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FA" w:rsidRDefault="004809FA" w:rsidP="004809FA">
      <w:pPr>
        <w:tabs>
          <w:tab w:val="left" w:pos="1500"/>
          <w:tab w:val="left" w:pos="2955"/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ASC ASSIGNMENT1</w:t>
      </w:r>
    </w:p>
    <w:p w:rsidR="004809FA" w:rsidRDefault="004809FA" w:rsidP="004809FA">
      <w:pPr>
        <w:tabs>
          <w:tab w:val="left" w:pos="1500"/>
          <w:tab w:val="left" w:pos="29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RAVI SANKAR ARE</w:t>
      </w:r>
    </w:p>
    <w:p w:rsidR="004809FA" w:rsidRPr="004809FA" w:rsidRDefault="004809FA" w:rsidP="004809FA">
      <w:pPr>
        <w:tabs>
          <w:tab w:val="left" w:pos="1500"/>
          <w:tab w:val="left" w:pos="29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 I.D -16144391.</w:t>
      </w:r>
    </w:p>
    <w:p w:rsidR="00CB5AC6" w:rsidRDefault="004809FA" w:rsidP="004809FA">
      <w:pPr>
        <w:tabs>
          <w:tab w:val="left" w:pos="15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DB71B9" w:rsidRPr="00DB71B9">
        <w:rPr>
          <w:rFonts w:ascii="Times New Roman" w:hAnsi="Times New Roman" w:cs="Times New Roman"/>
          <w:sz w:val="36"/>
          <w:szCs w:val="36"/>
        </w:rPr>
        <w:t>SCRUM DO</w:t>
      </w:r>
    </w:p>
    <w:p w:rsidR="00DB71B9" w:rsidRPr="004809FA" w:rsidRDefault="00DB71B9" w:rsidP="004809F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4809FA">
        <w:rPr>
          <w:rFonts w:ascii="Times New Roman" w:hAnsi="Times New Roman" w:cs="Times New Roman"/>
          <w:sz w:val="24"/>
          <w:szCs w:val="24"/>
        </w:rPr>
        <w:t>SIGN UP AND LOGIN PAGE:</w:t>
      </w:r>
    </w:p>
    <w:p w:rsidR="00DB71B9" w:rsidRDefault="00DB71B9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DB71B9" w:rsidRDefault="00DB71B9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1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4809FA" w:rsidRDefault="004809FA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4809FA" w:rsidRDefault="004809FA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4809FA" w:rsidRDefault="004809FA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Pr="004809FA" w:rsidRDefault="004809FA" w:rsidP="004809F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Signup and login </w:t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Pr="004809FA" w:rsidRDefault="00B72605" w:rsidP="004809FA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Pr="004809FA" w:rsidRDefault="004809FA" w:rsidP="004809F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story.</w:t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813" cy="2886075"/>
            <wp:effectExtent l="19050" t="0" r="67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Pr="004809FA" w:rsidRDefault="00B72605" w:rsidP="004809FA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B72605" w:rsidRDefault="004809FA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72605">
        <w:rPr>
          <w:rFonts w:ascii="Times New Roman" w:hAnsi="Times New Roman" w:cs="Times New Roman"/>
          <w:sz w:val="24"/>
          <w:szCs w:val="24"/>
        </w:rPr>
        <w:t xml:space="preserve">. </w:t>
      </w:r>
      <w:r w:rsidR="009902E3">
        <w:rPr>
          <w:rFonts w:ascii="Times New Roman" w:hAnsi="Times New Roman" w:cs="Times New Roman"/>
          <w:sz w:val="24"/>
          <w:szCs w:val="24"/>
        </w:rPr>
        <w:t>Create iteration.</w:t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571" cy="2114550"/>
            <wp:effectExtent l="19050" t="0" r="10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05" w:rsidRDefault="00B72605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902E3">
        <w:rPr>
          <w:rFonts w:ascii="Times New Roman" w:hAnsi="Times New Roman" w:cs="Times New Roman"/>
          <w:sz w:val="24"/>
          <w:szCs w:val="24"/>
        </w:rPr>
        <w:t>. Iteration created.</w:t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551" cy="3743325"/>
            <wp:effectExtent l="19050" t="0" r="304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902E3">
        <w:rPr>
          <w:rFonts w:ascii="Times New Roman" w:hAnsi="Times New Roman" w:cs="Times New Roman"/>
          <w:sz w:val="24"/>
          <w:szCs w:val="24"/>
        </w:rPr>
        <w:t>. Iteration planning.</w:t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467" cy="2047875"/>
            <wp:effectExtent l="19050" t="0" r="613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902E3">
        <w:rPr>
          <w:rFonts w:ascii="Times New Roman" w:hAnsi="Times New Roman" w:cs="Times New Roman"/>
          <w:sz w:val="24"/>
          <w:szCs w:val="24"/>
        </w:rPr>
        <w:t>. Epic story</w:t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9902E3">
        <w:rPr>
          <w:rFonts w:ascii="Times New Roman" w:hAnsi="Times New Roman" w:cs="Times New Roman"/>
          <w:sz w:val="24"/>
          <w:szCs w:val="24"/>
        </w:rPr>
        <w:t>.Scrum</w:t>
      </w:r>
      <w:proofErr w:type="gramEnd"/>
      <w:r w:rsidR="009902E3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43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E3" w:rsidRDefault="009902E3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9902E3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50F8D">
        <w:rPr>
          <w:rFonts w:ascii="Times New Roman" w:hAnsi="Times New Roman" w:cs="Times New Roman"/>
          <w:sz w:val="24"/>
          <w:szCs w:val="24"/>
        </w:rPr>
        <w:t>. Teams:</w:t>
      </w: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015" cy="3429000"/>
            <wp:effectExtent l="19050" t="0" r="45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26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D22C26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350F8D" w:rsidRDefault="00D22C26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350F8D">
        <w:rPr>
          <w:rFonts w:ascii="Times New Roman" w:hAnsi="Times New Roman" w:cs="Times New Roman"/>
          <w:sz w:val="24"/>
          <w:szCs w:val="24"/>
        </w:rPr>
        <w:t>. Dash board.</w:t>
      </w: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91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350F8D" w:rsidRDefault="00350F8D" w:rsidP="00DB71B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sectPr w:rsidR="00350F8D" w:rsidSect="00CB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47E"/>
    <w:multiLevelType w:val="hybridMultilevel"/>
    <w:tmpl w:val="3F6E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B086B"/>
    <w:multiLevelType w:val="hybridMultilevel"/>
    <w:tmpl w:val="1BCA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1B9"/>
    <w:rsid w:val="00350F8D"/>
    <w:rsid w:val="00434EE8"/>
    <w:rsid w:val="004809FA"/>
    <w:rsid w:val="009902E3"/>
    <w:rsid w:val="009B0C7E"/>
    <w:rsid w:val="00B72605"/>
    <w:rsid w:val="00CB5AC6"/>
    <w:rsid w:val="00CC5B8D"/>
    <w:rsid w:val="00D22C26"/>
    <w:rsid w:val="00DB71B9"/>
    <w:rsid w:val="00FA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8</cp:revision>
  <dcterms:created xsi:type="dcterms:W3CDTF">2013-08-28T18:08:00Z</dcterms:created>
  <dcterms:modified xsi:type="dcterms:W3CDTF">2013-08-29T19:09:00Z</dcterms:modified>
</cp:coreProperties>
</file>