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3C32BB" w14:textId="189AEE5A" w:rsidR="008A1D79" w:rsidRDefault="008A23B5" w:rsidP="0040563E">
      <w:pPr>
        <w:shd w:val="clear" w:color="auto" w:fill="002060"/>
      </w:pPr>
      <w:proofErr w:type="spellStart"/>
      <w:r>
        <w:t>Hashing</w:t>
      </w:r>
      <w:proofErr w:type="spellEnd"/>
      <w:r>
        <w:t xml:space="preserve"> Abierto para Clientes </w:t>
      </w:r>
    </w:p>
    <w:p w14:paraId="16CF3370" w14:textId="77777777" w:rsidR="005B45D1" w:rsidRDefault="005B45D1" w:rsidP="008A23B5">
      <w:pPr>
        <w:pStyle w:val="Prrafodelista"/>
        <w:numPr>
          <w:ilvl w:val="0"/>
          <w:numId w:val="1"/>
        </w:numPr>
      </w:pPr>
      <w:r>
        <w:t>Es un</w:t>
      </w:r>
      <w:r w:rsidR="00B64CD2">
        <w:t xml:space="preserve"> </w:t>
      </w:r>
      <w:proofErr w:type="spellStart"/>
      <w:r w:rsidR="008A23B5">
        <w:t>hashing</w:t>
      </w:r>
      <w:proofErr w:type="spellEnd"/>
      <w:r w:rsidR="008A23B5">
        <w:t xml:space="preserve"> </w:t>
      </w:r>
      <w:r>
        <w:t>abierto</w:t>
      </w:r>
    </w:p>
    <w:p w14:paraId="245B3CE4" w14:textId="4148897C" w:rsidR="008A23B5" w:rsidRDefault="008A23B5" w:rsidP="008A23B5">
      <w:pPr>
        <w:pStyle w:val="Prrafodelista"/>
        <w:numPr>
          <w:ilvl w:val="0"/>
          <w:numId w:val="1"/>
        </w:numPr>
      </w:pPr>
      <w:r>
        <w:t>Tamaño del arreglo 13</w:t>
      </w:r>
    </w:p>
    <w:p w14:paraId="01FD575A" w14:textId="7959B276" w:rsidR="008A23B5" w:rsidRDefault="008A23B5" w:rsidP="008A23B5">
      <w:pPr>
        <w:pStyle w:val="Prrafodelista"/>
        <w:numPr>
          <w:ilvl w:val="0"/>
          <w:numId w:val="1"/>
        </w:numPr>
      </w:pPr>
      <w:r>
        <w:t xml:space="preserve">Formula del </w:t>
      </w:r>
      <w:proofErr w:type="spellStart"/>
      <w:r>
        <w:t>Hashing</w:t>
      </w:r>
      <w:proofErr w:type="spellEnd"/>
      <w:r>
        <w:t xml:space="preserve"> </w:t>
      </w:r>
      <w:proofErr w:type="spellStart"/>
      <w:r w:rsidR="005B45D1">
        <w:t>idcliente</w:t>
      </w:r>
      <w:proofErr w:type="spellEnd"/>
      <w:r>
        <w:t xml:space="preserve"> %13</w:t>
      </w:r>
    </w:p>
    <w:p w14:paraId="5438E9AA" w14:textId="66D0E1E5" w:rsidR="008A23B5" w:rsidRDefault="008A23B5" w:rsidP="008A23B5"/>
    <w:p w14:paraId="7676F5E4" w14:textId="70932396" w:rsidR="008A23B5" w:rsidRDefault="008A23B5" w:rsidP="008A23B5">
      <w:r>
        <w:t xml:space="preserve">Ejemplos: Solo se coloco en el ejemplo el </w:t>
      </w:r>
      <w:r w:rsidR="005B45D1">
        <w:t xml:space="preserve">id </w:t>
      </w:r>
      <w:r>
        <w:t>de cliente, el archivo tiene los demás datos. Importante recordar validar la ciudad antes de insertar y definitivamente no se aceptan repetidos</w:t>
      </w:r>
    </w:p>
    <w:p w14:paraId="630C2845" w14:textId="2A92F30D" w:rsidR="008A23B5" w:rsidRDefault="008A23B5" w:rsidP="008A23B5">
      <w:r>
        <w:t xml:space="preserve">Códigos    </w:t>
      </w:r>
      <w:proofErr w:type="spellStart"/>
      <w:proofErr w:type="gramStart"/>
      <w:r>
        <w:t>F.Hashing</w:t>
      </w:r>
      <w:proofErr w:type="spellEnd"/>
      <w:proofErr w:type="gramEnd"/>
      <w:r>
        <w:t xml:space="preserve"> </w:t>
      </w:r>
      <w:r w:rsidR="005B45D1">
        <w:t>Id</w:t>
      </w:r>
      <w:r>
        <w:t>cliente%13</w:t>
      </w:r>
    </w:p>
    <w:p w14:paraId="005AB176" w14:textId="5F9E5FCC" w:rsidR="008A23B5" w:rsidRDefault="008A23B5" w:rsidP="008A23B5">
      <w:pPr>
        <w:spacing w:after="0"/>
      </w:pPr>
      <w:proofErr w:type="gramStart"/>
      <w:r>
        <w:t>147;nombre</w:t>
      </w:r>
      <w:proofErr w:type="gramEnd"/>
      <w:r>
        <w:t>;codciudad;teléfono;correo   147%13=</w:t>
      </w:r>
      <w:r w:rsidRPr="00B64CD2">
        <w:rPr>
          <w:highlight w:val="yellow"/>
        </w:rPr>
        <w:t>4</w:t>
      </w:r>
    </w:p>
    <w:p w14:paraId="6602944B" w14:textId="06FAEE9F" w:rsidR="008A23B5" w:rsidRDefault="008A23B5" w:rsidP="008A23B5">
      <w:pPr>
        <w:spacing w:after="0"/>
      </w:pPr>
      <w:r>
        <w:t xml:space="preserve">393  </w:t>
      </w:r>
      <w:r w:rsidR="0040563E">
        <w:sym w:font="Wingdings" w:char="F0E0"/>
      </w:r>
      <w:r w:rsidR="0040563E">
        <w:t xml:space="preserve">  </w:t>
      </w:r>
      <w:r>
        <w:t>393%13=</w:t>
      </w:r>
      <w:r w:rsidRPr="00B64CD2">
        <w:rPr>
          <w:highlight w:val="yellow"/>
        </w:rPr>
        <w:t>3</w:t>
      </w:r>
    </w:p>
    <w:p w14:paraId="5CE21336" w14:textId="35CF0E88" w:rsidR="008A23B5" w:rsidRDefault="008A23B5" w:rsidP="008A23B5">
      <w:pPr>
        <w:spacing w:after="0"/>
      </w:pPr>
      <w:r>
        <w:t xml:space="preserve">290 </w:t>
      </w:r>
      <w:r w:rsidR="0040563E">
        <w:sym w:font="Wingdings" w:char="F0E0"/>
      </w:r>
      <w:r w:rsidR="0040563E">
        <w:t xml:space="preserve"> </w:t>
      </w:r>
      <w:r>
        <w:t xml:space="preserve"> 290</w:t>
      </w:r>
      <w:r w:rsidR="0040563E">
        <w:t>%13=</w:t>
      </w:r>
      <w:r w:rsidR="0040563E" w:rsidRPr="00B64CD2">
        <w:rPr>
          <w:highlight w:val="yellow"/>
        </w:rPr>
        <w:t>4</w:t>
      </w:r>
    </w:p>
    <w:p w14:paraId="573FAFD9" w14:textId="7572E2FE" w:rsidR="008A23B5" w:rsidRDefault="008A23B5" w:rsidP="008A23B5">
      <w:pPr>
        <w:spacing w:after="0"/>
      </w:pPr>
      <w:r>
        <w:t>101</w:t>
      </w:r>
      <w:r w:rsidR="0040563E">
        <w:t xml:space="preserve"> </w:t>
      </w:r>
      <w:r w:rsidR="0040563E">
        <w:sym w:font="Wingdings" w:char="F0E0"/>
      </w:r>
      <w:r w:rsidR="0040563E">
        <w:t xml:space="preserve">  101%13=10</w:t>
      </w:r>
    </w:p>
    <w:p w14:paraId="3308CAE2" w14:textId="7834EEDF" w:rsidR="0040563E" w:rsidRDefault="008A23B5" w:rsidP="0040563E">
      <w:pPr>
        <w:spacing w:after="0"/>
      </w:pPr>
      <w:r>
        <w:t>43</w:t>
      </w:r>
      <w:r w:rsidR="0040563E">
        <w:t xml:space="preserve">   </w:t>
      </w:r>
      <w:r w:rsidR="0040563E">
        <w:sym w:font="Wingdings" w:char="F0E0"/>
      </w:r>
      <w:r w:rsidR="0040563E">
        <w:t xml:space="preserve">   43%13=4</w:t>
      </w:r>
    </w:p>
    <w:p w14:paraId="7DCB9C91" w14:textId="5AB5770A" w:rsidR="008A23B5" w:rsidRDefault="008A23B5" w:rsidP="008A23B5">
      <w:pPr>
        <w:spacing w:after="0"/>
      </w:pPr>
      <w:r>
        <w:t>137</w:t>
      </w:r>
      <w:r w:rsidR="0040563E">
        <w:t xml:space="preserve"> </w:t>
      </w:r>
      <w:r w:rsidR="0040563E">
        <w:sym w:font="Wingdings" w:char="F0E0"/>
      </w:r>
      <w:r w:rsidR="0040563E">
        <w:t xml:space="preserve">  137%13=7</w:t>
      </w:r>
    </w:p>
    <w:p w14:paraId="7EA4A46E" w14:textId="0D44FC16" w:rsidR="00B64CD2" w:rsidRDefault="00B64CD2" w:rsidP="008A23B5">
      <w:pPr>
        <w:spacing w:after="0"/>
      </w:pPr>
    </w:p>
    <w:p w14:paraId="2A878FAA" w14:textId="2D9F4506" w:rsidR="00B64CD2" w:rsidRDefault="00B64CD2" w:rsidP="008A23B5">
      <w:pPr>
        <w:spacing w:after="0"/>
      </w:pPr>
    </w:p>
    <w:p w14:paraId="4DB9E615" w14:textId="1E4A9FC2" w:rsidR="008A23B5" w:rsidRDefault="0040563E" w:rsidP="008A23B5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32120E2" wp14:editId="2FDFA2CE">
                <wp:simplePos x="0" y="0"/>
                <wp:positionH relativeFrom="column">
                  <wp:posOffset>3272789</wp:posOffset>
                </wp:positionH>
                <wp:positionV relativeFrom="paragraph">
                  <wp:posOffset>1321435</wp:posOffset>
                </wp:positionV>
                <wp:extent cx="1685925" cy="695325"/>
                <wp:effectExtent l="0" t="0" r="28575" b="28575"/>
                <wp:wrapNone/>
                <wp:docPr id="13" name="Cuadro de tex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695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BB3F2B" w14:textId="75CEFD23" w:rsidR="0040563E" w:rsidRDefault="0040563E">
                            <w:r>
                              <w:t>Colisiones, con inserción tardía, que es igual a inserción al final</w:t>
                            </w:r>
                            <w:r w:rsidR="005B45D1">
                              <w:t>(Tardía)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2120E2" id="_x0000_t202" coordsize="21600,21600" o:spt="202" path="m,l,21600r21600,l21600,xe">
                <v:stroke joinstyle="miter"/>
                <v:path gradientshapeok="t" o:connecttype="rect"/>
              </v:shapetype>
              <v:shape id="Cuadro de texto 13" o:spid="_x0000_s1026" type="#_x0000_t202" style="position:absolute;margin-left:257.7pt;margin-top:104.05pt;width:132.75pt;height:54.7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hOdNwIAAHwEAAAOAAAAZHJzL2Uyb0RvYy54bWysVE1v2zAMvQ/YfxB0X5ykSdYYcYosRYYB&#10;QVsgHXpWZCk2KouapMTOfv0o2flot9PQi0yK1CP5SHp211SKHIR1JeiMDnp9SoTmkJd6l9Gfz6sv&#10;t5Q4z3TOFGiR0aNw9G7++dOsNqkYQgEqF5YgiHZpbTJaeG/SJHG8EBVzPTBCo1GCrZhH1e6S3LIa&#10;0SuVDPv9SVKDzY0FLpzD2/vWSOcRX0rB/aOUTniiMoq5+XjaeG7DmcxnLN1ZZoqSd2mw/8iiYqXG&#10;oGeoe+YZ2dvyL6iq5BYcSN/jUCUgZclFrAGrGfTfVbMpmBGxFiTHmTNN7uNg+cNhY54s8c03aLCB&#10;gZDauNThZainkbYKX8yUoB0pPJ5pE40nPDya3I6nwzElHG2T6fgGZYRJLq+Ndf67gIoEIaMW2xLZ&#10;Yoe1863rySUEc6DKfFUqFZUwCmKpLDkwbKLyMUcEf+OlNKkx+M24H4Hf2AL0+f1WMf7apXflhXhK&#10;Y86X2oPkm23TEbKF/Ig8WWhHyBm+KhF3zZx/YhZnBqnBPfCPeEgFmAx0EiUF2N//ug/+2Eq0UlLj&#10;DGbU/dozKyhRPzQ2eToYjcLQRmU0/jpExV5bttcWva+WgAwNcOMMj2Lw9+okSgvVC67LIkRFE9Mc&#10;Y2fUn8SlbzcD142LxSI64Zga5td6Y3iADh0JfD43L8yarp8eJ+EBTtPK0ndtbX3DSw2LvQdZxp4H&#10;gltWO95xxOPUdOsYduhaj16Xn8b8DwAAAP//AwBQSwMEFAAGAAgAAAAhAPJxY4nfAAAACwEAAA8A&#10;AABkcnMvZG93bnJldi54bWxMj8FOAyEURfcm/gN5Ju4sTLUtnc6bRk1148pquqYDBeIAE6DT8e/F&#10;lS5f7sm95zXbyfVkVDHZ4BGqGQOifBek9Rrh8+PljgNJWXgp+uAVwrdKsG2vrxpRy3Dx72rcZ01K&#10;iU+1QDA5DzWlqTPKiTQLg/IlO4XoRC5n1FRGcSnlrqdzxpbUCevLghGDejaq+9qfHcLuSa91x0U0&#10;Oy6tHafD6U2/It7eTI8bIFlN+Q+GX/2iDm1xOoazl4n0CItq8VBQhDnjFZBCrDhbAzki3FerJdC2&#10;of9/aH8AAAD//wMAUEsBAi0AFAAGAAgAAAAhALaDOJL+AAAA4QEAABMAAAAAAAAAAAAAAAAAAAAA&#10;AFtDb250ZW50X1R5cGVzXS54bWxQSwECLQAUAAYACAAAACEAOP0h/9YAAACUAQAACwAAAAAAAAAA&#10;AAAAAAAvAQAAX3JlbHMvLnJlbHNQSwECLQAUAAYACAAAACEAxxYTnTcCAAB8BAAADgAAAAAAAAAA&#10;AAAAAAAuAgAAZHJzL2Uyb0RvYy54bWxQSwECLQAUAAYACAAAACEA8nFjid8AAAALAQAADwAAAAAA&#10;AAAAAAAAAACRBAAAZHJzL2Rvd25yZXYueG1sUEsFBgAAAAAEAAQA8wAAAJ0FAAAAAA==&#10;" fillcolor="white [3201]" strokeweight=".5pt">
                <v:textbox>
                  <w:txbxContent>
                    <w:p w14:paraId="29BB3F2B" w14:textId="75CEFD23" w:rsidR="0040563E" w:rsidRDefault="0040563E">
                      <w:r>
                        <w:t>Colisiones, con inserción tardía, que es igual a inserción al final</w:t>
                      </w:r>
                      <w:r w:rsidR="005B45D1">
                        <w:t>(Tardía)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BFAD596" wp14:editId="400C0198">
                <wp:simplePos x="0" y="0"/>
                <wp:positionH relativeFrom="column">
                  <wp:posOffset>904875</wp:posOffset>
                </wp:positionH>
                <wp:positionV relativeFrom="paragraph">
                  <wp:posOffset>2661920</wp:posOffset>
                </wp:positionV>
                <wp:extent cx="447675" cy="276225"/>
                <wp:effectExtent l="0" t="0" r="28575" b="28575"/>
                <wp:wrapNone/>
                <wp:docPr id="12" name="Cuadro de tex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2E4CE6C" w14:textId="52789D3C" w:rsidR="0040563E" w:rsidRDefault="0040563E" w:rsidP="0040563E">
                            <w:r>
                              <w:t>137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FAD596" id="Cuadro de texto 12" o:spid="_x0000_s1027" type="#_x0000_t202" style="position:absolute;margin-left:71.25pt;margin-top:209.6pt;width:35.25pt;height:21.75pt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Cm3OQIAAIIEAAAOAAAAZHJzL2Uyb0RvYy54bWysVE2P2yAQvVfqf0DcGyduPlorzirNKlWl&#10;aHelbLVngiG2ihkKJHb66ztg52O3PVW94IEZHjNv3nh+19aKHIV1FeicjgZDSoTmUFR6n9Pvz+sP&#10;nyhxnumCKdAipyfh6N3i/bt5YzKRQgmqEJYgiHZZY3Jaem+yJHG8FDVzAzBCo1OCrZnHrd0nhWUN&#10;otcqSYfDadKALYwFLpzD0/vOSRcRX0rB/aOUTniicoq5+bjauO7CmizmLNtbZsqK92mwf8iiZpXG&#10;Ry9Q98wzcrDVH1B1xS04kH7AoU5AyoqLWANWMxq+qWZbMiNiLUiOMxea3P+D5Q/HrXmyxLdfoMUG&#10;BkIa4zKHh6GeVto6fDFTgn6k8HShTbSecDwcj2fT2YQSjq50Nk3TSUBJrpeNdf6rgJoEI6cWuxLJ&#10;YseN813oOSS85UBVxbpSKm6CEsRKWXJk2EPlY4oI/ipKadLkdPpxMozAr3wB+nJ/pxj/0ad3E4V4&#10;SmPO19KD5dtdS6rihpYdFCdky0InJGf4ukL4DXP+iVlUDhKE0+AfcZEKMCfoLUpKsL/+dh7isaHo&#10;paRBJebU/TwwKyhR3zS2+vNoPA7SjZvxZJbixt56drcefahXgESNcO4Mj2aI9+psSgv1Cw7NMryK&#10;LqY5vp1TfzZXvpsPHDoulssYhGI1zG/01vAAHRoTaH1uX5g1fVs96uEBzppl2ZvudrHhpoblwYOs&#10;YusDzx2rPf0o9CiefijDJN3uY9T117H4DQAA//8DAFBLAwQUAAYACAAAACEAWb0CDN4AAAALAQAA&#10;DwAAAGRycy9kb3ducmV2LnhtbEyPwU7DMBBE70j8g7VI3KgTU0oa4lSACpeeKIizG29ti9iOYjcN&#10;f89yguPMPs3ONJvZ92zCMbkYJJSLAhiGLmoXjISP95ebCljKKmjVx4ASvjHBpr28aFSt4zm84bTP&#10;hlFISLWSYHMeas5TZ9GrtIgDBrod4+hVJjkarkd1pnDfc1EUK+6VC/TBqgGfLXZf+5OXsH0ya9NV&#10;arTbSjs3zZ/HnXmV8vpqfnwAlnHOfzD81qfq0FKnQzwFnVhPeinuCJWwLNcCGBGivKV1B3JW4h54&#10;2/D/G9ofAAAA//8DAFBLAQItABQABgAIAAAAIQC2gziS/gAAAOEBAAATAAAAAAAAAAAAAAAAAAAA&#10;AABbQ29udGVudF9UeXBlc10ueG1sUEsBAi0AFAAGAAgAAAAhADj9If/WAAAAlAEAAAsAAAAAAAAA&#10;AAAAAAAALwEAAF9yZWxzLy5yZWxzUEsBAi0AFAAGAAgAAAAhANW0Kbc5AgAAggQAAA4AAAAAAAAA&#10;AAAAAAAALgIAAGRycy9lMm9Eb2MueG1sUEsBAi0AFAAGAAgAAAAhAFm9AgzeAAAACwEAAA8AAAAA&#10;AAAAAAAAAAAAkwQAAGRycy9kb3ducmV2LnhtbFBLBQYAAAAABAAEAPMAAACeBQAAAAA=&#10;" fillcolor="white [3201]" strokeweight=".5pt">
                <v:textbox>
                  <w:txbxContent>
                    <w:p w14:paraId="02E4CE6C" w14:textId="52789D3C" w:rsidR="0040563E" w:rsidRDefault="0040563E" w:rsidP="0040563E">
                      <w:r>
                        <w:t>1</w:t>
                      </w:r>
                      <w:r>
                        <w:t>37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99D6AA3" wp14:editId="2A9CBE8F">
                <wp:simplePos x="0" y="0"/>
                <wp:positionH relativeFrom="column">
                  <wp:posOffset>495300</wp:posOffset>
                </wp:positionH>
                <wp:positionV relativeFrom="paragraph">
                  <wp:posOffset>2766695</wp:posOffset>
                </wp:positionV>
                <wp:extent cx="342900" cy="9525"/>
                <wp:effectExtent l="0" t="76200" r="19050" b="85725"/>
                <wp:wrapNone/>
                <wp:docPr id="11" name="Conector recto de fl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3ABB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1" o:spid="_x0000_s1026" type="#_x0000_t32" style="position:absolute;margin-left:39pt;margin-top:217.85pt;width:27pt;height:.7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oWMwgEAANcDAAAOAAAAZHJzL2Uyb0RvYy54bWysU02P0zAQvSPxHyzfadLCIjZquocucEGw&#10;4mPvXmecWPKX7KFJ/j1jp80iQEiLuIwce96bN28m+5vJGnaCmLR3Ld9uas7ASd9p17f829d3L95w&#10;llC4ThjvoOUzJH5zeP5sP4YGdn7wpoPIiMSlZgwtHxBDU1VJDmBF2vgAjh6Vj1Ygfca+6qIYid2a&#10;alfXr6vRxy5ELyElur1dHvmh8CsFEj8plQCZaTlpwxJjiQ85Voe9aPoowqDlWYb4BxVWaEdFV6pb&#10;gYJ9j/o3Kqtl9Mkr3EhvK6+UllB6oG629S/dfBlEgNILmZPCalP6f7Ty4+no7iLZMIbUpHAXcxeT&#10;ipYpo8M9zbT0RUrZVGybV9tgQibp8uWr3XVN5kp6ur7aXWVTq4Ukk4WY8D14y/Kh5Qmj0P2AR+8c&#10;jcfHpYA4fUi4AC+ADDYuRxTavHUdwznQDmHUwvUGznVySvWovpxwNrDAP4NiuiOVS5myWHA0kZ0E&#10;rYSQEhxuVybKzjCljVmBdTHgr8BzfoZCWbqngFdEqewdrmCrnY9/qo7TRbJa8i8OLH1nCx58N5e5&#10;Fmtoe8pMzpue1/Pn7wJ//B8PPwAAAP//AwBQSwMEFAAGAAgAAAAhABChPLrgAAAACgEAAA8AAABk&#10;cnMvZG93bnJldi54bWxMj81OwzAQhO9IvIO1SNyoQwokDXEqfpoDPSBREOLoxEsSiNdR7Lbh7dmc&#10;4Lizo5lv8vVke3HA0XeOFFwuIhBItTMdNQreXsuLFIQPmozuHaGCH/SwLk5Pcp0Zd6QXPOxCIziE&#10;fKYVtCEMmZS+btFqv3ADEv8+3Wh14HNspBn1kcNtL+MoupFWd8QNrR7wocX6e7e3nPJU3q82X88f&#10;6fZxa9+r0jablVXq/Gy6uwURcAp/ZpjxGR0KZqrcnowXvYIk5SlBwdXyOgExG5YxK9WsJDHIIpf/&#10;JxS/AAAA//8DAFBLAQItABQABgAIAAAAIQC2gziS/gAAAOEBAAATAAAAAAAAAAAAAAAAAAAAAABb&#10;Q29udGVudF9UeXBlc10ueG1sUEsBAi0AFAAGAAgAAAAhADj9If/WAAAAlAEAAAsAAAAAAAAAAAAA&#10;AAAALwEAAF9yZWxzLy5yZWxzUEsBAi0AFAAGAAgAAAAhAIdqhYzCAQAA1wMAAA4AAAAAAAAAAAAA&#10;AAAALgIAAGRycy9lMm9Eb2MueG1sUEsBAi0AFAAGAAgAAAAhABChPLrgAAAACg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758554F" wp14:editId="7E65290D">
                <wp:simplePos x="0" y="0"/>
                <wp:positionH relativeFrom="column">
                  <wp:posOffset>2638425</wp:posOffset>
                </wp:positionH>
                <wp:positionV relativeFrom="paragraph">
                  <wp:posOffset>1608455</wp:posOffset>
                </wp:positionV>
                <wp:extent cx="447675" cy="276225"/>
                <wp:effectExtent l="0" t="0" r="28575" b="28575"/>
                <wp:wrapNone/>
                <wp:docPr id="10" name="Cuadro de tex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C70E92" w14:textId="56CCD9EA" w:rsidR="0040563E" w:rsidRDefault="0040563E" w:rsidP="0040563E">
                            <w:r>
                              <w:t>43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58554F" id="Cuadro de texto 10" o:spid="_x0000_s1028" type="#_x0000_t202" style="position:absolute;margin-left:207.75pt;margin-top:126.65pt;width:35.25pt;height:21.7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IgTOwIAAIIEAAAOAAAAZHJzL2Uyb0RvYy54bWysVE2P2yAQvVfqf0DcGyduPlorzirNKlWl&#10;aHelbLVngiG2ihkKJHb66ztg52O3PVW94IEZHjNv3nh+19aKHIV1FeicjgZDSoTmUFR6n9Pvz+sP&#10;nyhxnumCKdAipyfh6N3i/bt5YzKRQgmqEJYgiHZZY3Jaem+yJHG8FDVzAzBCo1OCrZnHrd0nhWUN&#10;otcqSYfDadKALYwFLpzD0/vOSRcRX0rB/aOUTniicoq5+bjauO7CmizmLNtbZsqK92mwf8iiZpXG&#10;Ry9Q98wzcrDVH1B1xS04kH7AoU5AyoqLWANWMxq+qWZbMiNiLUiOMxea3P+D5Q/HrXmyxLdfoMUG&#10;BkIa4zKHh6GeVto6fDFTgn6k8HShTbSecDwcj2fT2YQSjq50Nk3TSUBJrpeNdf6rgJoEI6cWuxLJ&#10;YseN813oOSS85UBVxbpSKm6CEsRKWXJk2EPlY4oI/ipKadLkdPpxMozAr3wB+nJ/pxj/0ad3E4V4&#10;SmPO19KD5dtdS6oCqzrTsoPihGxZ6ITkDF9XCL9hzj8xi8pBgnAa/CMuUgHmBL1FSQn219/OQzw2&#10;FL2UNKjEnLqfB2YFJeqbxlZ/Ho3HQbpxM57MUtzYW8/u1qMP9QqQqBHOneHRDPFenU1poX7BoVmG&#10;V9HFNMe3c+rP5sp384FDx8VyGYNQrIb5jd4aHqBDYwKtz+0Ls6Zvq0c9PMBZsyx7090uNtzUsDx4&#10;kFVsfeC5Y7WnH4UexdMPZZik232Muv46Fr8BAAD//wMAUEsDBBQABgAIAAAAIQDJiKW73wAAAAsB&#10;AAAPAAAAZHJzL2Rvd25yZXYueG1sTI/LTsMwEEX3SPyDNUjsqNNHIjfEqQAVNqwoiPU0dh2L2I5s&#10;Nw1/z7CC5cwc3Tm32c1uYJOOyQYvYbkogGnfBWW9kfDx/nwngKWMXuEQvJbwrRPs2uurBmsVLv5N&#10;T4dsGIX4VKOEPuex5jx1vXaYFmHUnm6nEB1mGqPhKuKFwt3AV0VRcYfW04ceR/3U6+7rcHYS9o9m&#10;azqBsd8LZe00f55ezYuUtzfzwz2wrOf8B8OvPqlDS07HcPYqsUHCZlmWhEpYles1MCI2oqJ2R9ps&#10;KwG8bfj/Du0PAAAA//8DAFBLAQItABQABgAIAAAAIQC2gziS/gAAAOEBAAATAAAAAAAAAAAAAAAA&#10;AAAAAABbQ29udGVudF9UeXBlc10ueG1sUEsBAi0AFAAGAAgAAAAhADj9If/WAAAAlAEAAAsAAAAA&#10;AAAAAAAAAAAALwEAAF9yZWxzLy5yZWxzUEsBAi0AFAAGAAgAAAAhABVkiBM7AgAAggQAAA4AAAAA&#10;AAAAAAAAAAAALgIAAGRycy9lMm9Eb2MueG1sUEsBAi0AFAAGAAgAAAAhAMmIpbvfAAAACwEAAA8A&#10;AAAAAAAAAAAAAAAAlQQAAGRycy9kb3ducmV2LnhtbFBLBQYAAAAABAAEAPMAAAChBQAAAAA=&#10;" fillcolor="white [3201]" strokeweight=".5pt">
                <v:textbox>
                  <w:txbxContent>
                    <w:p w14:paraId="18C70E92" w14:textId="56CCD9EA" w:rsidR="0040563E" w:rsidRDefault="0040563E" w:rsidP="0040563E">
                      <w:r>
                        <w:t>43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1BA5BFD" wp14:editId="1BE68E5D">
                <wp:simplePos x="0" y="0"/>
                <wp:positionH relativeFrom="column">
                  <wp:posOffset>2200275</wp:posOffset>
                </wp:positionH>
                <wp:positionV relativeFrom="paragraph">
                  <wp:posOffset>1743075</wp:posOffset>
                </wp:positionV>
                <wp:extent cx="342900" cy="9525"/>
                <wp:effectExtent l="0" t="76200" r="19050" b="85725"/>
                <wp:wrapNone/>
                <wp:docPr id="9" name="Conector recto de fl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41D7BA" id="Conector recto de flecha 9" o:spid="_x0000_s1026" type="#_x0000_t32" style="position:absolute;margin-left:173.25pt;margin-top:137.25pt;width:27pt;height:.7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oWMwgEAANcDAAAOAAAAZHJzL2Uyb0RvYy54bWysU02P0zAQvSPxHyzfadLCIjZquocucEGw&#10;4mPvXmecWPKX7KFJ/j1jp80iQEiLuIwce96bN28m+5vJGnaCmLR3Ld9uas7ASd9p17f829d3L95w&#10;llC4ThjvoOUzJH5zeP5sP4YGdn7wpoPIiMSlZgwtHxBDU1VJDmBF2vgAjh6Vj1Ygfca+6qIYid2a&#10;alfXr6vRxy5ELyElur1dHvmh8CsFEj8plQCZaTlpwxJjiQ85Voe9aPoowqDlWYb4BxVWaEdFV6pb&#10;gYJ9j/o3Kqtl9Mkr3EhvK6+UllB6oG629S/dfBlEgNILmZPCalP6f7Ty4+no7iLZMIbUpHAXcxeT&#10;ipYpo8M9zbT0RUrZVGybV9tgQibp8uWr3XVN5kp6ur7aXWVTq4Ukk4WY8D14y/Kh5Qmj0P2AR+8c&#10;jcfHpYA4fUi4AC+ADDYuRxTavHUdwznQDmHUwvUGznVySvWovpxwNrDAP4NiuiOVS5myWHA0kZ0E&#10;rYSQEhxuVybKzjCljVmBdTHgr8BzfoZCWbqngFdEqewdrmCrnY9/qo7TRbJa8i8OLH1nCx58N5e5&#10;Fmtoe8pMzpue1/Pn7wJ//B8PPwAAAP//AwBQSwMEFAAGAAgAAAAhAC9Evw3hAAAACwEAAA8AAABk&#10;cnMvZG93bnJldi54bWxMj81OwzAQhO9IvIO1SNyoTQmhDXEqfpoDPSBREOLoxEsSiNdR7Lbh7dme&#10;4Da7M5r9Nl9Nrhd7HEPnScPlTIFAqr3tqNHw9lpeLECEaMia3hNq+MEAq+L0JDeZ9Qd6wf02NoJL&#10;KGRGQxvjkEkZ6hadCTM/ILH36UdnIo9jI+1oDlzuejlXKpXOdMQXWjPgQ4v193bnuOWpvF+uv54/&#10;FpvHjXuvStesl07r87Pp7hZExCn+heGIz+hQMFPld2SD6DVcJek1RzXMbxIWnEiUYlEdN6kCWeTy&#10;/w/FLwAAAP//AwBQSwECLQAUAAYACAAAACEAtoM4kv4AAADhAQAAEwAAAAAAAAAAAAAAAAAAAAAA&#10;W0NvbnRlbnRfVHlwZXNdLnhtbFBLAQItABQABgAIAAAAIQA4/SH/1gAAAJQBAAALAAAAAAAAAAAA&#10;AAAAAC8BAABfcmVscy8ucmVsc1BLAQItABQABgAIAAAAIQCHaoWMwgEAANcDAAAOAAAAAAAAAAAA&#10;AAAAAC4CAABkcnMvZTJvRG9jLnhtbFBLAQItABQABgAIAAAAIQAvRL8N4QAAAAsBAAAPAAAAAAAA&#10;AAAAAAAAABwEAABkcnMvZG93bnJldi54bWxQSwUGAAAAAAQABADzAAAAK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E99D60E" wp14:editId="0E8C176E">
                <wp:simplePos x="0" y="0"/>
                <wp:positionH relativeFrom="column">
                  <wp:posOffset>876300</wp:posOffset>
                </wp:positionH>
                <wp:positionV relativeFrom="paragraph">
                  <wp:posOffset>3652520</wp:posOffset>
                </wp:positionV>
                <wp:extent cx="447675" cy="276225"/>
                <wp:effectExtent l="0" t="0" r="28575" b="2857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CECF36" w14:textId="148A50AF" w:rsidR="0040563E" w:rsidRDefault="0040563E" w:rsidP="0040563E">
                            <w:r>
                              <w:t>101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E99D60E" id="Cuadro de texto 8" o:spid="_x0000_s1029" type="#_x0000_t202" style="position:absolute;margin-left:69pt;margin-top:287.6pt;width:35.25pt;height:21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sfGPAIAAIIEAAAOAAAAZHJzL2Uyb0RvYy54bWysVE1v2zAMvQ/YfxB0X5y4+eiMOEWWIsOA&#10;oi2QDj0rshwLk0VNUmJnv36U7Hy022nYRaZE6ol8fPT8rq0VOQjrJOicjgZDSoTmUEi9y+n3l/Wn&#10;W0qcZ7pgCrTI6VE4erf4+GHemEykUIEqhCUIol3WmJxW3pssSRyvRM3cAIzQ6CzB1szj1u6SwrIG&#10;0WuVpMPhNGnAFsYCF87h6X3npIuIX5aC+6eydMITlVPMzcfVxnUb1mQxZ9nOMlNJ3qfB/iGLmkmN&#10;j56h7plnZG/lH1C15BYclH7AoU6gLCUXsQasZjR8V82mYkbEWpAcZ840uf8Hyx8PG/NsiW+/QIsN&#10;DIQ0xmUOD0M9bWnr8MVMCfqRwuOZNtF6wvFwPJ5NZxNKOLrS2TRNJwEluVw21vmvAmoSjJxa7Eok&#10;ix0enO9CTyHhLQdKFmupVNwEJYiVsuTAsIfKxxQR/E2U0qTJ6fRmMozAb3wB+nx/qxj/0ad3FYV4&#10;SmPOl9KD5dttS2SR05sTLVsojsiWhU5IzvC1RPgH5vwzs6gcJAinwT/hUirAnKC3KKnA/vrbeYjH&#10;hqKXkgaVmFP3c8+soER909jqz6PxOEg3bsaTWYobe+3ZXnv0vl4BEjXCuTM8miHeq5NZWqhfcWiW&#10;4VV0Mc3x7Zz6k7ny3Xzg0HGxXMYgFKth/kFvDA/QoTGB1pf2lVnTt9WjHh7hpFmWvetuFxtualju&#10;PZQytj7w3LHa049Cj+LphzJM0vU+Rl1+HYvfAAAA//8DAFBLAwQUAAYACAAAACEA14j3194AAAAL&#10;AQAADwAAAGRycy9kb3ducmV2LnhtbEyPMU/DMBSEdyT+g/WQ2KjToLQmxKkAtSxMFMTsxq5tET9H&#10;sZuGf9/HBOPpTnffNZs59GwyY/IRJSwXBTCDXdQerYTPj92dAJayQq36iEbCj0mwaa+vGlXreMZ3&#10;M+2zZVSCqVYSXM5DzXnqnAkqLeJgkLxjHIPKJEfL9ajOVB56XhbFigflkRacGsyLM933/hQkbJ/t&#10;g+2EGt1WaO+n+ev4Zl+lvL2Znx6BZTPnvzD84hM6tMR0iCfUifWk7wV9yRKqdVUCo0RZiArYQcJq&#10;KdbA24b//9BeAAAA//8DAFBLAQItABQABgAIAAAAIQC2gziS/gAAAOEBAAATAAAAAAAAAAAAAAAA&#10;AAAAAABbQ29udGVudF9UeXBlc10ueG1sUEsBAi0AFAAGAAgAAAAhADj9If/WAAAAlAEAAAsAAAAA&#10;AAAAAAAAAAAALwEAAF9yZWxzLy5yZWxzUEsBAi0AFAAGAAgAAAAhAGrWx8Y8AgAAggQAAA4AAAAA&#10;AAAAAAAAAAAALgIAAGRycy9lMm9Eb2MueG1sUEsBAi0AFAAGAAgAAAAhANeI99feAAAACwEAAA8A&#10;AAAAAAAAAAAAAAAAlgQAAGRycy9kb3ducmV2LnhtbFBLBQYAAAAABAAEAPMAAAChBQAAAAA=&#10;" fillcolor="white [3201]" strokeweight=".5pt">
                <v:textbox>
                  <w:txbxContent>
                    <w:p w14:paraId="05CECF36" w14:textId="148A50AF" w:rsidR="0040563E" w:rsidRDefault="0040563E" w:rsidP="0040563E">
                      <w:r>
                        <w:t>101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B2A01E" wp14:editId="39DBEE4F">
                <wp:simplePos x="0" y="0"/>
                <wp:positionH relativeFrom="column">
                  <wp:posOffset>481965</wp:posOffset>
                </wp:positionH>
                <wp:positionV relativeFrom="paragraph">
                  <wp:posOffset>3759835</wp:posOffset>
                </wp:positionV>
                <wp:extent cx="342900" cy="9525"/>
                <wp:effectExtent l="0" t="76200" r="19050" b="85725"/>
                <wp:wrapNone/>
                <wp:docPr id="7" name="Conector recto de flech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C5E0E2" id="Conector recto de flecha 7" o:spid="_x0000_s1026" type="#_x0000_t32" style="position:absolute;margin-left:37.95pt;margin-top:296.05pt;width:27pt;height:.7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oWMwgEAANcDAAAOAAAAZHJzL2Uyb0RvYy54bWysU02P0zAQvSPxHyzfadLCIjZquocucEGw&#10;4mPvXmecWPKX7KFJ/j1jp80iQEiLuIwce96bN28m+5vJGnaCmLR3Ld9uas7ASd9p17f829d3L95w&#10;llC4ThjvoOUzJH5zeP5sP4YGdn7wpoPIiMSlZgwtHxBDU1VJDmBF2vgAjh6Vj1Ygfca+6qIYid2a&#10;alfXr6vRxy5ELyElur1dHvmh8CsFEj8plQCZaTlpwxJjiQ85Voe9aPoowqDlWYb4BxVWaEdFV6pb&#10;gYJ9j/o3Kqtl9Mkr3EhvK6+UllB6oG629S/dfBlEgNILmZPCalP6f7Ty4+no7iLZMIbUpHAXcxeT&#10;ipYpo8M9zbT0RUrZVGybV9tgQibp8uWr3XVN5kp6ur7aXWVTq4Ukk4WY8D14y/Kh5Qmj0P2AR+8c&#10;jcfHpYA4fUi4AC+ADDYuRxTavHUdwznQDmHUwvUGznVySvWovpxwNrDAP4NiuiOVS5myWHA0kZ0E&#10;rYSQEhxuVybKzjCljVmBdTHgr8BzfoZCWbqngFdEqewdrmCrnY9/qo7TRbJa8i8OLH1nCx58N5e5&#10;Fmtoe8pMzpue1/Pn7wJ//B8PPwAAAP//AwBQSwMEFAAGAAgAAAAhALIev6TgAAAACgEAAA8AAABk&#10;cnMvZG93bnJldi54bWxMj01PwzAMhu9I/IfISNxYuqKNpTSd+FgP7IDEmCaOaWvaQuNUTbaVf497&#10;gqNfv3r8OF2PthMnHHzrSMN8FoFAKl3VUq1h/57frED4YKgynSPU8IMe1tnlRWqSyp3pDU+7UAuG&#10;kE+MhiaEPpHSlw1a42euR+LdpxusCTwOtawGc2a47WQcRUtpTUt8oTE9PjVYfu+Olikv+aPafL1+&#10;rLbPW3socltvlNX6+mp8uAcRcAx/ZZj0WR0ydirckSovOg13C8VNDQsVz0FMhVhxUkzJ7RJklsr/&#10;L2S/AAAA//8DAFBLAQItABQABgAIAAAAIQC2gziS/gAAAOEBAAATAAAAAAAAAAAAAAAAAAAAAABb&#10;Q29udGVudF9UeXBlc10ueG1sUEsBAi0AFAAGAAgAAAAhADj9If/WAAAAlAEAAAsAAAAAAAAAAAAA&#10;AAAALwEAAF9yZWxzLy5yZWxzUEsBAi0AFAAGAAgAAAAhAIdqhYzCAQAA1wMAAA4AAAAAAAAAAAAA&#10;AAAALgIAAGRycy9lMm9Eb2MueG1sUEsBAi0AFAAGAAgAAAAhALIev6TgAAAACg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7A296C6" wp14:editId="14A5F1B4">
                <wp:simplePos x="0" y="0"/>
                <wp:positionH relativeFrom="column">
                  <wp:posOffset>1739265</wp:posOffset>
                </wp:positionH>
                <wp:positionV relativeFrom="paragraph">
                  <wp:posOffset>1597660</wp:posOffset>
                </wp:positionV>
                <wp:extent cx="447675" cy="276225"/>
                <wp:effectExtent l="0" t="0" r="28575" b="2857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B46403" w14:textId="1EFB467D" w:rsidR="0040563E" w:rsidRDefault="0040563E" w:rsidP="0040563E">
                            <w:r>
                              <w:t>290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A296C6" id="Cuadro de texto 6" o:spid="_x0000_s1030" type="#_x0000_t202" style="position:absolute;margin-left:136.95pt;margin-top:125.8pt;width:35.25pt;height:21.7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7qBOwIAAIIEAAAOAAAAZHJzL2Uyb0RvYy54bWysVE2P2yAQvVfqf0DcGyduPlorzirNKlWl&#10;aHelbLVngiG2ihkKJHb66ztg52O3PVW94IEZHjNv3nh+19aKHIV1FeicjgZDSoTmUFR6n9Pvz+sP&#10;nyhxnumCKdAipyfh6N3i/bt5YzKRQgmqEJYgiHZZY3Jaem+yJHG8FDVzAzBCo1OCrZnHrd0nhWUN&#10;otcqSYfDadKALYwFLpzD0/vOSRcRX0rB/aOUTniicoq5+bjauO7CmizmLNtbZsqK92mwf8iiZpXG&#10;Ry9Q98wzcrDVH1B1xS04kH7AoU5AyoqLWANWMxq+qWZbMiNiLUiOMxea3P+D5Q/HrXmyxLdfoMUG&#10;BkIa4zKHh6GeVto6fDFTgn6k8HShTbSecDwcj2fT2YQSjq50Nk3TSUBJrpeNdf6rgJoEI6cWuxLJ&#10;YseN813oOSS85UBVxbpSKm6CEsRKWXJk2EPlY4oI/ipKadLkdPpxMozAr3wB+nJ/pxj/0ad3E4V4&#10;SmPO19KD5dtdS6oCKzzTsoPihGxZ6ITkDF9XCL9hzj8xi8pBgnAa/CMuUgHmBL1FSQn219/OQzw2&#10;FL2UNKjEnLqfB2YFJeqbxlZ/Ho3HQbpxM57MUtzYW8/u1qMP9QqQqBHOneHRDPFenU1poX7BoVmG&#10;V9HFNMe3c+rP5sp384FDx8VyGYNQrIb5jd4aHqBDYwKtz+0Ls6Zvq0c9PMBZsyx7090uNtzUsDx4&#10;kFVsfeC5Y7WnH4UexdMPZZik232Muv46Fr8BAAD//wMAUEsDBBQABgAIAAAAIQD5qx4d3wAAAAsB&#10;AAAPAAAAZHJzL2Rvd25yZXYueG1sTI89T8MwEIZ3JP6DdUhs1EmbliTEqQAVlk4UxOzGrm0Rn6PY&#10;TcO/55hgu49H7z3XbGffs0mP0QUUkC8yYBq7oBwaAR/vL3clsJgkKtkH1AK+dYRte33VyFqFC77p&#10;6ZAMoxCMtRRgUxpqzmNntZdxEQaNtDuF0ctE7Wi4GuWFwn3Pl1m24V46pAtWDvrZ6u7rcPYCdk+m&#10;Ml0pR7srlXPT/Hnam1chbm/mxwdgSc/pD4ZffVKHlpyO4Ywqsl7A8n5VEUrFOt8AI2JVFAWwI02q&#10;dQ68bfj/H9ofAAAA//8DAFBLAQItABQABgAIAAAAIQC2gziS/gAAAOEBAAATAAAAAAAAAAAAAAAA&#10;AAAAAABbQ29udGVudF9UeXBlc10ueG1sUEsBAi0AFAAGAAgAAAAhADj9If/WAAAAlAEAAAsAAAAA&#10;AAAAAAAAAAAALwEAAF9yZWxzLy5yZWxzUEsBAi0AFAAGAAgAAAAhANTDuoE7AgAAggQAAA4AAAAA&#10;AAAAAAAAAAAALgIAAGRycy9lMm9Eb2MueG1sUEsBAi0AFAAGAAgAAAAhAPmrHh3fAAAACwEAAA8A&#10;AAAAAAAAAAAAAAAAlQQAAGRycy9kb3ducmV2LnhtbFBLBQYAAAAABAAEAPMAAAChBQAAAAA=&#10;" fillcolor="white [3201]" strokeweight=".5pt">
                <v:textbox>
                  <w:txbxContent>
                    <w:p w14:paraId="22B46403" w14:textId="1EFB467D" w:rsidR="0040563E" w:rsidRDefault="0040563E" w:rsidP="0040563E">
                      <w:r>
                        <w:t>290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A5C257C" wp14:editId="02B0199D">
                <wp:simplePos x="0" y="0"/>
                <wp:positionH relativeFrom="column">
                  <wp:posOffset>1329690</wp:posOffset>
                </wp:positionH>
                <wp:positionV relativeFrom="paragraph">
                  <wp:posOffset>1702435</wp:posOffset>
                </wp:positionV>
                <wp:extent cx="342900" cy="9525"/>
                <wp:effectExtent l="0" t="76200" r="19050" b="85725"/>
                <wp:wrapNone/>
                <wp:docPr id="5" name="Conector recto de fl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AFC9F7" id="Conector recto de flecha 5" o:spid="_x0000_s1026" type="#_x0000_t32" style="position:absolute;margin-left:104.7pt;margin-top:134.05pt;width:27pt;height:.7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oWMwgEAANcDAAAOAAAAZHJzL2Uyb0RvYy54bWysU02P0zAQvSPxHyzfadLCIjZquocucEGw&#10;4mPvXmecWPKX7KFJ/j1jp80iQEiLuIwce96bN28m+5vJGnaCmLR3Ld9uas7ASd9p17f829d3L95w&#10;llC4ThjvoOUzJH5zeP5sP4YGdn7wpoPIiMSlZgwtHxBDU1VJDmBF2vgAjh6Vj1Ygfca+6qIYid2a&#10;alfXr6vRxy5ELyElur1dHvmh8CsFEj8plQCZaTlpwxJjiQ85Voe9aPoowqDlWYb4BxVWaEdFV6pb&#10;gYJ9j/o3Kqtl9Mkr3EhvK6+UllB6oG629S/dfBlEgNILmZPCalP6f7Ty4+no7iLZMIbUpHAXcxeT&#10;ipYpo8M9zbT0RUrZVGybV9tgQibp8uWr3XVN5kp6ur7aXWVTq4Ukk4WY8D14y/Kh5Qmj0P2AR+8c&#10;jcfHpYA4fUi4AC+ADDYuRxTavHUdwznQDmHUwvUGznVySvWovpxwNrDAP4NiuiOVS5myWHA0kZ0E&#10;rYSQEhxuVybKzjCljVmBdTHgr8BzfoZCWbqngFdEqewdrmCrnY9/qo7TRbJa8i8OLH1nCx58N5e5&#10;Fmtoe8pMzpue1/Pn7wJ//B8PPwAAAP//AwBQSwMEFAAGAAgAAAAhAM8u4IrgAAAACwEAAA8AAABk&#10;cnMvZG93bnJldi54bWxMj09Pg0AQxe8mfofNmHizS9EQoCyNf8rBHkysxvS4sCOg7Cxhty1+e6cn&#10;vb2Z9/LmN8V6toM44uR7RwqWiwgEUuNMT62C97fqJgXhgyajB0eo4Ac9rMvLi0Lnxp3oFY+70Aou&#10;IZ9rBV0IYy6lbzq02i/ciMTep5usDjxOrTSTPnG5HWQcRYm0uie+0OkRHztsvncHyy3P1UO2+XrZ&#10;p9unrf2oK9tuMqvU9dV8vwIRcA5/YTjjMzqUzFS7AxkvBgVxlN1xlEWSLkFwIk5ueVOfRZaALAv5&#10;/4fyFwAA//8DAFBLAQItABQABgAIAAAAIQC2gziS/gAAAOEBAAATAAAAAAAAAAAAAAAAAAAAAABb&#10;Q29udGVudF9UeXBlc10ueG1sUEsBAi0AFAAGAAgAAAAhADj9If/WAAAAlAEAAAsAAAAAAAAAAAAA&#10;AAAALwEAAF9yZWxzLy5yZWxzUEsBAi0AFAAGAAgAAAAhAIdqhYzCAQAA1wMAAA4AAAAAAAAAAAAA&#10;AAAALgIAAGRycy9lMm9Eb2MueG1sUEsBAi0AFAAGAAgAAAAhAM8u4IrgAAAACw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8A23B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306BA6" wp14:editId="5C3D639C">
                <wp:simplePos x="0" y="0"/>
                <wp:positionH relativeFrom="column">
                  <wp:posOffset>824865</wp:posOffset>
                </wp:positionH>
                <wp:positionV relativeFrom="paragraph">
                  <wp:posOffset>1216660</wp:posOffset>
                </wp:positionV>
                <wp:extent cx="438150" cy="314325"/>
                <wp:effectExtent l="0" t="0" r="19050" b="28575"/>
                <wp:wrapNone/>
                <wp:docPr id="4" name="Cuadro de tex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" cy="314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734841" w14:textId="23788A0E" w:rsidR="008A23B5" w:rsidRDefault="008A23B5">
                            <w:r>
                              <w:t>393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306BA6" id="Cuadro de texto 4" o:spid="_x0000_s1031" type="#_x0000_t202" style="position:absolute;margin-left:64.95pt;margin-top:95.8pt;width:34.5pt;height:24.7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tugNwIAAIIEAAAOAAAAZHJzL2Uyb0RvYy54bWysVEtv2zAMvg/YfxB0Xxzn0bVGnCJLkWFA&#10;0BZIh54VWUqEyaImKbGzXz9KcR5rdxp2kfnSJ/Ij6cl9W2uyF84rMCXNe31KhOFQKbMp6feXxadb&#10;SnxgpmIajCjpQXh6P/34YdLYQgxgC7oSjiCI8UVjS7oNwRZZ5vlW1Mz3wAqDTgmuZgFVt8kqxxpE&#10;r3U26PdvsgZcZR1w4T1aH45OOk34UgoenqT0IhBdUswtpNOlcx3PbDphxcYxu1W8S4P9QxY1UwYf&#10;PUM9sMDIzql3ULXiDjzI0ONQZyCl4iLVgNXk/TfVrLbMilQLkuPtmSb//2D5435lnx0J7RdosYGR&#10;kMb6wqMx1tNKV8cvZkrQjxQezrSJNhCOxtHwNh+jh6NrmI+Gg3FEyS6XrfPhq4CaRKGkDruSyGL7&#10;pQ/H0FNIfMuDVtVCaZ2UOAlirh3ZM+yhDilFBP8jShvSlPRmiGm8Q4jQ5/trzfiPLr0rBMTTBnO+&#10;lB6l0K5boqqSpoKiZQ3VAdlycBwkb/lCIfyS+fDMHE4O0oDbEJ7wkBowJ+gkSrbgfv3NHuOxoeil&#10;pMFJLKn/uWNOUKK/GWz1XT4axdFNymj8eYCKu/asrz1mV88Bicpx7yxPYowP+iRKB/UrLs0svoou&#10;Zji+XdJwEufhuB+4dFzMZikIh9WysDQryyN05DjS+tK+Mme7tgach0c4zSwr3nT3GBtvGpjtAkiV&#10;Wn9htaMfBz0NT7eUcZOu9RR1+XVMfwMAAP//AwBQSwMEFAAGAAgAAAAhANSOApzdAAAACwEAAA8A&#10;AABkcnMvZG93bnJldi54bWxMj8FOwzAQRO9I/IO1SNyokwhVcYhTFVS4cKIgztvYta3GdhS7afh7&#10;tie47eyOZt+0m8UPbNZTcjFIKFcFMB36qFwwEr4+Xx9qYCljUDjEoCX86ASb7vamxUbFS/jQ8z4b&#10;RiEhNSjB5jw2nKfeao9pFUcd6HaMk8dMcjJcTXihcD/wqijW3KML9MHiqF+s7k/7s5ewezbC9DVO&#10;dlcr5+bl+/hu3qS8v1u2T8CyXvKfGa74hA4dMR3iOajEBtKVEGSlQZRrYFeHqGlzkFA9liXwruX/&#10;O3S/AAAA//8DAFBLAQItABQABgAIAAAAIQC2gziS/gAAAOEBAAATAAAAAAAAAAAAAAAAAAAAAABb&#10;Q29udGVudF9UeXBlc10ueG1sUEsBAi0AFAAGAAgAAAAhADj9If/WAAAAlAEAAAsAAAAAAAAAAAAA&#10;AAAALwEAAF9yZWxzLy5yZWxzUEsBAi0AFAAGAAgAAAAhAGsa26A3AgAAggQAAA4AAAAAAAAAAAAA&#10;AAAALgIAAGRycy9lMm9Eb2MueG1sUEsBAi0AFAAGAAgAAAAhANSOApzdAAAACwEAAA8AAAAAAAAA&#10;AAAAAAAAkQQAAGRycy9kb3ducmV2LnhtbFBLBQYAAAAABAAEAPMAAACbBQAAAAA=&#10;" fillcolor="white [3201]" strokeweight=".5pt">
                <v:textbox>
                  <w:txbxContent>
                    <w:p w14:paraId="17734841" w14:textId="23788A0E" w:rsidR="008A23B5" w:rsidRDefault="008A23B5">
                      <w:r>
                        <w:t>393</w:t>
                      </w:r>
                    </w:p>
                  </w:txbxContent>
                </v:textbox>
              </v:shape>
            </w:pict>
          </mc:Fallback>
        </mc:AlternateContent>
      </w:r>
      <w:r w:rsidR="008A23B5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EFC58A" wp14:editId="663691D2">
                <wp:simplePos x="0" y="0"/>
                <wp:positionH relativeFrom="column">
                  <wp:posOffset>472440</wp:posOffset>
                </wp:positionH>
                <wp:positionV relativeFrom="paragraph">
                  <wp:posOffset>1750060</wp:posOffset>
                </wp:positionV>
                <wp:extent cx="342900" cy="9525"/>
                <wp:effectExtent l="0" t="76200" r="19050" b="85725"/>
                <wp:wrapNone/>
                <wp:docPr id="3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93DA653" id="Conector recto de flecha 3" o:spid="_x0000_s1026" type="#_x0000_t32" style="position:absolute;margin-left:37.2pt;margin-top:137.8pt;width:27pt;height:.7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oWMwgEAANcDAAAOAAAAZHJzL2Uyb0RvYy54bWysU02P0zAQvSPxHyzfadLCIjZquocucEGw&#10;4mPvXmecWPKX7KFJ/j1jp80iQEiLuIwce96bN28m+5vJGnaCmLR3Ld9uas7ASd9p17f829d3L95w&#10;llC4ThjvoOUzJH5zeP5sP4YGdn7wpoPIiMSlZgwtHxBDU1VJDmBF2vgAjh6Vj1Ygfca+6qIYid2a&#10;alfXr6vRxy5ELyElur1dHvmh8CsFEj8plQCZaTlpwxJjiQ85Voe9aPoowqDlWYb4BxVWaEdFV6pb&#10;gYJ9j/o3Kqtl9Mkr3EhvK6+UllB6oG629S/dfBlEgNILmZPCalP6f7Ty4+no7iLZMIbUpHAXcxeT&#10;ipYpo8M9zbT0RUrZVGybV9tgQibp8uWr3XVN5kp6ur7aXWVTq4Ukk4WY8D14y/Kh5Qmj0P2AR+8c&#10;jcfHpYA4fUi4AC+ADDYuRxTavHUdwznQDmHUwvUGznVySvWovpxwNrDAP4NiuiOVS5myWHA0kZ0E&#10;rYSQEhxuVybKzjCljVmBdTHgr8BzfoZCWbqngFdEqewdrmCrnY9/qo7TRbJa8i8OLH1nCx58N5e5&#10;Fmtoe8pMzpue1/Pn7wJ//B8PPwAAAP//AwBQSwMEFAAGAAgAAAAhAIxTMrjgAAAACgEAAA8AAABk&#10;cnMvZG93bnJldi54bWxMj01Pg0AQhu8m/ofNmHizS0ktFFkaP8rBHkxsG+NxgRFQdpaw2xb/fYeT&#10;HuedN888k65H04kTDq61pGA+C0AglbZqqVZw2Od3MQjnNVW6s4QKftHBOru+SnVS2TO942nna8EQ&#10;colW0HjfJ1K6skGj3cz2SLz7soPRnsehltWgzww3nQyDYCmNbokvNLrH5wbLn93RMOU1f1ptvt8+&#10;4+3L1nwUuak3K6PU7c34+ADC4+j/yjDpszpk7FTYI1VOdAqixYKbCsLofgliKoQxJ8WURHOQWSr/&#10;v5BdAAAA//8DAFBLAQItABQABgAIAAAAIQC2gziS/gAAAOEBAAATAAAAAAAAAAAAAAAAAAAAAABb&#10;Q29udGVudF9UeXBlc10ueG1sUEsBAi0AFAAGAAgAAAAhADj9If/WAAAAlAEAAAsAAAAAAAAAAAAA&#10;AAAALwEAAF9yZWxzLy5yZWxzUEsBAi0AFAAGAAgAAAAhAIdqhYzCAQAA1wMAAA4AAAAAAAAAAAAA&#10;AAAALgIAAGRycy9lMm9Eb2MueG1sUEsBAi0AFAAGAAgAAAAhAIxTMrjgAAAACg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8A23B5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7FE2B7" wp14:editId="482CD859">
                <wp:simplePos x="0" y="0"/>
                <wp:positionH relativeFrom="column">
                  <wp:posOffset>474980</wp:posOffset>
                </wp:positionH>
                <wp:positionV relativeFrom="paragraph">
                  <wp:posOffset>1360170</wp:posOffset>
                </wp:positionV>
                <wp:extent cx="342900" cy="9525"/>
                <wp:effectExtent l="0" t="76200" r="19050" b="85725"/>
                <wp:wrapNone/>
                <wp:docPr id="1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290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1846EC" id="Conector recto de flecha 1" o:spid="_x0000_s1026" type="#_x0000_t32" style="position:absolute;margin-left:37.4pt;margin-top:107.1pt;width:27pt;height:.7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oWMwgEAANcDAAAOAAAAZHJzL2Uyb0RvYy54bWysU02P0zAQvSPxHyzfadLCIjZquocucEGw&#10;4mPvXmecWPKX7KFJ/j1jp80iQEiLuIwce96bN28m+5vJGnaCmLR3Ld9uas7ASd9p17f829d3L95w&#10;llC4ThjvoOUzJH5zeP5sP4YGdn7wpoPIiMSlZgwtHxBDU1VJDmBF2vgAjh6Vj1Ygfca+6qIYid2a&#10;alfXr6vRxy5ELyElur1dHvmh8CsFEj8plQCZaTlpwxJjiQ85Voe9aPoowqDlWYb4BxVWaEdFV6pb&#10;gYJ9j/o3Kqtl9Mkr3EhvK6+UllB6oG629S/dfBlEgNILmZPCalP6f7Ty4+no7iLZMIbUpHAXcxeT&#10;ipYpo8M9zbT0RUrZVGybV9tgQibp8uWr3XVN5kp6ur7aXWVTq4Ukk4WY8D14y/Kh5Qmj0P2AR+8c&#10;jcfHpYA4fUi4AC+ADDYuRxTavHUdwznQDmHUwvUGznVySvWovpxwNrDAP4NiuiOVS5myWHA0kZ0E&#10;rYSQEhxuVybKzjCljVmBdTHgr8BzfoZCWbqngFdEqewdrmCrnY9/qo7TRbJa8i8OLH1nCx58N5e5&#10;Fmtoe8pMzpue1/Pn7wJ//B8PPwAAAP//AwBQSwMEFAAGAAgAAAAhALQbAOHgAAAACgEAAA8AAABk&#10;cnMvZG93bnJldi54bWxMj01PwzAMhu9I/IfISNxYumqwrjSd+FgP7IDEmCaOaWPaQuNUTbaVf497&#10;gqNfv3r8OFuPthMnHHzrSMF8FoFAqpxpqVawfy9uEhA+aDK6c4QKftDDOr+8yHRq3Jne8LQLtWAI&#10;+VQraELoUyl91aDVfuZ6JN59usHqwONQSzPoM8NtJ+MoupNWt8QXGt3jU4PV9+5omfJSPK42X68f&#10;yfZ5aw9lYevNyip1fTU+3IMIOIa/Mkz6rA45O5XuSMaLTsFyweZBQTxfxCCmQpxwUk7J7RJknsn/&#10;L+S/AAAA//8DAFBLAQItABQABgAIAAAAIQC2gziS/gAAAOEBAAATAAAAAAAAAAAAAAAAAAAAAABb&#10;Q29udGVudF9UeXBlc10ueG1sUEsBAi0AFAAGAAgAAAAhADj9If/WAAAAlAEAAAsAAAAAAAAAAAAA&#10;AAAALwEAAF9yZWxzLy5yZWxzUEsBAi0AFAAGAAgAAAAhAIdqhYzCAQAA1wMAAA4AAAAAAAAAAAAA&#10;AAAALgIAAGRycy9lMm9Eb2MueG1sUEsBAi0AFAAGAAgAAAAhALQbAOHgAAAACg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8A23B5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1F9CA5" wp14:editId="1E7D6D8D">
                <wp:simplePos x="0" y="0"/>
                <wp:positionH relativeFrom="column">
                  <wp:posOffset>815340</wp:posOffset>
                </wp:positionH>
                <wp:positionV relativeFrom="paragraph">
                  <wp:posOffset>1588135</wp:posOffset>
                </wp:positionV>
                <wp:extent cx="447675" cy="276225"/>
                <wp:effectExtent l="0" t="0" r="28575" b="28575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675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989E23" w14:textId="287C6034" w:rsidR="008A23B5" w:rsidRDefault="008A23B5">
                            <w:r>
                              <w:t>147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1F9CA5" id="Cuadro de texto 2" o:spid="_x0000_s1032" type="#_x0000_t202" style="position:absolute;margin-left:64.2pt;margin-top:125.05pt;width:35.25pt;height:21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VTwOwIAAIIEAAAOAAAAZHJzL2Uyb0RvYy54bWysVE2P2yAQvVfqf0DcGyduPlorzirNKlWl&#10;aHelbLVngiG2ihkKJHb66ztg52O3PVW94IEZHjNv3nh+19aKHIV1FeicjgZDSoTmUFR6n9Pvz+sP&#10;nyhxnumCKdAipyfh6N3i/bt5YzKRQgmqEJYgiHZZY3Jaem+yJHG8FDVzAzBCo1OCrZnHrd0nhWUN&#10;otcqSYfDadKALYwFLpzD0/vOSRcRX0rB/aOUTniicoq5+bjauO7CmizmLNtbZsqK92mwf8iiZpXG&#10;Ry9Q98wzcrDVH1B1xS04kH7AoU5AyoqLWANWMxq+qWZbMiNiLUiOMxea3P+D5Q/HrXmyxLdfoMUG&#10;BkIa4zKHh6GeVto6fDFTgn6k8HShTbSecDwcj2fT2YQSjq50Nk3TSUBJrpeNdf6rgJoEI6cWuxLJ&#10;YseN813oOSS85UBVxbpSKm6CEsRKWXJk2EPlY4oI/ipKadLkdPpxMozAr3wB+nJ/pxj/0ad3E4V4&#10;SmPO19KD5dtdS6oCgc+07KA4IVsWOiE5w9cVwm+Y80/MonKQIJwG/4iLVIA5QW9RUoL99bfzEI8N&#10;RS8lDSoxp+7ngVlBifqmsdWfR+NxkG7cjCezFDf21rO79ehDvQIkaoRzZ3g0Q7xXZ1NaqF9waJbh&#10;VXQxzfHtnPqzufLdfODQcbFcxiAUq2F+o7eGB+jQmEDrc/vCrOnb6lEPD3DWLMvedLeLDTc1LA8e&#10;ZBVbH3juWO3pR6FH8fRDGSbpdh+jrr+OxW8AAAD//wMAUEsDBBQABgAIAAAAIQB6juKl3QAAAAsB&#10;AAAPAAAAZHJzL2Rvd25yZXYueG1sTI/BTsMwDIbvSLxDZCRuLF2BKe2aToAGF04MtHPWeElE41RN&#10;1pW3JzvB8bc//f7cbGbfswnH6AJJWC4KYEhd0I6MhK/P1zsBLCZFWvWBUMIPRti011eNqnU40wdO&#10;u2RYLqFYKwk2paHmPHYWvYqLMCDl3TGMXqUcR8P1qM653Pe8LIoV98pRvmDVgC8Wu+/dyUvYPpvK&#10;dEKNdiu0c9O8P76bNylvb+anNbCEc/qD4aKf1aHNTodwIh1Zn3MpHjIqoXwslsAuRCUqYIc8qe5X&#10;wNuG//+h/QUAAP//AwBQSwECLQAUAAYACAAAACEAtoM4kv4AAADhAQAAEwAAAAAAAAAAAAAAAAAA&#10;AAAAW0NvbnRlbnRfVHlwZXNdLnhtbFBLAQItABQABgAIAAAAIQA4/SH/1gAAAJQBAAALAAAAAAAA&#10;AAAAAAAAAC8BAABfcmVscy8ucmVsc1BLAQItABQABgAIAAAAIQBroVTwOwIAAIIEAAAOAAAAAAAA&#10;AAAAAAAAAC4CAABkcnMvZTJvRG9jLnhtbFBLAQItABQABgAIAAAAIQB6juKl3QAAAAsBAAAPAAAA&#10;AAAAAAAAAAAAAJUEAABkcnMvZG93bnJldi54bWxQSwUGAAAAAAQABADzAAAAnwUAAAAA&#10;" fillcolor="white [3201]" strokeweight=".5pt">
                <v:textbox>
                  <w:txbxContent>
                    <w:p w14:paraId="56989E23" w14:textId="287C6034" w:rsidR="008A23B5" w:rsidRDefault="008A23B5">
                      <w:r>
                        <w:t>147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04"/>
      </w:tblGrid>
      <w:tr w:rsidR="008A23B5" w14:paraId="784018AD" w14:textId="77777777" w:rsidTr="008A23B5">
        <w:tc>
          <w:tcPr>
            <w:tcW w:w="704" w:type="dxa"/>
          </w:tcPr>
          <w:p w14:paraId="46B99421" w14:textId="15D5650E" w:rsidR="008A23B5" w:rsidRDefault="00B64CD2" w:rsidP="008A23B5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6927A44" wp14:editId="74CCBD06">
                      <wp:simplePos x="0" y="0"/>
                      <wp:positionH relativeFrom="column">
                        <wp:posOffset>314960</wp:posOffset>
                      </wp:positionH>
                      <wp:positionV relativeFrom="paragraph">
                        <wp:posOffset>163195</wp:posOffset>
                      </wp:positionV>
                      <wp:extent cx="638175" cy="0"/>
                      <wp:effectExtent l="0" t="76200" r="9525" b="95250"/>
                      <wp:wrapNone/>
                      <wp:docPr id="14" name="Conector recto de flecha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817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E3AAF0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ector recto de flecha 14" o:spid="_x0000_s1026" type="#_x0000_t32" style="position:absolute;margin-left:24.8pt;margin-top:12.85pt;width:50.25pt;height:0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vcjuAEAAMoDAAAOAAAAZHJzL2Uyb0RvYy54bWysU8uO1DAQvCPxD5bvTJJFLKtoMnuYBS4I&#10;Vjw+wOu0E0t+yW4myd/TdmYyCBASiEvHj67u6nJlfz9bw04Qk/au482u5gyc9L12Q8e/fnn74o6z&#10;hML1wngHHV8g8fvD82f7KbRw40dveoiMirjUTqHjI2JoqyrJEaxIOx/A0aXy0QqkbRyqPoqJqltT&#10;3dT1bTX52IfoJaREpw/rJT+U+kqBxI9KJUBmOk7csMRY4lOO1WEv2iGKMGp5piH+gYUV2lHTrdSD&#10;QMG+Rf1LKatl9Mkr3ElvK6+UllBmoGma+qdpPo8iQJmFxElhkyn9v7Lyw+noHiPJMIXUpvAY8xSz&#10;ijZ/iR+bi1jLJhbMyCQd3r68a16/4kxerqorLsSE78BblhcdTxiFHkY8eufoRXxsilbi9D4hdSbg&#10;BZCbGpcjCm3euJ7hEsg2GLVwg4H8XpSeU6or4bLCxcAK/wSK6Z4orm2Kl+BoIjsJcoGQEhw2WyXK&#10;zjCljdmAdeH3R+A5P0Oh+OxvwBuidPYON7DVzsffdcf5Qlmt+RcF1rmzBE++X8pTFmnIMEWrs7mz&#10;I3/cF/j1Fzx8BwAA//8DAFBLAwQUAAYACAAAACEAy1ehBtwAAAAIAQAADwAAAGRycy9kb3ducmV2&#10;LnhtbEyPwU7DMBBE70j8g7VI3KjTiBYasqkQEj2CKBzg5sZbO2q8jmI3CXw9rjiU4+yMZt6W68m1&#10;YqA+NJ4R5rMMBHHtdcMG4eP9+eYeRIiKtWo9E8I3BVhXlxelKrQf+Y2GbTQilXAoFIKNsSukDLUl&#10;p8LMd8TJ2/veqZhkb6Tu1ZjKXSvzLFtKpxpOC1Z19GSpPmyPDuHVfA4u500j96uvn4150Qc7RsTr&#10;q+nxAUSkKZ7DcMJP6FAlpp0/sg6iRbhdLVMSIV/cgTj5i2wOYvd3kFUp/z9Q/QIAAP//AwBQSwEC&#10;LQAUAAYACAAAACEAtoM4kv4AAADhAQAAEwAAAAAAAAAAAAAAAAAAAAAAW0NvbnRlbnRfVHlwZXNd&#10;LnhtbFBLAQItABQABgAIAAAAIQA4/SH/1gAAAJQBAAALAAAAAAAAAAAAAAAAAC8BAABfcmVscy8u&#10;cmVsc1BLAQItABQABgAIAAAAIQDpqvcjuAEAAMoDAAAOAAAAAAAAAAAAAAAAAC4CAABkcnMvZTJv&#10;RG9jLnhtbFBLAQItABQABgAIAAAAIQDLV6EG3AAAAAgBAAAPAAAAAAAAAAAAAAAAABIEAABkcnMv&#10;ZG93bnJldi54bWxQSwUGAAAAAAQABADzAAAAGwUAAAAA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  <w:r w:rsidR="008A23B5">
              <w:t>0</w:t>
            </w:r>
          </w:p>
          <w:p w14:paraId="6BBACC64" w14:textId="4AEED04A" w:rsidR="008A23B5" w:rsidRDefault="008A23B5" w:rsidP="008A23B5">
            <w:pPr>
              <w:jc w:val="center"/>
            </w:pPr>
          </w:p>
        </w:tc>
      </w:tr>
      <w:tr w:rsidR="008A23B5" w14:paraId="644BEB61" w14:textId="77777777" w:rsidTr="008A23B5">
        <w:tc>
          <w:tcPr>
            <w:tcW w:w="704" w:type="dxa"/>
          </w:tcPr>
          <w:p w14:paraId="09C754D0" w14:textId="77777777" w:rsidR="008A23B5" w:rsidRDefault="008A23B5" w:rsidP="008A23B5">
            <w:pPr>
              <w:jc w:val="center"/>
            </w:pPr>
            <w:r>
              <w:t>1</w:t>
            </w:r>
          </w:p>
          <w:p w14:paraId="4DFFAAE5" w14:textId="58748962" w:rsidR="008A23B5" w:rsidRDefault="008A23B5" w:rsidP="008A23B5">
            <w:pPr>
              <w:jc w:val="center"/>
            </w:pPr>
          </w:p>
        </w:tc>
      </w:tr>
      <w:tr w:rsidR="008A23B5" w14:paraId="2A5B7690" w14:textId="77777777" w:rsidTr="008A23B5">
        <w:tc>
          <w:tcPr>
            <w:tcW w:w="704" w:type="dxa"/>
          </w:tcPr>
          <w:p w14:paraId="00EAB94F" w14:textId="77777777" w:rsidR="008A23B5" w:rsidRDefault="008A23B5" w:rsidP="008A23B5">
            <w:pPr>
              <w:jc w:val="center"/>
            </w:pPr>
            <w:r>
              <w:t>2</w:t>
            </w:r>
          </w:p>
          <w:p w14:paraId="4F91E06C" w14:textId="3F0D6BBB" w:rsidR="008A23B5" w:rsidRDefault="008A23B5" w:rsidP="008A23B5">
            <w:pPr>
              <w:jc w:val="center"/>
            </w:pPr>
          </w:p>
        </w:tc>
      </w:tr>
      <w:tr w:rsidR="008A23B5" w14:paraId="61DC881C" w14:textId="77777777" w:rsidTr="008A23B5">
        <w:tc>
          <w:tcPr>
            <w:tcW w:w="704" w:type="dxa"/>
          </w:tcPr>
          <w:p w14:paraId="1EA25252" w14:textId="77777777" w:rsidR="008A23B5" w:rsidRDefault="008A23B5" w:rsidP="008A23B5">
            <w:pPr>
              <w:jc w:val="center"/>
            </w:pPr>
            <w:r>
              <w:t>3</w:t>
            </w:r>
          </w:p>
          <w:p w14:paraId="11E0384C" w14:textId="1FA5CEA3" w:rsidR="008A23B5" w:rsidRDefault="008A23B5" w:rsidP="008A23B5">
            <w:pPr>
              <w:jc w:val="center"/>
            </w:pPr>
          </w:p>
        </w:tc>
      </w:tr>
      <w:tr w:rsidR="008A23B5" w14:paraId="19332AA2" w14:textId="77777777" w:rsidTr="008A23B5">
        <w:tc>
          <w:tcPr>
            <w:tcW w:w="704" w:type="dxa"/>
          </w:tcPr>
          <w:p w14:paraId="3C561AA0" w14:textId="442696E9" w:rsidR="008A23B5" w:rsidRDefault="008A23B5" w:rsidP="008A23B5">
            <w:pPr>
              <w:jc w:val="center"/>
            </w:pPr>
            <w:r>
              <w:t>4</w:t>
            </w:r>
          </w:p>
          <w:p w14:paraId="645E8578" w14:textId="543CD221" w:rsidR="008A23B5" w:rsidRDefault="008A23B5" w:rsidP="008A23B5">
            <w:pPr>
              <w:jc w:val="center"/>
            </w:pPr>
          </w:p>
        </w:tc>
      </w:tr>
      <w:tr w:rsidR="008A23B5" w14:paraId="5995D6E7" w14:textId="77777777" w:rsidTr="008A23B5">
        <w:tc>
          <w:tcPr>
            <w:tcW w:w="704" w:type="dxa"/>
          </w:tcPr>
          <w:p w14:paraId="424FAD54" w14:textId="77777777" w:rsidR="008A23B5" w:rsidRDefault="008A23B5" w:rsidP="008A23B5">
            <w:pPr>
              <w:jc w:val="center"/>
            </w:pPr>
            <w:r>
              <w:t>5</w:t>
            </w:r>
          </w:p>
          <w:p w14:paraId="5AF73AC1" w14:textId="4E482F69" w:rsidR="008A23B5" w:rsidRDefault="008A23B5" w:rsidP="008A23B5">
            <w:pPr>
              <w:jc w:val="center"/>
            </w:pPr>
          </w:p>
        </w:tc>
      </w:tr>
      <w:tr w:rsidR="008A23B5" w14:paraId="281C74FC" w14:textId="77777777" w:rsidTr="008A23B5">
        <w:tc>
          <w:tcPr>
            <w:tcW w:w="704" w:type="dxa"/>
          </w:tcPr>
          <w:p w14:paraId="321A4465" w14:textId="77777777" w:rsidR="008A23B5" w:rsidRDefault="008A23B5" w:rsidP="008A23B5">
            <w:pPr>
              <w:jc w:val="center"/>
            </w:pPr>
            <w:r>
              <w:t>6</w:t>
            </w:r>
          </w:p>
          <w:p w14:paraId="64623F1F" w14:textId="05B955B9" w:rsidR="008A23B5" w:rsidRDefault="008A23B5" w:rsidP="008A23B5">
            <w:pPr>
              <w:jc w:val="center"/>
            </w:pPr>
          </w:p>
        </w:tc>
      </w:tr>
      <w:tr w:rsidR="008A23B5" w14:paraId="094101BD" w14:textId="77777777" w:rsidTr="008A23B5">
        <w:tc>
          <w:tcPr>
            <w:tcW w:w="704" w:type="dxa"/>
          </w:tcPr>
          <w:p w14:paraId="0E4B73D6" w14:textId="77777777" w:rsidR="008A23B5" w:rsidRDefault="008A23B5" w:rsidP="008A23B5">
            <w:pPr>
              <w:jc w:val="center"/>
            </w:pPr>
            <w:r>
              <w:t>7</w:t>
            </w:r>
          </w:p>
          <w:p w14:paraId="66C0B086" w14:textId="34BE9449" w:rsidR="008A23B5" w:rsidRDefault="008A23B5" w:rsidP="008A23B5">
            <w:pPr>
              <w:jc w:val="center"/>
            </w:pPr>
          </w:p>
        </w:tc>
      </w:tr>
      <w:tr w:rsidR="008A23B5" w14:paraId="254DC83C" w14:textId="77777777" w:rsidTr="008A23B5">
        <w:tc>
          <w:tcPr>
            <w:tcW w:w="704" w:type="dxa"/>
          </w:tcPr>
          <w:p w14:paraId="5C86D1D0" w14:textId="77777777" w:rsidR="008A23B5" w:rsidRDefault="008A23B5" w:rsidP="008A23B5">
            <w:pPr>
              <w:jc w:val="center"/>
            </w:pPr>
            <w:r>
              <w:t>8</w:t>
            </w:r>
          </w:p>
          <w:p w14:paraId="76B1FD42" w14:textId="7FA79EDF" w:rsidR="008A23B5" w:rsidRDefault="008A23B5" w:rsidP="008A23B5">
            <w:pPr>
              <w:jc w:val="center"/>
            </w:pPr>
          </w:p>
        </w:tc>
      </w:tr>
      <w:tr w:rsidR="008A23B5" w14:paraId="1D932F15" w14:textId="77777777" w:rsidTr="008A23B5">
        <w:tc>
          <w:tcPr>
            <w:tcW w:w="704" w:type="dxa"/>
          </w:tcPr>
          <w:p w14:paraId="21639B0E" w14:textId="77777777" w:rsidR="008A23B5" w:rsidRDefault="008A23B5" w:rsidP="008A23B5">
            <w:pPr>
              <w:jc w:val="center"/>
            </w:pPr>
            <w:r>
              <w:t>9</w:t>
            </w:r>
          </w:p>
          <w:p w14:paraId="340777FF" w14:textId="3B2BFBB1" w:rsidR="008A23B5" w:rsidRDefault="008A23B5" w:rsidP="008A23B5">
            <w:pPr>
              <w:jc w:val="center"/>
            </w:pPr>
          </w:p>
        </w:tc>
      </w:tr>
      <w:tr w:rsidR="008A23B5" w14:paraId="3CFB1D1A" w14:textId="77777777" w:rsidTr="008A23B5">
        <w:tc>
          <w:tcPr>
            <w:tcW w:w="704" w:type="dxa"/>
          </w:tcPr>
          <w:p w14:paraId="0B4548C2" w14:textId="77777777" w:rsidR="008A23B5" w:rsidRDefault="008A23B5" w:rsidP="008A23B5">
            <w:pPr>
              <w:jc w:val="center"/>
            </w:pPr>
            <w:r>
              <w:t>10</w:t>
            </w:r>
          </w:p>
          <w:p w14:paraId="3281EA02" w14:textId="05403531" w:rsidR="008A23B5" w:rsidRDefault="008A23B5" w:rsidP="008A23B5">
            <w:pPr>
              <w:jc w:val="center"/>
            </w:pPr>
          </w:p>
        </w:tc>
      </w:tr>
      <w:tr w:rsidR="008A23B5" w14:paraId="55142A73" w14:textId="77777777" w:rsidTr="008A23B5">
        <w:tc>
          <w:tcPr>
            <w:tcW w:w="704" w:type="dxa"/>
          </w:tcPr>
          <w:p w14:paraId="65996AC2" w14:textId="77777777" w:rsidR="008A23B5" w:rsidRDefault="008A23B5" w:rsidP="008A23B5">
            <w:pPr>
              <w:jc w:val="center"/>
            </w:pPr>
            <w:r>
              <w:t>11</w:t>
            </w:r>
          </w:p>
          <w:p w14:paraId="08984823" w14:textId="7C04F78A" w:rsidR="008A23B5" w:rsidRDefault="008A23B5" w:rsidP="008A23B5">
            <w:pPr>
              <w:jc w:val="center"/>
            </w:pPr>
          </w:p>
        </w:tc>
      </w:tr>
      <w:tr w:rsidR="008A23B5" w14:paraId="73320C9E" w14:textId="77777777" w:rsidTr="008A23B5">
        <w:tc>
          <w:tcPr>
            <w:tcW w:w="704" w:type="dxa"/>
          </w:tcPr>
          <w:p w14:paraId="52765B0F" w14:textId="77777777" w:rsidR="008A23B5" w:rsidRDefault="008A23B5" w:rsidP="008A23B5">
            <w:pPr>
              <w:jc w:val="center"/>
            </w:pPr>
            <w:r>
              <w:t>12</w:t>
            </w:r>
          </w:p>
          <w:p w14:paraId="01AD5F6A" w14:textId="49A1779B" w:rsidR="008A23B5" w:rsidRDefault="008A23B5" w:rsidP="008A23B5">
            <w:pPr>
              <w:jc w:val="center"/>
            </w:pPr>
          </w:p>
        </w:tc>
      </w:tr>
    </w:tbl>
    <w:p w14:paraId="010E32FF" w14:textId="0EFFC966" w:rsidR="0040563E" w:rsidRDefault="00630D9F" w:rsidP="007978DC">
      <w:pPr>
        <w:spacing w:after="0"/>
      </w:pPr>
      <w:r>
        <w:rPr>
          <w:noProof/>
        </w:rPr>
        <w:lastRenderedPageBreak/>
        <w:drawing>
          <wp:inline distT="0" distB="0" distL="0" distR="0" wp14:anchorId="097A5870" wp14:editId="0F24B9FD">
            <wp:extent cx="5610225" cy="4057650"/>
            <wp:effectExtent l="0" t="0" r="9525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022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56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6325C3"/>
    <w:multiLevelType w:val="hybridMultilevel"/>
    <w:tmpl w:val="8D6280E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72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3B5"/>
    <w:rsid w:val="001D5411"/>
    <w:rsid w:val="0040563E"/>
    <w:rsid w:val="005B45D1"/>
    <w:rsid w:val="00630D9F"/>
    <w:rsid w:val="007978DC"/>
    <w:rsid w:val="008A1D79"/>
    <w:rsid w:val="008A23B5"/>
    <w:rsid w:val="00B64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B1E6EE"/>
  <w15:chartTrackingRefBased/>
  <w15:docId w15:val="{76C23038-6DC5-4401-AC0C-3CEF31435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A23B5"/>
    <w:pPr>
      <w:ind w:left="720"/>
      <w:contextualSpacing/>
    </w:pPr>
  </w:style>
  <w:style w:type="table" w:styleId="Tablaconcuadrcula">
    <w:name w:val="Table Grid"/>
    <w:basedOn w:val="Tablanormal"/>
    <w:uiPriority w:val="39"/>
    <w:rsid w:val="008A23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82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Ivania Cerdas Quesada</dc:creator>
  <cp:keywords/>
  <dc:description/>
  <cp:lastModifiedBy>Ivania Cerdas Quesada</cp:lastModifiedBy>
  <cp:revision>2</cp:revision>
  <dcterms:created xsi:type="dcterms:W3CDTF">2025-09-03T02:29:00Z</dcterms:created>
  <dcterms:modified xsi:type="dcterms:W3CDTF">2025-09-03T02:29:00Z</dcterms:modified>
</cp:coreProperties>
</file>