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344B6" w14:textId="206CC36C" w:rsidR="001712BF" w:rsidRDefault="001712BF" w:rsidP="001712BF">
      <w:proofErr w:type="spellStart"/>
      <w:r>
        <w:t>TablaHashing</w:t>
      </w:r>
      <w:proofErr w:type="spellEnd"/>
      <w:r>
        <w:t xml:space="preserve"> </w:t>
      </w:r>
      <w:proofErr w:type="gramStart"/>
      <w:r>
        <w:t>tabla;</w:t>
      </w:r>
      <w:r>
        <w:t xml:space="preserve">   </w:t>
      </w:r>
      <w:proofErr w:type="gramEnd"/>
      <w:r>
        <w:t xml:space="preserve"> idcliente%13</w:t>
      </w:r>
    </w:p>
    <w:p w14:paraId="179A226B" w14:textId="17FDCC85" w:rsidR="001712BF" w:rsidRDefault="001712BF" w:rsidP="001712BF">
      <w:pPr>
        <w:spacing w:after="0"/>
      </w:pPr>
      <w:r>
        <w:t xml:space="preserve">    </w:t>
      </w:r>
      <w:proofErr w:type="spellStart"/>
      <w:proofErr w:type="gramStart"/>
      <w:r>
        <w:t>tabla.Insertar</w:t>
      </w:r>
      <w:proofErr w:type="spellEnd"/>
      <w:proofErr w:type="gramEnd"/>
      <w:r>
        <w:t>(18);</w:t>
      </w:r>
      <w:r>
        <w:t xml:space="preserve"> 18%13</w:t>
      </w:r>
    </w:p>
    <w:p w14:paraId="0F2713BA" w14:textId="54AEB852" w:rsidR="001712BF" w:rsidRDefault="001712BF" w:rsidP="001712BF">
      <w:pPr>
        <w:spacing w:after="0"/>
      </w:pPr>
      <w:r>
        <w:t xml:space="preserve">    </w:t>
      </w:r>
      <w:proofErr w:type="spellStart"/>
      <w:proofErr w:type="gramStart"/>
      <w:r>
        <w:t>tabla.Insertar</w:t>
      </w:r>
      <w:proofErr w:type="spellEnd"/>
      <w:proofErr w:type="gramEnd"/>
      <w:r>
        <w:t>(41);</w:t>
      </w:r>
      <w:r>
        <w:t>41%13</w:t>
      </w:r>
    </w:p>
    <w:p w14:paraId="692C8A87" w14:textId="4054D711" w:rsidR="001712BF" w:rsidRDefault="001712BF" w:rsidP="001712BF">
      <w:pPr>
        <w:spacing w:after="0"/>
      </w:pPr>
      <w:r>
        <w:t xml:space="preserve">    </w:t>
      </w:r>
      <w:proofErr w:type="spellStart"/>
      <w:proofErr w:type="gramStart"/>
      <w:r>
        <w:t>tabla.Insertar</w:t>
      </w:r>
      <w:proofErr w:type="spellEnd"/>
      <w:proofErr w:type="gramEnd"/>
      <w:r>
        <w:t>(22);</w:t>
      </w:r>
      <w:r>
        <w:t>22%13</w:t>
      </w:r>
    </w:p>
    <w:p w14:paraId="6CCB5394" w14:textId="2D18B91F" w:rsidR="001712BF" w:rsidRDefault="001712BF" w:rsidP="001712BF">
      <w:pPr>
        <w:spacing w:after="0"/>
      </w:pPr>
      <w:r>
        <w:t xml:space="preserve">    </w:t>
      </w:r>
      <w:proofErr w:type="spellStart"/>
      <w:proofErr w:type="gramStart"/>
      <w:r>
        <w:t>tabla.Insertar</w:t>
      </w:r>
      <w:proofErr w:type="spellEnd"/>
      <w:proofErr w:type="gramEnd"/>
      <w:r>
        <w:t>(44);</w:t>
      </w:r>
      <w:r>
        <w:t>44%13</w:t>
      </w:r>
      <w:r w:rsidR="0070131E">
        <w:t>=5</w:t>
      </w:r>
    </w:p>
    <w:p w14:paraId="4F523C3E" w14:textId="6E9CCBC7" w:rsidR="001712BF" w:rsidRDefault="001712BF" w:rsidP="001712BF">
      <w:pPr>
        <w:spacing w:after="0"/>
      </w:pPr>
      <w:r>
        <w:t xml:space="preserve">    </w:t>
      </w:r>
      <w:proofErr w:type="spellStart"/>
      <w:proofErr w:type="gramStart"/>
      <w:r>
        <w:t>tabla.Insertar</w:t>
      </w:r>
      <w:proofErr w:type="spellEnd"/>
      <w:proofErr w:type="gramEnd"/>
      <w:r>
        <w:t>(59);</w:t>
      </w:r>
      <w:r>
        <w:t>59%13</w:t>
      </w:r>
    </w:p>
    <w:p w14:paraId="20DDEA85" w14:textId="0AB7E5DD" w:rsidR="001712BF" w:rsidRDefault="001712BF" w:rsidP="001712BF">
      <w:pPr>
        <w:spacing w:after="0"/>
      </w:pPr>
      <w:r>
        <w:t xml:space="preserve">    </w:t>
      </w:r>
      <w:proofErr w:type="spellStart"/>
      <w:proofErr w:type="gramStart"/>
      <w:r>
        <w:t>tabla.Insertar</w:t>
      </w:r>
      <w:proofErr w:type="spellEnd"/>
      <w:proofErr w:type="gramEnd"/>
      <w:r>
        <w:t>(32);</w:t>
      </w:r>
      <w:r>
        <w:t>32%13</w:t>
      </w:r>
    </w:p>
    <w:p w14:paraId="7C7ABB8B" w14:textId="7A558C0E" w:rsidR="001712BF" w:rsidRDefault="001712BF" w:rsidP="001712BF">
      <w:pPr>
        <w:spacing w:after="0"/>
      </w:pPr>
      <w:r>
        <w:t xml:space="preserve">    </w:t>
      </w:r>
      <w:proofErr w:type="spellStart"/>
      <w:proofErr w:type="gramStart"/>
      <w:r>
        <w:t>tabla.Insertar</w:t>
      </w:r>
      <w:proofErr w:type="spellEnd"/>
      <w:proofErr w:type="gramEnd"/>
      <w:r>
        <w:t>(31);</w:t>
      </w:r>
      <w:r>
        <w:t>31%13</w:t>
      </w:r>
    </w:p>
    <w:p w14:paraId="6632D6D4" w14:textId="2AE146EF" w:rsidR="00F54352" w:rsidRDefault="001712BF" w:rsidP="001712BF">
      <w:pPr>
        <w:spacing w:after="0"/>
      </w:pPr>
      <w:r>
        <w:t xml:space="preserve">    </w:t>
      </w:r>
      <w:proofErr w:type="spellStart"/>
      <w:proofErr w:type="gramStart"/>
      <w:r>
        <w:t>tabla.Insertar</w:t>
      </w:r>
      <w:proofErr w:type="spellEnd"/>
      <w:proofErr w:type="gramEnd"/>
      <w:r>
        <w:t>(73);</w:t>
      </w:r>
      <w:r>
        <w:t xml:space="preserve">  73%13</w:t>
      </w:r>
      <w:r w:rsidR="008109F8">
        <w:t xml:space="preserve">   44%13=5-&gt;buscar</w:t>
      </w:r>
    </w:p>
    <w:p w14:paraId="6A47B62E" w14:textId="751B7FB8" w:rsidR="001712BF" w:rsidRDefault="001712BF" w:rsidP="001712BF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366EC8" wp14:editId="3AFFAFAE">
                <wp:simplePos x="0" y="0"/>
                <wp:positionH relativeFrom="column">
                  <wp:posOffset>1705737</wp:posOffset>
                </wp:positionH>
                <wp:positionV relativeFrom="paragraph">
                  <wp:posOffset>1042924</wp:posOffset>
                </wp:positionV>
                <wp:extent cx="542544" cy="262128"/>
                <wp:effectExtent l="0" t="0" r="10160" b="2413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544" cy="2621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B4416D" w14:textId="19550EF6" w:rsidR="001712BF" w:rsidRDefault="001712BF">
                            <w:r>
                              <w:t>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366EC8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6" type="#_x0000_t202" style="position:absolute;margin-left:134.3pt;margin-top:82.1pt;width:42.7pt;height:20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Z+INwIAAHsEAAAOAAAAZHJzL2Uyb0RvYy54bWysVE1v2zAMvQ/YfxB0X5x4TtYZcYosRYYB&#10;RVsgHXpWZCk2JouapMTOfv0o2flot9Owi0yJ1BP5+Oj5bdcochDW1aALOhmNKRGaQ1nrXUG/P68/&#10;3FDiPNMlU6BFQY/C0dvF+3fz1uQihQpUKSxBEO3y1hS08t7kSeJ4JRrmRmCERqcE2zCPW7tLSsta&#10;RG9Uko7Hs6QFWxoLXDiHp3e9ky4ivpSC+0cpnfBEFRRz83G1cd2GNVnMWb6zzFQ1H9Jg/5BFw2qN&#10;j56h7phnZG/rP6CamltwIP2IQ5OAlDUXsQasZjJ+U82mYkbEWpAcZ840uf8Hyx8OG/Nkie++QIcN&#10;DIS0xuUOD0M9nbRN+GKmBP1I4fFMm+g84Xg4zdJpllHC0ZXO0kl6E1CSy2Vjnf8qoCHBKKjFrkSy&#10;2OHe+T70FBLecqDqcl0rFTdBCWKlLDkw7KHyMUUEfxWlNGkLOvs4HUfgV74Afb6/VYz/GNK7ikI8&#10;pTHnS+nB8t22G/jYQnlEmiz0CnKGr2vEvWfOPzGLkkFmcAz8Iy5SASYDg0VJBfbX385DPHYSvZS0&#10;KMGCup97ZgUl6pvGHn+eZFnQbNxk008pbuy1Z3vt0ftmBcjQBAfO8GiGeK9OprTQvOC0LMOr6GKa&#10;49sF9Sdz5fvBwGnjYrmMQahSw/y93hgeoENHAp/P3QuzZuinRyE8wEmsLH/T1j423NSw3HuQdex5&#10;ILhndeAdFR5VM0xjGKHrfYy6/DMWvwEAAP//AwBQSwMEFAAGAAgAAAAhAJFzFqLdAAAACwEAAA8A&#10;AABkcnMvZG93bnJldi54bWxMj8FOwzAQRO9I/IO1SNyoQ2iiEOJUgAoXThTE2Y1d2yJeR7abhr9n&#10;OdHjap5m33SbxY9s1jG5gAJuVwUwjUNQDo2Az4+XmwZYyhKVHANqAT86waa/vOhkq8IJ3/W8y4ZR&#10;CaZWCrA5Ty3nabDay7QKk0bKDiF6memMhqsoT1TuR14WRc29dEgfrJz0s9XD9+7oBWyfzL0ZGhnt&#10;tlHOzcvX4c28CnF9tTw+AMt6yf8w/OmTOvTktA9HVImNAsq6qQmloF6XwIi4q9a0bk9RUVXA+46f&#10;b+h/AQAA//8DAFBLAQItABQABgAIAAAAIQC2gziS/gAAAOEBAAATAAAAAAAAAAAAAAAAAAAAAABb&#10;Q29udGVudF9UeXBlc10ueG1sUEsBAi0AFAAGAAgAAAAhADj9If/WAAAAlAEAAAsAAAAAAAAAAAAA&#10;AAAALwEAAF9yZWxzLy5yZWxzUEsBAi0AFAAGAAgAAAAhADXtn4g3AgAAewQAAA4AAAAAAAAAAAAA&#10;AAAALgIAAGRycy9lMm9Eb2MueG1sUEsBAi0AFAAGAAgAAAAhAJFzFqLdAAAACwEAAA8AAAAAAAAA&#10;AAAAAAAAkQQAAGRycy9kb3ducmV2LnhtbFBLBQYAAAAABAAEAPMAAACbBQAAAAA=&#10;" fillcolor="white [3201]" strokeweight=".5pt">
                <v:textbox>
                  <w:txbxContent>
                    <w:p w14:paraId="4BB4416D" w14:textId="19550EF6" w:rsidR="001712BF" w:rsidRDefault="001712BF">
                      <w:r>
                        <w:t>44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C3A512" wp14:editId="10BD115E">
                <wp:simplePos x="0" y="0"/>
                <wp:positionH relativeFrom="column">
                  <wp:posOffset>1223772</wp:posOffset>
                </wp:positionH>
                <wp:positionV relativeFrom="paragraph">
                  <wp:posOffset>1213612</wp:posOffset>
                </wp:positionV>
                <wp:extent cx="427101" cy="12192"/>
                <wp:effectExtent l="0" t="76200" r="30480" b="83185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101" cy="121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DED13E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7" o:spid="_x0000_s1026" type="#_x0000_t32" style="position:absolute;margin-left:96.35pt;margin-top:95.55pt;width:33.65pt;height:.9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R3qwQEAANgDAAAOAAAAZHJzL2Uyb0RvYy54bWysU8uO1DAQvCPxD5bvTB5CPKLJ7GEWuCBY&#10;wcLd67QTS36p3Uwyf4/tzGQRICQQl5Zjd1VXV3f2N4s17AQYtXc9b3Y1Z+CkH7Qbe/7l/u2zV5xF&#10;Em4Qxjvo+Rkivzk8fbKfQwetn7wZAFkicbGbQ88notBVVZQTWBF3PoBLj8qjFZQ+cawGFHNit6Zq&#10;6/pFNXscAnoJMabb2/WRHwq/UiDpo1IRiJmeJ21UIpb4kGN12ItuRBEmLS8yxD+osEK7VHSjuhUk&#10;2DfUv1BZLdFHr2gnva28UlpC6SF109Q/dfN5EgFKL8mcGDab4v+jlR9OR3eHyYY5xC6GO8xdLAot&#10;U0aHr2mmpa+klC3FtvNmGyzEZLp83r5s6oYzmZ6atnndZlerlSWzBYz0Drxl+dDzSCj0ONHRO5fm&#10;43GtIE7vI63AKyCDjcuRhDZv3MDoHNISEWrhRgOXOjmlepRfTnQ2sMI/gWJ6SDLXMmWz4GiQnUTa&#10;CSElOGo2ppSdYUobswHr4sAfgZf8DIWydX8D3hClsne0ga12Hn9XnZarZLXmXx1Y+84WPPjhXAZb&#10;rEnrU2ZyWfW8nz9+F/jjD3n4DgAA//8DAFBLAwQUAAYACAAAACEARPH2KuAAAAALAQAADwAAAGRy&#10;cy9kb3ducmV2LnhtbEyPT0+DQBDF7yZ+h82YeLO7YFILZWn8Uw72YGI1pscFRkDZWcJuW/z2Die9&#10;zZt5efN72WayvTjh6DtHGqKFAoFUubqjRsP7W3GzAuGDodr0jlDDD3rY5JcXmUlrd6ZXPO1DIziE&#10;fGo0tCEMqZS+atEav3ADEt8+3WhNYDk2sh7NmcNtL2OlltKajvhDawZ8bLH63h8tpzwXD8n26+Ww&#10;2j3t7EdZ2GabWK2vr6b7NYiAU/gzw4zP6JAzU+mOVHvRs07iO7bOQxSBYEe8VNyunDe3CmSeyf8d&#10;8l8AAAD//wMAUEsBAi0AFAAGAAgAAAAhALaDOJL+AAAA4QEAABMAAAAAAAAAAAAAAAAAAAAAAFtD&#10;b250ZW50X1R5cGVzXS54bWxQSwECLQAUAAYACAAAACEAOP0h/9YAAACUAQAACwAAAAAAAAAAAAAA&#10;AAAvAQAAX3JlbHMvLnJlbHNQSwECLQAUAAYACAAAACEA6+kd6sEBAADYAwAADgAAAAAAAAAAAAAA&#10;AAAuAgAAZHJzL2Uyb0RvYy54bWxQSwECLQAUAAYACAAAACEARPH2KuAAAAALAQAADwAAAAAAAAAA&#10;AAAAAAAb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0E4AA5" wp14:editId="32C971B2">
                <wp:simplePos x="0" y="0"/>
                <wp:positionH relativeFrom="column">
                  <wp:posOffset>389001</wp:posOffset>
                </wp:positionH>
                <wp:positionV relativeFrom="paragraph">
                  <wp:posOffset>1841500</wp:posOffset>
                </wp:positionV>
                <wp:extent cx="390144" cy="12192"/>
                <wp:effectExtent l="0" t="76200" r="29210" b="83185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0144" cy="121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B14220" id="Conector recto de flecha 5" o:spid="_x0000_s1026" type="#_x0000_t32" style="position:absolute;margin-left:30.65pt;margin-top:145pt;width:30.7pt;height:.9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KU7wwEAANgDAAAOAAAAZHJzL2Uyb0RvYy54bWysU01v1DAQvSPxHyzf2SRLhWi02R62wAVB&#10;BYW764wTS/6SPewm/56xs5siQEituIwce96bN28mu5vJGnaEmLR3HW82NWfgpO+1Gzr+7f79q7ec&#10;JRSuF8Y76PgMid/sX77YnUILWz9600NkROJSewodHxFDW1VJjmBF2vgAjh6Vj1Ygfcah6qM4Ebs1&#10;1bau31QnH/sQvYSU6PZ2eeT7wq8USPysVAJkpuOkDUuMJT7kWO13oh2iCKOWZxniGSqs0I6KrlS3&#10;AgX7EfUfVFbL6JNXuJHeVl4pLaH0QN009W/dfB1FgNILmZPCalP6f7Ty0/Hg7iLZcAqpTeEu5i4m&#10;FS1TRofvNNPSFyllU7FtXm2DCZmky9fXdXN1xZmkp2bbXG+zq9XCktlCTPgBvGX50PGEUehhxIN3&#10;jubj41JBHD8mXIAXQAYblyMKbd65nuEcaIkwauEGA+c6OaV6lF9OOBtY4F9AMd2TzKVM2Sw4mMiO&#10;gnZCSAkOm5WJsjNMaWNWYF0c+CfwnJ+hULbuKeAVUSp7hyvYaufj36rjdJGslvyLA0vf2YIH389l&#10;sMUaWp8yk/Oq5/389bvAH3/I/U8AAAD//wMAUEsDBBQABgAIAAAAIQAgsUQF4AAAAAoBAAAPAAAA&#10;ZHJzL2Rvd25yZXYueG1sTI9NT4NAEIbvJv6HzZh4swuY1EJZGj/KwR5MrMb0uLAjoOwsYbct/nuH&#10;kx5n5s0zz5tvJtuLE46+c6QgXkQgkGpnOmoUvL+VNysQPmgyuneECn7Qw6a4vMh1ZtyZXvG0D41g&#10;CPlMK2hDGDIpfd2i1X7hBiS+fbrR6sDj2Egz6jPDbS+TKFpKqzviD60e8LHF+nt/tEx5Lh/S7dfL&#10;YbV72tmPqrTNNrVKXV9N92sQAafwF4ZZn9WhYKfKHcl40StYxrecVJCkEXeaA0lyB6KaN3EKssjl&#10;/wrFLwAAAP//AwBQSwECLQAUAAYACAAAACEAtoM4kv4AAADhAQAAEwAAAAAAAAAAAAAAAAAAAAAA&#10;W0NvbnRlbnRfVHlwZXNdLnhtbFBLAQItABQABgAIAAAAIQA4/SH/1gAAAJQBAAALAAAAAAAAAAAA&#10;AAAAAC8BAABfcmVscy8ucmVsc1BLAQItABQABgAIAAAAIQCh/KU7wwEAANgDAAAOAAAAAAAAAAAA&#10;AAAAAC4CAABkcnMvZTJvRG9jLnhtbFBLAQItABQABgAIAAAAIQAgsUQF4AAAAAoBAAAPAAAAAAAA&#10;AAAAAAAAAB0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59C931" wp14:editId="7C9E08CC">
                <wp:simplePos x="0" y="0"/>
                <wp:positionH relativeFrom="column">
                  <wp:posOffset>718185</wp:posOffset>
                </wp:positionH>
                <wp:positionV relativeFrom="paragraph">
                  <wp:posOffset>500380</wp:posOffset>
                </wp:positionV>
                <wp:extent cx="530352" cy="262128"/>
                <wp:effectExtent l="0" t="0" r="22225" b="2413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352" cy="2621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3BC315" w14:textId="00A6894A" w:rsidR="001712BF" w:rsidRDefault="001712BF">
                            <w:r>
                              <w:t>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9C931" id="Cuadro de texto 4" o:spid="_x0000_s1027" type="#_x0000_t202" style="position:absolute;margin-left:56.55pt;margin-top:39.4pt;width:41.75pt;height:20.6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CVlOgIAAIIEAAAOAAAAZHJzL2Uyb0RvYy54bWysVE1v2zAMvQ/YfxB0X+w4H2uDOEWWIsOA&#10;oi2QDj0rshQbk0VNUmJnv36U7Hy022nYRaZE6ol8fPT8rq0VOQjrKtA5HQ5SSoTmUFR6l9PvL+tP&#10;N5Q4z3TBFGiR06Nw9G7x8cO8MTORQQmqEJYgiHazxuS09N7MksTxUtTMDcAIjU4JtmYet3aXFJY1&#10;iF6rJEvTadKALYwFLpzD0/vOSRcRX0rB/ZOUTniicoq5+bjauG7DmizmbLazzJQV79Ng/5BFzSqN&#10;j56h7plnZG+rP6DqiltwIP2AQ52AlBUXsQasZpi+q2ZTMiNiLUiOM2ea3P+D5Y+HjXm2xLdfoMUG&#10;BkIa42YOD0M9rbR1+GKmBP1I4fFMm2g94Xg4GaWjSUYJR1c2zYbZTUBJLpeNdf6rgJoEI6cWuxLJ&#10;YocH57vQU0h4y4GqinWlVNwEJYiVsuTAsIfKxxQR/E2U0qTJ6XQ0SSPwG1+APt/fKsZ/9OldRSGe&#10;0pjzpfRg+Xbbkqq4omULxRHZstAJyRm+rhD+gTn/zCwqBwnCafBPuEgFmBP0FiUl2F9/Ow/x2FD0&#10;UtKgEnPqfu6ZFZSobxpbfTscj4N042Y8+Zzhxl57ttceva9XgEQNce4Mj2aI9+pkSgv1Kw7NMryK&#10;LqY5vp1TfzJXvpsPHDoulssYhGI1zD/ojeEBOjQm0PrSvjJr+rZ61MMjnDTLZu+628WGmxqWew+y&#10;iq0PPHes9vSj0KN4+qEMk3S9j1GXX8fiNwAAAP//AwBQSwMEFAAGAAgAAAAhABjj5j7cAAAACgEA&#10;AA8AAABkcnMvZG93bnJldi54bWxMjz1PwzAQhnck/oN1SGzUSZFCmsapABUWJlrE7MaubTU+R7ab&#10;hn/PdYLtXt2j96PdzH5gk47JBRRQLgpgGvugHBoBX/u3hxpYyhKVHAJqAT86waa7vWllo8IFP/W0&#10;y4aRCaZGCrA5jw3nqbfay7QIo0b6HUP0MpOMhqsoL2TuB74siop76ZASrBz1q9X9aXf2ArYvZmX6&#10;Wka7rZVz0/x9/DDvQtzfzc9rYFnP+Q+Ga32qDh11OoQzqsQG0uVjSaiAp5omXIFVVQE70LEsSuBd&#10;y/9P6H4BAAD//wMAUEsBAi0AFAAGAAgAAAAhALaDOJL+AAAA4QEAABMAAAAAAAAAAAAAAAAAAAAA&#10;AFtDb250ZW50X1R5cGVzXS54bWxQSwECLQAUAAYACAAAACEAOP0h/9YAAACUAQAACwAAAAAAAAAA&#10;AAAAAAAvAQAAX3JlbHMvLnJlbHNQSwECLQAUAAYACAAAACEAxrglZToCAACCBAAADgAAAAAAAAAA&#10;AAAAAAAuAgAAZHJzL2Uyb0RvYy54bWxQSwECLQAUAAYACAAAACEAGOPmPtwAAAAKAQAADwAAAAAA&#10;AAAAAAAAAACUBAAAZHJzL2Rvd25yZXYueG1sUEsFBgAAAAAEAAQA8wAAAJ0FAAAAAA==&#10;" fillcolor="white [3201]" strokeweight=".5pt">
                <v:textbox>
                  <w:txbxContent>
                    <w:p w14:paraId="193BC315" w14:textId="00A6894A" w:rsidR="001712BF" w:rsidRDefault="001712BF">
                      <w:r>
                        <w:t>41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71C6A4" wp14:editId="27DE0909">
                <wp:simplePos x="0" y="0"/>
                <wp:positionH relativeFrom="column">
                  <wp:posOffset>760857</wp:posOffset>
                </wp:positionH>
                <wp:positionV relativeFrom="paragraph">
                  <wp:posOffset>1085596</wp:posOffset>
                </wp:positionV>
                <wp:extent cx="463296" cy="243840"/>
                <wp:effectExtent l="0" t="0" r="13335" b="2286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296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F6AC34" w14:textId="7AFF44C4" w:rsidR="001712BF" w:rsidRDefault="001712BF">
                            <w: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71C6A4" id="Cuadro de texto 2" o:spid="_x0000_s1028" type="#_x0000_t202" style="position:absolute;margin-left:59.9pt;margin-top:85.5pt;width:36.5pt;height:19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xtSOgIAAIIEAAAOAAAAZHJzL2Uyb0RvYy54bWysVEtv2zAMvg/YfxB0X5xXszaIU2QpMgwo&#10;2gLp0LMiS7ExWdQkJnb260cp726nYReZFKmP5EfSk/u2NmyrfKjA5rzX6XKmrISisuucf39dfLrl&#10;LKCwhTBgVc53KvD76ccPk8aNVR9KMIXyjEBsGDcu5yWiG2dZkKWqReiAU5aMGnwtkFS/zgovGkKv&#10;TdbvdkdZA75wHqQKgW4f9kY+TfhaK4nPWgeFzOSccsN0+nSu4plNJ2K89sKVlTykIf4hi1pUloKe&#10;oB4ECrbx1R9QdSU9BNDYkVBnoHUlVaqBqul131WzLIVTqRYiJ7gTTeH/wcqn7dK9eIbtF2ipgZGQ&#10;xoVxoMtYT6t9Hb+UKSM7Ubg70aZaZJIuh6NB/27EmSRTfzi4HSZas/Nj5wN+VVCzKOTcU1cSWWL7&#10;GJACkuvRJcYKYKpiURmTlDgJam482wrqocGUIr248jKWNTkfDW66CfjKFqFP71dGyB+xyGsE0oyl&#10;y3PpUcJ21bKqoKqOtKyg2BFbHvaDFJxcVAT/KAK+CE+TQwTRNuAzHdoA5QQHibMS/K+/3Ud/aihZ&#10;OWtoEnMefm6EV5yZb5ZafdcbEqMMkzK8+dwnxV9aVpcWu6nnQET1aO+cTGL0R3MUtYf6jZZmFqOS&#10;SVhJsXOOR3GO+/2gpZNqNktONKxO4KNdOhmhY2Mira/tm/Du0FakeXiC48yK8bvu7n3jSwuzDYKu&#10;Uusjz3tWD/TToKfuHJYybtKlnrzOv47pbwAAAP//AwBQSwMEFAAGAAgAAAAhAJvjiazdAAAACwEA&#10;AA8AAABkcnMvZG93bnJldi54bWxMj8FOwzAQRO9I/IO1lbhRJxGCJMSpABUunCiIsxu7ttV4Hdlu&#10;Gv6e7QluO7uj2TfdZvEjm3VMLqCAcl0A0zgE5dAI+Pp8va2BpSxRyTGgFvCjE2z666tOtiqc8UPP&#10;u2wYhWBqpQCb89RyngarvUzrMGmk2yFELzPJaLiK8kzhfuRVUdxzLx3SBysn/WL1cNydvIDts2nM&#10;UMtot7Vybl6+D+/mTYib1fL0CCzrJf+Z4YJP6NAT0z6cUCU2ki4bQs80PJRU6uJoKtrsBVRFcwe8&#10;7/j/Dv0vAAAA//8DAFBLAQItABQABgAIAAAAIQC2gziS/gAAAOEBAAATAAAAAAAAAAAAAAAAAAAA&#10;AABbQ29udGVudF9UeXBlc10ueG1sUEsBAi0AFAAGAAgAAAAhADj9If/WAAAAlAEAAAsAAAAAAAAA&#10;AAAAAAAALwEAAF9yZWxzLy5yZWxzUEsBAi0AFAAGAAgAAAAhAD+vG1I6AgAAggQAAA4AAAAAAAAA&#10;AAAAAAAALgIAAGRycy9lMm9Eb2MueG1sUEsBAi0AFAAGAAgAAAAhAJvjiazdAAAACwEAAA8AAAAA&#10;AAAAAAAAAAAAlAQAAGRycy9kb3ducmV2LnhtbFBLBQYAAAAABAAEAPMAAACeBQAAAAA=&#10;" fillcolor="white [3201]" strokeweight=".5pt">
                <v:textbox>
                  <w:txbxContent>
                    <w:p w14:paraId="2DF6AC34" w14:textId="7AFF44C4" w:rsidR="001712BF" w:rsidRDefault="001712BF">
                      <w:r>
                        <w:t>18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</w:tblGrid>
      <w:tr w:rsidR="001712BF" w14:paraId="6F9462D0" w14:textId="77777777" w:rsidTr="001712BF">
        <w:tc>
          <w:tcPr>
            <w:tcW w:w="562" w:type="dxa"/>
          </w:tcPr>
          <w:p w14:paraId="2B9433CF" w14:textId="26E78C4E" w:rsidR="001712BF" w:rsidRDefault="001712BF" w:rsidP="001712BF">
            <w:r>
              <w:t>0</w:t>
            </w:r>
          </w:p>
        </w:tc>
      </w:tr>
      <w:tr w:rsidR="001712BF" w14:paraId="4E504380" w14:textId="77777777" w:rsidTr="001712BF">
        <w:tc>
          <w:tcPr>
            <w:tcW w:w="562" w:type="dxa"/>
          </w:tcPr>
          <w:p w14:paraId="2A9FC4DE" w14:textId="748CFDFB" w:rsidR="001712BF" w:rsidRDefault="001712BF" w:rsidP="001712B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FF87D8B" wp14:editId="26B88572">
                      <wp:simplePos x="0" y="0"/>
                      <wp:positionH relativeFrom="column">
                        <wp:posOffset>237999</wp:posOffset>
                      </wp:positionH>
                      <wp:positionV relativeFrom="paragraph">
                        <wp:posOffset>227204</wp:posOffset>
                      </wp:positionV>
                      <wp:extent cx="292608" cy="45719"/>
                      <wp:effectExtent l="0" t="57150" r="31750" b="50165"/>
                      <wp:wrapNone/>
                      <wp:docPr id="3" name="Conector recto de flecha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92608" cy="4571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58A7E1" id="Conector recto de flecha 3" o:spid="_x0000_s1026" type="#_x0000_t32" style="position:absolute;margin-left:18.75pt;margin-top:17.9pt;width:23.05pt;height:3.6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Pt3wwEAANgDAAAOAAAAZHJzL2Uyb0RvYy54bWysU02P0zAQvSPxHyzfadIKFjZquocucEGw&#10;4mPvXmecWPKX7KFJ/j1jp80iQEiLuIwce96bN28m+5vJGnaCmLR3Ld9uas7ASd9p17f829d3L95w&#10;llC4ThjvoOUzJH5zeP5sP4YGdn7wpoPIiMSlZgwtHxBDU1VJDmBF2vgAjh6Vj1Ygfca+6qIYid2a&#10;alfXV9XoYxeil5AS3d4uj/xQ+JUCiZ+USoDMtJy0YYmxxIccq8NeNH0UYdDyLEP8gwortKOiK9Wt&#10;QMG+R/0bldUy+uQVbqS3lVdKSyg9UDfb+pduvgwiQOmFzElhtSn9P1r58XR0d5FsGENqUriLuYtJ&#10;RcuU0eGeZlr6IqVsKrbNq20wIZN0ubveXdU0Z0lPL1+93l5nV6uFJbOFmPA9eMvyoeUJo9D9gEfv&#10;HM3Hx6WCOH1IuAAvgAw2LkcU2rx1HcM50BJh1ML1Bs51ckr1KL+ccDawwD+DYrojmUuZsllwNJGd&#10;BO2EkBIcblcmys4wpY1ZgXVx4K/Ac36GQtm6p4BXRKnsHa5gq52Pf6qO00WyWvIvDix9ZwsefDeX&#10;wRZraH3KTM6rnvfz5+8Cf/whDz8AAAD//wMAUEsDBBQABgAIAAAAIQCUPRIr3wAAAAcBAAAPAAAA&#10;ZHJzL2Rvd25yZXYueG1sTI9NT8MwDIbvSPyHyJO4sXSUja40nfhYD9thEgMhjmlj2kLjVE22lX+P&#10;d4KTZb2vHj/OVqPtxBEH3zpSMJtGIJAqZ1qqFby9FtcJCB80Gd05QgU/6GGVX15kOjXuRC943Ida&#10;MIR8qhU0IfSplL5q0Go/dT0SZ59usDrwOtTSDPrEcNvJmyhaSKtb4guN7vGpwep7f7BM2RSPy/XX&#10;7iPZPm/te1nYer20Sl1Nxod7EAHH8FeGsz6rQ85OpTuQ8aJTEN/Nuclzzh9wnsQLEKWC2zgCmWfy&#10;v3/+CwAA//8DAFBLAQItABQABgAIAAAAIQC2gziS/gAAAOEBAAATAAAAAAAAAAAAAAAAAAAAAABb&#10;Q29udGVudF9UeXBlc10ueG1sUEsBAi0AFAAGAAgAAAAhADj9If/WAAAAlAEAAAsAAAAAAAAAAAAA&#10;AAAALwEAAF9yZWxzLy5yZWxzUEsBAi0AFAAGAAgAAAAhAJuA+3fDAQAA2AMAAA4AAAAAAAAAAAAA&#10;AAAALgIAAGRycy9lMm9Eb2MueG1sUEsBAi0AFAAGAAgAAAAhAJQ9EivfAAAABwEAAA8AAAAAAAAA&#10;AAAAAAAAHQQAAGRycy9kb3ducmV2LnhtbFBLBQYAAAAABAAEAPMAAAAp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t>1</w:t>
            </w:r>
          </w:p>
        </w:tc>
      </w:tr>
      <w:tr w:rsidR="001712BF" w14:paraId="750BDFE2" w14:textId="77777777" w:rsidTr="001712BF">
        <w:tc>
          <w:tcPr>
            <w:tcW w:w="562" w:type="dxa"/>
          </w:tcPr>
          <w:p w14:paraId="783A70F2" w14:textId="091B841A" w:rsidR="001712BF" w:rsidRDefault="001712BF" w:rsidP="001712BF">
            <w:r>
              <w:t>2</w:t>
            </w:r>
          </w:p>
        </w:tc>
      </w:tr>
      <w:tr w:rsidR="001712BF" w14:paraId="79928FE4" w14:textId="77777777" w:rsidTr="001712BF">
        <w:tc>
          <w:tcPr>
            <w:tcW w:w="562" w:type="dxa"/>
          </w:tcPr>
          <w:p w14:paraId="6398D790" w14:textId="7FA78E57" w:rsidR="001712BF" w:rsidRDefault="001712BF" w:rsidP="001712BF">
            <w:r>
              <w:t>3</w:t>
            </w:r>
          </w:p>
        </w:tc>
      </w:tr>
      <w:tr w:rsidR="001712BF" w14:paraId="54FE41A7" w14:textId="77777777" w:rsidTr="001712BF">
        <w:tc>
          <w:tcPr>
            <w:tcW w:w="562" w:type="dxa"/>
          </w:tcPr>
          <w:p w14:paraId="06A72334" w14:textId="5A0CA8F3" w:rsidR="001712BF" w:rsidRDefault="001712BF" w:rsidP="001712BF">
            <w:r>
              <w:t>4</w:t>
            </w:r>
          </w:p>
        </w:tc>
      </w:tr>
      <w:tr w:rsidR="001712BF" w14:paraId="0B10AFC0" w14:textId="77777777" w:rsidTr="001712BF">
        <w:tc>
          <w:tcPr>
            <w:tcW w:w="562" w:type="dxa"/>
          </w:tcPr>
          <w:p w14:paraId="3929939D" w14:textId="37EE6410" w:rsidR="001712BF" w:rsidRDefault="001712BF" w:rsidP="001712B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5CD5DBB" wp14:editId="4EBD557F">
                      <wp:simplePos x="0" y="0"/>
                      <wp:positionH relativeFrom="column">
                        <wp:posOffset>225806</wp:posOffset>
                      </wp:positionH>
                      <wp:positionV relativeFrom="paragraph">
                        <wp:posOffset>101981</wp:posOffset>
                      </wp:positionV>
                      <wp:extent cx="426720" cy="0"/>
                      <wp:effectExtent l="0" t="76200" r="11430" b="95250"/>
                      <wp:wrapNone/>
                      <wp:docPr id="1" name="Conector recto de flech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267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E1AE651" id="Conector recto de flecha 1" o:spid="_x0000_s1026" type="#_x0000_t32" style="position:absolute;margin-left:17.8pt;margin-top:8.05pt;width:33.6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/KotwEAAMoDAAAOAAAAZHJzL2Uyb0RvYy54bWysU8uu0zAQ3SPxD1b2NGmFLqhqehe9wAbB&#10;FY8P8HXGiSW/NB6a5O8ZO22KACGB2Ez8mDNz5vjkcD85K86AyQTfVttNUwnwKnTG92319cvbF68r&#10;kUj6Ttrgoa1mSNX98fmzwxj3sAtDsB2g4CI+7cfYVgNR3Nd1UgM4mTYhgudLHdBJ4i32dYdy5OrO&#10;1rumuavHgF3EoCAlPn1YLqtjqa81KPqodQIStq2YG5WIJT7lWB8Pct+jjINRFxryH1g4aTw3XUs9&#10;SJLiG5pfSjmjMKSgaaOCq4PWRkGZgafZNj9N83mQEcosLE6Kq0zp/5VVH84n/4gswxjTPsVHzFNM&#10;Gl3+Mj8xFbHmVSyYSCg+fLm7e7VjSdX1qr7hIiZ6B8GJvGirRChNP9ApeM8vEnBbtJLn94m4MwOv&#10;gNzU+hxJGvvGd4LmyLYhNNL3FvJ7cXpOqW+Ey4pmCwv8E2hhOqa4tClegpNFcZbsAqkUeNqulTg7&#10;w7SxdgU2hd8fgZf8DIXis78Br4jSOXhawc74gL/rTtOVsl7yrwosc2cJnkI3l6cs0rBhilYXc2dH&#10;/rgv8NsvePwOAAD//wMAUEsDBBQABgAIAAAAIQDi6a9R2wAAAAgBAAAPAAAAZHJzL2Rvd25yZXYu&#10;eG1sTI/BTsMwEETvSPyDtZW4UadBRJDGqRASPYIoHODmxls7aryOYjcJfD1bcYDjzoxm31Sb2Xdi&#10;xCG2gRSslhkIpCaYlqyC97en6zsQMWkyuguECr4wwqa+vKh0acJErzjukhVcQrHUClxKfSllbBx6&#10;HZehR2LvEAavE5+DlWbQE5f7TuZZVkivW+IPTvf46LA57k5ewYv9GH1O21Ye7j+/t/bZHN2UlLpa&#10;zA9rEAnn9BeGMz6jQ81M+3AiE0Wn4Oa24CTrxQrE2c9ynrL/FWRdyf8D6h8AAAD//wMAUEsBAi0A&#10;FAAGAAgAAAAhALaDOJL+AAAA4QEAABMAAAAAAAAAAAAAAAAAAAAAAFtDb250ZW50X1R5cGVzXS54&#10;bWxQSwECLQAUAAYACAAAACEAOP0h/9YAAACUAQAACwAAAAAAAAAAAAAAAAAvAQAAX3JlbHMvLnJl&#10;bHNQSwECLQAUAAYACAAAACEAcNfyqLcBAADKAwAADgAAAAAAAAAAAAAAAAAuAgAAZHJzL2Uyb0Rv&#10;Yy54bWxQSwECLQAUAAYACAAAACEA4umvUdsAAAAIAQAADwAAAAAAAAAAAAAAAAARBAAAZHJzL2Rv&#10;d25yZXYueG1sUEsFBgAAAAAEAAQA8wAAABk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8109F8">
              <w:t xml:space="preserve">    </w:t>
            </w:r>
            <w:r>
              <w:t>5</w:t>
            </w:r>
          </w:p>
        </w:tc>
      </w:tr>
      <w:tr w:rsidR="001712BF" w14:paraId="3520AAF5" w14:textId="77777777" w:rsidTr="001712BF">
        <w:tc>
          <w:tcPr>
            <w:tcW w:w="562" w:type="dxa"/>
          </w:tcPr>
          <w:p w14:paraId="1A3317B1" w14:textId="12E901C0" w:rsidR="001712BF" w:rsidRDefault="001712BF" w:rsidP="001712BF">
            <w:r>
              <w:t>6</w:t>
            </w:r>
          </w:p>
        </w:tc>
      </w:tr>
      <w:tr w:rsidR="001712BF" w14:paraId="7F23B7C1" w14:textId="77777777" w:rsidTr="001712BF">
        <w:tc>
          <w:tcPr>
            <w:tcW w:w="562" w:type="dxa"/>
          </w:tcPr>
          <w:p w14:paraId="414B41AF" w14:textId="64CEC724" w:rsidR="001712BF" w:rsidRDefault="001712BF" w:rsidP="001712B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BBA98AD" wp14:editId="640B7A14">
                      <wp:simplePos x="0" y="0"/>
                      <wp:positionH relativeFrom="column">
                        <wp:posOffset>268478</wp:posOffset>
                      </wp:positionH>
                      <wp:positionV relativeFrom="paragraph">
                        <wp:posOffset>95758</wp:posOffset>
                      </wp:positionV>
                      <wp:extent cx="335280" cy="6096"/>
                      <wp:effectExtent l="0" t="76200" r="26670" b="89535"/>
                      <wp:wrapNone/>
                      <wp:docPr id="9" name="Conector recto de flecha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35280" cy="609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EDE5219" id="Conector recto de flecha 9" o:spid="_x0000_s1026" type="#_x0000_t32" style="position:absolute;margin-left:21.15pt;margin-top:7.55pt;width:26.4pt;height:.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uCVwQEAANcDAAAOAAAAZHJzL2Uyb0RvYy54bWysU02P0zAQvSPxHyzfadKuqJao6R66wAXB&#10;iq+71xknlvwle2iSf8/YabMIEBKIy8ix571582ZyuJusYWeISXvX8u2m5gyc9J12fcu/fH7z4paz&#10;hMJ1wngHLZ8h8bvj82eHMTSw84M3HURGJC41Y2j5gBiaqkpyACvSxgdw9Kh8tALpM/ZVF8VI7NZU&#10;u7reV6OPXYheQkp0e7888mPhVwokflAqATLTctKGJcYSH3OsjgfR9FGEQcuLDPEPKqzQjoquVPcC&#10;BfsW9S9UVsvok1e4kd5WXiktofRA3Wzrn7r5NIgApRcyJ4XVpvT/aOX788k9RLJhDKlJ4SHmLiYV&#10;LVNGh68009IXKWVTsW1ebYMJmaTLm5uXu1syV9LTvn61z6ZWC0kmCzHhW/CW5UPLE0ah+wFP3jka&#10;j49LAXF+l3ABXgEZbFyOKLR57TqGc6AdwqiF6w1c6uSU6kl9OeFsYIF/BMV0RyqXMmWx4GQiOwta&#10;CSElONyuTJSdYUobswLrYsAfgZf8DIWydH8DXhGlsne4gq12Pv6uOk5XyWrJvzqw9J0tePTdXOZa&#10;rKHtKTO5bHpezx+/C/zpfzx+BwAA//8DAFBLAwQUAAYACAAAACEAf9nsJt0AAAAHAQAADwAAAGRy&#10;cy9kb3ducmV2LnhtbEyOzU7DMBCE70i8g7VI3KiTQqsmjVPx0xzaAxIFIY5OvE0C8TqK3Ta8fbcn&#10;OK1mZzTzZavRduKIg28dKYgnEQikypmWagUf78XdAoQPmozuHKGCX/Swyq+vMp0ad6I3PO5CLbiE&#10;fKoVNCH0qZS+atBqP3E9Ent7N1gdWA61NIM+cbnt5DSK5tLqlnih0T0+N1j97A6WWzbFU7L+fv1a&#10;bF+29rMsbL1OrFK3N+PjEkTAMfyF4YLP6JAzU+kOZLzoFDxM7znJ/1kMgv3kckvW8xhknsn//PkZ&#10;AAD//wMAUEsBAi0AFAAGAAgAAAAhALaDOJL+AAAA4QEAABMAAAAAAAAAAAAAAAAAAAAAAFtDb250&#10;ZW50X1R5cGVzXS54bWxQSwECLQAUAAYACAAAACEAOP0h/9YAAACUAQAACwAAAAAAAAAAAAAAAAAv&#10;AQAAX3JlbHMvLnJlbHNQSwECLQAUAAYACAAAACEAUv7glcEBAADXAwAADgAAAAAAAAAAAAAAAAAu&#10;AgAAZHJzL2Uyb0RvYy54bWxQSwECLQAUAAYACAAAACEAf9nsJt0AAAAHAQAADwAAAAAAAAAAAAAA&#10;AAAbBAAAZHJzL2Rvd25yZXYueG1sUEsFBgAAAAAEAAQA8wAAACU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t>7</w:t>
            </w:r>
          </w:p>
        </w:tc>
      </w:tr>
      <w:tr w:rsidR="001712BF" w14:paraId="71575328" w14:textId="77777777" w:rsidTr="001712BF">
        <w:tc>
          <w:tcPr>
            <w:tcW w:w="562" w:type="dxa"/>
          </w:tcPr>
          <w:p w14:paraId="23BBA936" w14:textId="4BA283EA" w:rsidR="001712BF" w:rsidRDefault="001712BF" w:rsidP="001712BF">
            <w:r>
              <w:t>8</w:t>
            </w:r>
          </w:p>
        </w:tc>
      </w:tr>
      <w:tr w:rsidR="001712BF" w14:paraId="75C44AB4" w14:textId="77777777" w:rsidTr="001712BF">
        <w:tc>
          <w:tcPr>
            <w:tcW w:w="562" w:type="dxa"/>
          </w:tcPr>
          <w:p w14:paraId="246C9CB3" w14:textId="46847D17" w:rsidR="001712BF" w:rsidRDefault="001712BF" w:rsidP="001712BF">
            <w:r>
              <w:t>9</w:t>
            </w:r>
          </w:p>
        </w:tc>
      </w:tr>
      <w:tr w:rsidR="001712BF" w14:paraId="4016117C" w14:textId="77777777" w:rsidTr="001712BF">
        <w:tc>
          <w:tcPr>
            <w:tcW w:w="562" w:type="dxa"/>
          </w:tcPr>
          <w:p w14:paraId="7C400BEA" w14:textId="6E48E0E4" w:rsidR="001712BF" w:rsidRDefault="001712BF" w:rsidP="001712BF">
            <w:r>
              <w:t>10</w:t>
            </w:r>
          </w:p>
        </w:tc>
      </w:tr>
      <w:tr w:rsidR="001712BF" w14:paraId="6FD91019" w14:textId="77777777" w:rsidTr="001712BF">
        <w:tc>
          <w:tcPr>
            <w:tcW w:w="562" w:type="dxa"/>
          </w:tcPr>
          <w:p w14:paraId="6A162D69" w14:textId="0024C3EA" w:rsidR="001712BF" w:rsidRDefault="001712BF" w:rsidP="001712BF">
            <w:r>
              <w:t>11</w:t>
            </w:r>
          </w:p>
        </w:tc>
      </w:tr>
      <w:tr w:rsidR="001712BF" w14:paraId="7B954037" w14:textId="77777777" w:rsidTr="001712BF">
        <w:tc>
          <w:tcPr>
            <w:tcW w:w="562" w:type="dxa"/>
          </w:tcPr>
          <w:p w14:paraId="6F2F1067" w14:textId="529EDC1D" w:rsidR="001712BF" w:rsidRDefault="001712BF" w:rsidP="001712BF">
            <w:r>
              <w:t>12</w:t>
            </w:r>
          </w:p>
        </w:tc>
      </w:tr>
    </w:tbl>
    <w:p w14:paraId="0DDD3702" w14:textId="77777777" w:rsidR="001712BF" w:rsidRDefault="001712BF" w:rsidP="001712BF">
      <w:pPr>
        <w:spacing w:after="0"/>
      </w:pPr>
    </w:p>
    <w:p w14:paraId="56674D25" w14:textId="77777777" w:rsidR="0070131E" w:rsidRDefault="0070131E" w:rsidP="001712BF">
      <w:pPr>
        <w:spacing w:after="0"/>
      </w:pPr>
    </w:p>
    <w:p w14:paraId="1D553813" w14:textId="77777777" w:rsidR="0070131E" w:rsidRDefault="0070131E" w:rsidP="0070131E">
      <w:pPr>
        <w:spacing w:after="0"/>
      </w:pPr>
      <w:proofErr w:type="spellStart"/>
      <w:r>
        <w:t>void</w:t>
      </w:r>
      <w:proofErr w:type="spellEnd"/>
      <w:r>
        <w:t xml:space="preserve"> </w:t>
      </w:r>
      <w:proofErr w:type="gramStart"/>
      <w:r>
        <w:t>Insertar(</w:t>
      </w:r>
      <w:proofErr w:type="spellStart"/>
      <w:proofErr w:type="gramEnd"/>
      <w:r>
        <w:t>int</w:t>
      </w:r>
      <w:proofErr w:type="spellEnd"/>
      <w:r>
        <w:t xml:space="preserve"> valor) {18</w:t>
      </w:r>
    </w:p>
    <w:p w14:paraId="69550006" w14:textId="2477EEAF" w:rsidR="0070131E" w:rsidRDefault="0070131E" w:rsidP="0070131E">
      <w:pPr>
        <w:spacing w:after="0"/>
      </w:pPr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pos</w:t>
      </w:r>
      <w:proofErr w:type="spellEnd"/>
      <w:r>
        <w:t xml:space="preserve"> = </w:t>
      </w:r>
      <w:proofErr w:type="spellStart"/>
      <w:r>
        <w:t>FuncionHash</w:t>
      </w:r>
      <w:proofErr w:type="spellEnd"/>
      <w:r>
        <w:t>(valor);//</w:t>
      </w:r>
      <w:proofErr w:type="spellStart"/>
      <w:r>
        <w:t>pos</w:t>
      </w:r>
      <w:proofErr w:type="spellEnd"/>
      <w:r>
        <w:t>=</w:t>
      </w:r>
      <w:r>
        <w:t>5</w:t>
      </w:r>
    </w:p>
    <w:p w14:paraId="7CEEDF2F" w14:textId="23D745CF" w:rsidR="0070131E" w:rsidRDefault="0070131E" w:rsidP="0070131E">
      <w:pPr>
        <w:spacing w:after="0"/>
      </w:pPr>
      <w:r>
        <w:t xml:space="preserve">        tabla[</w:t>
      </w:r>
      <w:proofErr w:type="spellStart"/>
      <w:r>
        <w:t>pos</w:t>
      </w:r>
      <w:proofErr w:type="spellEnd"/>
      <w:r>
        <w:t>]-&gt;Insertar(valor);//</w:t>
      </w:r>
      <w:r>
        <w:t>18</w:t>
      </w:r>
    </w:p>
    <w:p w14:paraId="72F51BB0" w14:textId="77777777" w:rsidR="0070131E" w:rsidRDefault="0070131E" w:rsidP="0070131E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"Insertado " &lt;&lt; valor &lt;&lt; " en la </w:t>
      </w:r>
      <w:proofErr w:type="spellStart"/>
      <w:r>
        <w:t>posicion</w:t>
      </w:r>
      <w:proofErr w:type="spellEnd"/>
      <w:r>
        <w:t xml:space="preserve"> " &lt;&lt; </w:t>
      </w:r>
      <w:proofErr w:type="spellStart"/>
      <w:r>
        <w:t>pos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BB58AF0" w14:textId="40341477" w:rsidR="0070131E" w:rsidRDefault="0070131E" w:rsidP="0070131E">
      <w:pPr>
        <w:spacing w:after="0"/>
      </w:pPr>
      <w:r>
        <w:t xml:space="preserve">    }</w:t>
      </w:r>
    </w:p>
    <w:p w14:paraId="4B8EC2EF" w14:textId="77777777" w:rsidR="0070131E" w:rsidRDefault="0070131E" w:rsidP="0070131E">
      <w:pPr>
        <w:spacing w:after="0"/>
      </w:pPr>
    </w:p>
    <w:p w14:paraId="0B7984BB" w14:textId="0B257883" w:rsidR="0070131E" w:rsidRDefault="0070131E" w:rsidP="0070131E">
      <w:pPr>
        <w:spacing w:after="0"/>
      </w:pPr>
      <w:proofErr w:type="spellStart"/>
      <w:r>
        <w:t>void</w:t>
      </w:r>
      <w:proofErr w:type="spellEnd"/>
      <w:r>
        <w:t xml:space="preserve"> </w:t>
      </w:r>
      <w:proofErr w:type="gramStart"/>
      <w:r>
        <w:t>Insertar(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nuevovalor</w:t>
      </w:r>
      <w:proofErr w:type="spellEnd"/>
      <w:r>
        <w:t>) {//</w:t>
      </w:r>
      <w:r>
        <w:t>18</w:t>
      </w:r>
    </w:p>
    <w:p w14:paraId="4FE59FD9" w14:textId="16F6AAC3" w:rsidR="0070131E" w:rsidRDefault="0070131E" w:rsidP="0070131E">
      <w:pPr>
        <w:spacing w:after="0"/>
      </w:pPr>
      <w:r>
        <w:t xml:space="preserve">        </w:t>
      </w:r>
      <w:proofErr w:type="spellStart"/>
      <w:r>
        <w:t>pnodo</w:t>
      </w:r>
      <w:proofErr w:type="spellEnd"/>
      <w:r>
        <w:t xml:space="preserve"> nuevo = new Nodo(</w:t>
      </w:r>
      <w:proofErr w:type="spellStart"/>
      <w:r>
        <w:t>nuevovalor</w:t>
      </w:r>
      <w:proofErr w:type="spellEnd"/>
      <w:r>
        <w:t>);</w:t>
      </w:r>
      <w:r>
        <w:t xml:space="preserve"> nuevo 18</w:t>
      </w:r>
    </w:p>
    <w:p w14:paraId="37321E3A" w14:textId="77777777" w:rsidR="0070131E" w:rsidRDefault="0070131E" w:rsidP="0070131E">
      <w:pPr>
        <w:spacing w:after="0"/>
      </w:pPr>
      <w:r>
        <w:t xml:space="preserve">        nuevo-&gt;</w:t>
      </w:r>
      <w:proofErr w:type="spellStart"/>
      <w:r>
        <w:t>colocasiguiente</w:t>
      </w:r>
      <w:proofErr w:type="spellEnd"/>
      <w:r>
        <w:t>(primero);</w:t>
      </w:r>
    </w:p>
    <w:p w14:paraId="18BE5B1C" w14:textId="77777777" w:rsidR="0070131E" w:rsidRDefault="0070131E" w:rsidP="0070131E">
      <w:pPr>
        <w:spacing w:after="0"/>
      </w:pPr>
      <w:r>
        <w:t xml:space="preserve">        primero = nuevo;</w:t>
      </w:r>
    </w:p>
    <w:p w14:paraId="6399EF54" w14:textId="59B9F1F3" w:rsidR="0070131E" w:rsidRDefault="0070131E" w:rsidP="0070131E">
      <w:pPr>
        <w:spacing w:after="0"/>
      </w:pPr>
      <w:r>
        <w:t xml:space="preserve">    }</w:t>
      </w:r>
    </w:p>
    <w:sectPr w:rsidR="0070131E" w:rsidSect="001712BF">
      <w:pgSz w:w="12240" w:h="15840"/>
      <w:pgMar w:top="28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2BF"/>
    <w:rsid w:val="001712BF"/>
    <w:rsid w:val="0070131E"/>
    <w:rsid w:val="008109F8"/>
    <w:rsid w:val="00F54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1CDFF"/>
  <w15:chartTrackingRefBased/>
  <w15:docId w15:val="{53FD9152-5AD0-4FE8-8498-2A3EC0ADC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712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108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Ivania Cerdas Quesada</dc:creator>
  <cp:keywords/>
  <dc:description/>
  <cp:lastModifiedBy>Ivania Cerdas Quesada</cp:lastModifiedBy>
  <cp:revision>1</cp:revision>
  <dcterms:created xsi:type="dcterms:W3CDTF">2025-09-04T19:32:00Z</dcterms:created>
  <dcterms:modified xsi:type="dcterms:W3CDTF">2025-09-04T20:09:00Z</dcterms:modified>
</cp:coreProperties>
</file>