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powerup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HpRegenerator- red apple heart model, heals 10 hp upon picking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 boost-cup of milk model. speeds player or enemy up by 3 meters per a second upon "drinking" the milk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firing rate is decreased-can fire faster. golden orb with blue and green particles. decreases seconds between ability to fire by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bigger shells- shell size is increased by picking up  star with red particles.,increases shell size by 3.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