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11" w:rsidRDefault="00B53988">
      <w:r>
        <w:t xml:space="preserve">Ariel Soriano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aas257</w:t>
      </w:r>
    </w:p>
    <w:p w:rsidR="00B53988" w:rsidRPr="00B53988" w:rsidRDefault="00B53988" w:rsidP="00B53988">
      <w:pPr>
        <w:jc w:val="center"/>
        <w:rPr>
          <w:b/>
        </w:rPr>
      </w:pPr>
      <w:r w:rsidRPr="00B53988">
        <w:rPr>
          <w:b/>
        </w:rPr>
        <w:t>Self-Evaluation</w:t>
      </w:r>
    </w:p>
    <w:p w:rsidR="00B53988" w:rsidRDefault="00B53988" w:rsidP="00B53988">
      <w:pPr>
        <w:jc w:val="center"/>
      </w:pPr>
    </w:p>
    <w:p w:rsidR="00B53988" w:rsidRDefault="00B53988" w:rsidP="00B53988">
      <w:r>
        <w:t>Question 1:</w:t>
      </w:r>
    </w:p>
    <w:p w:rsidR="00B53988" w:rsidRDefault="00B53988" w:rsidP="00B53988"/>
    <w:p w:rsidR="00B53988" w:rsidRDefault="00B53988" w:rsidP="00B53988">
      <w:r>
        <w:t>I am actually doing quite well in the readings department, as I am usually a week ahead of the assigned readings. In terms of lecture I have only missed one, this Monday because I was sick. But to be honest I kind of want to miss more because lectures seem to take too much of a Q&amp;A format. I guess this works fine for people who have a lot of questions but I’m very comfortable with the material we are doing thus far and hence I believe I do not benefit from going to lectures. Nonetheless I will still continue to go. For labs, I always come prepared and make sure to do the assigned task. I complete most of the coding and design for the assignments way in advance of the Tuesday deadline but I usually wait until last minute to write up my design rationale—something I could definitely work on doing earlier. I don’t really look at Piazza other than when I have questions that need to be answered, which haven’t been many so far.</w:t>
      </w:r>
    </w:p>
    <w:p w:rsidR="00B53988" w:rsidRDefault="00B53988" w:rsidP="00B53988"/>
    <w:p w:rsidR="00B53988" w:rsidRDefault="00B53988" w:rsidP="00B53988">
      <w:r>
        <w:t>Question 2:</w:t>
      </w:r>
    </w:p>
    <w:p w:rsidR="00B53988" w:rsidRDefault="00B53988" w:rsidP="00B53988"/>
    <w:p w:rsidR="00B53988" w:rsidRDefault="00B53988" w:rsidP="00B53988">
      <w:r>
        <w:t>I actually do a lot of outside work for this class. I am currently teaching myself how to use Adobe Illustrator and Photoshop. Using Illustrator and advanced meshing and lighting techniques that I learned from online tutorials</w:t>
      </w:r>
      <w:proofErr w:type="gramStart"/>
      <w:r>
        <w:t>,  I</w:t>
      </w:r>
      <w:proofErr w:type="gramEnd"/>
      <w:r>
        <w:t xml:space="preserve"> made my </w:t>
      </w:r>
      <w:r>
        <w:t>website logo, background,</w:t>
      </w:r>
      <w:r>
        <w:t xml:space="preserve"> and other images. I have also taught myself some color theory, which helps in picking the perfect colors for my website. In addition I like looking at webpages that teach advanced CSS like opacity and fixed backgrounds. I am always looking at HTML and CSS tutorials when I tweak my website.</w:t>
      </w:r>
      <w:bookmarkStart w:id="0" w:name="_GoBack"/>
      <w:bookmarkEnd w:id="0"/>
    </w:p>
    <w:p w:rsidR="00B53988" w:rsidRDefault="00B53988" w:rsidP="00B53988"/>
    <w:p w:rsidR="00B53988" w:rsidRDefault="00B53988" w:rsidP="00B53988">
      <w:r>
        <w:t>Question 3:</w:t>
      </w:r>
    </w:p>
    <w:p w:rsidR="00B53988" w:rsidRDefault="00B53988" w:rsidP="00B53988"/>
    <w:p w:rsidR="00B53988" w:rsidRDefault="00B53988" w:rsidP="00B53988">
      <w:r>
        <w:t>I already submitted my course evaluation.</w:t>
      </w:r>
    </w:p>
    <w:p w:rsidR="00B53988" w:rsidRDefault="00B53988" w:rsidP="00B53988">
      <w:pPr>
        <w:jc w:val="center"/>
      </w:pPr>
    </w:p>
    <w:sectPr w:rsidR="00B53988" w:rsidSect="00B851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88"/>
    <w:rsid w:val="00B53988"/>
    <w:rsid w:val="00B8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390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1391</Characters>
  <Application>Microsoft Macintosh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Soriano</dc:creator>
  <cp:keywords/>
  <dc:description/>
  <cp:lastModifiedBy>Ariel Soriano</cp:lastModifiedBy>
  <cp:revision>1</cp:revision>
  <dcterms:created xsi:type="dcterms:W3CDTF">2013-09-24T14:45:00Z</dcterms:created>
  <dcterms:modified xsi:type="dcterms:W3CDTF">2013-09-24T14:57:00Z</dcterms:modified>
</cp:coreProperties>
</file>