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BD8CA" w14:textId="77777777" w:rsidR="003201A2" w:rsidRDefault="003201A2"/>
    <w:p w14:paraId="3120E157" w14:textId="77777777" w:rsidR="003201A2" w:rsidRDefault="003201A2"/>
    <w:p w14:paraId="7EE677F8" w14:textId="1417A426" w:rsidR="003201A2" w:rsidRPr="003201A2" w:rsidRDefault="003201A2" w:rsidP="003201A2">
      <w:pPr>
        <w:jc w:val="center"/>
        <w:rPr>
          <w:b/>
          <w:bCs/>
          <w:sz w:val="40"/>
          <w:szCs w:val="40"/>
          <w:lang w:val="en-US"/>
        </w:rPr>
      </w:pPr>
      <w:r w:rsidRPr="003201A2">
        <w:rPr>
          <w:b/>
          <w:bCs/>
          <w:sz w:val="40"/>
          <w:szCs w:val="40"/>
          <w:lang w:val="en-US"/>
        </w:rPr>
        <w:t>FSM-FINITE STATE MASHINE</w:t>
      </w:r>
    </w:p>
    <w:p w14:paraId="7E060141" w14:textId="77777777" w:rsidR="003201A2" w:rsidRDefault="003201A2"/>
    <w:p w14:paraId="7024D5F2" w14:textId="77777777" w:rsidR="003201A2" w:rsidRDefault="003201A2"/>
    <w:p w14:paraId="5BC58F7F" w14:textId="4EB5D674" w:rsidR="00554F57" w:rsidRDefault="003201A2">
      <w:r w:rsidRPr="003201A2">
        <w:rPr>
          <w:rFonts w:ascii="Calibri" w:eastAsia="Calibri" w:hAnsi="Calibri" w:cs="Times New Roman"/>
          <w:noProof/>
          <w:lang w:val="el-GR"/>
        </w:rPr>
        <w:drawing>
          <wp:inline distT="0" distB="0" distL="0" distR="0" wp14:anchorId="6CC32742" wp14:editId="687795AC">
            <wp:extent cx="5352536" cy="4314825"/>
            <wp:effectExtent l="0" t="0" r="635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093" cy="4335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0FA5B" w14:textId="27C14336" w:rsidR="003201A2" w:rsidRDefault="003201A2"/>
    <w:p w14:paraId="3C3C3367" w14:textId="6C8CC684" w:rsidR="003201A2" w:rsidRDefault="003201A2"/>
    <w:p w14:paraId="6FA89675" w14:textId="31A104E9" w:rsidR="003201A2" w:rsidRDefault="003201A2"/>
    <w:p w14:paraId="0946229C" w14:textId="62AA647B" w:rsidR="003201A2" w:rsidRDefault="003201A2"/>
    <w:p w14:paraId="3DDDAA29" w14:textId="7BD5BAD0" w:rsidR="003201A2" w:rsidRDefault="003201A2"/>
    <w:p w14:paraId="516CA82F" w14:textId="507CFF32" w:rsidR="003201A2" w:rsidRDefault="003201A2"/>
    <w:p w14:paraId="6656FF1F" w14:textId="32863FEC" w:rsidR="003201A2" w:rsidRDefault="003201A2"/>
    <w:p w14:paraId="634F1DA5" w14:textId="6D3125C5" w:rsidR="003201A2" w:rsidRDefault="003201A2"/>
    <w:p w14:paraId="1182E6D0" w14:textId="65DD70EF" w:rsidR="003201A2" w:rsidRDefault="003201A2"/>
    <w:p w14:paraId="7B426394" w14:textId="3CF30E0A" w:rsidR="003201A2" w:rsidRDefault="003201A2"/>
    <w:p w14:paraId="536E776A" w14:textId="4FE7F8EB" w:rsidR="003201A2" w:rsidRDefault="003201A2"/>
    <w:p w14:paraId="1145404B" w14:textId="786119F5" w:rsidR="003201A2" w:rsidRDefault="003201A2" w:rsidP="003201A2">
      <w:pPr>
        <w:jc w:val="center"/>
        <w:rPr>
          <w:b/>
          <w:bCs/>
          <w:sz w:val="40"/>
          <w:szCs w:val="40"/>
        </w:rPr>
      </w:pPr>
      <w:r w:rsidRPr="003201A2">
        <w:rPr>
          <w:b/>
          <w:bCs/>
          <w:sz w:val="40"/>
          <w:szCs w:val="40"/>
        </w:rPr>
        <w:t>BEHAVIOR TREE</w:t>
      </w:r>
    </w:p>
    <w:p w14:paraId="402DB74D" w14:textId="34DDE302" w:rsidR="003201A2" w:rsidRDefault="003201A2" w:rsidP="003201A2">
      <w:pPr>
        <w:jc w:val="center"/>
        <w:rPr>
          <w:b/>
          <w:bCs/>
          <w:sz w:val="40"/>
          <w:szCs w:val="40"/>
        </w:rPr>
      </w:pPr>
    </w:p>
    <w:p w14:paraId="3F5A9BFE" w14:textId="121F3811" w:rsidR="003201A2" w:rsidRPr="003201A2" w:rsidRDefault="003201A2" w:rsidP="003201A2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2B6A104" wp14:editId="4B537829">
            <wp:extent cx="5274310" cy="7282708"/>
            <wp:effectExtent l="0" t="0" r="254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82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01A2" w:rsidRPr="003201A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1A2"/>
    <w:rsid w:val="003201A2"/>
    <w:rsid w:val="00554F57"/>
    <w:rsid w:val="005D7425"/>
    <w:rsid w:val="00703021"/>
    <w:rsid w:val="008C7D5C"/>
    <w:rsid w:val="00901A00"/>
    <w:rsid w:val="0098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DB33A"/>
  <w15:chartTrackingRefBased/>
  <w15:docId w15:val="{372B6414-D1C2-4B9A-BEF1-3BADFC43B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s-E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 PAPANASTASIOU</dc:creator>
  <cp:keywords/>
  <dc:description/>
  <cp:lastModifiedBy>ARIS PAPANASTASIOU</cp:lastModifiedBy>
  <cp:revision>1</cp:revision>
  <dcterms:created xsi:type="dcterms:W3CDTF">2021-04-07T18:52:00Z</dcterms:created>
  <dcterms:modified xsi:type="dcterms:W3CDTF">2021-04-07T18:56:00Z</dcterms:modified>
</cp:coreProperties>
</file>