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38C7E" w14:textId="74E44FCB" w:rsidR="001F308E" w:rsidRPr="001F308E" w:rsidRDefault="001F308E" w:rsidP="001F308E">
      <w:pPr>
        <w:rPr>
          <w:b/>
          <w:bCs/>
        </w:rPr>
      </w:pPr>
      <w:r>
        <w:rPr>
          <w:b/>
          <w:bCs/>
        </w:rPr>
        <w:t>1</w:t>
      </w:r>
      <w:r w:rsidRPr="001F308E">
        <w:rPr>
          <w:b/>
          <w:bCs/>
        </w:rPr>
        <w:t>. TREINO DOMICILIAR</w:t>
      </w:r>
    </w:p>
    <w:p w14:paraId="59A1A1A7" w14:textId="77777777" w:rsidR="001F308E" w:rsidRPr="001F308E" w:rsidRDefault="001F308E" w:rsidP="001F308E">
      <w:r w:rsidRPr="001F308E">
        <w:t xml:space="preserve">Livro utilizado em casa: </w:t>
      </w:r>
      <w:r w:rsidRPr="001F308E">
        <w:rPr>
          <w:b/>
          <w:bCs/>
        </w:rPr>
        <w:t>O Menino no Espelho</w:t>
      </w:r>
    </w:p>
    <w:p w14:paraId="28C36261" w14:textId="77777777" w:rsidR="001F308E" w:rsidRPr="001F308E" w:rsidRDefault="001F308E" w:rsidP="001F308E">
      <w:r w:rsidRPr="001F308E">
        <w:t>Tempo total: 15 a 20 minutos por dia.</w:t>
      </w:r>
    </w:p>
    <w:p w14:paraId="6AA1ED7D" w14:textId="19A2AA60" w:rsidR="001F308E" w:rsidRPr="001F308E" w:rsidRDefault="001F308E" w:rsidP="001F308E"/>
    <w:p w14:paraId="6120D4D6" w14:textId="336836D9" w:rsidR="001F308E" w:rsidRPr="001F308E" w:rsidRDefault="001F308E" w:rsidP="001F308E">
      <w:pPr>
        <w:rPr>
          <w:b/>
          <w:bCs/>
        </w:rPr>
      </w:pPr>
      <w:r>
        <w:rPr>
          <w:b/>
          <w:bCs/>
        </w:rPr>
        <w:t>1</w:t>
      </w:r>
      <w:r w:rsidRPr="001F308E">
        <w:rPr>
          <w:b/>
          <w:bCs/>
        </w:rPr>
        <w:t>.1 Leitura – Todos os dias (8 a 10 minutos)</w:t>
      </w:r>
    </w:p>
    <w:p w14:paraId="4391FC52" w14:textId="77777777" w:rsidR="001F308E" w:rsidRPr="001F308E" w:rsidRDefault="001F308E" w:rsidP="001F308E">
      <w:r w:rsidRPr="001F308E">
        <w:t>Orientações:</w:t>
      </w:r>
    </w:p>
    <w:p w14:paraId="5289A2D1" w14:textId="2390C73E" w:rsidR="001F308E" w:rsidRDefault="001F308E" w:rsidP="001F308E">
      <w:pPr>
        <w:numPr>
          <w:ilvl w:val="0"/>
          <w:numId w:val="1"/>
        </w:numPr>
      </w:pPr>
      <w:r w:rsidRPr="001F308E">
        <w:t xml:space="preserve">Leitura </w:t>
      </w:r>
      <w:r>
        <w:t>silenciosa</w:t>
      </w:r>
      <w:r w:rsidRPr="001F308E">
        <w:t>.</w:t>
      </w:r>
    </w:p>
    <w:p w14:paraId="0B82376D" w14:textId="42F86448" w:rsidR="001F308E" w:rsidRPr="001F308E" w:rsidRDefault="001F308E" w:rsidP="001F308E">
      <w:pPr>
        <w:numPr>
          <w:ilvl w:val="0"/>
          <w:numId w:val="1"/>
        </w:numPr>
      </w:pPr>
      <w:r>
        <w:t>Leitura em voz alta.</w:t>
      </w:r>
    </w:p>
    <w:p w14:paraId="0537FB47" w14:textId="77777777" w:rsidR="001F308E" w:rsidRPr="001F308E" w:rsidRDefault="001F308E" w:rsidP="001F308E">
      <w:pPr>
        <w:numPr>
          <w:ilvl w:val="0"/>
          <w:numId w:val="1"/>
        </w:numPr>
      </w:pPr>
      <w:r w:rsidRPr="001F308E">
        <w:t>Se errar, reler a frase inteira.</w:t>
      </w:r>
    </w:p>
    <w:p w14:paraId="4FAF93FB" w14:textId="77777777" w:rsidR="001F308E" w:rsidRPr="001F308E" w:rsidRDefault="001F308E" w:rsidP="001F308E">
      <w:pPr>
        <w:numPr>
          <w:ilvl w:val="0"/>
          <w:numId w:val="1"/>
        </w:numPr>
      </w:pPr>
      <w:r w:rsidRPr="001F308E">
        <w:t>Não soletrar.</w:t>
      </w:r>
    </w:p>
    <w:p w14:paraId="1DCCDF13" w14:textId="77777777" w:rsidR="001F308E" w:rsidRPr="001F308E" w:rsidRDefault="001F308E" w:rsidP="001F308E">
      <w:pPr>
        <w:numPr>
          <w:ilvl w:val="0"/>
          <w:numId w:val="1"/>
        </w:numPr>
      </w:pPr>
      <w:r w:rsidRPr="001F308E">
        <w:t>Não pular palavras.</w:t>
      </w:r>
    </w:p>
    <w:p w14:paraId="57969C0A" w14:textId="04386B52" w:rsidR="001F308E" w:rsidRPr="001F308E" w:rsidRDefault="001F308E" w:rsidP="001F308E"/>
    <w:p w14:paraId="47ED180E" w14:textId="4D51A3A3" w:rsidR="001F308E" w:rsidRPr="001F308E" w:rsidRDefault="001F308E" w:rsidP="001F308E">
      <w:pPr>
        <w:rPr>
          <w:b/>
          <w:bCs/>
        </w:rPr>
      </w:pPr>
      <w:r>
        <w:rPr>
          <w:b/>
          <w:bCs/>
        </w:rPr>
        <w:t>1</w:t>
      </w:r>
      <w:r w:rsidRPr="001F308E">
        <w:rPr>
          <w:b/>
          <w:bCs/>
        </w:rPr>
        <w:t>.2 Escrita – 3 dias por semana (5 minutos)</w:t>
      </w:r>
    </w:p>
    <w:p w14:paraId="6DC0A48E" w14:textId="77777777" w:rsidR="001F308E" w:rsidRPr="001F308E" w:rsidRDefault="001F308E" w:rsidP="001F308E">
      <w:r w:rsidRPr="001F308E">
        <w:t>Segunda</w:t>
      </w:r>
    </w:p>
    <w:p w14:paraId="1275C2C4" w14:textId="77777777" w:rsidR="001F308E" w:rsidRPr="001F308E" w:rsidRDefault="001F308E" w:rsidP="001F308E">
      <w:pPr>
        <w:numPr>
          <w:ilvl w:val="0"/>
          <w:numId w:val="2"/>
        </w:numPr>
      </w:pPr>
      <w:r w:rsidRPr="001F308E">
        <w:t>Copiar pequeno trecho em cursiva.</w:t>
      </w:r>
    </w:p>
    <w:p w14:paraId="4ABD9153" w14:textId="77777777" w:rsidR="001F308E" w:rsidRPr="001F308E" w:rsidRDefault="001F308E" w:rsidP="001F308E">
      <w:r w:rsidRPr="001F308E">
        <w:t>Quarta</w:t>
      </w:r>
    </w:p>
    <w:p w14:paraId="657CF8DD" w14:textId="77777777" w:rsidR="001F308E" w:rsidRPr="001F308E" w:rsidRDefault="001F308E" w:rsidP="001F308E">
      <w:pPr>
        <w:numPr>
          <w:ilvl w:val="0"/>
          <w:numId w:val="3"/>
        </w:numPr>
      </w:pPr>
      <w:r w:rsidRPr="001F308E">
        <w:t>Ditado de 6 a 8 palavras.</w:t>
      </w:r>
    </w:p>
    <w:p w14:paraId="06641CB7" w14:textId="77777777" w:rsidR="001F308E" w:rsidRPr="001F308E" w:rsidRDefault="001F308E" w:rsidP="001F308E">
      <w:r w:rsidRPr="001F308E">
        <w:t>Sexta</w:t>
      </w:r>
    </w:p>
    <w:p w14:paraId="49AE5792" w14:textId="77777777" w:rsidR="001F308E" w:rsidRPr="001F308E" w:rsidRDefault="001F308E" w:rsidP="001F308E">
      <w:pPr>
        <w:numPr>
          <w:ilvl w:val="0"/>
          <w:numId w:val="4"/>
        </w:numPr>
      </w:pPr>
      <w:r w:rsidRPr="001F308E">
        <w:t>Resumo curto (5 linhas).</w:t>
      </w:r>
    </w:p>
    <w:p w14:paraId="406253A1" w14:textId="77777777" w:rsidR="001F308E" w:rsidRPr="001F308E" w:rsidRDefault="001F308E" w:rsidP="001F308E">
      <w:r w:rsidRPr="001F308E">
        <w:pict w14:anchorId="01E7797F">
          <v:rect id="_x0000_i1063" style="width:0;height:1.5pt" o:hralign="center" o:hrstd="t" o:hr="t" fillcolor="#a0a0a0" stroked="f"/>
        </w:pict>
      </w:r>
    </w:p>
    <w:p w14:paraId="172F2E4B" w14:textId="652995FF" w:rsidR="001F308E" w:rsidRPr="001F308E" w:rsidRDefault="0089395A" w:rsidP="001F308E">
      <w:pPr>
        <w:rPr>
          <w:b/>
          <w:bCs/>
        </w:rPr>
      </w:pPr>
      <w:r>
        <w:rPr>
          <w:b/>
          <w:bCs/>
        </w:rPr>
        <w:t>1</w:t>
      </w:r>
      <w:r w:rsidR="001F308E" w:rsidRPr="001F308E">
        <w:rPr>
          <w:b/>
          <w:bCs/>
        </w:rPr>
        <w:t>.3 Matemática – 2 dias por semana (5 minutos)</w:t>
      </w:r>
    </w:p>
    <w:p w14:paraId="080FAED1" w14:textId="77777777" w:rsidR="001F308E" w:rsidRPr="001F308E" w:rsidRDefault="001F308E" w:rsidP="001F308E">
      <w:r w:rsidRPr="001F308E">
        <w:t>Terça e Quinta</w:t>
      </w:r>
    </w:p>
    <w:p w14:paraId="5CB24AE9" w14:textId="77777777" w:rsidR="001F308E" w:rsidRPr="001F308E" w:rsidRDefault="001F308E" w:rsidP="001F308E">
      <w:pPr>
        <w:numPr>
          <w:ilvl w:val="0"/>
          <w:numId w:val="5"/>
        </w:numPr>
      </w:pPr>
      <w:r w:rsidRPr="001F308E">
        <w:t>2 cálculos OU</w:t>
      </w:r>
    </w:p>
    <w:p w14:paraId="3EF0B552" w14:textId="77777777" w:rsidR="001F308E" w:rsidRPr="001F308E" w:rsidRDefault="001F308E" w:rsidP="001F308E">
      <w:pPr>
        <w:numPr>
          <w:ilvl w:val="0"/>
          <w:numId w:val="5"/>
        </w:numPr>
      </w:pPr>
      <w:r w:rsidRPr="001F308E">
        <w:t>1 problema simples.</w:t>
      </w:r>
    </w:p>
    <w:p w14:paraId="3368DB1D" w14:textId="77777777" w:rsidR="001F308E" w:rsidRPr="001F308E" w:rsidRDefault="001F308E" w:rsidP="001F308E">
      <w:r w:rsidRPr="001F308E">
        <w:t>Obrigatório:</w:t>
      </w:r>
      <w:r w:rsidRPr="001F308E">
        <w:br/>
        <w:t>Registrar o passo a passo.</w:t>
      </w:r>
    </w:p>
    <w:p w14:paraId="58AAB695" w14:textId="076C4629" w:rsidR="001F308E" w:rsidRPr="001F308E" w:rsidRDefault="001F308E" w:rsidP="001F308E"/>
    <w:p w14:paraId="282B642C" w14:textId="3A3EA17D" w:rsidR="001F308E" w:rsidRPr="001F308E" w:rsidRDefault="0089395A" w:rsidP="001F308E">
      <w:pPr>
        <w:rPr>
          <w:b/>
          <w:bCs/>
        </w:rPr>
      </w:pPr>
      <w:r>
        <w:rPr>
          <w:b/>
          <w:bCs/>
        </w:rPr>
        <w:t>1</w:t>
      </w:r>
      <w:r w:rsidR="001F308E" w:rsidRPr="001F308E">
        <w:rPr>
          <w:b/>
          <w:bCs/>
        </w:rPr>
        <w:t>.4 Treino de Atenção e Memória – 3 dias por semana (3 a 5 minutos)</w:t>
      </w:r>
    </w:p>
    <w:p w14:paraId="23AEB0FF" w14:textId="77777777" w:rsidR="001F308E" w:rsidRPr="001F308E" w:rsidRDefault="001F308E" w:rsidP="001F308E">
      <w:r w:rsidRPr="001F308E">
        <w:lastRenderedPageBreak/>
        <w:t>Segunda, Quarta e Sexta</w:t>
      </w:r>
    </w:p>
    <w:p w14:paraId="7FC8E546" w14:textId="77777777" w:rsidR="001F308E" w:rsidRPr="001F308E" w:rsidRDefault="001F308E" w:rsidP="001F308E">
      <w:r w:rsidRPr="001F308E">
        <w:t>Sugestões:</w:t>
      </w:r>
    </w:p>
    <w:p w14:paraId="5DAB96CD" w14:textId="77777777" w:rsidR="0089395A" w:rsidRDefault="001F308E" w:rsidP="001F308E">
      <w:pPr>
        <w:numPr>
          <w:ilvl w:val="0"/>
          <w:numId w:val="6"/>
        </w:numPr>
      </w:pPr>
      <w:r w:rsidRPr="001F308E">
        <w:t>Sequência numérica inversa.</w:t>
      </w:r>
      <w:r w:rsidR="0089395A">
        <w:t xml:space="preserve"> </w:t>
      </w:r>
    </w:p>
    <w:p w14:paraId="5910A8F0" w14:textId="24F4C80E" w:rsidR="001F308E" w:rsidRPr="001F308E" w:rsidRDefault="0089395A" w:rsidP="0089395A">
      <w:pPr>
        <w:ind w:left="720"/>
      </w:pPr>
      <w:r>
        <w:t>Ex.: Conta de 1 a 50 e depois de 50 a 1.</w:t>
      </w:r>
    </w:p>
    <w:p w14:paraId="6F2DD86D" w14:textId="77777777" w:rsidR="001F308E" w:rsidRPr="001F308E" w:rsidRDefault="001F308E" w:rsidP="001F308E">
      <w:pPr>
        <w:numPr>
          <w:ilvl w:val="0"/>
          <w:numId w:val="6"/>
        </w:numPr>
      </w:pPr>
      <w:r w:rsidRPr="001F308E">
        <w:t>Jogo da memória.</w:t>
      </w:r>
    </w:p>
    <w:p w14:paraId="4CD4B440" w14:textId="77777777" w:rsidR="001F308E" w:rsidRPr="001F308E" w:rsidRDefault="001F308E" w:rsidP="001F308E">
      <w:pPr>
        <w:numPr>
          <w:ilvl w:val="0"/>
          <w:numId w:val="6"/>
        </w:numPr>
      </w:pPr>
      <w:r w:rsidRPr="001F308E">
        <w:t>Stop.</w:t>
      </w:r>
    </w:p>
    <w:p w14:paraId="1713CF66" w14:textId="77777777" w:rsidR="001F308E" w:rsidRPr="001F308E" w:rsidRDefault="001F308E" w:rsidP="001F308E">
      <w:pPr>
        <w:numPr>
          <w:ilvl w:val="0"/>
          <w:numId w:val="6"/>
        </w:numPr>
      </w:pPr>
      <w:r w:rsidRPr="001F308E">
        <w:t>Encontrar diferenças.</w:t>
      </w:r>
    </w:p>
    <w:p w14:paraId="6E082EDB" w14:textId="77777777" w:rsidR="001F308E" w:rsidRPr="001F308E" w:rsidRDefault="001F308E" w:rsidP="001F308E">
      <w:pPr>
        <w:numPr>
          <w:ilvl w:val="0"/>
          <w:numId w:val="6"/>
        </w:numPr>
      </w:pPr>
      <w:r w:rsidRPr="001F308E">
        <w:t>Sudoku simples.</w:t>
      </w:r>
    </w:p>
    <w:p w14:paraId="4AFA673E" w14:textId="77777777" w:rsidR="001F308E" w:rsidRPr="001F308E" w:rsidRDefault="001F308E" w:rsidP="001F308E">
      <w:pPr>
        <w:numPr>
          <w:ilvl w:val="0"/>
          <w:numId w:val="6"/>
        </w:numPr>
      </w:pPr>
      <w:r w:rsidRPr="001F308E">
        <w:t>Pequeno quebra-cabeça.</w:t>
      </w:r>
    </w:p>
    <w:p w14:paraId="03578DB8" w14:textId="1AC52EE3" w:rsidR="001F308E" w:rsidRPr="001F308E" w:rsidRDefault="001F308E" w:rsidP="001F308E"/>
    <w:p w14:paraId="50E4774D" w14:textId="77777777" w:rsidR="001F308E" w:rsidRPr="001F308E" w:rsidRDefault="001F308E" w:rsidP="001F308E">
      <w:pPr>
        <w:rPr>
          <w:b/>
          <w:bCs/>
        </w:rPr>
      </w:pPr>
      <w:r w:rsidRPr="001F308E">
        <w:rPr>
          <w:b/>
          <w:bCs/>
        </w:rPr>
        <w:t>3. REGISTRO SEMANAL</w:t>
      </w:r>
    </w:p>
    <w:p w14:paraId="67C1AC4C" w14:textId="77777777" w:rsidR="001F308E" w:rsidRPr="001F308E" w:rsidRDefault="001F308E" w:rsidP="001F308E">
      <w:r w:rsidRPr="001F308E">
        <w:t>Semana: _______</w:t>
      </w:r>
    </w:p>
    <w:p w14:paraId="0BFBCBF6" w14:textId="77777777" w:rsidR="001F308E" w:rsidRPr="001F308E" w:rsidRDefault="001F308E" w:rsidP="001F308E">
      <w:r w:rsidRPr="001F308E">
        <w:t>Leitura (</w:t>
      </w:r>
      <w:proofErr w:type="spellStart"/>
      <w:r w:rsidRPr="001F308E">
        <w:t>Seg</w:t>
      </w:r>
      <w:proofErr w:type="spellEnd"/>
      <w:r w:rsidRPr="001F308E">
        <w:t xml:space="preserve"> a Sex)</w:t>
      </w:r>
      <w:r w:rsidRPr="001F308E">
        <w:br/>
        <w:t>☐ ☐ ☐ ☐ ☐</w:t>
      </w:r>
    </w:p>
    <w:p w14:paraId="55CC4281" w14:textId="77777777" w:rsidR="001F308E" w:rsidRPr="001F308E" w:rsidRDefault="001F308E" w:rsidP="001F308E">
      <w:r w:rsidRPr="001F308E">
        <w:t>Escrita (</w:t>
      </w:r>
      <w:proofErr w:type="spellStart"/>
      <w:r w:rsidRPr="001F308E">
        <w:t>Seg</w:t>
      </w:r>
      <w:proofErr w:type="spellEnd"/>
      <w:r w:rsidRPr="001F308E">
        <w:t xml:space="preserve"> / </w:t>
      </w:r>
      <w:proofErr w:type="spellStart"/>
      <w:r w:rsidRPr="001F308E">
        <w:t>Qua</w:t>
      </w:r>
      <w:proofErr w:type="spellEnd"/>
      <w:r w:rsidRPr="001F308E">
        <w:t xml:space="preserve"> / Sex)</w:t>
      </w:r>
      <w:r w:rsidRPr="001F308E">
        <w:br/>
        <w:t>☐ ☐ ☐</w:t>
      </w:r>
    </w:p>
    <w:p w14:paraId="18203A2A" w14:textId="77777777" w:rsidR="001F308E" w:rsidRPr="001F308E" w:rsidRDefault="001F308E" w:rsidP="001F308E">
      <w:r w:rsidRPr="001F308E">
        <w:t xml:space="preserve">Matemática (Ter / </w:t>
      </w:r>
      <w:proofErr w:type="spellStart"/>
      <w:r w:rsidRPr="001F308E">
        <w:t>Qui</w:t>
      </w:r>
      <w:proofErr w:type="spellEnd"/>
      <w:r w:rsidRPr="001F308E">
        <w:t>)</w:t>
      </w:r>
      <w:r w:rsidRPr="001F308E">
        <w:br/>
        <w:t>☐ ☐</w:t>
      </w:r>
    </w:p>
    <w:p w14:paraId="276414EE" w14:textId="77777777" w:rsidR="001F308E" w:rsidRPr="001F308E" w:rsidRDefault="001F308E" w:rsidP="001F308E">
      <w:r w:rsidRPr="001F308E">
        <w:t>Treino Cognitivo (</w:t>
      </w:r>
      <w:proofErr w:type="spellStart"/>
      <w:r w:rsidRPr="001F308E">
        <w:t>Seg</w:t>
      </w:r>
      <w:proofErr w:type="spellEnd"/>
      <w:r w:rsidRPr="001F308E">
        <w:t xml:space="preserve"> / </w:t>
      </w:r>
      <w:proofErr w:type="spellStart"/>
      <w:r w:rsidRPr="001F308E">
        <w:t>Qua</w:t>
      </w:r>
      <w:proofErr w:type="spellEnd"/>
      <w:r w:rsidRPr="001F308E">
        <w:t xml:space="preserve"> / Sex)</w:t>
      </w:r>
      <w:r w:rsidRPr="001F308E">
        <w:br/>
        <w:t>☐ ☐ ☐</w:t>
      </w:r>
    </w:p>
    <w:p w14:paraId="4583C6BA" w14:textId="77777777" w:rsidR="001F308E" w:rsidRPr="001F308E" w:rsidRDefault="001F308E" w:rsidP="001F308E">
      <w:r w:rsidRPr="001F308E">
        <w:t>Assinatura do responsável: ____________________</w:t>
      </w:r>
    </w:p>
    <w:p w14:paraId="6B6BA65C" w14:textId="19A469F9" w:rsidR="001F308E" w:rsidRPr="001F308E" w:rsidRDefault="001F308E" w:rsidP="001F308E"/>
    <w:p w14:paraId="1BD9FAA1" w14:textId="77777777" w:rsidR="001F308E" w:rsidRPr="001F308E" w:rsidRDefault="001F308E" w:rsidP="001F308E">
      <w:pPr>
        <w:rPr>
          <w:b/>
          <w:bCs/>
        </w:rPr>
      </w:pPr>
      <w:r w:rsidRPr="001F308E">
        <w:rPr>
          <w:b/>
          <w:bCs/>
        </w:rPr>
        <w:t>4. ORIENTAÇÕES À RESPONSÁVEL</w:t>
      </w:r>
    </w:p>
    <w:p w14:paraId="1470B8D9" w14:textId="77777777" w:rsidR="001F308E" w:rsidRPr="001F308E" w:rsidRDefault="001F308E" w:rsidP="001F308E">
      <w:pPr>
        <w:numPr>
          <w:ilvl w:val="0"/>
          <w:numId w:val="7"/>
        </w:numPr>
      </w:pPr>
      <w:r w:rsidRPr="001F308E">
        <w:t>Manter o tempo total dentro de 20 minutos.</w:t>
      </w:r>
    </w:p>
    <w:p w14:paraId="437025D0" w14:textId="77777777" w:rsidR="001F308E" w:rsidRPr="001F308E" w:rsidRDefault="001F308E" w:rsidP="001F308E">
      <w:pPr>
        <w:numPr>
          <w:ilvl w:val="0"/>
          <w:numId w:val="7"/>
        </w:numPr>
      </w:pPr>
      <w:r w:rsidRPr="001F308E">
        <w:t>Priorizar constância diária.</w:t>
      </w:r>
    </w:p>
    <w:p w14:paraId="40677341" w14:textId="77777777" w:rsidR="001F308E" w:rsidRPr="001F308E" w:rsidRDefault="001F308E" w:rsidP="001F308E">
      <w:pPr>
        <w:numPr>
          <w:ilvl w:val="0"/>
          <w:numId w:val="7"/>
        </w:numPr>
      </w:pPr>
      <w:r w:rsidRPr="001F308E">
        <w:t>Evitar transformar a rotina em confronto.</w:t>
      </w:r>
    </w:p>
    <w:p w14:paraId="5BBD6485" w14:textId="77777777" w:rsidR="001F308E" w:rsidRPr="001F308E" w:rsidRDefault="001F308E" w:rsidP="001F308E">
      <w:pPr>
        <w:numPr>
          <w:ilvl w:val="0"/>
          <w:numId w:val="7"/>
        </w:numPr>
      </w:pPr>
      <w:r w:rsidRPr="001F308E">
        <w:t>Caso haja resistência significativa, reduzir o volume e comunicar.</w:t>
      </w:r>
    </w:p>
    <w:p w14:paraId="0BC62F57" w14:textId="77777777" w:rsidR="001F308E" w:rsidRPr="001F308E" w:rsidRDefault="001F308E" w:rsidP="001F308E">
      <w:pPr>
        <w:numPr>
          <w:ilvl w:val="0"/>
          <w:numId w:val="7"/>
        </w:numPr>
      </w:pPr>
      <w:r w:rsidRPr="001F308E">
        <w:t>O foco é repetição e consolidação, não perfeição imediata.</w:t>
      </w:r>
    </w:p>
    <w:p w14:paraId="60A94C0D" w14:textId="77777777" w:rsidR="001F308E" w:rsidRDefault="001F308E"/>
    <w:sectPr w:rsidR="001F3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78FF"/>
    <w:multiLevelType w:val="multilevel"/>
    <w:tmpl w:val="1F4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03C4"/>
    <w:multiLevelType w:val="multilevel"/>
    <w:tmpl w:val="6F6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2142"/>
    <w:multiLevelType w:val="multilevel"/>
    <w:tmpl w:val="3A70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A5449"/>
    <w:multiLevelType w:val="multilevel"/>
    <w:tmpl w:val="8D1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240DD"/>
    <w:multiLevelType w:val="multilevel"/>
    <w:tmpl w:val="365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26AEC"/>
    <w:multiLevelType w:val="multilevel"/>
    <w:tmpl w:val="71A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F52CD"/>
    <w:multiLevelType w:val="multilevel"/>
    <w:tmpl w:val="93B2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343891">
    <w:abstractNumId w:val="5"/>
  </w:num>
  <w:num w:numId="2" w16cid:durableId="156849041">
    <w:abstractNumId w:val="4"/>
  </w:num>
  <w:num w:numId="3" w16cid:durableId="295141207">
    <w:abstractNumId w:val="1"/>
  </w:num>
  <w:num w:numId="4" w16cid:durableId="493303944">
    <w:abstractNumId w:val="0"/>
  </w:num>
  <w:num w:numId="5" w16cid:durableId="1461652093">
    <w:abstractNumId w:val="6"/>
  </w:num>
  <w:num w:numId="6" w16cid:durableId="1696809925">
    <w:abstractNumId w:val="2"/>
  </w:num>
  <w:num w:numId="7" w16cid:durableId="2085759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8E"/>
    <w:rsid w:val="001F308E"/>
    <w:rsid w:val="0088384C"/>
    <w:rsid w:val="0089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7E335"/>
  <w15:chartTrackingRefBased/>
  <w15:docId w15:val="{F1144B54-5F68-44BA-BD37-57C6F2D2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3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3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3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3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3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3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3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3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3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3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3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3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3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30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3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30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3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3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3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3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3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3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3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30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30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30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3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30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3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9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edjacy</dc:creator>
  <cp:keywords/>
  <dc:description/>
  <cp:lastModifiedBy>edjacy</cp:lastModifiedBy>
  <cp:revision>1</cp:revision>
  <dcterms:created xsi:type="dcterms:W3CDTF">2026-03-01T15:09:00Z</dcterms:created>
  <dcterms:modified xsi:type="dcterms:W3CDTF">2026-03-01T15:25:00Z</dcterms:modified>
</cp:coreProperties>
</file>