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3BC" w:rsidRPr="00303CC7" w:rsidRDefault="00303CC7">
      <w:r w:rsidRPr="00303CC7">
        <w:t>4.</w:t>
      </w:r>
      <w:r>
        <w:rPr>
          <w:lang w:val="en-US"/>
        </w:rPr>
        <w:t>b</w:t>
      </w:r>
      <w:r w:rsidRPr="00303CC7">
        <w:t xml:space="preserve"> </w:t>
      </w:r>
    </w:p>
    <w:p w:rsidR="00303CC7" w:rsidRDefault="00303CC7">
      <w:r>
        <w:t>Οι εικόνες θα πρέπει να έχουν μέγεθος ίσο ή μεγαλύτερο από 640</w:t>
      </w:r>
      <w:r>
        <w:rPr>
          <w:lang w:val="en-US"/>
        </w:rPr>
        <w:t>x</w:t>
      </w:r>
      <w:r>
        <w:t>480, έτσι ώστε να μην υπάρχει αλλοίωση κατά τη μεγέθυνση. Η εφαρμογή θα πρέπει να χρησιμοποιείται από επαγγελματίες στον ιατρικό τομέα έτσι ώστε να έχει νόημα το αποτέλεσμα της διάγνωσης. Τις πληροφορίες αυτές τις επαληθεύσαμε από συναντήσεις με ερευνητές που έχουν εμπειρία στο συγκεκριμένο τομέα.</w:t>
      </w:r>
    </w:p>
    <w:p w:rsidR="00303CC7" w:rsidRDefault="00303CC7"/>
    <w:p w:rsidR="00303CC7" w:rsidRPr="00303CC7" w:rsidRDefault="00303CC7">
      <w:r>
        <w:t>4</w:t>
      </w:r>
      <w:r>
        <w:rPr>
          <w:lang w:val="en-US"/>
        </w:rPr>
        <w:t>c</w:t>
      </w:r>
      <w:r w:rsidRPr="00303CC7">
        <w:t xml:space="preserve">. </w:t>
      </w:r>
    </w:p>
    <w:p w:rsidR="00303CC7" w:rsidRDefault="00303CC7">
      <w:r>
        <w:t xml:space="preserve">Χρησιμοποιήσαμε τα </w:t>
      </w:r>
      <w:r>
        <w:rPr>
          <w:lang w:val="en-US"/>
        </w:rPr>
        <w:t>User</w:t>
      </w:r>
      <w:r w:rsidRPr="00303CC7">
        <w:t xml:space="preserve"> </w:t>
      </w:r>
      <w:r>
        <w:rPr>
          <w:lang w:val="en-US"/>
        </w:rPr>
        <w:t>Preferences</w:t>
      </w:r>
      <w:r w:rsidRPr="00303CC7">
        <w:t xml:space="preserve"> </w:t>
      </w:r>
      <w:r>
        <w:t>για να αποθηκεύσουμε τις διάφορες ρυθμίσεις της εφαρμογής στη συσκευή.</w:t>
      </w:r>
    </w:p>
    <w:p w:rsidR="00303CC7" w:rsidRDefault="00303CC7"/>
    <w:p w:rsidR="00303CC7" w:rsidRDefault="00303CC7">
      <w:pPr>
        <w:rPr>
          <w:lang w:val="en-US"/>
        </w:rPr>
      </w:pPr>
      <w:r>
        <w:rPr>
          <w:lang w:val="en-US"/>
        </w:rPr>
        <w:t>d.</w:t>
      </w:r>
    </w:p>
    <w:p w:rsidR="00303CC7" w:rsidRDefault="00303CC7">
      <w:r>
        <w:t xml:space="preserve">Δε χρησιμοποιήσαμε κάποια επικοινωνία με διακομιστή. </w:t>
      </w:r>
    </w:p>
    <w:p w:rsidR="00303CC7" w:rsidRDefault="00303CC7"/>
    <w:p w:rsidR="00303CC7" w:rsidRDefault="00303CC7"/>
    <w:p w:rsidR="00303CC7" w:rsidRDefault="00303CC7">
      <w:r>
        <w:t>5.α</w:t>
      </w:r>
    </w:p>
    <w:p w:rsidR="00303CC7" w:rsidRDefault="00303CC7">
      <w:r>
        <w:t xml:space="preserve">Όλα τα μέρη του αρχιτεκτονικού σχεδιασμού έχουν υλοποιηθεί. Ξεκινήσαμε την ανάπτυξη </w:t>
      </w:r>
      <w:r w:rsidRPr="00303CC7">
        <w:t>“</w:t>
      </w:r>
      <w:r>
        <w:rPr>
          <w:lang w:val="en-US"/>
        </w:rPr>
        <w:t>from</w:t>
      </w:r>
      <w:r w:rsidRPr="00303CC7">
        <w:t xml:space="preserve"> </w:t>
      </w:r>
      <w:r>
        <w:rPr>
          <w:lang w:val="en-US"/>
        </w:rPr>
        <w:t>scratch</w:t>
      </w:r>
      <w:r w:rsidRPr="00303CC7">
        <w:t xml:space="preserve">”, </w:t>
      </w:r>
      <w:r>
        <w:t xml:space="preserve">χρησιμοποιώντας το </w:t>
      </w:r>
      <w:r w:rsidRPr="00303CC7">
        <w:rPr>
          <w:b/>
          <w:lang w:val="en-US"/>
        </w:rPr>
        <w:t>Scrum</w:t>
      </w:r>
      <w:r w:rsidRPr="00303CC7">
        <w:rPr>
          <w:b/>
        </w:rPr>
        <w:t xml:space="preserve"> </w:t>
      </w:r>
      <w:r w:rsidRPr="00303CC7">
        <w:rPr>
          <w:b/>
          <w:lang w:val="en-US"/>
        </w:rPr>
        <w:t>Model</w:t>
      </w:r>
      <w:r w:rsidRPr="00303CC7">
        <w:rPr>
          <w:b/>
        </w:rPr>
        <w:t>.</w:t>
      </w:r>
      <w:r w:rsidRPr="00303CC7">
        <w:t xml:space="preserve"> </w:t>
      </w:r>
      <w:r>
        <w:t xml:space="preserve">Χρησιμοποιήθηκαν κάποια </w:t>
      </w:r>
      <w:r>
        <w:rPr>
          <w:lang w:val="en-US"/>
        </w:rPr>
        <w:t>open</w:t>
      </w:r>
      <w:r w:rsidRPr="00303CC7">
        <w:t xml:space="preserve"> </w:t>
      </w:r>
      <w:r>
        <w:rPr>
          <w:lang w:val="en-US"/>
        </w:rPr>
        <w:t>source</w:t>
      </w:r>
      <w:r w:rsidRPr="00303CC7">
        <w:t xml:space="preserve"> </w:t>
      </w:r>
      <w:r>
        <w:rPr>
          <w:lang w:val="en-US"/>
        </w:rPr>
        <w:t>components</w:t>
      </w:r>
      <w:r>
        <w:t xml:space="preserve">, και κάποια </w:t>
      </w:r>
      <w:r>
        <w:rPr>
          <w:lang w:val="en-US"/>
        </w:rPr>
        <w:t>components</w:t>
      </w:r>
      <w:r w:rsidRPr="00303CC7">
        <w:t xml:space="preserve"> </w:t>
      </w:r>
      <w:r>
        <w:t>Που υλοποιήθηκαν από εμάς.</w:t>
      </w:r>
    </w:p>
    <w:p w:rsidR="00CA774B" w:rsidRDefault="00CA774B"/>
    <w:p w:rsidR="00CA774B" w:rsidRDefault="00CA774B">
      <w:r>
        <w:t>5β.</w:t>
      </w:r>
    </w:p>
    <w:p w:rsidR="00CA774B" w:rsidRPr="00CA774B" w:rsidRDefault="00CA774B">
      <w:r>
        <w:t xml:space="preserve">Χρησιμοποιήσαμε το </w:t>
      </w:r>
      <w:r>
        <w:rPr>
          <w:lang w:val="en-US"/>
        </w:rPr>
        <w:t>Eclipse</w:t>
      </w:r>
      <w:r w:rsidRPr="00CA774B">
        <w:t xml:space="preserve"> </w:t>
      </w:r>
      <w:r>
        <w:rPr>
          <w:lang w:val="en-US"/>
        </w:rPr>
        <w:t>IDE</w:t>
      </w:r>
      <w:r>
        <w:t xml:space="preserve"> για την ανάπτυξη, καθώς και τον </w:t>
      </w:r>
      <w:r>
        <w:rPr>
          <w:lang w:val="en-US"/>
        </w:rPr>
        <w:t>Tortoise</w:t>
      </w:r>
      <w:r w:rsidRPr="00CA774B">
        <w:t xml:space="preserve"> </w:t>
      </w:r>
      <w:r>
        <w:rPr>
          <w:lang w:val="en-US"/>
        </w:rPr>
        <w:t>SVN</w:t>
      </w:r>
      <w:r w:rsidRPr="00CA774B">
        <w:t xml:space="preserve"> </w:t>
      </w:r>
      <w:r>
        <w:rPr>
          <w:lang w:val="en-US"/>
        </w:rPr>
        <w:t>client</w:t>
      </w:r>
      <w:r>
        <w:t xml:space="preserve">, για </w:t>
      </w:r>
      <w:r>
        <w:rPr>
          <w:lang w:val="en-US"/>
        </w:rPr>
        <w:t>subversioning</w:t>
      </w:r>
      <w:r w:rsidRPr="00CA774B">
        <w:t>.</w:t>
      </w:r>
    </w:p>
    <w:p w:rsidR="00CA774B" w:rsidRDefault="00CA774B">
      <w:pPr>
        <w:rPr>
          <w:lang w:val="en-US"/>
        </w:rPr>
      </w:pPr>
    </w:p>
    <w:p w:rsidR="00CA774B" w:rsidRPr="00CA774B" w:rsidRDefault="00CA774B">
      <w:r w:rsidRPr="00CA774B">
        <w:t>5</w:t>
      </w:r>
      <w:r>
        <w:rPr>
          <w:lang w:val="en-US"/>
        </w:rPr>
        <w:t>c</w:t>
      </w:r>
      <w:r w:rsidRPr="00CA774B">
        <w:t>.</w:t>
      </w:r>
    </w:p>
    <w:p w:rsidR="00CA774B" w:rsidRPr="00CA774B" w:rsidRDefault="00CA774B">
      <w:r>
        <w:t xml:space="preserve">Όχι, δε χρειαστήκαμε κάποια λειτουργία που να μην υπάρχει στην υλοποίηση του </w:t>
      </w:r>
      <w:r>
        <w:rPr>
          <w:lang w:val="en-US"/>
        </w:rPr>
        <w:t>android</w:t>
      </w:r>
      <w:r w:rsidRPr="00CA774B">
        <w:t>.</w:t>
      </w:r>
    </w:p>
    <w:p w:rsidR="00CA774B" w:rsidRDefault="00CA774B">
      <w:pPr>
        <w:rPr>
          <w:lang w:val="en-US"/>
        </w:rPr>
      </w:pPr>
    </w:p>
    <w:p w:rsidR="00CA774B" w:rsidRPr="00CA774B" w:rsidRDefault="00CA774B">
      <w:r w:rsidRPr="00CA774B">
        <w:t>5</w:t>
      </w:r>
      <w:r>
        <w:rPr>
          <w:lang w:val="en-US"/>
        </w:rPr>
        <w:t>d</w:t>
      </w:r>
      <w:r w:rsidRPr="00CA774B">
        <w:t>.</w:t>
      </w:r>
    </w:p>
    <w:p w:rsidR="00CA774B" w:rsidRPr="00CA774B" w:rsidRDefault="00CA774B">
      <w:r>
        <w:t xml:space="preserve">Από τα πιο ενδιαφέροντα κομμάτια της υλοποίησης μας είναι η σχεδίαση. Χρειάστηκε πολύ προσοχή και καλός σχεδιασμός έτσι ώστε να πετύχουμε την επιθυμητή επίδοση, μιας και η ρουτίνα αυτή εκτελείται πολλές φορές το δευτερόλεπτο. Επίσης ο </w:t>
      </w:r>
      <w:r>
        <w:rPr>
          <w:lang w:val="en-US"/>
        </w:rPr>
        <w:t>file</w:t>
      </w:r>
      <w:r w:rsidRPr="00CA774B">
        <w:t xml:space="preserve"> </w:t>
      </w:r>
      <w:r>
        <w:rPr>
          <w:lang w:val="en-US"/>
        </w:rPr>
        <w:t>finder</w:t>
      </w:r>
      <w:r>
        <w:t xml:space="preserve">, αν και όχι </w:t>
      </w:r>
      <w:r>
        <w:lastRenderedPageBreak/>
        <w:t>ιδιαίτερα πολύπλοκο</w:t>
      </w:r>
      <w:r>
        <w:rPr>
          <w:lang w:val="en-US"/>
        </w:rPr>
        <w:t>w</w:t>
      </w:r>
      <w:r>
        <w:t xml:space="preserve">, είναι ενδιαφέρον γιατί υλοποιήθηκε γενικά, δίνοντας μας τη δυνατότητα να τον επαναχρησιμοποιήσουμε και σε άλλα </w:t>
      </w:r>
      <w:r>
        <w:rPr>
          <w:lang w:val="en-US"/>
        </w:rPr>
        <w:t>projects</w:t>
      </w:r>
      <w:r w:rsidRPr="00CA774B">
        <w:t>.</w:t>
      </w:r>
    </w:p>
    <w:p w:rsidR="00CA774B" w:rsidRDefault="00CA774B">
      <w:pPr>
        <w:rPr>
          <w:lang w:val="en-US"/>
        </w:rPr>
      </w:pPr>
    </w:p>
    <w:p w:rsidR="00CA774B" w:rsidRPr="00C178A7" w:rsidRDefault="00C178A7">
      <w:r w:rsidRPr="00C178A7">
        <w:t>5</w:t>
      </w:r>
      <w:r>
        <w:rPr>
          <w:lang w:val="en-US"/>
        </w:rPr>
        <w:t>e</w:t>
      </w:r>
      <w:r w:rsidRPr="00C178A7">
        <w:t>.</w:t>
      </w:r>
    </w:p>
    <w:p w:rsidR="00C178A7" w:rsidRPr="00C178A7" w:rsidRDefault="00C178A7">
      <w:r>
        <w:t>Αποφασίστηκε να μη χρησιμοποιηθεί ο αλγόριθμος κατάτμησης (</w:t>
      </w:r>
      <w:r>
        <w:rPr>
          <w:lang w:val="en-US"/>
        </w:rPr>
        <w:t>segmentation</w:t>
      </w:r>
      <w:r w:rsidRPr="00C178A7">
        <w:t>).</w:t>
      </w:r>
    </w:p>
    <w:p w:rsidR="00C178A7" w:rsidRDefault="00C178A7">
      <w:pPr>
        <w:rPr>
          <w:lang w:val="en-US"/>
        </w:rPr>
      </w:pPr>
    </w:p>
    <w:p w:rsidR="00C178A7" w:rsidRPr="00C178A7" w:rsidRDefault="00C178A7">
      <w:r w:rsidRPr="00C178A7">
        <w:t>7</w:t>
      </w:r>
      <w:r>
        <w:rPr>
          <w:lang w:val="en-US"/>
        </w:rPr>
        <w:t>a</w:t>
      </w:r>
      <w:r w:rsidRPr="00C178A7">
        <w:t>.</w:t>
      </w:r>
    </w:p>
    <w:p w:rsidR="00C178A7" w:rsidRDefault="00C178A7">
      <w:r>
        <w:t xml:space="preserve">Το </w:t>
      </w:r>
      <w:r>
        <w:rPr>
          <w:lang w:val="en-US"/>
        </w:rPr>
        <w:t>DrawingPanel</w:t>
      </w:r>
      <w:r w:rsidRPr="00C178A7">
        <w:t xml:space="preserve"> </w:t>
      </w:r>
      <w:r>
        <w:rPr>
          <w:lang w:val="en-US"/>
        </w:rPr>
        <w:t>View</w:t>
      </w:r>
      <w:r w:rsidRPr="00C178A7">
        <w:t xml:space="preserve"> </w:t>
      </w:r>
      <w:r>
        <w:t>Μπορεί να χρησιμοποιηθεί σαν συστατικό και σε άλλη εφαρμογή, δίνοντας του απλά τους πίνακες με τα σημεία που χρειάζεται</w:t>
      </w:r>
      <w:r w:rsidR="004C7FDD">
        <w:t xml:space="preserve"> για να λειτουργήσει</w:t>
      </w:r>
      <w:r>
        <w:t xml:space="preserve">. </w:t>
      </w:r>
    </w:p>
    <w:p w:rsidR="00C178A7" w:rsidRDefault="00C178A7">
      <w:pPr>
        <w:rPr>
          <w:lang w:val="en-US"/>
        </w:rPr>
      </w:pPr>
      <w:r>
        <w:t xml:space="preserve">Επίσεις ο </w:t>
      </w:r>
      <w:r>
        <w:rPr>
          <w:lang w:val="en-US"/>
        </w:rPr>
        <w:t>file</w:t>
      </w:r>
      <w:r w:rsidRPr="00C178A7">
        <w:t xml:space="preserve"> </w:t>
      </w:r>
      <w:r>
        <w:rPr>
          <w:lang w:val="en-US"/>
        </w:rPr>
        <w:t>finder</w:t>
      </w:r>
      <w:r>
        <w:t xml:space="preserve"> μπορεί να επαναχρησιμοποιηθεί με χρήση </w:t>
      </w:r>
      <w:r>
        <w:rPr>
          <w:lang w:val="en-US"/>
        </w:rPr>
        <w:t>intents</w:t>
      </w:r>
      <w:r w:rsidRPr="00C178A7">
        <w:t>.</w:t>
      </w:r>
    </w:p>
    <w:p w:rsidR="00C178A7" w:rsidRDefault="00C178A7">
      <w:pPr>
        <w:rPr>
          <w:lang w:val="en-US"/>
        </w:rPr>
      </w:pPr>
    </w:p>
    <w:p w:rsidR="00C178A7" w:rsidRPr="00C178A7" w:rsidRDefault="00C178A7">
      <w:r w:rsidRPr="00C178A7">
        <w:t>7</w:t>
      </w:r>
      <w:r>
        <w:rPr>
          <w:lang w:val="en-US"/>
        </w:rPr>
        <w:t>b</w:t>
      </w:r>
      <w:r w:rsidRPr="00C178A7">
        <w:t>.</w:t>
      </w:r>
    </w:p>
    <w:p w:rsidR="00C178A7" w:rsidRDefault="00C178A7">
      <w:r>
        <w:t>Η εφαρμογή μας δε χρειάζεται κάποια άλλη εφαρμογή για να λειτουργήσει, παρόλα αυτά</w:t>
      </w:r>
      <w:r w:rsidR="0096384E">
        <w:t xml:space="preserve"> άλλες εφαρμογές μπορούν να προσφέρουν </w:t>
      </w:r>
      <w:r w:rsidR="0096384E">
        <w:rPr>
          <w:lang w:val="en-US"/>
        </w:rPr>
        <w:t>extra</w:t>
      </w:r>
      <w:r w:rsidR="0096384E" w:rsidRPr="0096384E">
        <w:t xml:space="preserve"> </w:t>
      </w:r>
      <w:r w:rsidR="0096384E">
        <w:t xml:space="preserve">λειτουργικότητα (πχ. </w:t>
      </w:r>
      <w:r w:rsidR="0096384E">
        <w:rPr>
          <w:lang w:val="en-US"/>
        </w:rPr>
        <w:t xml:space="preserve">Dropbox </w:t>
      </w:r>
      <w:r w:rsidR="0096384E">
        <w:t>για διαμοιρασμό αρχείων)</w:t>
      </w:r>
    </w:p>
    <w:p w:rsidR="0096384E" w:rsidRDefault="0096384E"/>
    <w:p w:rsidR="0096384E" w:rsidRDefault="0096384E">
      <w:r>
        <w:t>8.α</w:t>
      </w:r>
    </w:p>
    <w:p w:rsidR="0096384E" w:rsidRDefault="0096384E">
      <w:r>
        <w:t xml:space="preserve">Έχουμε δοκιμάσει την εφαρμογή μας και στον </w:t>
      </w:r>
      <w:r>
        <w:rPr>
          <w:lang w:val="en-US"/>
        </w:rPr>
        <w:t>emulator</w:t>
      </w:r>
      <w:r>
        <w:t>, αλλά και σε συσκευή. Για τη μέτρηση των αποστάσεων συγκρίναμε τα αποτελέσματα με ήδη γνωστές αποστάσεις.</w:t>
      </w:r>
    </w:p>
    <w:p w:rsidR="0096384E" w:rsidRDefault="0096384E"/>
    <w:p w:rsidR="0096384E" w:rsidRDefault="0096384E">
      <w:r>
        <w:t>8β</w:t>
      </w:r>
    </w:p>
    <w:p w:rsidR="004C7FDD" w:rsidRDefault="004C7FDD">
      <w:r>
        <w:t xml:space="preserve">Μετρήσαμε την επίδοση της εφαρμογής σε πραγματική χρήση στη συσκευή. Το ζητούμενο ήταν να μην υπάρχουν καθυστερήσεις κατά τις λειτουργίες σχεδίασης η </w:t>
      </w:r>
      <w:r>
        <w:rPr>
          <w:lang w:val="en-US"/>
        </w:rPr>
        <w:t>zoom</w:t>
      </w:r>
      <w:r w:rsidRPr="004C7FDD">
        <w:t xml:space="preserve"> </w:t>
      </w:r>
      <w:r>
        <w:t xml:space="preserve">και </w:t>
      </w:r>
      <w:r>
        <w:rPr>
          <w:lang w:val="en-US"/>
        </w:rPr>
        <w:t>scroll</w:t>
      </w:r>
      <w:r w:rsidRPr="004C7FDD">
        <w:t xml:space="preserve">. </w:t>
      </w:r>
      <w:r>
        <w:t xml:space="preserve">Η λύση ήταν να γίνεται επανασχεδίαση του </w:t>
      </w:r>
      <w:r>
        <w:rPr>
          <w:lang w:val="en-US"/>
        </w:rPr>
        <w:t>canvas</w:t>
      </w:r>
      <w:r w:rsidRPr="004C7FDD">
        <w:t xml:space="preserve"> </w:t>
      </w:r>
      <w:r>
        <w:t>μόνο όταν είναι απαραίτητη.</w:t>
      </w:r>
    </w:p>
    <w:p w:rsidR="004C7FDD" w:rsidRDefault="004C7FDD"/>
    <w:p w:rsidR="004C7FDD" w:rsidRDefault="004C7FDD">
      <w:r>
        <w:t>8</w:t>
      </w:r>
      <w:r>
        <w:rPr>
          <w:lang w:val="en-US"/>
        </w:rPr>
        <w:t>c.</w:t>
      </w:r>
    </w:p>
    <w:p w:rsidR="004C7FDD" w:rsidRDefault="004C7FDD">
      <w:r>
        <w:t>Ο μεγάλος περιορισμός ήταν στο να είναι οι αποστάσεις που υπολογίζονται σωστές, και να φορτώνονται σωστά τα σημεία μετά το άνοιγμα. Αυτό μπορούμε  να το επιβεβαιώσουμε με κάποιες γνωστές τιμές που είχαμε σαν πρότυπο.</w:t>
      </w:r>
    </w:p>
    <w:p w:rsidR="004C7FDD" w:rsidRDefault="004C7FDD"/>
    <w:p w:rsidR="004C7FDD" w:rsidRDefault="004C7FDD">
      <w:r>
        <w:t>8δ.</w:t>
      </w:r>
    </w:p>
    <w:p w:rsidR="004C7FDD" w:rsidRDefault="004C7FDD">
      <w:r>
        <w:lastRenderedPageBreak/>
        <w:t>Η εφαρμογή δοκιμάστηκε από φίλους και από τους συνεργάτες που είναι υπεύθυνοι για την έρευνα. Οι εντυπώσεις ήταν πολύ θετικές, αντιλαμβάνοντας την απλοϊκότητα και την ευχρηστία της.</w:t>
      </w:r>
    </w:p>
    <w:p w:rsidR="004C7FDD" w:rsidRDefault="004C7FDD"/>
    <w:p w:rsidR="004C7FDD" w:rsidRDefault="004C7FDD">
      <w:r>
        <w:t>Η εφαρμογή στα τελευταία στάδια φαίνεται να μη κρασάρει, αλλά και πάλι δε μπορούμε να είμαστε σίγουροι, γιατί δεν είχαμε τη δυνατότητα για εκτεταμένη δοκιμή στην τελική μορφή της.</w:t>
      </w:r>
    </w:p>
    <w:p w:rsidR="004C7FDD" w:rsidRDefault="004C7FDD"/>
    <w:p w:rsidR="004C7FDD" w:rsidRDefault="004C7FDD">
      <w:r>
        <w:t>9</w:t>
      </w:r>
      <w:r w:rsidRPr="004C7FDD">
        <w:rPr>
          <w:vertAlign w:val="superscript"/>
        </w:rPr>
        <w:t>α</w:t>
      </w:r>
      <w:r>
        <w:t>α.</w:t>
      </w:r>
    </w:p>
    <w:p w:rsidR="004C7FDD" w:rsidRDefault="004C7FDD">
      <w:r>
        <w:t xml:space="preserve">Σκοπεύουμε να ανεβάσουμε την εφαρμογή στο </w:t>
      </w:r>
      <w:r>
        <w:rPr>
          <w:lang w:val="en-US"/>
        </w:rPr>
        <w:t>android</w:t>
      </w:r>
      <w:r w:rsidRPr="004C7FDD">
        <w:t xml:space="preserve"> </w:t>
      </w:r>
      <w:r>
        <w:rPr>
          <w:lang w:val="en-US"/>
        </w:rPr>
        <w:t>market</w:t>
      </w:r>
      <w:r>
        <w:t>, για την εύκολη δημοσιοποίηση ανανεώσεων.</w:t>
      </w:r>
    </w:p>
    <w:p w:rsidR="004C7FDD" w:rsidRDefault="004C7FDD"/>
    <w:p w:rsidR="004C7FDD" w:rsidRDefault="004C7FDD">
      <w:r>
        <w:t>9β.</w:t>
      </w:r>
    </w:p>
    <w:p w:rsidR="004C7FDD" w:rsidRDefault="004C7FDD">
      <w:r>
        <w:t>Στα μελλοντικά μας σχέδια υπόκειται η αυτόματη εύρεση περιοχών ενδιαφέροντως με τη χρήση ειδικών αλγορίθμων κατάτμησης.</w:t>
      </w:r>
    </w:p>
    <w:p w:rsidR="004C7FDD" w:rsidRDefault="004C7FDD"/>
    <w:p w:rsidR="004C7FDD" w:rsidRDefault="004C7FDD">
      <w:r>
        <w:t>10.</w:t>
      </w:r>
    </w:p>
    <w:p w:rsidR="004C7FDD" w:rsidRDefault="001D32F9">
      <w:r>
        <w:t>Για την υλοποίηση του λογισμικού εργασθήκαμε ως εξής:</w:t>
      </w:r>
    </w:p>
    <w:p w:rsidR="001D32F9" w:rsidRDefault="001D32F9">
      <w:r>
        <w:t>Βασίλειος Μητρούσης – Ανάπτυξη, Δοκιμή</w:t>
      </w:r>
    </w:p>
    <w:p w:rsidR="001D32F9" w:rsidRDefault="001D32F9">
      <w:r>
        <w:t>Αρης Παφίτης – Ανάπτυξη, Δοκιμή</w:t>
      </w:r>
    </w:p>
    <w:p w:rsidR="001D32F9" w:rsidRDefault="001D32F9">
      <w:r>
        <w:t>Άριστος Στυλιανού – Δοκιμή, διαμοιρασμός ιδεών, Εγγραφή αναφοράς</w:t>
      </w:r>
    </w:p>
    <w:p w:rsidR="001D32F9" w:rsidRDefault="001D32F9">
      <w:r>
        <w:t>Λορένα Ντρέου – Δοκιμή, Εγγραφή αναφοράς</w:t>
      </w:r>
    </w:p>
    <w:p w:rsidR="001D32F9" w:rsidRDefault="001D32F9"/>
    <w:p w:rsidR="001D32F9" w:rsidRDefault="001D32F9"/>
    <w:p w:rsidR="001D32F9" w:rsidRDefault="001D32F9">
      <w:r>
        <w:t>11.</w:t>
      </w:r>
    </w:p>
    <w:p w:rsidR="001D32F9" w:rsidRDefault="001D32F9">
      <w:r>
        <w:t>Είχαμε τη βοήθεια και τη καθοδήγηση των ερευνητών:</w:t>
      </w:r>
    </w:p>
    <w:p w:rsidR="001D32F9" w:rsidRDefault="001D32F9">
      <w:r>
        <w:t>Αντρεας Παναγίδης</w:t>
      </w:r>
    </w:p>
    <w:p w:rsidR="001D32F9" w:rsidRDefault="001D32F9">
      <w:r>
        <w:t>Ζήνωνας Αντωνίου</w:t>
      </w:r>
    </w:p>
    <w:p w:rsidR="001D32F9" w:rsidRDefault="001D32F9"/>
    <w:p w:rsidR="001D32F9" w:rsidRDefault="001D32F9">
      <w:r>
        <w:t>12.</w:t>
      </w:r>
    </w:p>
    <w:p w:rsidR="001D32F9" w:rsidRDefault="001D32F9">
      <w:pPr>
        <w:rPr>
          <w:lang w:val="en-US"/>
        </w:rPr>
      </w:pPr>
      <w:r>
        <w:lastRenderedPageBreak/>
        <w:t xml:space="preserve">Δεν υπάρχουν </w:t>
      </w:r>
      <w:r>
        <w:rPr>
          <w:lang w:val="en-US"/>
        </w:rPr>
        <w:t>references</w:t>
      </w:r>
    </w:p>
    <w:p w:rsidR="001D32F9" w:rsidRDefault="001D32F9">
      <w:pPr>
        <w:rPr>
          <w:lang w:val="en-US"/>
        </w:rPr>
      </w:pPr>
    </w:p>
    <w:p w:rsidR="001D32F9" w:rsidRPr="001D32F9" w:rsidRDefault="001D32F9">
      <w:pPr>
        <w:rPr>
          <w:lang w:val="en-US"/>
        </w:rPr>
      </w:pPr>
      <w:r>
        <w:rPr>
          <w:lang w:val="en-US"/>
        </w:rPr>
        <w:t>13 comments</w:t>
      </w:r>
    </w:p>
    <w:sectPr w:rsidR="001D32F9" w:rsidRPr="001D32F9" w:rsidSect="00A063B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03CC7"/>
    <w:rsid w:val="00002811"/>
    <w:rsid w:val="00011311"/>
    <w:rsid w:val="0015457F"/>
    <w:rsid w:val="00167835"/>
    <w:rsid w:val="00174E62"/>
    <w:rsid w:val="001960B3"/>
    <w:rsid w:val="001B17D7"/>
    <w:rsid w:val="001B4FFC"/>
    <w:rsid w:val="001D32F9"/>
    <w:rsid w:val="001E7BE9"/>
    <w:rsid w:val="00201831"/>
    <w:rsid w:val="00221BE2"/>
    <w:rsid w:val="00237AA4"/>
    <w:rsid w:val="00266FBA"/>
    <w:rsid w:val="002825CC"/>
    <w:rsid w:val="002A4590"/>
    <w:rsid w:val="002C703D"/>
    <w:rsid w:val="002E2C59"/>
    <w:rsid w:val="00303CC7"/>
    <w:rsid w:val="00374EA9"/>
    <w:rsid w:val="003C25B1"/>
    <w:rsid w:val="00401C79"/>
    <w:rsid w:val="00473284"/>
    <w:rsid w:val="004B7627"/>
    <w:rsid w:val="004C7FDD"/>
    <w:rsid w:val="004F5F29"/>
    <w:rsid w:val="0051254A"/>
    <w:rsid w:val="00525541"/>
    <w:rsid w:val="00584316"/>
    <w:rsid w:val="005B2940"/>
    <w:rsid w:val="005D2133"/>
    <w:rsid w:val="005F35AF"/>
    <w:rsid w:val="00601A03"/>
    <w:rsid w:val="006572B5"/>
    <w:rsid w:val="0066369B"/>
    <w:rsid w:val="00686176"/>
    <w:rsid w:val="006956B2"/>
    <w:rsid w:val="006D31EA"/>
    <w:rsid w:val="00791792"/>
    <w:rsid w:val="00850D85"/>
    <w:rsid w:val="00890D27"/>
    <w:rsid w:val="008D075C"/>
    <w:rsid w:val="00917332"/>
    <w:rsid w:val="0096384E"/>
    <w:rsid w:val="009D6218"/>
    <w:rsid w:val="009F382C"/>
    <w:rsid w:val="00A063BC"/>
    <w:rsid w:val="00A2551A"/>
    <w:rsid w:val="00A76CD9"/>
    <w:rsid w:val="00A876ED"/>
    <w:rsid w:val="00AD20C2"/>
    <w:rsid w:val="00AE535F"/>
    <w:rsid w:val="00B1113A"/>
    <w:rsid w:val="00B96CDB"/>
    <w:rsid w:val="00BE10D6"/>
    <w:rsid w:val="00BF538F"/>
    <w:rsid w:val="00C028A1"/>
    <w:rsid w:val="00C178A7"/>
    <w:rsid w:val="00CA774B"/>
    <w:rsid w:val="00CB7B31"/>
    <w:rsid w:val="00CF2BA1"/>
    <w:rsid w:val="00D27300"/>
    <w:rsid w:val="00D9204D"/>
    <w:rsid w:val="00DD26BB"/>
    <w:rsid w:val="00E55B1F"/>
    <w:rsid w:val="00EE0361"/>
    <w:rsid w:val="00F1701B"/>
    <w:rsid w:val="00F23B82"/>
    <w:rsid w:val="00F5059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544</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vamitrou</dc:creator>
  <cp:lastModifiedBy>vamitrou</cp:lastModifiedBy>
  <cp:revision>1</cp:revision>
  <dcterms:created xsi:type="dcterms:W3CDTF">2011-11-26T22:00:00Z</dcterms:created>
  <dcterms:modified xsi:type="dcterms:W3CDTF">2011-11-26T23:06:00Z</dcterms:modified>
</cp:coreProperties>
</file>