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color w:val="595959" w:themeColor="text1" w:themeTint="A6"/>
          <w:sz w:val="22"/>
        </w:rPr>
        <w:id w:val="-1290352585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14:paraId="38E0AA1F" w14:textId="2D6F2B54" w:rsidR="00EB0540" w:rsidRPr="001C115B" w:rsidRDefault="00643A95">
          <w:pPr>
            <w:pStyle w:val="ab"/>
            <w:rPr>
              <w:rFonts w:ascii="Tahoma" w:hAnsi="Tahoma" w:cs="Tahoma"/>
              <w:sz w:val="22"/>
            </w:rPr>
          </w:pPr>
          <w:r w:rsidRPr="001C115B">
            <w:rPr>
              <w:rFonts w:ascii="Tahoma" w:hAnsi="Tahoma" w:cs="Tahoma"/>
              <w:noProof/>
              <w:sz w:val="1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0" wp14:anchorId="386B48A3" wp14:editId="5DE9A01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Πλαίσιο κειμένου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1E4EC5" w14:textId="77777777" w:rsidR="00EB0540" w:rsidRPr="001A2191" w:rsidRDefault="001A2191">
                                <w:pPr>
                                  <w:pStyle w:val="a6"/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18"/>
                                    <w:lang w:val="en-US"/>
                                  </w:rPr>
                                  <w:t>Θεοδωρ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ίδης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 xml:space="preserve"> Αριστομένη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sz w:val="18"/>
                                    <w:lang w:val="en-US"/>
                                  </w:rPr>
                                  <w:t>ς</w:t>
                                </w:r>
                                <w:r w:rsidR="00643A95" w:rsidRP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</w:rPr>
                                    <w:alias w:val="Τίτλος μαθήματος"/>
                                    <w:tag w:val=""/>
                                    <w:id w:val="-728219936"/>
                                    <w:placeholder>
                                      <w:docPart w:val="21637492ABE44503867EB9078339D2E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sz w:val="18"/>
                                        <w:lang w:val="en-US"/>
                                      </w:rPr>
                                      <w:t>03115632</w:t>
                                    </w:r>
                                  </w:sdtContent>
                                </w:sdt>
                                <w:r w:rsidR="00643A95" w:rsidRP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B48A3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0" o:spid="_x0000_s1026" type="#_x0000_t202" style="position:absolute;margin-left:0;margin-top:0;width:310.5pt;height:20.9pt;z-index:25165107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" o:allowoverlap="f" filled="f" stroked="f" strokeweight=".5pt">
                    <v:textbox style="mso-fit-shape-to-text:t" inset="0,,0">
                      <w:txbxContent>
                        <w:p w14:paraId="2F1E4EC5" w14:textId="77777777" w:rsidR="00EB0540" w:rsidRPr="001A2191" w:rsidRDefault="001A2191">
                          <w:pPr>
                            <w:pStyle w:val="a6"/>
                            <w:rPr>
                              <w:rFonts w:ascii="Tahoma" w:hAnsi="Tahoma" w:cs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lang w:val="en-US"/>
                            </w:rPr>
                            <w:t>Θεοδωρ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ίδης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 xml:space="preserve"> Αριστομένη</w:t>
                          </w: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lang w:val="en-US"/>
                            </w:rPr>
                            <w:t>ς</w:t>
                          </w:r>
                          <w:r w:rsidR="00643A95" w:rsidRPr="001A2191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alias w:val="Τίτλος μαθήματος"/>
                              <w:tag w:val=""/>
                              <w:id w:val="-728219936"/>
                              <w:placeholder>
                                <w:docPart w:val="21637492ABE44503867EB9078339D2E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Tahoma" w:hAnsi="Tahoma" w:cs="Tahoma"/>
                                  <w:b/>
                                  <w:sz w:val="18"/>
                                  <w:lang w:val="en-US"/>
                                </w:rPr>
                                <w:t>03115632</w:t>
                              </w:r>
                            </w:sdtContent>
                          </w:sdt>
                          <w:r w:rsidR="00643A95" w:rsidRPr="001A2191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DEB3FFB" w14:textId="1CDDFB34" w:rsidR="00840BB9" w:rsidRDefault="001A19B5" w:rsidP="00840BB9">
          <w:pPr>
            <w:rPr>
              <w:rFonts w:ascii="Tahoma" w:hAnsi="Tahoma" w:cs="Tahoma"/>
              <w:sz w:val="18"/>
            </w:rPr>
          </w:pPr>
          <w:r w:rsidRPr="001C115B">
            <w:rPr>
              <w:rFonts w:ascii="Tahoma" w:hAnsi="Tahoma" w:cs="Tahoma"/>
              <w:noProof/>
              <w:sz w:val="18"/>
              <w:lang w:val="en-US" w:eastAsia="en-US"/>
            </w:rPr>
            <w:drawing>
              <wp:anchor distT="0" distB="0" distL="114300" distR="114300" simplePos="0" relativeHeight="251650048" behindDoc="1" locked="0" layoutInCell="1" allowOverlap="0" wp14:anchorId="39F44D56" wp14:editId="66AF1580">
                <wp:simplePos x="0" y="0"/>
                <wp:positionH relativeFrom="margin">
                  <wp:posOffset>840740</wp:posOffset>
                </wp:positionH>
                <wp:positionV relativeFrom="margin">
                  <wp:posOffset>1203960</wp:posOffset>
                </wp:positionV>
                <wp:extent cx="3657600" cy="3603625"/>
                <wp:effectExtent l="266700" t="266700" r="266700" b="282575"/>
                <wp:wrapSquare wrapText="bothSides"/>
                <wp:docPr id="22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03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A2191" w:rsidRPr="001C115B">
            <w:rPr>
              <w:rFonts w:ascii="Tahoma" w:hAnsi="Tahoma" w:cs="Tahoma"/>
              <w:noProof/>
              <w:sz w:val="1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0" wp14:anchorId="125E20A1" wp14:editId="65D8C177">
                    <wp:simplePos x="0" y="0"/>
                    <wp:positionH relativeFrom="margin">
                      <wp:posOffset>127000</wp:posOffset>
                    </wp:positionH>
                    <wp:positionV relativeFrom="margin">
                      <wp:posOffset>8055610</wp:posOffset>
                    </wp:positionV>
                    <wp:extent cx="3943350" cy="264795"/>
                    <wp:effectExtent l="0" t="0" r="0" b="0"/>
                    <wp:wrapSquare wrapText="bothSides"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2E0F4" w14:textId="2E993092" w:rsidR="001A2191" w:rsidRPr="00FD0ACB" w:rsidRDefault="00864D39" w:rsidP="001A2191">
                                <w:pPr>
                                  <w:pStyle w:val="a6"/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</w:rPr>
                                    <w:alias w:val="Όνομα"/>
                                    <w:tag w:val=""/>
                                    <w:id w:val="65912699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2191">
                                      <w:rPr>
                                        <w:rFonts w:ascii="Tahoma" w:hAnsi="Tahoma" w:cs="Tahoma"/>
                                        <w:b/>
                                        <w:sz w:val="18"/>
                                      </w:rPr>
                                      <w:t>Αβδελάς Λεωνίδας</w:t>
                                    </w:r>
                                  </w:sdtContent>
                                </w:sdt>
                                <w:r w:rsidR="001A2191" w:rsidRP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 | </w:t>
                                </w:r>
                                <w:r w:rsid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  <w:lang w:val="en-US"/>
                                  </w:rPr>
                                  <w:t>0311</w:t>
                                </w:r>
                                <w:r w:rsidR="00FD0ACB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3182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5E20A1" id="Πλαίσιο κειμένου 1" o:spid="_x0000_s1027" type="#_x0000_t202" style="position:absolute;margin-left:10pt;margin-top:634.3pt;width:310.5pt;height:20.85pt;z-index:25165414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" o:allowoverlap="f" filled="f" stroked="f" strokeweight=".5pt">
                    <v:textbox style="mso-fit-shape-to-text:t" inset="0,,0">
                      <w:txbxContent>
                        <w:p w14:paraId="54A2E0F4" w14:textId="2E993092" w:rsidR="001A2191" w:rsidRPr="00FD0ACB" w:rsidRDefault="00864D39" w:rsidP="001A2191">
                          <w:pPr>
                            <w:pStyle w:val="a6"/>
                            <w:rPr>
                              <w:rFonts w:ascii="Tahoma" w:hAnsi="Tahoma" w:cs="Tahoma"/>
                              <w:b/>
                              <w:sz w:val="18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alias w:val="Όνομα"/>
                              <w:tag w:val=""/>
                              <w:id w:val="65912699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A2191">
                                <w:rPr>
                                  <w:rFonts w:ascii="Tahoma" w:hAnsi="Tahoma" w:cs="Tahoma"/>
                                  <w:b/>
                                  <w:sz w:val="18"/>
                                </w:rPr>
                                <w:t>Αβδελάς Λεωνίδας</w:t>
                              </w:r>
                            </w:sdtContent>
                          </w:sdt>
                          <w:r w:rsidR="001A2191" w:rsidRPr="001A2191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 | </w:t>
                          </w:r>
                          <w:r w:rsidR="001A2191">
                            <w:rPr>
                              <w:rFonts w:ascii="Tahoma" w:hAnsi="Tahoma" w:cs="Tahoma"/>
                              <w:b/>
                              <w:sz w:val="18"/>
                              <w:lang w:val="en-US"/>
                            </w:rPr>
                            <w:t>0311</w:t>
                          </w:r>
                          <w:r w:rsidR="00FD0ACB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3182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A2191" w:rsidRPr="001C115B">
            <w:rPr>
              <w:rFonts w:ascii="Tahoma" w:hAnsi="Tahoma" w:cs="Tahoma"/>
              <w:noProof/>
              <w:sz w:val="1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0" wp14:anchorId="38491DF4" wp14:editId="4782D6A2">
                    <wp:simplePos x="0" y="0"/>
                    <wp:positionH relativeFrom="margin">
                      <wp:posOffset>-380365</wp:posOffset>
                    </wp:positionH>
                    <wp:positionV relativeFrom="margin">
                      <wp:posOffset>6042660</wp:posOffset>
                    </wp:positionV>
                    <wp:extent cx="6278880" cy="1866900"/>
                    <wp:effectExtent l="0" t="0" r="7620" b="0"/>
                    <wp:wrapSquare wrapText="bothSides"/>
                    <wp:docPr id="21" name="Πλαίσιο κειμένου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78880" cy="1866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sz w:val="56"/>
                                  </w:rPr>
                                  <w:alias w:val="Τίτλος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3AC3265" w14:textId="0176AE1B" w:rsidR="00EB0540" w:rsidRDefault="003811B6" w:rsidP="003811B6">
                                    <w:pPr>
                                      <w:pStyle w:val="a8"/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</w:pPr>
                                    <w:r w:rsidRPr="003811B6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 xml:space="preserve">Κωδικοποίηση </w:t>
                                    </w:r>
                                    <w:r w:rsidRPr="003811B6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>σημάτων</w:t>
                                    </w:r>
                                    <w:r w:rsidRPr="003811B6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 xml:space="preserve"> Μουσικής </w:t>
                                    </w:r>
                                    <w:r w:rsidRPr="003811B6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>βάσει</w:t>
                                    </w:r>
                                    <w:r w:rsidRPr="003811B6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 xml:space="preserve"> ψυχοακουστικούµοντέλου (Perceptual Audio Coding)</w:t>
                                    </w:r>
                                    <w:r w:rsidRPr="003811B6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20160C02" w14:textId="13DAAF23" w:rsidR="00EB0540" w:rsidRDefault="003811B6">
                                <w:pPr>
                                  <w:pStyle w:val="a9"/>
                                  <w:rPr>
                                    <w:rFonts w:ascii="Tahoma" w:hAnsi="Tahoma" w:cs="Tahoma"/>
                                    <w:sz w:val="24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24"/>
                                  </w:rPr>
                                  <w:t>2</w:t>
                                </w:r>
                                <w:r w:rsidR="001A2191" w:rsidRPr="001A2191">
                                  <w:rPr>
                                    <w:rFonts w:ascii="Tahoma" w:hAnsi="Tahoma" w:cs="Tahoma"/>
                                    <w:sz w:val="24"/>
                                    <w:vertAlign w:val="superscript"/>
                                  </w:rPr>
                                  <w:t>η</w:t>
                                </w:r>
                                <w:r w:rsidR="001A2191" w:rsidRPr="001A2191">
                                  <w:rPr>
                                    <w:rFonts w:ascii="Tahoma" w:hAnsi="Tahoma" w:cs="Tahoma"/>
                                    <w:sz w:val="24"/>
                                  </w:rPr>
                                  <w:t xml:space="preserve"> εργαστηριακη ασκηση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491DF4" id="Πλαίσιο κειμένου 21" o:spid="_x0000_s1028" type="#_x0000_t202" style="position:absolute;margin-left:-29.95pt;margin-top:475.8pt;width:494.4pt;height:147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ahoma" w:hAnsi="Tahoma" w:cs="Tahoma"/>
                              <w:sz w:val="56"/>
                            </w:rPr>
                            <w:alias w:val="Τίτλος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AC3265" w14:textId="0176AE1B" w:rsidR="00EB0540" w:rsidRDefault="003811B6" w:rsidP="003811B6">
                              <w:pPr>
                                <w:pStyle w:val="a8"/>
                                <w:rPr>
                                  <w:rFonts w:ascii="Tahoma" w:hAnsi="Tahoma" w:cs="Tahoma"/>
                                  <w:sz w:val="56"/>
                                </w:rPr>
                              </w:pPr>
                              <w:r w:rsidRPr="003811B6">
                                <w:rPr>
                                  <w:rFonts w:ascii="Tahoma" w:hAnsi="Tahoma" w:cs="Tahoma"/>
                                  <w:sz w:val="56"/>
                                </w:rPr>
                                <w:t xml:space="preserve">Κωδικοποίηση </w:t>
                              </w:r>
                              <w:r w:rsidRPr="003811B6">
                                <w:rPr>
                                  <w:rFonts w:ascii="Tahoma" w:hAnsi="Tahoma" w:cs="Tahoma"/>
                                  <w:sz w:val="56"/>
                                </w:rPr>
                                <w:t>σημάτων</w:t>
                              </w:r>
                              <w:r w:rsidRPr="003811B6">
                                <w:rPr>
                                  <w:rFonts w:ascii="Tahoma" w:hAnsi="Tahoma" w:cs="Tahoma"/>
                                  <w:sz w:val="56"/>
                                </w:rPr>
                                <w:t xml:space="preserve"> Μουσικής </w:t>
                              </w:r>
                              <w:r w:rsidRPr="003811B6">
                                <w:rPr>
                                  <w:rFonts w:ascii="Tahoma" w:hAnsi="Tahoma" w:cs="Tahoma"/>
                                  <w:sz w:val="56"/>
                                </w:rPr>
                                <w:t>βάσει</w:t>
                              </w:r>
                              <w:r w:rsidRPr="003811B6">
                                <w:rPr>
                                  <w:rFonts w:ascii="Tahoma" w:hAnsi="Tahoma" w:cs="Tahoma"/>
                                  <w:sz w:val="56"/>
                                </w:rPr>
                                <w:t xml:space="preserve"> ψυχοακουστικούµοντέλου (Perceptual Audio Coding)</w:t>
                              </w:r>
                              <w:r w:rsidRPr="003811B6">
                                <w:rPr>
                                  <w:rFonts w:ascii="Tahoma" w:hAnsi="Tahoma" w:cs="Tahoma"/>
                                  <w:sz w:val="5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20160C02" w14:textId="13DAAF23" w:rsidR="00EB0540" w:rsidRDefault="003811B6">
                          <w:pPr>
                            <w:pStyle w:val="a9"/>
                            <w:rPr>
                              <w:rFonts w:ascii="Tahoma" w:hAnsi="Tahoma" w:cs="Tahoma"/>
                              <w:sz w:val="24"/>
                            </w:rPr>
                          </w:pPr>
                          <w:r>
                            <w:rPr>
                              <w:rFonts w:ascii="Tahoma" w:hAnsi="Tahoma" w:cs="Tahoma"/>
                              <w:sz w:val="24"/>
                            </w:rPr>
                            <w:t>2</w:t>
                          </w:r>
                          <w:r w:rsidR="001A2191" w:rsidRPr="001A2191">
                            <w:rPr>
                              <w:rFonts w:ascii="Tahoma" w:hAnsi="Tahoma" w:cs="Tahoma"/>
                              <w:sz w:val="24"/>
                              <w:vertAlign w:val="superscript"/>
                            </w:rPr>
                            <w:t>η</w:t>
                          </w:r>
                          <w:r w:rsidR="001A2191" w:rsidRPr="001A2191">
                            <w:rPr>
                              <w:rFonts w:ascii="Tahoma" w:hAnsi="Tahoma" w:cs="Tahoma"/>
                              <w:sz w:val="24"/>
                            </w:rPr>
                            <w:t xml:space="preserve"> εργαστηριακη ασκηση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43A95" w:rsidRPr="001C115B">
            <w:rPr>
              <w:rFonts w:ascii="Tahoma" w:hAnsi="Tahoma" w:cs="Tahoma"/>
              <w:sz w:val="18"/>
            </w:rPr>
            <w:br w:type="page"/>
          </w:r>
        </w:p>
      </w:sdtContent>
    </w:sdt>
    <w:p w14:paraId="6502360E" w14:textId="759E1643" w:rsidR="00332AF0" w:rsidRDefault="00332AF0" w:rsidP="00840BB9">
      <w:pPr>
        <w:pStyle w:val="1"/>
        <w:rPr>
          <w:sz w:val="28"/>
        </w:rPr>
      </w:pPr>
      <w:r w:rsidRPr="00840BB9">
        <w:rPr>
          <w:sz w:val="28"/>
        </w:rPr>
        <w:lastRenderedPageBreak/>
        <w:t>Μέρος 1</w:t>
      </w:r>
      <w:r w:rsidR="00840BB9" w:rsidRPr="00840BB9">
        <w:rPr>
          <w:sz w:val="28"/>
        </w:rPr>
        <w:t>-</w:t>
      </w:r>
      <w:r w:rsidR="00EF1CCE" w:rsidRPr="00EF1CCE">
        <w:rPr>
          <w:sz w:val="28"/>
        </w:rPr>
        <w:t>Ψυχοακουστικό Μοντέλο 1</w:t>
      </w:r>
    </w:p>
    <w:p w14:paraId="20E0A7EE" w14:textId="52D0FC8A" w:rsidR="00D327BD" w:rsidRPr="00BE2169" w:rsidRDefault="00EF1CCE" w:rsidP="00D327BD">
      <w:pPr>
        <w:pStyle w:val="2"/>
      </w:pPr>
      <w:r>
        <w:t>1.0</w:t>
      </w:r>
      <w:r w:rsidR="00111EEA">
        <w:t xml:space="preserve"> </w:t>
      </w:r>
      <w:r w:rsidR="00111EEA" w:rsidRPr="00111EEA">
        <w:t xml:space="preserve"> Κανονικοποίηση του σήματος</w:t>
      </w:r>
    </w:p>
    <w:p w14:paraId="6B7C1AAF" w14:textId="6D280160" w:rsidR="00E00BAA" w:rsidRDefault="003644A8" w:rsidP="00FA47A8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C99ECF" wp14:editId="450994D8">
                <wp:simplePos x="0" y="0"/>
                <wp:positionH relativeFrom="column">
                  <wp:posOffset>122555</wp:posOffset>
                </wp:positionH>
                <wp:positionV relativeFrom="paragraph">
                  <wp:posOffset>512445</wp:posOffset>
                </wp:positionV>
                <wp:extent cx="5090160" cy="7486650"/>
                <wp:effectExtent l="0" t="0" r="0" b="0"/>
                <wp:wrapTopAndBottom/>
                <wp:docPr id="36" name="Ομάδα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160" cy="7486650"/>
                          <a:chOff x="0" y="0"/>
                          <a:chExt cx="5090160" cy="7486650"/>
                        </a:xfrm>
                      </wpg:grpSpPr>
                      <pic:pic xmlns:pic="http://schemas.openxmlformats.org/drawingml/2006/picture">
                        <pic:nvPicPr>
                          <pic:cNvPr id="34" name="Εικόνα 3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3817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Εικόνα 3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3680460"/>
                            <a:ext cx="5074920" cy="3806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F70468" id="Ομάδα 36" o:spid="_x0000_s1026" style="position:absolute;margin-left:9.65pt;margin-top:40.35pt;width:400.8pt;height:589.5pt;z-index:251659264" coordsize="50901,748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34" o:spid="_x0000_s1027" type="#_x0000_t75" style="position:absolute;width:50901;height:38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">
                  <v:imagedata r:id="rId13" o:title=""/>
                  <v:path arrowok="t"/>
                </v:shape>
                <v:shape id="Εικόνα 35" o:spid="_x0000_s1028" type="#_x0000_t75" style="position:absolute;left:76;top:36804;width:50749;height:38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">
                  <v:imagedata r:id="rId14" o:title=""/>
                  <v:path arrowok="t"/>
                </v:shape>
                <w10:wrap type="topAndBottom"/>
              </v:group>
            </w:pict>
          </mc:Fallback>
        </mc:AlternateContent>
      </w:r>
      <w:r w:rsidR="00EF1CCE">
        <w:t>Στο βήμα αυτό κανονικοποιήσαμε το σήμα που διαβάσαμε από το αρχείο εισόδου και στη συνέχεια το παραθυροποιήσαμε με</w:t>
      </w:r>
      <w:r w:rsidR="00FA07B3">
        <w:t xml:space="preserve"> παράθυρο </w:t>
      </w:r>
      <w:r w:rsidR="00401994">
        <w:rPr>
          <w:lang w:val="en-US"/>
        </w:rPr>
        <w:t>H</w:t>
      </w:r>
      <w:r w:rsidR="00FA07B3">
        <w:rPr>
          <w:lang w:val="en-US"/>
        </w:rPr>
        <w:t>anning</w:t>
      </w:r>
      <w:r w:rsidR="00FA07B3" w:rsidRPr="00FA07B3">
        <w:t xml:space="preserve"> </w:t>
      </w:r>
      <w:r w:rsidR="00FA07B3">
        <w:t>κάθε</w:t>
      </w:r>
      <w:r w:rsidR="00EF1CCE">
        <w:t xml:space="preserve"> </w:t>
      </w:r>
      <w:r w:rsidR="00CD33AE">
        <w:t>512 δείγματα</w:t>
      </w:r>
      <w:r w:rsidR="00FA07B3">
        <w:t xml:space="preserve"> χωρίς επικάλυψη</w:t>
      </w:r>
      <w:r w:rsidR="00CD33AE">
        <w:t>.</w:t>
      </w:r>
    </w:p>
    <w:p w14:paraId="061E512F" w14:textId="36D8130E" w:rsidR="00A835CF" w:rsidRPr="00B227B7" w:rsidRDefault="00A835CF" w:rsidP="00FA47A8"/>
    <w:p w14:paraId="387E92CF" w14:textId="0381252F" w:rsidR="007B0DDC" w:rsidRPr="00BE2169" w:rsidRDefault="007B0DDC" w:rsidP="007B0DDC">
      <w:pPr>
        <w:pStyle w:val="2"/>
      </w:pPr>
      <w:r>
        <w:t>1.1</w:t>
      </w:r>
      <w:r>
        <w:t xml:space="preserve"> </w:t>
      </w:r>
      <w:r w:rsidRPr="00111EEA">
        <w:t xml:space="preserve"> </w:t>
      </w:r>
      <w:r w:rsidRPr="007B0DDC">
        <w:t>Φασματική Ανάλυση</w:t>
      </w:r>
    </w:p>
    <w:p w14:paraId="16E05A68" w14:textId="12422D76" w:rsidR="00212AE8" w:rsidRPr="00B227B7" w:rsidRDefault="003644A8" w:rsidP="00BF5870">
      <w:pPr>
        <w:tabs>
          <w:tab w:val="left" w:pos="3280"/>
        </w:tabs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342DD0D" wp14:editId="3F145D02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5337175" cy="4003040"/>
            <wp:effectExtent l="0" t="0" r="0" b="0"/>
            <wp:wrapTopAndBottom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ectrum1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B45">
        <w:t xml:space="preserve">Δημιουργήσαμε την κλίμακα </w:t>
      </w:r>
      <w:r w:rsidR="008D7B45">
        <w:rPr>
          <w:lang w:val="en-US"/>
        </w:rPr>
        <w:t>Bark</w:t>
      </w:r>
      <w:r w:rsidR="008D7B45" w:rsidRPr="008D7B45">
        <w:t xml:space="preserve"> </w:t>
      </w:r>
      <w:r w:rsidR="008D7B45">
        <w:t xml:space="preserve">και στη συνέχεια υπολογίσαμε το Ν-σημείων φάσμα ισχύος </w:t>
      </w:r>
      <w:r w:rsidR="008D7B45">
        <w:rPr>
          <w:lang w:val="en-US"/>
        </w:rPr>
        <w:t>P</w:t>
      </w:r>
      <w:r w:rsidR="008D7B45" w:rsidRPr="00B227B7">
        <w:t>(</w:t>
      </w:r>
      <w:r w:rsidR="008D7B45">
        <w:rPr>
          <w:lang w:val="en-US"/>
        </w:rPr>
        <w:t>k</w:t>
      </w:r>
      <w:r w:rsidR="008D7B45" w:rsidRPr="00B227B7">
        <w:t>).</w:t>
      </w:r>
      <w:bookmarkStart w:id="0" w:name="_GoBack"/>
      <w:bookmarkEnd w:id="0"/>
    </w:p>
    <w:p w14:paraId="08CC1C20" w14:textId="701FE286" w:rsidR="00A835CF" w:rsidRDefault="00A835CF" w:rsidP="00BF5870">
      <w:pPr>
        <w:tabs>
          <w:tab w:val="left" w:pos="3280"/>
        </w:tabs>
      </w:pPr>
    </w:p>
    <w:p w14:paraId="430CF708" w14:textId="5D0C421C" w:rsidR="00B227B7" w:rsidRDefault="00B227B7" w:rsidP="00BF5870">
      <w:pPr>
        <w:tabs>
          <w:tab w:val="left" w:pos="3280"/>
        </w:tabs>
      </w:pPr>
    </w:p>
    <w:p w14:paraId="731F3756" w14:textId="71D07D28" w:rsidR="00A56FE5" w:rsidRPr="00BE2169" w:rsidRDefault="00A56FE5" w:rsidP="00A56FE5">
      <w:pPr>
        <w:pStyle w:val="2"/>
      </w:pPr>
      <w:r>
        <w:t>1.2</w:t>
      </w:r>
      <w:r>
        <w:t xml:space="preserve"> </w:t>
      </w:r>
      <w:r w:rsidRPr="00111EEA">
        <w:t xml:space="preserve"> </w:t>
      </w:r>
      <w:r w:rsidRPr="00A56FE5">
        <w:t xml:space="preserve">Εντοπισμός µασκών τόνων και </w:t>
      </w:r>
      <w:r w:rsidRPr="00A56FE5">
        <w:rPr>
          <w:rFonts w:ascii="Cambria" w:hAnsi="Cambria" w:cs="Cambria"/>
        </w:rPr>
        <w:t>θ</w:t>
      </w:r>
      <w:r w:rsidRPr="00A56FE5">
        <w:t>ορύβου (Maskers)</w:t>
      </w:r>
    </w:p>
    <w:p w14:paraId="5D8B802A" w14:textId="0B8FED28" w:rsidR="00A835CF" w:rsidRDefault="00A835CF" w:rsidP="00BF5870">
      <w:pPr>
        <w:tabs>
          <w:tab w:val="left" w:pos="3280"/>
        </w:tabs>
      </w:pPr>
    </w:p>
    <w:p w14:paraId="6AC803A1" w14:textId="558AB53B" w:rsidR="00B227B7" w:rsidRDefault="00B227B7" w:rsidP="00BF5870">
      <w:pPr>
        <w:tabs>
          <w:tab w:val="left" w:pos="3280"/>
        </w:tabs>
      </w:pPr>
    </w:p>
    <w:p w14:paraId="7AE81F67" w14:textId="5F85A09D" w:rsidR="00B227B7" w:rsidRDefault="00B227B7" w:rsidP="00BF5870">
      <w:pPr>
        <w:tabs>
          <w:tab w:val="left" w:pos="3280"/>
        </w:tabs>
      </w:pPr>
    </w:p>
    <w:p w14:paraId="545DBCA8" w14:textId="784CFA06" w:rsidR="00B227B7" w:rsidRDefault="00B227B7" w:rsidP="00BF5870">
      <w:pPr>
        <w:tabs>
          <w:tab w:val="left" w:pos="3280"/>
        </w:tabs>
      </w:pPr>
    </w:p>
    <w:p w14:paraId="3C20B696" w14:textId="75DD0E36" w:rsidR="00B227B7" w:rsidRDefault="00B227B7" w:rsidP="00BF5870">
      <w:pPr>
        <w:tabs>
          <w:tab w:val="left" w:pos="3280"/>
        </w:tabs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703593285"/>
        <w:docPartObj>
          <w:docPartGallery w:val="Bibliographies"/>
          <w:docPartUnique/>
        </w:docPartObj>
      </w:sdtPr>
      <w:sdtEndPr/>
      <w:sdtContent>
        <w:p w14:paraId="51EE3BBF" w14:textId="5B57AEEB" w:rsidR="00E00BAA" w:rsidRPr="00A56FE5" w:rsidRDefault="00E00BAA">
          <w:pPr>
            <w:pStyle w:val="1"/>
          </w:pPr>
          <w:r w:rsidRPr="00E00BAA">
            <w:rPr>
              <w:lang w:val="en-GB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46120EF1" w14:textId="2AB1EA40" w:rsidR="00FA47A8" w:rsidRDefault="00E00BAA" w:rsidP="00FA47A8">
              <w:pPr>
                <w:pStyle w:val="af3"/>
                <w:ind w:left="720" w:hanging="720"/>
              </w:pPr>
              <w:r>
                <w:fldChar w:fldCharType="begin"/>
              </w:r>
              <w:r w:rsidRPr="00A56FE5">
                <w:instrText xml:space="preserve"> </w:instrText>
              </w:r>
              <w:r w:rsidRPr="00E00BAA">
                <w:rPr>
                  <w:lang w:val="en-GB"/>
                </w:rPr>
                <w:instrText>BIBLIOGRAPHY</w:instrText>
              </w:r>
              <w:r w:rsidRPr="00A56FE5">
                <w:instrText xml:space="preserve"> </w:instrText>
              </w:r>
              <w:r>
                <w:fldChar w:fldCharType="separate"/>
              </w:r>
              <w:r w:rsidR="00FA47A8">
                <w:rPr>
                  <w:noProof/>
                  <w:lang w:val="en-GB"/>
                </w:rPr>
                <w:t>here</w:t>
              </w:r>
            </w:p>
            <w:p w14:paraId="30BCEE7F" w14:textId="7C9268D4" w:rsidR="00E00BAA" w:rsidRPr="00A56FE5" w:rsidRDefault="00E00BAA" w:rsidP="00212AE8">
              <w:pPr>
                <w:pStyle w:val="af3"/>
                <w:ind w:left="720" w:hanging="72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00BAA" w:rsidRPr="00A56F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836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5C39C" w14:textId="77777777" w:rsidR="00864D39" w:rsidRDefault="00864D39">
      <w:pPr>
        <w:spacing w:before="0" w:after="0" w:line="240" w:lineRule="auto"/>
      </w:pPr>
      <w:r>
        <w:separator/>
      </w:r>
    </w:p>
  </w:endnote>
  <w:endnote w:type="continuationSeparator" w:id="0">
    <w:p w14:paraId="15E78C9B" w14:textId="77777777" w:rsidR="00864D39" w:rsidRDefault="00864D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DE"/>
    <w:family w:val="swiss"/>
    <w:pitch w:val="variable"/>
    <w:sig w:usb0="81000003" w:usb1="00000000" w:usb2="00000000" w:usb3="00000000" w:csb0="0001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3164B" w14:textId="77777777" w:rsidR="00EB0540" w:rsidRDefault="00EB0540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100FF" w14:textId="185FA335" w:rsidR="00EB0540" w:rsidRDefault="00643A95">
    <w:pPr>
      <w:pStyle w:val="af"/>
      <w:rPr>
        <w:rFonts w:ascii="Tahoma" w:hAnsi="Tahoma" w:cs="Tahoma"/>
      </w:rPr>
    </w:pPr>
    <w:r>
      <w:rPr>
        <w:rFonts w:ascii="Tahoma" w:hAnsi="Tahoma" w:cs="Tahoma"/>
      </w:rPr>
      <w:t xml:space="preserve">Σελίδα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>PAGE  \* Arabic  \* MERGEFORMAT</w:instrText>
    </w:r>
    <w:r>
      <w:rPr>
        <w:rFonts w:ascii="Tahoma" w:hAnsi="Tahoma" w:cs="Tahoma"/>
      </w:rPr>
      <w:fldChar w:fldCharType="separate"/>
    </w:r>
    <w:r w:rsidR="003644A8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DEE0D" w14:textId="77777777" w:rsidR="00EB0540" w:rsidRDefault="00EB0540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AC889" w14:textId="77777777" w:rsidR="00864D39" w:rsidRDefault="00864D39">
      <w:pPr>
        <w:spacing w:before="0" w:after="0" w:line="240" w:lineRule="auto"/>
      </w:pPr>
      <w:r>
        <w:separator/>
      </w:r>
    </w:p>
  </w:footnote>
  <w:footnote w:type="continuationSeparator" w:id="0">
    <w:p w14:paraId="6302D3A6" w14:textId="77777777" w:rsidR="00864D39" w:rsidRDefault="00864D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7E113" w14:textId="77777777" w:rsidR="00EB0540" w:rsidRDefault="00EB0540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24BDA" w14:textId="77777777" w:rsidR="00EB0540" w:rsidRDefault="00EB0540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23161" w14:textId="77777777" w:rsidR="00EB0540" w:rsidRDefault="00EB054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91"/>
    <w:rsid w:val="00016D42"/>
    <w:rsid w:val="000305D6"/>
    <w:rsid w:val="00035727"/>
    <w:rsid w:val="000437CB"/>
    <w:rsid w:val="0008613C"/>
    <w:rsid w:val="000A26EA"/>
    <w:rsid w:val="00111EEA"/>
    <w:rsid w:val="00122517"/>
    <w:rsid w:val="0012542B"/>
    <w:rsid w:val="00125836"/>
    <w:rsid w:val="00140CF5"/>
    <w:rsid w:val="00195B50"/>
    <w:rsid w:val="001A19B5"/>
    <w:rsid w:val="001A2191"/>
    <w:rsid w:val="001C115B"/>
    <w:rsid w:val="001D0B21"/>
    <w:rsid w:val="001F3D61"/>
    <w:rsid w:val="00200388"/>
    <w:rsid w:val="002076D1"/>
    <w:rsid w:val="00212AE8"/>
    <w:rsid w:val="00233CC3"/>
    <w:rsid w:val="00252FF3"/>
    <w:rsid w:val="0025498A"/>
    <w:rsid w:val="00266334"/>
    <w:rsid w:val="002709E0"/>
    <w:rsid w:val="002E20C9"/>
    <w:rsid w:val="00302410"/>
    <w:rsid w:val="00325CC2"/>
    <w:rsid w:val="00332AF0"/>
    <w:rsid w:val="00357C82"/>
    <w:rsid w:val="003644A8"/>
    <w:rsid w:val="00373501"/>
    <w:rsid w:val="003811B6"/>
    <w:rsid w:val="00396A4D"/>
    <w:rsid w:val="003A40B7"/>
    <w:rsid w:val="003D2541"/>
    <w:rsid w:val="00401994"/>
    <w:rsid w:val="00446EDD"/>
    <w:rsid w:val="004740A4"/>
    <w:rsid w:val="004915E8"/>
    <w:rsid w:val="004B75D1"/>
    <w:rsid w:val="004F5351"/>
    <w:rsid w:val="00506D61"/>
    <w:rsid w:val="00522FC4"/>
    <w:rsid w:val="00526D04"/>
    <w:rsid w:val="00534820"/>
    <w:rsid w:val="0054095D"/>
    <w:rsid w:val="00575F82"/>
    <w:rsid w:val="005D6DBF"/>
    <w:rsid w:val="0060020D"/>
    <w:rsid w:val="00616522"/>
    <w:rsid w:val="00621937"/>
    <w:rsid w:val="00622FB2"/>
    <w:rsid w:val="00632F4C"/>
    <w:rsid w:val="00637D6E"/>
    <w:rsid w:val="00643A95"/>
    <w:rsid w:val="00686F7C"/>
    <w:rsid w:val="006C0BD1"/>
    <w:rsid w:val="006C3936"/>
    <w:rsid w:val="006D6B5D"/>
    <w:rsid w:val="006F48C5"/>
    <w:rsid w:val="007018F2"/>
    <w:rsid w:val="007402A9"/>
    <w:rsid w:val="007A5EF9"/>
    <w:rsid w:val="007B0DDC"/>
    <w:rsid w:val="007F51B4"/>
    <w:rsid w:val="0080020A"/>
    <w:rsid w:val="00840BB9"/>
    <w:rsid w:val="00852279"/>
    <w:rsid w:val="00864D39"/>
    <w:rsid w:val="00865435"/>
    <w:rsid w:val="008679C9"/>
    <w:rsid w:val="00892C35"/>
    <w:rsid w:val="0089799C"/>
    <w:rsid w:val="008D1D10"/>
    <w:rsid w:val="008D7B45"/>
    <w:rsid w:val="008F4CFD"/>
    <w:rsid w:val="009134C2"/>
    <w:rsid w:val="00945D7C"/>
    <w:rsid w:val="009A245C"/>
    <w:rsid w:val="009D7FF0"/>
    <w:rsid w:val="009E0CF4"/>
    <w:rsid w:val="00A36FC8"/>
    <w:rsid w:val="00A410D4"/>
    <w:rsid w:val="00A44294"/>
    <w:rsid w:val="00A56FE5"/>
    <w:rsid w:val="00A6030F"/>
    <w:rsid w:val="00A75DBA"/>
    <w:rsid w:val="00A835CF"/>
    <w:rsid w:val="00A83C38"/>
    <w:rsid w:val="00B15AC1"/>
    <w:rsid w:val="00B16103"/>
    <w:rsid w:val="00B17C8C"/>
    <w:rsid w:val="00B21CF1"/>
    <w:rsid w:val="00B227B7"/>
    <w:rsid w:val="00B54B04"/>
    <w:rsid w:val="00B80E35"/>
    <w:rsid w:val="00BA24FE"/>
    <w:rsid w:val="00BC42E7"/>
    <w:rsid w:val="00BC63A2"/>
    <w:rsid w:val="00BE2169"/>
    <w:rsid w:val="00BE7478"/>
    <w:rsid w:val="00BF5870"/>
    <w:rsid w:val="00C1468D"/>
    <w:rsid w:val="00C51A66"/>
    <w:rsid w:val="00C84F68"/>
    <w:rsid w:val="00CA46FE"/>
    <w:rsid w:val="00CD33AE"/>
    <w:rsid w:val="00CD4440"/>
    <w:rsid w:val="00CE68ED"/>
    <w:rsid w:val="00D27FA2"/>
    <w:rsid w:val="00D327BD"/>
    <w:rsid w:val="00D50EE7"/>
    <w:rsid w:val="00D527E0"/>
    <w:rsid w:val="00D60414"/>
    <w:rsid w:val="00D6734D"/>
    <w:rsid w:val="00D95D04"/>
    <w:rsid w:val="00D96980"/>
    <w:rsid w:val="00DC765D"/>
    <w:rsid w:val="00E00BAA"/>
    <w:rsid w:val="00E8611A"/>
    <w:rsid w:val="00EA31FB"/>
    <w:rsid w:val="00EB0540"/>
    <w:rsid w:val="00ED5216"/>
    <w:rsid w:val="00ED5E0C"/>
    <w:rsid w:val="00ED7EB7"/>
    <w:rsid w:val="00EF0CCF"/>
    <w:rsid w:val="00EF1CCE"/>
    <w:rsid w:val="00EF3764"/>
    <w:rsid w:val="00F053CC"/>
    <w:rsid w:val="00F15836"/>
    <w:rsid w:val="00F274C3"/>
    <w:rsid w:val="00F73A79"/>
    <w:rsid w:val="00FA07B3"/>
    <w:rsid w:val="00FA47A8"/>
    <w:rsid w:val="00FB305D"/>
    <w:rsid w:val="00FD0ACB"/>
    <w:rsid w:val="00FD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0AB1A"/>
  <w15:docId w15:val="{FA4CC5EB-4394-4575-9236-CF0E43AB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l-GR" w:eastAsia="el-G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9"/>
    <w:qFormat/>
    <w:rsid w:val="00840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2">
    <w:name w:val="heading 2"/>
    <w:basedOn w:val="a1"/>
    <w:next w:val="a1"/>
    <w:link w:val="2Char"/>
    <w:unhideWhenUsed/>
    <w:qFormat/>
    <w:rsid w:val="00840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3">
    <w:name w:val="heading 3"/>
    <w:basedOn w:val="a1"/>
    <w:next w:val="a1"/>
    <w:link w:val="3Char"/>
    <w:unhideWhenUsed/>
    <w:qFormat/>
    <w:rsid w:val="00534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επικεφαλίδα 1"/>
    <w:basedOn w:val="a1"/>
    <w:next w:val="a1"/>
    <w:link w:val="1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20">
    <w:name w:val="επικεφαλίδα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30">
    <w:name w:val="επικεφαλίδα 3"/>
    <w:basedOn w:val="a1"/>
    <w:next w:val="a1"/>
    <w:link w:val="31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4">
    <w:name w:val="επικεφαλίδα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5">
    <w:name w:val="επικεφαλίδα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customStyle="1" w:styleId="6">
    <w:name w:val="επικεφαλίδα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Στοιχεία επικοινωνίας"/>
    <w:basedOn w:val="a1"/>
    <w:uiPriority w:val="99"/>
    <w:qFormat/>
    <w:pPr>
      <w:spacing w:before="0" w:after="0"/>
      <w:jc w:val="center"/>
    </w:pPr>
  </w:style>
  <w:style w:type="character" w:customStyle="1" w:styleId="11">
    <w:name w:val="Χαρακτήρας επικεφαλίδας 1"/>
    <w:basedOn w:val="a2"/>
    <w:link w:val="10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1">
    <w:name w:val="Χαρακτήρας επικεφαλίδας 2"/>
    <w:basedOn w:val="a2"/>
    <w:link w:val="20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1">
    <w:name w:val="Χαρακτήρας επικεφαλίδας 3"/>
    <w:basedOn w:val="a2"/>
    <w:link w:val="30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Χαρακτήρας επικεφαλίδας 4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Χαρακτήρας επικεφαλίδας 5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Χαρακτήρας επικεφαλίδας 6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λεζάντα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9">
    <w:name w:val="Subtitle"/>
    <w:basedOn w:val="a1"/>
    <w:next w:val="a1"/>
    <w:link w:val="Char0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Υπότιτλος Char"/>
    <w:basedOn w:val="a2"/>
    <w:link w:val="a9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a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styleId="ab">
    <w:name w:val="No Spacing"/>
    <w:link w:val="Char1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har1">
    <w:name w:val="Χωρίς διάστιχο Char"/>
    <w:basedOn w:val="a2"/>
    <w:link w:val="ab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c">
    <w:name w:val="Παράθεση"/>
    <w:basedOn w:val="a1"/>
    <w:next w:val="a1"/>
    <w:link w:val="ad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d">
    <w:name w:val="Χαρακτήρας εισαγωγικών"/>
    <w:basedOn w:val="a2"/>
    <w:link w:val="ac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e">
    <w:name w:val="Επικεφαλίδα πίνακα περιεχομένων"/>
    <w:basedOn w:val="10"/>
    <w:next w:val="a1"/>
    <w:uiPriority w:val="39"/>
    <w:unhideWhenUsed/>
    <w:qFormat/>
    <w:pPr>
      <w:spacing w:before="0"/>
      <w:outlineLvl w:val="9"/>
    </w:pPr>
  </w:style>
  <w:style w:type="paragraph" w:customStyle="1" w:styleId="af">
    <w:name w:val="υποσέλιδο"/>
    <w:basedOn w:val="a1"/>
    <w:link w:val="af0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0">
    <w:name w:val="Χαρακτήρας υποσέλιδου"/>
    <w:basedOn w:val="a2"/>
    <w:link w:val="af"/>
    <w:uiPriority w:val="99"/>
    <w:rPr>
      <w:caps/>
      <w:sz w:val="16"/>
    </w:rPr>
  </w:style>
  <w:style w:type="paragraph" w:customStyle="1" w:styleId="32">
    <w:name w:val="πίνακας περιεχομένων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-">
    <w:name w:val="Hyperlink"/>
    <w:basedOn w:val="a2"/>
    <w:uiPriority w:val="99"/>
    <w:unhideWhenUsed/>
    <w:rPr>
      <w:color w:val="EB8803" w:themeColor="hyperlink"/>
      <w:u w:val="single"/>
    </w:rPr>
  </w:style>
  <w:style w:type="paragraph" w:customStyle="1" w:styleId="12">
    <w:name w:val="πίνακας περιεχομένων 1"/>
    <w:basedOn w:val="a1"/>
    <w:next w:val="a1"/>
    <w:autoRedefine/>
    <w:uiPriority w:val="39"/>
    <w:unhideWhenUsed/>
    <w:pPr>
      <w:spacing w:after="100"/>
    </w:pPr>
  </w:style>
  <w:style w:type="paragraph" w:customStyle="1" w:styleId="22">
    <w:name w:val="πίνακας περιεχομένων 2"/>
    <w:basedOn w:val="a1"/>
    <w:next w:val="a1"/>
    <w:autoRedefine/>
    <w:uiPriority w:val="39"/>
    <w:unhideWhenUsed/>
    <w:pPr>
      <w:spacing w:after="100"/>
      <w:ind w:left="200"/>
    </w:pPr>
  </w:style>
  <w:style w:type="paragraph" w:customStyle="1" w:styleId="af1">
    <w:name w:val="Κείμενο σε συννεφάκι"/>
    <w:basedOn w:val="a1"/>
    <w:link w:val="af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2">
    <w:name w:val="Χαρακτήρας κειμένου σε συννεφάκι"/>
    <w:basedOn w:val="a2"/>
    <w:link w:val="af1"/>
    <w:uiPriority w:val="99"/>
    <w:semiHidden/>
    <w:rPr>
      <w:rFonts w:ascii="Tahoma" w:hAnsi="Tahoma" w:cs="Tahoma"/>
      <w:sz w:val="16"/>
    </w:rPr>
  </w:style>
  <w:style w:type="paragraph" w:styleId="af3">
    <w:name w:val="Bibliography"/>
    <w:basedOn w:val="a1"/>
    <w:next w:val="a1"/>
    <w:uiPriority w:val="39"/>
    <w:unhideWhenUsed/>
  </w:style>
  <w:style w:type="paragraph" w:customStyle="1" w:styleId="af4">
    <w:name w:val="κεφαλίδα"/>
    <w:basedOn w:val="a1"/>
    <w:link w:val="af5"/>
    <w:uiPriority w:val="99"/>
    <w:unhideWhenUsed/>
    <w:pPr>
      <w:spacing w:before="0" w:after="0" w:line="240" w:lineRule="auto"/>
    </w:pPr>
  </w:style>
  <w:style w:type="character" w:customStyle="1" w:styleId="af5">
    <w:name w:val="Χαρακτήρας κεφαλίδας"/>
    <w:basedOn w:val="a2"/>
    <w:link w:val="af4"/>
    <w:uiPriority w:val="99"/>
  </w:style>
  <w:style w:type="paragraph" w:customStyle="1" w:styleId="af6">
    <w:name w:val="Κανονική εσοχή"/>
    <w:basedOn w:val="a1"/>
    <w:uiPriority w:val="99"/>
    <w:unhideWhenUsed/>
    <w:pPr>
      <w:ind w:left="720"/>
    </w:pPr>
  </w:style>
  <w:style w:type="character" w:styleId="af7">
    <w:name w:val="Placeholder Text"/>
    <w:basedOn w:val="a2"/>
    <w:uiPriority w:val="99"/>
    <w:semiHidden/>
    <w:rPr>
      <w:color w:val="808080"/>
    </w:rPr>
  </w:style>
  <w:style w:type="table" w:customStyle="1" w:styleId="af8">
    <w:name w:val="Πίνακας έκθεσης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9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1"/>
    <w:link w:val="Char2"/>
    <w:uiPriority w:val="99"/>
    <w:unhideWhenUsed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2">
    <w:name w:val="Κεφαλίδα Char"/>
    <w:basedOn w:val="a2"/>
    <w:link w:val="afa"/>
    <w:uiPriority w:val="99"/>
  </w:style>
  <w:style w:type="paragraph" w:styleId="afb">
    <w:name w:val="footer"/>
    <w:basedOn w:val="a1"/>
    <w:link w:val="Char3"/>
    <w:uiPriority w:val="99"/>
    <w:unhideWhenUsed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3">
    <w:name w:val="Υποσέλιδο Char"/>
    <w:basedOn w:val="a2"/>
    <w:link w:val="afb"/>
    <w:uiPriority w:val="99"/>
  </w:style>
  <w:style w:type="paragraph" w:styleId="afc">
    <w:name w:val="Balloon Text"/>
    <w:basedOn w:val="a1"/>
    <w:link w:val="Char4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2"/>
    <w:link w:val="afc"/>
    <w:uiPriority w:val="99"/>
    <w:semiHidden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2"/>
    <w:link w:val="1"/>
    <w:uiPriority w:val="9"/>
    <w:rsid w:val="00840BB9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2Char">
    <w:name w:val="Επικεφαλίδα 2 Char"/>
    <w:basedOn w:val="a2"/>
    <w:link w:val="2"/>
    <w:rsid w:val="00840BB9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character" w:customStyle="1" w:styleId="3Char">
    <w:name w:val="Επικεφαλίδα 3 Char"/>
    <w:basedOn w:val="a2"/>
    <w:link w:val="3"/>
    <w:rsid w:val="00534820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637492ABE44503867EB9078339D2E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7AABAAD-87BA-4C7B-B56F-9169DF962D2B}"/>
      </w:docPartPr>
      <w:docPartBody>
        <w:p w:rsidR="00CA0D33" w:rsidRDefault="00A11B88">
          <w:pPr>
            <w:pStyle w:val="21637492ABE44503867EB9078339D2E9"/>
          </w:pPr>
          <w:r>
            <w:rPr>
              <w:rFonts w:ascii="Tahoma" w:hAnsi="Tahoma" w:cs="Tahoma"/>
              <w:sz w:val="18"/>
            </w:rPr>
            <w:t>[Τίτλος μαθήματος]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DE"/>
    <w:family w:val="swiss"/>
    <w:pitch w:val="variable"/>
    <w:sig w:usb0="81000003" w:usb1="00000000" w:usb2="00000000" w:usb3="00000000" w:csb0="0001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4F"/>
    <w:rsid w:val="00570006"/>
    <w:rsid w:val="0059516B"/>
    <w:rsid w:val="00623E4F"/>
    <w:rsid w:val="008A3C87"/>
    <w:rsid w:val="00950B04"/>
    <w:rsid w:val="009612FE"/>
    <w:rsid w:val="00A11B88"/>
    <w:rsid w:val="00B86ACC"/>
    <w:rsid w:val="00CA0D33"/>
    <w:rsid w:val="00CD0B2E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επικεφαλίδα 1"/>
    <w:basedOn w:val="a0"/>
    <w:next w:val="a0"/>
    <w:link w:val="10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  <w:lang w:val="el-GR" w:eastAsia="el-GR"/>
    </w:rPr>
  </w:style>
  <w:style w:type="paragraph" w:customStyle="1" w:styleId="2">
    <w:name w:val="επικεφαλίδα 2"/>
    <w:basedOn w:val="a0"/>
    <w:next w:val="a0"/>
    <w:link w:val="20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  <w:lang w:val="el-GR" w:eastAsia="el-GR"/>
    </w:rPr>
  </w:style>
  <w:style w:type="character" w:customStyle="1" w:styleId="10">
    <w:name w:val="Χαρακτήρας επικεφαλίδας 1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  <w:lang w:val="el-GR" w:eastAsia="el-GR"/>
    </w:rPr>
  </w:style>
  <w:style w:type="character" w:customStyle="1" w:styleId="20">
    <w:name w:val="Χαρακτήρας επικεφαλίδας 2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  <w:szCs w:val="20"/>
      <w:lang w:val="el-GR" w:eastAsia="el-GR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  <w:lang w:val="el-GR" w:eastAsia="el-GR"/>
    </w:rPr>
  </w:style>
  <w:style w:type="paragraph" w:customStyle="1" w:styleId="5CED1DE1A57A4D9E85F3603871246471">
    <w:name w:val="5CED1DE1A57A4D9E85F3603871246471"/>
  </w:style>
  <w:style w:type="paragraph" w:customStyle="1" w:styleId="CD3100C4D16848E0A1A021D92DE8E715">
    <w:name w:val="CD3100C4D16848E0A1A021D92DE8E715"/>
  </w:style>
  <w:style w:type="paragraph" w:customStyle="1" w:styleId="21637492ABE44503867EB9078339D2E9">
    <w:name w:val="21637492ABE44503867EB9078339D2E9"/>
  </w:style>
  <w:style w:type="paragraph" w:customStyle="1" w:styleId="6E50344E866B47FDA75C17FDE013C07E">
    <w:name w:val="6E50344E866B47FDA75C17FDE013C07E"/>
  </w:style>
  <w:style w:type="paragraph" w:customStyle="1" w:styleId="5B1F0BACEB1B4898BE9CE2B81CC63801">
    <w:name w:val="5B1F0BACEB1B4898BE9CE2B81CC63801"/>
    <w:rsid w:val="00623E4F"/>
  </w:style>
  <w:style w:type="paragraph" w:customStyle="1" w:styleId="5EAF6115001643769936DB0D2BEF5863">
    <w:name w:val="5EAF6115001643769936DB0D2BEF5863"/>
    <w:rsid w:val="00623E4F"/>
  </w:style>
  <w:style w:type="paragraph" w:customStyle="1" w:styleId="4790000BA4AC4E3EA72272F60F207E81">
    <w:name w:val="4790000BA4AC4E3EA72272F60F207E81"/>
    <w:rsid w:val="00623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Kat</b:Tag>
    <b:SourceType>InternetSite</b:SourceType>
    <b:Guid>{A42FE16D-C9EE-48B4-813D-4DDEF6AA61A4}</b:Guid>
    <b:InternetSiteTitle>http://cvsp.cs.ntua.gr</b:InternetSiteTitle>
    <b:Author>
      <b:Author>
        <b:NameList>
          <b:Person>
            <b:Last>Katsamanis Nassos</b:Last>
            <b:First>Pitsikalis</b:First>
            <b:Middle>Vassilis</b:Middle>
          </b:Person>
        </b:NameList>
      </b:Author>
    </b:Author>
    <b:URL>http://cvsp.cs.ntua.gr/~nassos/resources/speech_course_2004/OnlineSpeechDemos/speechDemo_2004_Part1.html#2</b:URL>
    <b:RefOrder>1</b:RefOrder>
  </b:Source>
  <b:Source>
    <b:Tag>iit11</b:Tag>
    <b:SourceType>InternetSite</b:SourceType>
    <b:Guid>{4F487151-C87C-45E9-894B-FC715DD8DC45}</b:Guid>
    <b:Author>
      <b:Author>
        <b:NameList>
          <b:Person>
            <b:Last>iitg.vlab.co.in</b:Last>
          </b:Person>
        </b:NameList>
      </b:Author>
    </b:Author>
    <b:Title>Short Term Time Domain Processing of Speech	</b:Title>
    <b:Year>2011</b:Year>
    <b:URL>http://vlab.amrita.edu/index.php?sub=59&amp;brch=164&amp;sim=857&amp;cnt=1</b:URL>
    <b:RefOrder>2</b:RefOrder>
  </b:Source>
  <b:Source>
    <b:Tag>Nab</b:Tag>
    <b:SourceType>InternetSite</b:SourceType>
    <b:Guid>{4A08D7C4-9C8E-4FF5-AF0A-F4F734256221}</b:Guid>
    <b:Author>
      <b:Author>
        <b:NameList>
          <b:Person>
            <b:Last>Sharma</b:Last>
            <b:First>Nabin</b:First>
            <b:Middle>S</b:Middle>
          </b:Person>
        </b:NameList>
      </b:Author>
    </b:Author>
    <b:InternetSiteTitle>Short-time Energy and Zero Crossing Rate</b:InternetSiteTitle>
    <b:URL>https://www.mathworks.com/matlabcentral/fileexchange/23571-short-time-energy-and-zero-crossing-rate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889A8-C5F8-4D28-AB39-8A7AAB1D2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273EC-ACA5-4A7F-85BF-960253CB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36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Εισαγωγή στην Ψηφιακή Επεξεργασία Σημάτων με MATLAB και Εφαρμογές σε Ακουστικά Σήματα</vt:lpstr>
      <vt:lpstr>Εισαγωγή στην Ψηφιακή Επεξεργασία Σημάτων με MATLAB και Εφαρμογές σε Ακουστικά Σήματα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Κωδικοποίηση σημάτων Μουσικής βάσει ψυχοακουστικούµοντέλου (Perceptual Audio Coding)</dc:title>
  <dc:subject>1η εργαστηριακη ασκηση</dc:subject>
  <dc:creator>Αβδελάς Λεωνίδας</dc:creator>
  <cp:keywords>03115632</cp:keywords>
  <cp:lastModifiedBy>aristomenis theodoridis</cp:lastModifiedBy>
  <cp:revision>14</cp:revision>
  <dcterms:created xsi:type="dcterms:W3CDTF">2019-05-02T09:05:00Z</dcterms:created>
  <dcterms:modified xsi:type="dcterms:W3CDTF">2019-05-02T09:41:00Z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