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1C7" w14:textId="77777777" w:rsidR="00B90826" w:rsidRPr="00DE1485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DE1485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DE1485" w14:paraId="585F41CA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585F41C8" w14:textId="77777777" w:rsidR="00B90826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Ενότητα</w:t>
            </w:r>
            <w:r w:rsidR="001A48AB" w:rsidRPr="00DE1485">
              <w:rPr>
                <w:b/>
                <w:bCs/>
              </w:rPr>
              <w:t>:</w:t>
            </w:r>
            <w:r w:rsidR="00B90826" w:rsidRPr="00DE1485">
              <w:rPr>
                <w:b/>
                <w:bCs/>
              </w:rPr>
              <w:t xml:space="preserve"> </w:t>
            </w:r>
            <w:r w:rsidR="00B90826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585F41C9" w14:textId="3E92502C" w:rsidR="00B90826" w:rsidRPr="00DE1485" w:rsidRDefault="00CB0824" w:rsidP="00CB082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DE1485">
              <w:rPr>
                <w:b/>
                <w:bCs/>
                <w:sz w:val="23"/>
                <w:szCs w:val="23"/>
              </w:rPr>
              <w:t xml:space="preserve">Λογισμικό Εφαρμογών – </w:t>
            </w:r>
            <w:r w:rsidR="006A232E" w:rsidRPr="00DE1485">
              <w:rPr>
                <w:b/>
                <w:bCs/>
                <w:sz w:val="23"/>
                <w:szCs w:val="23"/>
              </w:rPr>
              <w:t xml:space="preserve">Επεξεργασία Παρουσιάσεων </w:t>
            </w:r>
          </w:p>
        </w:tc>
      </w:tr>
      <w:tr w:rsidR="001A48AB" w:rsidRPr="00DE1485" w14:paraId="585F41CD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585F41CB" w14:textId="77777777" w:rsidR="001A48AB" w:rsidRPr="00DE1485" w:rsidRDefault="00B27D2C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>Υποενότητα/</w:t>
            </w:r>
            <w:r w:rsidR="001A48AB" w:rsidRPr="00DE1485">
              <w:rPr>
                <w:b/>
                <w:bCs/>
              </w:rPr>
              <w:t xml:space="preserve">Θέμα: </w:t>
            </w:r>
            <w:r w:rsidR="001A48AB" w:rsidRPr="00DE1485">
              <w:rPr>
                <w:b/>
                <w:bCs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585F41CC" w14:textId="428A2F91" w:rsidR="001A48AB" w:rsidRPr="00DE1485" w:rsidRDefault="00B71065">
            <w:pPr>
              <w:spacing w:before="60" w:after="60"/>
            </w:pPr>
            <w:r w:rsidRPr="00DE1485">
              <w:t>Γραφήματ</w:t>
            </w:r>
            <w:r w:rsidR="00312F8C" w:rsidRPr="00DE1485">
              <w:t>α</w:t>
            </w:r>
            <w:r w:rsidRPr="00DE1485">
              <w:t xml:space="preserve">  </w:t>
            </w:r>
            <w:r w:rsidR="001D4F25" w:rsidRPr="00DE1485">
              <w:t>Β.4.2.Μ6</w:t>
            </w:r>
          </w:p>
        </w:tc>
      </w:tr>
      <w:tr w:rsidR="001A48AB" w:rsidRPr="00DE1485" w14:paraId="585F41D4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585F41CE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585F41CF" w14:textId="77777777" w:rsidR="001A48AB" w:rsidRPr="00DE1485" w:rsidRDefault="001A48AB">
            <w:pPr>
              <w:spacing w:before="60" w:after="60"/>
            </w:pPr>
            <w:r w:rsidRPr="00DE1485"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585F41D0" w14:textId="77777777" w:rsidR="001A48AB" w:rsidRPr="00DE1485" w:rsidRDefault="001A48AB">
            <w:pPr>
              <w:spacing w:before="60" w:after="60"/>
            </w:pPr>
            <w:r w:rsidRPr="00DE1485">
              <w:rPr>
                <w:b/>
                <w:bCs/>
              </w:rPr>
              <w:t>Τμήμα: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585F41D1" w14:textId="005821F5" w:rsidR="001A48AB" w:rsidRPr="00DE1485" w:rsidRDefault="00534F1C">
            <w:pPr>
              <w:spacing w:before="60" w:after="60"/>
            </w:pPr>
            <w:r w:rsidRPr="00DE1485">
              <w:t>B1</w:t>
            </w:r>
          </w:p>
        </w:tc>
        <w:tc>
          <w:tcPr>
            <w:tcW w:w="1028" w:type="pct"/>
            <w:tcBorders>
              <w:right w:val="nil"/>
            </w:tcBorders>
          </w:tcPr>
          <w:p w14:paraId="585F41D2" w14:textId="77777777" w:rsidR="001A48AB" w:rsidRPr="00DE1485" w:rsidRDefault="001A48AB">
            <w:pPr>
              <w:spacing w:before="60" w:after="60"/>
              <w:rPr>
                <w:b/>
                <w:bCs/>
              </w:rPr>
            </w:pPr>
            <w:proofErr w:type="spellStart"/>
            <w:r w:rsidRPr="00DE1485">
              <w:rPr>
                <w:b/>
                <w:bCs/>
              </w:rPr>
              <w:t>Αρ</w:t>
            </w:r>
            <w:proofErr w:type="spellEnd"/>
            <w:r w:rsidRPr="00DE1485">
              <w:rPr>
                <w:b/>
                <w:bCs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585F41D3" w14:textId="1A001CFC" w:rsidR="001A48AB" w:rsidRPr="00DE1485" w:rsidRDefault="00534F1C" w:rsidP="0004240A">
            <w:pPr>
              <w:spacing w:before="60" w:after="60"/>
            </w:pPr>
            <w:r w:rsidRPr="00DE1485">
              <w:t>10</w:t>
            </w:r>
          </w:p>
        </w:tc>
      </w:tr>
      <w:tr w:rsidR="00B90826" w:rsidRPr="00DE1485" w14:paraId="585F41D9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585F41D5" w14:textId="77777777" w:rsidR="00B90826" w:rsidRPr="00DE1485" w:rsidRDefault="00B90826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Καθηγητής: </w:t>
            </w:r>
            <w:r w:rsidRPr="00DE1485">
              <w:rPr>
                <w:b/>
                <w:bCs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585F41D6" w14:textId="6E874E35" w:rsidR="00B90826" w:rsidRPr="00DE1485" w:rsidRDefault="0093189F">
            <w:pPr>
              <w:spacing w:before="60" w:after="60"/>
            </w:pPr>
            <w:r w:rsidRPr="00DE1485"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585F41D7" w14:textId="77777777" w:rsidR="00B90826" w:rsidRPr="00DE1485" w:rsidRDefault="008D6437">
            <w:pPr>
              <w:spacing w:before="60" w:after="60"/>
              <w:rPr>
                <w:b/>
                <w:bCs/>
              </w:rPr>
            </w:pPr>
            <w:r w:rsidRPr="00DE1485">
              <w:rPr>
                <w:b/>
                <w:bCs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585F41D8" w14:textId="771494F5" w:rsidR="00B90826" w:rsidRPr="00DE1485" w:rsidRDefault="0093189F" w:rsidP="006D0777">
            <w:pPr>
              <w:spacing w:before="60" w:after="60"/>
            </w:pPr>
            <w:r w:rsidRPr="00DE1485">
              <w:t>20</w:t>
            </w:r>
            <w:r w:rsidR="00006C67" w:rsidRPr="00DE1485">
              <w:t>/09/2026</w:t>
            </w:r>
          </w:p>
        </w:tc>
      </w:tr>
    </w:tbl>
    <w:p w14:paraId="585F41DA" w14:textId="77777777" w:rsidR="00B90826" w:rsidRPr="00DE1485" w:rsidRDefault="00634A88" w:rsidP="00EC3E8E">
      <w:pPr>
        <w:pStyle w:val="StyleHeading3Before12ptAfter0pt"/>
        <w:spacing w:before="120"/>
      </w:pPr>
      <w:r w:rsidRPr="00DE1485">
        <w:t>Δείκτες Επιτυχίας</w:t>
      </w:r>
    </w:p>
    <w:p w14:paraId="585F41DB" w14:textId="77777777" w:rsidR="00634A88" w:rsidRPr="008F2F59" w:rsidRDefault="00634A88" w:rsidP="00634A88">
      <w:pPr>
        <w:rPr>
          <w:rFonts w:cs="Arial"/>
        </w:rPr>
      </w:pPr>
      <w:r w:rsidRPr="008F2F59">
        <w:rPr>
          <w:rFonts w:cs="Arial"/>
          <w:color w:val="000000"/>
        </w:rPr>
        <w:t>Οι μαθητές/</w:t>
      </w:r>
      <w:proofErr w:type="spellStart"/>
      <w:r w:rsidRPr="008F2F59">
        <w:rPr>
          <w:rFonts w:cs="Arial"/>
          <w:color w:val="000000"/>
        </w:rPr>
        <w:t>τριες</w:t>
      </w:r>
      <w:proofErr w:type="spellEnd"/>
      <w:r w:rsidR="00EC3E8E" w:rsidRPr="008F2F59">
        <w:rPr>
          <w:rFonts w:cs="Arial"/>
          <w:color w:val="000000"/>
        </w:rPr>
        <w:t xml:space="preserve"> να</w:t>
      </w:r>
      <w:r w:rsidRPr="008F2F59">
        <w:rPr>
          <w:rFonts w:cs="Arial"/>
          <w:color w:val="000000"/>
        </w:rPr>
        <w:t xml:space="preserve">: </w:t>
      </w:r>
    </w:p>
    <w:p w14:paraId="67FB29B7" w14:textId="27EC5B41" w:rsidR="00F01510" w:rsidRPr="008F2F59" w:rsidRDefault="00F01510" w:rsidP="00A40329">
      <w:pPr>
        <w:pStyle w:val="Default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 </w:t>
      </w:r>
      <w:r w:rsidRPr="008F2F59">
        <w:rPr>
          <w:rFonts w:ascii="Arial" w:hAnsi="Arial" w:cs="Arial"/>
          <w:b/>
          <w:bCs/>
          <w:sz w:val="22"/>
          <w:szCs w:val="22"/>
        </w:rPr>
        <w:t xml:space="preserve">Β4.14 Χρησιμοποιούν μια εφαρμογή παρουσιάσεων για διαχειρίζονται πίνακες, γραφικές παραστάσεις και οργανογράμματα. </w:t>
      </w:r>
    </w:p>
    <w:p w14:paraId="3B7AFFE4" w14:textId="0B8D848A" w:rsidR="004B2B00" w:rsidRPr="008F2F59" w:rsidRDefault="004B2B00" w:rsidP="004B2B00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Β4.14.7 Εισάγουν γραφική παράσταση σε μια διαφάνεια. </w:t>
      </w:r>
    </w:p>
    <w:p w14:paraId="78B7A9D6" w14:textId="2D6CB300" w:rsidR="004B2B00" w:rsidRPr="008F2F59" w:rsidRDefault="004B2B00" w:rsidP="00A56966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Β4.14.8 Επιλέγουν τη γραφική παράσταση. </w:t>
      </w:r>
    </w:p>
    <w:p w14:paraId="225F700B" w14:textId="6EC6C9C2" w:rsidR="004B2B00" w:rsidRPr="008F2F59" w:rsidRDefault="004B2B00" w:rsidP="002A474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Β4.14.9 Προσθέτουν/διαγράφουν και αλλάζουν τον τίτλο της γραφικής παράστασης. </w:t>
      </w:r>
    </w:p>
    <w:p w14:paraId="7883954C" w14:textId="77777777" w:rsidR="00D22F94" w:rsidRPr="008F2F59" w:rsidRDefault="004B2B00" w:rsidP="00D22F9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Β4.14.10 Επεξεργάζονται τα δεδομένα μιας γραφικής παράστασης σε μια διαφάνεια. </w:t>
      </w:r>
    </w:p>
    <w:p w14:paraId="077B0C8D" w14:textId="6233CE70" w:rsidR="00500E5C" w:rsidRPr="008F2F59" w:rsidRDefault="004B2B00" w:rsidP="00D22F94">
      <w:pPr>
        <w:pStyle w:val="Default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8F2F59">
        <w:rPr>
          <w:rFonts w:ascii="Arial" w:hAnsi="Arial" w:cs="Arial"/>
          <w:sz w:val="22"/>
          <w:szCs w:val="22"/>
        </w:rPr>
        <w:t xml:space="preserve">Β4.14.11 Επιλέγουν και να εφαρμόζουν κατάλληλο τύπο γραφικής παράστασης. </w:t>
      </w:r>
    </w:p>
    <w:p w14:paraId="585F41E2" w14:textId="77777777" w:rsidR="00B90826" w:rsidRPr="00DE1485" w:rsidRDefault="009743E8" w:rsidP="00EC3E8E">
      <w:pPr>
        <w:pStyle w:val="StyleHeading3Before12ptAfter0pt"/>
        <w:spacing w:before="120"/>
      </w:pPr>
      <w:r w:rsidRPr="00DE1485">
        <w:t>Δείκτες</w:t>
      </w:r>
      <w:r w:rsidR="00AC5FF5" w:rsidRPr="00DE1485">
        <w:t xml:space="preserve"> </w:t>
      </w:r>
      <w:r w:rsidRPr="00DE1485">
        <w:t>Επάρκειας</w:t>
      </w:r>
    </w:p>
    <w:p w14:paraId="01A26977" w14:textId="406DA24D" w:rsidR="00540857" w:rsidRPr="00DE1485" w:rsidRDefault="00540857" w:rsidP="00842743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>Β4.14.7 Η διαδικασία εισαγωγής γραφικής παράστασης (</w:t>
      </w:r>
      <w:proofErr w:type="spellStart"/>
      <w:r w:rsidRPr="00DE1485">
        <w:rPr>
          <w:sz w:val="22"/>
          <w:szCs w:val="22"/>
        </w:rPr>
        <w:t>Insert</w:t>
      </w:r>
      <w:proofErr w:type="spellEnd"/>
      <w:r w:rsidRPr="00DE1485">
        <w:rPr>
          <w:sz w:val="22"/>
          <w:szCs w:val="22"/>
        </w:rPr>
        <w:t xml:space="preserve"> </w:t>
      </w:r>
      <w:proofErr w:type="spellStart"/>
      <w:r w:rsidRPr="00DE1485">
        <w:rPr>
          <w:sz w:val="22"/>
          <w:szCs w:val="22"/>
        </w:rPr>
        <w:t>chart</w:t>
      </w:r>
      <w:proofErr w:type="spellEnd"/>
      <w:r w:rsidRPr="00DE1485">
        <w:rPr>
          <w:sz w:val="22"/>
          <w:szCs w:val="22"/>
        </w:rPr>
        <w:t xml:space="preserve">). </w:t>
      </w:r>
    </w:p>
    <w:p w14:paraId="4EB4A7DC" w14:textId="6DCDFE4C" w:rsidR="00540857" w:rsidRPr="00DE1485" w:rsidRDefault="00540857" w:rsidP="008D72DC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Β4.14.8 Η διαδικασία επιλογής των γραφικής παράστασης. </w:t>
      </w:r>
    </w:p>
    <w:p w14:paraId="03989485" w14:textId="19D27910" w:rsidR="00540857" w:rsidRPr="00DE1485" w:rsidRDefault="00540857" w:rsidP="00EA6F04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Β4.14.9 Η διαδικασία προσθήκης / διαγραφής / αλλαγής του τίτλου της γραφικής παράστασης. </w:t>
      </w:r>
    </w:p>
    <w:p w14:paraId="0F8658FC" w14:textId="3FF78B4F" w:rsidR="00540857" w:rsidRPr="00DE1485" w:rsidRDefault="00540857" w:rsidP="009C7E57">
      <w:pPr>
        <w:numPr>
          <w:ilvl w:val="0"/>
          <w:numId w:val="10"/>
        </w:numPr>
        <w:jc w:val="both"/>
        <w:rPr>
          <w:sz w:val="22"/>
          <w:szCs w:val="22"/>
        </w:rPr>
      </w:pPr>
      <w:r w:rsidRPr="00DE1485">
        <w:rPr>
          <w:sz w:val="22"/>
          <w:szCs w:val="22"/>
        </w:rPr>
        <w:t xml:space="preserve">Α4.14.10 H διαδικασία επεξεργασίας των δεδομένων μιας γραφικής παράστασης </w:t>
      </w:r>
    </w:p>
    <w:p w14:paraId="3F77AEF5" w14:textId="1A7BDF9B" w:rsidR="00351223" w:rsidRPr="00DE1485" w:rsidRDefault="00540857" w:rsidP="00B547F6">
      <w:pPr>
        <w:numPr>
          <w:ilvl w:val="0"/>
          <w:numId w:val="10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>Α4.14.11 Η διαδικασία αλλαγής του τύπου της γραφικής παράστασης (</w:t>
      </w:r>
      <w:proofErr w:type="spellStart"/>
      <w:r w:rsidRPr="00DE1485">
        <w:rPr>
          <w:sz w:val="22"/>
          <w:szCs w:val="22"/>
        </w:rPr>
        <w:t>Chart</w:t>
      </w:r>
      <w:proofErr w:type="spellEnd"/>
      <w:r w:rsidRPr="00DE1485">
        <w:rPr>
          <w:sz w:val="22"/>
          <w:szCs w:val="22"/>
        </w:rPr>
        <w:t xml:space="preserve"> </w:t>
      </w:r>
      <w:proofErr w:type="spellStart"/>
      <w:r w:rsidRPr="00DE1485">
        <w:rPr>
          <w:sz w:val="22"/>
          <w:szCs w:val="22"/>
        </w:rPr>
        <w:t>type</w:t>
      </w:r>
      <w:proofErr w:type="spellEnd"/>
      <w:r w:rsidRPr="00DE1485">
        <w:rPr>
          <w:sz w:val="22"/>
          <w:szCs w:val="22"/>
        </w:rPr>
        <w:t>).</w:t>
      </w:r>
    </w:p>
    <w:p w14:paraId="56924574" w14:textId="77777777" w:rsidR="00351223" w:rsidRPr="00DE1485" w:rsidRDefault="00351223" w:rsidP="00351223">
      <w:pPr>
        <w:jc w:val="both"/>
        <w:rPr>
          <w:rFonts w:cs="Arial"/>
          <w:color w:val="000000"/>
          <w:szCs w:val="16"/>
        </w:rPr>
      </w:pPr>
    </w:p>
    <w:p w14:paraId="585F41E7" w14:textId="68B7221B" w:rsidR="00351223" w:rsidRPr="00DE1485" w:rsidRDefault="00351223" w:rsidP="00351223">
      <w:pPr>
        <w:jc w:val="both"/>
        <w:rPr>
          <w:rFonts w:cs="Arial"/>
          <w:color w:val="000000"/>
          <w:szCs w:val="16"/>
        </w:rPr>
        <w:sectPr w:rsidR="00351223" w:rsidRPr="00DE1485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</w:p>
    <w:p w14:paraId="585F41E8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Προαπαιτούμενες γνώσεις</w:t>
      </w:r>
    </w:p>
    <w:p w14:paraId="585F41E9" w14:textId="77777777" w:rsidR="00122A07" w:rsidRPr="00DE1485" w:rsidRDefault="00710D5C" w:rsidP="00122A07">
      <w:r w:rsidRPr="00DE1485">
        <w:rPr>
          <w:rFonts w:cs="Arial"/>
          <w:color w:val="000000"/>
        </w:rPr>
        <w:t>Οι μαθητές/</w:t>
      </w:r>
      <w:proofErr w:type="spellStart"/>
      <w:r w:rsidRPr="00DE1485">
        <w:rPr>
          <w:rFonts w:cs="Arial"/>
          <w:color w:val="000000"/>
        </w:rPr>
        <w:t>τριες</w:t>
      </w:r>
      <w:proofErr w:type="spellEnd"/>
      <w:r w:rsidR="00122A07" w:rsidRPr="00DE1485">
        <w:rPr>
          <w:rFonts w:cs="Arial"/>
          <w:color w:val="000000"/>
        </w:rPr>
        <w:t>:</w:t>
      </w:r>
    </w:p>
    <w:p w14:paraId="08B34C97" w14:textId="2A1C1D49" w:rsidR="00EE47FC" w:rsidRPr="00DE1485" w:rsidRDefault="004B633A" w:rsidP="00525E0F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Β4.9.1 Ανακαλύπτουν κοινά χαρακτηριστικά στην εφαρμογή παρουσιάσεων που έχουν συναντήσει σε άλλες εφαρμογές όπως: άνοιγμα και κλείσιμο εφαρμογής παρουσιάσεων, ανάρτηση και αποθήκευση αρχείων παρουσιάσεων, χρήση εργαλείων, χρήση Βοήθειας, χρήση των εργαλείων μεγέθυνσης/σμίκρυνσης, της κορδέλας και μορφοποίηση κειμένου σε αρχεία παρουσιάσεων. </w:t>
      </w:r>
    </w:p>
    <w:p w14:paraId="7429F156" w14:textId="77777777" w:rsidR="00EE47FC" w:rsidRPr="00DE1485" w:rsidRDefault="005350CE" w:rsidP="00EE47FC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Β4.9.6 Εισάγουν μια νέα διαφάνεια με συγκεκριμένη διάταξη, όπως: διαφάνεια τίτλου, γραφήματος με κείμενο, </w:t>
      </w:r>
    </w:p>
    <w:p w14:paraId="0027A2EB" w14:textId="77777777" w:rsidR="006F45D0" w:rsidRPr="006F45D0" w:rsidRDefault="00EE47FC" w:rsidP="006F45D0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DE1485">
        <w:rPr>
          <w:sz w:val="22"/>
          <w:szCs w:val="22"/>
        </w:rPr>
        <w:t xml:space="preserve">Β4.9.8 Αντιγράφουν, μετακινούν και διαγράφουν διαφάνειες. </w:t>
      </w:r>
    </w:p>
    <w:p w14:paraId="043B9A99" w14:textId="3BB1780D" w:rsidR="006F45D0" w:rsidRPr="00234023" w:rsidRDefault="006F45D0" w:rsidP="00234023">
      <w:pPr>
        <w:numPr>
          <w:ilvl w:val="0"/>
          <w:numId w:val="11"/>
        </w:numPr>
        <w:jc w:val="both"/>
        <w:rPr>
          <w:rFonts w:cs="Arial"/>
          <w:color w:val="000000"/>
          <w:szCs w:val="16"/>
        </w:rPr>
      </w:pPr>
      <w:r w:rsidRPr="006F45D0">
        <w:rPr>
          <w:sz w:val="22"/>
          <w:szCs w:val="22"/>
        </w:rPr>
        <w:t xml:space="preserve">Β4.13.2 Αντιγράφουν, να μετακινούν και να διαγράφουν κείμενο, γραφικά ή εικόνες μέσα σε μια διαφάνεια. </w:t>
      </w:r>
    </w:p>
    <w:p w14:paraId="3E246550" w14:textId="77777777" w:rsidR="00EE47FC" w:rsidRPr="00DE1485" w:rsidRDefault="00EE47FC" w:rsidP="00EA10FD">
      <w:pPr>
        <w:ind w:left="360"/>
        <w:jc w:val="both"/>
        <w:rPr>
          <w:rFonts w:cs="Arial"/>
          <w:color w:val="000000"/>
          <w:szCs w:val="16"/>
        </w:rPr>
      </w:pPr>
    </w:p>
    <w:p w14:paraId="585F41EC" w14:textId="77777777" w:rsidR="00B27D2C" w:rsidRPr="00DE1485" w:rsidRDefault="00B27D2C" w:rsidP="00EC3E8E">
      <w:pPr>
        <w:pStyle w:val="StyleHeading3Before12ptAfter0pt"/>
        <w:spacing w:before="120"/>
        <w:rPr>
          <w:szCs w:val="16"/>
        </w:rPr>
      </w:pPr>
      <w:r w:rsidRPr="00DE1485">
        <w:t>Κομβικές Ικανότητες που καλλιεργούνται</w:t>
      </w:r>
      <w:r w:rsidR="00E1660E" w:rsidRPr="00DE1485">
        <w:t xml:space="preserve"> (διαγράψετε ό,τι δεν ισχύει)</w:t>
      </w:r>
    </w:p>
    <w:p w14:paraId="45F059C7" w14:textId="3A7BCC22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κ3</w:t>
      </w:r>
      <w:r w:rsidRPr="008F2F59">
        <w:rPr>
          <w:rFonts w:cs="Arial"/>
          <w:color w:val="000000"/>
          <w:sz w:val="22"/>
          <w:szCs w:val="22"/>
        </w:rPr>
        <w:tab/>
        <w:t>Θεωρητική σκέψη/ικανότητα μετατροπής της θεωρίας σε πράξη.</w:t>
      </w:r>
    </w:p>
    <w:p w14:paraId="428C1750" w14:textId="77777777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κ6</w:t>
      </w:r>
      <w:r w:rsidRPr="008F2F59">
        <w:rPr>
          <w:rFonts w:cs="Arial"/>
          <w:color w:val="000000"/>
          <w:sz w:val="22"/>
          <w:szCs w:val="22"/>
        </w:rPr>
        <w:tab/>
        <w:t>Ικανότητα λύσης προβλημάτων/ετοιμότητα αναζήτησης εναλλακτικών λύσεων/ανάπτυξης εναλλακτικών θεωριών.</w:t>
      </w:r>
    </w:p>
    <w:p w14:paraId="1367301B" w14:textId="77777777" w:rsidR="00FB2AB1" w:rsidRPr="008F2F59" w:rsidRDefault="00FB2AB1" w:rsidP="00FB2AB1">
      <w:pPr>
        <w:tabs>
          <w:tab w:val="left" w:pos="426"/>
        </w:tabs>
        <w:ind w:left="357" w:hanging="357"/>
        <w:jc w:val="both"/>
        <w:rPr>
          <w:rFonts w:cs="Arial"/>
          <w:color w:val="000000"/>
          <w:sz w:val="22"/>
          <w:szCs w:val="22"/>
        </w:rPr>
      </w:pPr>
      <w:r w:rsidRPr="008F2F59">
        <w:rPr>
          <w:rFonts w:cs="Arial"/>
          <w:color w:val="000000"/>
          <w:sz w:val="22"/>
          <w:szCs w:val="22"/>
        </w:rPr>
        <w:t>κ7</w:t>
      </w:r>
      <w:r w:rsidRPr="008F2F59">
        <w:rPr>
          <w:rFonts w:cs="Arial"/>
          <w:color w:val="000000"/>
          <w:sz w:val="22"/>
          <w:szCs w:val="22"/>
        </w:rPr>
        <w:tab/>
        <w:t>Άριστη, δόκιμη και συνετή χρήση των τεχνολογιών πληροφορίας και επικοινωνίας.</w:t>
      </w:r>
    </w:p>
    <w:p w14:paraId="585F41F4" w14:textId="54867096" w:rsidR="00B27D2C" w:rsidRPr="00FB2AB1" w:rsidRDefault="00B27D2C" w:rsidP="00CF19ED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</w:rPr>
      </w:pPr>
    </w:p>
    <w:p w14:paraId="585F41F5" w14:textId="77777777" w:rsidR="00B90826" w:rsidRPr="00DE1485" w:rsidRDefault="00B90826" w:rsidP="00EC3E8E">
      <w:pPr>
        <w:pStyle w:val="StyleHeading3Before12ptAfter0pt"/>
        <w:spacing w:before="120"/>
        <w:rPr>
          <w:szCs w:val="16"/>
        </w:rPr>
      </w:pPr>
      <w:r w:rsidRPr="00DE1485">
        <w:t>Μέσα διδασκαλίας</w:t>
      </w:r>
    </w:p>
    <w:p w14:paraId="585F41F9" w14:textId="77777777" w:rsidR="00122A07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….</w:t>
      </w:r>
    </w:p>
    <w:p w14:paraId="585F41FA" w14:textId="77777777" w:rsidR="00B90826" w:rsidRPr="00DE1485" w:rsidRDefault="00B90826" w:rsidP="00FC6E16">
      <w:pPr>
        <w:pStyle w:val="StyleHeading3Before12ptAfter0pt"/>
        <w:rPr>
          <w:szCs w:val="16"/>
        </w:rPr>
      </w:pPr>
      <w:r w:rsidRPr="00DE1485">
        <w:t>Οργάνωση τάξης</w:t>
      </w:r>
    </w:p>
    <w:p w14:paraId="585F41FD" w14:textId="77777777" w:rsidR="00E1660E" w:rsidRPr="00DE1485" w:rsidRDefault="00E1660E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</w:pPr>
      <w:r w:rsidRPr="00DE1485">
        <w:t>…</w:t>
      </w:r>
    </w:p>
    <w:p w14:paraId="585F41FE" w14:textId="77777777" w:rsidR="00B90826" w:rsidRPr="00DE1485" w:rsidRDefault="00B90826" w:rsidP="0019158A">
      <w:pPr>
        <w:ind w:left="720"/>
        <w:jc w:val="center"/>
        <w:rPr>
          <w:b/>
          <w:sz w:val="22"/>
        </w:rPr>
      </w:pPr>
      <w:r w:rsidRPr="00DE1485">
        <w:rPr>
          <w:rFonts w:cs="Arial"/>
          <w:color w:val="000000"/>
          <w:szCs w:val="16"/>
        </w:rPr>
        <w:br w:type="page"/>
      </w:r>
      <w:r w:rsidRPr="00DE1485">
        <w:rPr>
          <w:b/>
          <w:sz w:val="22"/>
        </w:rPr>
        <w:lastRenderedPageBreak/>
        <w:t>Πορεία διδασκαλίας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3496"/>
        <w:gridCol w:w="1380"/>
        <w:gridCol w:w="4419"/>
        <w:gridCol w:w="1894"/>
      </w:tblGrid>
      <w:tr w:rsidR="008E3805" w:rsidRPr="00DE1485" w14:paraId="585F4206" w14:textId="77777777" w:rsidTr="00D22F94">
        <w:trPr>
          <w:jc w:val="center"/>
        </w:trPr>
        <w:tc>
          <w:tcPr>
            <w:tcW w:w="704" w:type="pct"/>
            <w:shd w:val="clear" w:color="auto" w:fill="C0C0C0"/>
            <w:vAlign w:val="center"/>
          </w:tcPr>
          <w:p w14:paraId="585F41FF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Φάση μαθήματος</w:t>
            </w:r>
          </w:p>
        </w:tc>
        <w:tc>
          <w:tcPr>
            <w:tcW w:w="1795" w:type="pct"/>
            <w:shd w:val="clear" w:color="auto" w:fill="C0C0C0"/>
            <w:vAlign w:val="center"/>
          </w:tcPr>
          <w:p w14:paraId="585F4200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Πορεία εργασίας – Δραστηριότητες</w:t>
            </w:r>
          </w:p>
        </w:tc>
        <w:tc>
          <w:tcPr>
            <w:tcW w:w="513" w:type="pct"/>
            <w:shd w:val="clear" w:color="auto" w:fill="C0C0C0"/>
            <w:vAlign w:val="center"/>
          </w:tcPr>
          <w:p w14:paraId="585F4201" w14:textId="77777777" w:rsidR="00A402C0" w:rsidRPr="00DE1485" w:rsidRDefault="00876C27" w:rsidP="00876C27">
            <w:pPr>
              <w:jc w:val="center"/>
              <w:rPr>
                <w:b/>
                <w:bCs/>
              </w:rPr>
            </w:pPr>
            <w:r w:rsidRPr="00DE1485">
              <w:rPr>
                <w:rFonts w:cs="Arial"/>
                <w:b/>
                <w:bCs/>
                <w:color w:val="000000"/>
                <w:szCs w:val="16"/>
              </w:rPr>
              <w:t>Δείκτες</w:t>
            </w:r>
          </w:p>
        </w:tc>
        <w:tc>
          <w:tcPr>
            <w:tcW w:w="864" w:type="pct"/>
            <w:shd w:val="clear" w:color="auto" w:fill="C0C0C0"/>
            <w:vAlign w:val="center"/>
          </w:tcPr>
          <w:p w14:paraId="585F4202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Οργάνωση</w:t>
            </w:r>
          </w:p>
          <w:p w14:paraId="585F4203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τάξης</w:t>
            </w:r>
          </w:p>
        </w:tc>
        <w:tc>
          <w:tcPr>
            <w:tcW w:w="1123" w:type="pct"/>
            <w:shd w:val="clear" w:color="auto" w:fill="C0C0C0"/>
            <w:vAlign w:val="center"/>
          </w:tcPr>
          <w:p w14:paraId="585F4204" w14:textId="77777777" w:rsidR="00A402C0" w:rsidRPr="00DE1485" w:rsidRDefault="00A402C0">
            <w:pPr>
              <w:jc w:val="center"/>
              <w:rPr>
                <w:b/>
                <w:bCs/>
              </w:rPr>
            </w:pPr>
            <w:r w:rsidRPr="00DE1485">
              <w:rPr>
                <w:b/>
                <w:bCs/>
              </w:rPr>
              <w:t>Μέσα</w:t>
            </w:r>
          </w:p>
          <w:p w14:paraId="585F4205" w14:textId="77777777" w:rsidR="00A402C0" w:rsidRPr="00DE1485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</w:rPr>
            </w:pPr>
            <w:r w:rsidRPr="00DE1485">
              <w:rPr>
                <w:b/>
                <w:bCs/>
              </w:rPr>
              <w:t>διδασκαλίας</w:t>
            </w:r>
          </w:p>
        </w:tc>
      </w:tr>
      <w:tr w:rsidR="000F187F" w:rsidRPr="00DE1485" w14:paraId="585F4211" w14:textId="77777777" w:rsidTr="00D22F94">
        <w:trPr>
          <w:jc w:val="center"/>
        </w:trPr>
        <w:tc>
          <w:tcPr>
            <w:tcW w:w="704" w:type="pct"/>
            <w:vAlign w:val="center"/>
          </w:tcPr>
          <w:p w14:paraId="585F4207" w14:textId="2CA84F95" w:rsidR="000F187F" w:rsidRPr="00256957" w:rsidRDefault="000F187F" w:rsidP="000F187F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Εισαγωγή</w:t>
            </w:r>
            <w:r w:rsidR="00D23F7E" w:rsidRPr="00256957">
              <w:rPr>
                <w:rFonts w:cs="Arial"/>
                <w:color w:val="000000"/>
                <w:szCs w:val="20"/>
              </w:rPr>
              <w:t xml:space="preserve"> 4</w:t>
            </w:r>
            <w:r w:rsidR="00D23F7E" w:rsidRPr="00256957">
              <w:rPr>
                <w:rFonts w:cs="Arial"/>
                <w:color w:val="000000"/>
                <w:szCs w:val="20"/>
                <w:lang w:val="en-US"/>
              </w:rPr>
              <w:t>’</w:t>
            </w:r>
          </w:p>
        </w:tc>
        <w:tc>
          <w:tcPr>
            <w:tcW w:w="1795" w:type="pct"/>
          </w:tcPr>
          <w:p w14:paraId="23F479B3" w14:textId="69AF593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Ο εκπαιδευτικός θα επαναφέρει κάποιες </w:t>
            </w:r>
            <w:r w:rsidR="004F51C4" w:rsidRPr="00256957">
              <w:rPr>
                <w:rFonts w:cs="Arial"/>
                <w:color w:val="000000"/>
                <w:szCs w:val="20"/>
              </w:rPr>
              <w:t>από</w:t>
            </w:r>
            <w:r w:rsidRPr="00256957">
              <w:rPr>
                <w:rFonts w:cs="Arial"/>
                <w:color w:val="000000"/>
                <w:szCs w:val="20"/>
              </w:rPr>
              <w:t xml:space="preserve"> τις προϋπάρχουσες γνώσεις, τις οποίες οι μαθητές θα κληθούν να χρησιμοποιήσουν στο μάθημα αυτό.</w:t>
            </w:r>
          </w:p>
          <w:p w14:paraId="3D91E437" w14:textId="48EEB03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Ακολούθως γίνεται μια αφόρμηση με χρήση του λογισμικού παρουσιάσεων μέσω προβολέα</w:t>
            </w:r>
            <w:r w:rsidR="00D22CCA">
              <w:rPr>
                <w:rFonts w:cs="Arial"/>
                <w:color w:val="000000"/>
                <w:szCs w:val="20"/>
              </w:rPr>
              <w:t xml:space="preserve">, με </w:t>
            </w:r>
            <w:r w:rsidR="00324EAD">
              <w:rPr>
                <w:rFonts w:cs="Arial"/>
                <w:color w:val="000000"/>
                <w:szCs w:val="20"/>
              </w:rPr>
              <w:t xml:space="preserve">χρήση του αρχείου </w:t>
            </w:r>
            <w:r w:rsidR="00B71D16" w:rsidRPr="00B71D16">
              <w:rPr>
                <w:rFonts w:cs="Arial"/>
                <w:color w:val="000000"/>
                <w:szCs w:val="20"/>
              </w:rPr>
              <w:t>charts-aformisi.pptx</w:t>
            </w:r>
            <w:r w:rsidRPr="00256957">
              <w:rPr>
                <w:rFonts w:cs="Arial"/>
                <w:color w:val="000000"/>
                <w:szCs w:val="20"/>
              </w:rPr>
              <w:t>. Ο εκπαιδευτικός  διεγείρει το ενδιαφέρον των μαθητών προβάλλοντας διάφορους τύπους  γραφ</w:t>
            </w:r>
            <w:r w:rsidR="00F3695C" w:rsidRPr="00256957">
              <w:rPr>
                <w:rFonts w:cs="Arial"/>
                <w:color w:val="000000"/>
                <w:szCs w:val="20"/>
              </w:rPr>
              <w:t>ι</w:t>
            </w:r>
            <w:r w:rsidRPr="00256957">
              <w:rPr>
                <w:rFonts w:cs="Arial"/>
                <w:color w:val="000000"/>
                <w:szCs w:val="20"/>
              </w:rPr>
              <w:t>κ</w:t>
            </w:r>
            <w:r w:rsidR="00F3695C" w:rsidRPr="00256957">
              <w:rPr>
                <w:rFonts w:cs="Arial"/>
                <w:color w:val="000000"/>
                <w:szCs w:val="20"/>
              </w:rPr>
              <w:t>ώ</w:t>
            </w:r>
            <w:r w:rsidRPr="00256957">
              <w:rPr>
                <w:rFonts w:cs="Arial"/>
                <w:color w:val="000000"/>
                <w:szCs w:val="20"/>
              </w:rPr>
              <w:t xml:space="preserve">ν παραστάσεων ρωτώντας τους </w:t>
            </w:r>
            <w:r w:rsidR="00BE6EC5" w:rsidRPr="00256957">
              <w:rPr>
                <w:rFonts w:cs="Arial"/>
                <w:color w:val="000000"/>
                <w:szCs w:val="20"/>
              </w:rPr>
              <w:t>ποιος τύπος γραφήματος παρουσιάζει καταλληλότερα τα δεδομένα και γιατί</w:t>
            </w:r>
            <w:r w:rsidRPr="00256957">
              <w:rPr>
                <w:rFonts w:cs="Arial"/>
                <w:color w:val="000000"/>
                <w:szCs w:val="20"/>
              </w:rPr>
              <w:t>.</w:t>
            </w:r>
            <w:r w:rsidR="004B4BE8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CA014F" w:rsidRPr="00256957">
              <w:rPr>
                <w:rFonts w:cs="Arial"/>
                <w:color w:val="000000"/>
                <w:szCs w:val="20"/>
              </w:rPr>
              <w:t>Εξηγείται</w:t>
            </w:r>
            <w:r w:rsidR="00350288" w:rsidRPr="00256957">
              <w:rPr>
                <w:rFonts w:cs="Arial"/>
                <w:color w:val="000000"/>
                <w:szCs w:val="20"/>
              </w:rPr>
              <w:t xml:space="preserve"> στους μαθητές ότι </w:t>
            </w:r>
            <w:r w:rsidR="00BB5251" w:rsidRPr="00256957">
              <w:rPr>
                <w:rFonts w:cs="Arial"/>
                <w:color w:val="000000"/>
                <w:szCs w:val="20"/>
              </w:rPr>
              <w:t xml:space="preserve">όλες οι </w:t>
            </w:r>
            <w:r w:rsidR="00805A6E" w:rsidRPr="00256957">
              <w:rPr>
                <w:rFonts w:cs="Arial"/>
                <w:color w:val="000000"/>
                <w:szCs w:val="20"/>
              </w:rPr>
              <w:t>γραφικές παραστάσεις</w:t>
            </w:r>
            <w:r w:rsidR="00350288"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CA014F" w:rsidRPr="00256957">
              <w:rPr>
                <w:rFonts w:cs="Arial"/>
                <w:color w:val="000000"/>
                <w:szCs w:val="20"/>
              </w:rPr>
              <w:t>βασίζονται</w:t>
            </w:r>
            <w:r w:rsidR="006C6C3B" w:rsidRPr="00256957">
              <w:rPr>
                <w:rFonts w:cs="Arial"/>
                <w:color w:val="000000"/>
                <w:szCs w:val="20"/>
              </w:rPr>
              <w:t xml:space="preserve"> στα ί</w:t>
            </w:r>
            <w:r w:rsidR="0035519E" w:rsidRPr="00256957">
              <w:rPr>
                <w:rFonts w:cs="Arial"/>
                <w:color w:val="000000"/>
                <w:szCs w:val="20"/>
              </w:rPr>
              <w:t>δια δεδομένα</w:t>
            </w:r>
            <w:r w:rsidR="00F3695C" w:rsidRPr="00256957">
              <w:rPr>
                <w:rFonts w:cs="Arial"/>
                <w:color w:val="000000"/>
                <w:szCs w:val="20"/>
              </w:rPr>
              <w:t>.</w:t>
            </w:r>
          </w:p>
          <w:p w14:paraId="585F4208" w14:textId="2451040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Τέλος  αφού γίνει η αφόρμηση ο εκπαιδευτικός κάνει αναφορά στους δείκτες επιτυχίας</w:t>
            </w:r>
            <w:r w:rsidR="00F95DAD" w:rsidRPr="00F95DAD">
              <w:rPr>
                <w:rFonts w:cs="Arial"/>
                <w:color w:val="000000"/>
                <w:szCs w:val="20"/>
              </w:rPr>
              <w:t xml:space="preserve"> </w:t>
            </w:r>
            <w:r w:rsidR="00F95DAD">
              <w:rPr>
                <w:rFonts w:cs="Arial"/>
                <w:color w:val="000000"/>
                <w:szCs w:val="20"/>
              </w:rPr>
              <w:t>για το σημερινό μάθημα</w:t>
            </w:r>
            <w:r w:rsidRPr="00256957">
              <w:rPr>
                <w:rFonts w:cs="Arial"/>
                <w:color w:val="000000"/>
                <w:szCs w:val="20"/>
              </w:rPr>
              <w:t xml:space="preserve">. </w:t>
            </w:r>
          </w:p>
          <w:p w14:paraId="585F4209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A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B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C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585F420D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13" w:type="pct"/>
          </w:tcPr>
          <w:p w14:paraId="09214809" w14:textId="77777777" w:rsidR="000F187F" w:rsidRDefault="00547EF2" w:rsidP="000F187F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π</w:t>
            </w:r>
            <w:r w:rsidR="006E52F7" w:rsidRPr="00256957">
              <w:rPr>
                <w:rFonts w:cs="Arial"/>
                <w:color w:val="000000"/>
                <w:szCs w:val="20"/>
              </w:rPr>
              <w:t>1</w:t>
            </w:r>
            <w:r w:rsidRPr="00256957">
              <w:rPr>
                <w:rFonts w:cs="Arial"/>
                <w:color w:val="000000"/>
                <w:szCs w:val="20"/>
              </w:rPr>
              <w:t>, π2, π3</w:t>
            </w:r>
          </w:p>
          <w:p w14:paraId="79B73C2B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F944053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08E081E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02A4CDD4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331BED7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772DFB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030E028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61744F6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1F6FD3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FF9B538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CEB5A9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1B993F5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E518797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666E64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361F272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E99666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471A0B5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A6E1170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EF4682D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3238610" w14:textId="075B27E6" w:rsidR="0027140A" w:rsidRPr="00256957" w:rsidRDefault="0027140A" w:rsidP="0027140A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  <w:r w:rsidR="00380476">
              <w:rPr>
                <w:rFonts w:cs="Arial"/>
                <w:color w:val="000000"/>
                <w:szCs w:val="20"/>
                <w:lang w:val="en-US"/>
              </w:rPr>
              <w:t xml:space="preserve"> - </w:t>
            </w:r>
            <w:r w:rsidRPr="00256957">
              <w:rPr>
                <w:rFonts w:cs="Arial"/>
                <w:color w:val="000000"/>
                <w:szCs w:val="20"/>
              </w:rPr>
              <w:t>α1.5</w:t>
            </w:r>
          </w:p>
          <w:p w14:paraId="72F3C623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A2BCA09" w14:textId="77777777" w:rsid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0E" w14:textId="2CBC4A46" w:rsidR="0027140A" w:rsidRPr="0027140A" w:rsidRDefault="0027140A" w:rsidP="000F187F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864" w:type="pct"/>
          </w:tcPr>
          <w:p w14:paraId="1292D018" w14:textId="7777777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2545D7A0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2FE27733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1E03AE48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0E41AFF7" w14:textId="77777777" w:rsidR="000F187F" w:rsidRPr="00256957" w:rsidRDefault="000F187F" w:rsidP="000F187F">
            <w:pPr>
              <w:rPr>
                <w:rFonts w:cs="Arial"/>
                <w:color w:val="000000"/>
                <w:szCs w:val="20"/>
              </w:rPr>
            </w:pPr>
          </w:p>
          <w:p w14:paraId="090845DD" w14:textId="77777777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6DC8BB90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7E500A54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7BBAC819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3165BB5E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590EA7FE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617A3251" w14:textId="77777777" w:rsidR="00A35DD8" w:rsidRPr="00256957" w:rsidRDefault="00A35DD8" w:rsidP="00A35DD8">
            <w:pPr>
              <w:rPr>
                <w:rFonts w:cs="Arial"/>
                <w:color w:val="000000"/>
                <w:szCs w:val="20"/>
              </w:rPr>
            </w:pPr>
          </w:p>
          <w:p w14:paraId="585F420F" w14:textId="03E19E5E" w:rsidR="000F187F" w:rsidRPr="00256957" w:rsidRDefault="000F187F" w:rsidP="00A35DD8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</w:tc>
        <w:tc>
          <w:tcPr>
            <w:tcW w:w="1123" w:type="pct"/>
          </w:tcPr>
          <w:p w14:paraId="337F2A9E" w14:textId="03D7B618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Προβολέας</w:t>
            </w:r>
          </w:p>
          <w:p w14:paraId="3092AF17" w14:textId="5CBCAB8A" w:rsidR="000F187F" w:rsidRPr="00256957" w:rsidRDefault="000F187F" w:rsidP="000F187F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Χρήση λογισμικού παρουσιάσεων (</w:t>
            </w:r>
            <w:r w:rsidR="00EA101A" w:rsidRPr="00256957">
              <w:rPr>
                <w:rFonts w:cs="Arial"/>
                <w:color w:val="000000"/>
                <w:szCs w:val="20"/>
              </w:rPr>
              <w:t>Microsoft</w:t>
            </w:r>
            <w:r w:rsidRPr="00256957">
              <w:rPr>
                <w:rFonts w:cs="Arial"/>
                <w:color w:val="000000"/>
                <w:szCs w:val="20"/>
              </w:rPr>
              <w:t xml:space="preserve"> </w:t>
            </w:r>
            <w:r w:rsidR="00E40D76" w:rsidRPr="00256957">
              <w:rPr>
                <w:rFonts w:cs="Arial"/>
                <w:color w:val="000000"/>
                <w:szCs w:val="20"/>
              </w:rPr>
              <w:t>PowerPoint</w:t>
            </w:r>
            <w:r w:rsidRPr="00256957">
              <w:rPr>
                <w:rFonts w:cs="Arial"/>
                <w:color w:val="000000"/>
                <w:szCs w:val="20"/>
              </w:rPr>
              <w:t xml:space="preserve">), </w:t>
            </w:r>
          </w:p>
          <w:p w14:paraId="585F4210" w14:textId="77777777" w:rsidR="000F187F" w:rsidRPr="00256957" w:rsidRDefault="000F187F" w:rsidP="005B65E3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27" w14:textId="77777777" w:rsidTr="00313A90">
        <w:trPr>
          <w:jc w:val="center"/>
        </w:trPr>
        <w:tc>
          <w:tcPr>
            <w:tcW w:w="704" w:type="pct"/>
            <w:vAlign w:val="center"/>
          </w:tcPr>
          <w:p w14:paraId="585F4212" w14:textId="2B0DB25F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Παρουσίαση</w:t>
            </w:r>
            <w:r w:rsidRPr="00256957">
              <w:rPr>
                <w:rFonts w:cs="Arial"/>
                <w:color w:val="000000"/>
                <w:szCs w:val="20"/>
                <w:lang w:val="en-US"/>
              </w:rPr>
              <w:t xml:space="preserve"> 12’</w:t>
            </w:r>
          </w:p>
          <w:p w14:paraId="585F4213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795" w:type="pct"/>
          </w:tcPr>
          <w:p w14:paraId="54357BC2" w14:textId="5FE95C8C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1) </w:t>
            </w:r>
            <w:r w:rsidR="005179D5" w:rsidRPr="00256957">
              <w:rPr>
                <w:rFonts w:cs="Arial"/>
                <w:color w:val="000000"/>
                <w:szCs w:val="20"/>
              </w:rPr>
              <w:t>Ο καθηγητής α</w:t>
            </w:r>
            <w:r w:rsidRPr="00256957">
              <w:rPr>
                <w:rFonts w:cs="Arial"/>
                <w:color w:val="000000"/>
                <w:szCs w:val="20"/>
              </w:rPr>
              <w:t>νοίγ</w:t>
            </w:r>
            <w:r w:rsidR="005179D5" w:rsidRPr="00256957">
              <w:rPr>
                <w:rFonts w:cs="Arial"/>
                <w:color w:val="000000"/>
                <w:szCs w:val="20"/>
              </w:rPr>
              <w:t>ει</w:t>
            </w:r>
            <w:r w:rsidRPr="00256957">
              <w:rPr>
                <w:rFonts w:cs="Arial"/>
                <w:color w:val="000000"/>
                <w:szCs w:val="20"/>
              </w:rPr>
              <w:t xml:space="preserve"> τ</w:t>
            </w:r>
            <w:r w:rsidR="004E38BA">
              <w:rPr>
                <w:rFonts w:cs="Arial"/>
                <w:color w:val="000000"/>
                <w:szCs w:val="20"/>
              </w:rPr>
              <w:t>α</w:t>
            </w:r>
            <w:r w:rsidRPr="00256957">
              <w:rPr>
                <w:rFonts w:cs="Arial"/>
                <w:color w:val="000000"/>
                <w:szCs w:val="20"/>
              </w:rPr>
              <w:t xml:space="preserve"> αρχεί</w:t>
            </w:r>
            <w:r w:rsidR="004D1CD7">
              <w:rPr>
                <w:rFonts w:cs="Arial"/>
                <w:color w:val="000000"/>
                <w:szCs w:val="20"/>
              </w:rPr>
              <w:t xml:space="preserve">α </w:t>
            </w:r>
            <w:r w:rsidR="002F35BA" w:rsidRPr="00B60B8D">
              <w:rPr>
                <w:rFonts w:cs="Arial"/>
                <w:b/>
                <w:bCs/>
                <w:color w:val="000000"/>
                <w:szCs w:val="20"/>
              </w:rPr>
              <w:t xml:space="preserve">B42M6 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</w:rPr>
              <w:t>–</w:t>
            </w:r>
            <w:r w:rsidR="002F35BA" w:rsidRPr="00B60B8D">
              <w:rPr>
                <w:rFonts w:cs="Arial"/>
                <w:b/>
                <w:bCs/>
                <w:color w:val="000000"/>
                <w:szCs w:val="20"/>
              </w:rPr>
              <w:t xml:space="preserve"> Γραφήματα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6C3258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0C5F5F">
              <w:rPr>
                <w:rFonts w:cs="Arial"/>
                <w:color w:val="000000"/>
                <w:szCs w:val="20"/>
              </w:rPr>
              <w:t xml:space="preserve"> και το  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3524CC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3524CC" w:rsidRPr="003524CC">
              <w:rPr>
                <w:rFonts w:cs="Arial"/>
                <w:color w:val="000000"/>
                <w:szCs w:val="20"/>
              </w:rPr>
              <w:t xml:space="preserve"> 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το οποίο περιέχει </w:t>
            </w:r>
            <w:r w:rsidR="003524CC" w:rsidRPr="00D83B7D">
              <w:rPr>
                <w:rFonts w:cs="Arial"/>
                <w:color w:val="000000"/>
                <w:szCs w:val="20"/>
              </w:rPr>
              <w:t xml:space="preserve">1 </w:t>
            </w:r>
            <w:r w:rsidR="003524CC">
              <w:rPr>
                <w:rFonts w:cs="Arial"/>
                <w:color w:val="000000"/>
                <w:szCs w:val="20"/>
              </w:rPr>
              <w:t>μόνο γραφική παράσταση που θα χρησιμοποιηθεί για την επίδειξη των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σημεριν</w:t>
            </w:r>
            <w:r w:rsidR="003524CC">
              <w:rPr>
                <w:rFonts w:cs="Arial"/>
                <w:color w:val="000000"/>
                <w:szCs w:val="20"/>
              </w:rPr>
              <w:t>ών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στόχ</w:t>
            </w:r>
            <w:r w:rsidR="003524CC">
              <w:rPr>
                <w:rFonts w:cs="Arial"/>
                <w:color w:val="000000"/>
                <w:szCs w:val="20"/>
              </w:rPr>
              <w:t>ων</w:t>
            </w:r>
            <w:r w:rsidR="003524CC" w:rsidRPr="00256957">
              <w:rPr>
                <w:rFonts w:cs="Arial"/>
                <w:color w:val="000000"/>
                <w:szCs w:val="20"/>
              </w:rPr>
              <w:t xml:space="preserve"> του μαθήματος</w:t>
            </w:r>
            <w:r w:rsidR="00886CEC" w:rsidRPr="00886CEC">
              <w:rPr>
                <w:rFonts w:cs="Arial"/>
                <w:color w:val="000000"/>
                <w:szCs w:val="20"/>
              </w:rPr>
              <w:t xml:space="preserve">. </w:t>
            </w:r>
            <w:r w:rsidR="00886CEC">
              <w:rPr>
                <w:rFonts w:cs="Arial"/>
                <w:color w:val="000000"/>
                <w:szCs w:val="20"/>
              </w:rPr>
              <w:t xml:space="preserve">Ο </w:t>
            </w:r>
            <w:r w:rsidR="00753B84">
              <w:rPr>
                <w:rFonts w:cs="Arial"/>
                <w:color w:val="000000"/>
                <w:szCs w:val="20"/>
              </w:rPr>
              <w:t>εκπαιδευτικός</w:t>
            </w:r>
            <w:r w:rsidR="00886CEC">
              <w:rPr>
                <w:rFonts w:cs="Arial"/>
                <w:color w:val="000000"/>
                <w:szCs w:val="20"/>
              </w:rPr>
              <w:t xml:space="preserve"> </w:t>
            </w:r>
            <w:r w:rsidR="00F96F9F" w:rsidRPr="00256957">
              <w:rPr>
                <w:rFonts w:cs="Arial"/>
                <w:color w:val="000000"/>
                <w:szCs w:val="20"/>
              </w:rPr>
              <w:t xml:space="preserve">μέσω του </w:t>
            </w:r>
            <w:proofErr w:type="spellStart"/>
            <w:r w:rsidR="00F96F9F" w:rsidRPr="00256957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="00954750" w:rsidRPr="00954750">
              <w:rPr>
                <w:rFonts w:cs="Arial"/>
                <w:color w:val="000000"/>
                <w:szCs w:val="20"/>
              </w:rPr>
              <w:t>,</w:t>
            </w:r>
            <w:r w:rsidR="00F96F9F">
              <w:rPr>
                <w:rFonts w:cs="Arial"/>
                <w:color w:val="000000"/>
                <w:szCs w:val="20"/>
              </w:rPr>
              <w:t xml:space="preserve"> </w:t>
            </w:r>
            <w:r w:rsidR="00FC0B59">
              <w:rPr>
                <w:rFonts w:cs="Arial"/>
                <w:color w:val="000000"/>
                <w:szCs w:val="20"/>
              </w:rPr>
              <w:t>εξηγ</w:t>
            </w:r>
            <w:r w:rsidR="00753B84">
              <w:rPr>
                <w:rFonts w:cs="Arial"/>
                <w:color w:val="000000"/>
                <w:szCs w:val="20"/>
              </w:rPr>
              <w:t>εί</w:t>
            </w:r>
            <w:r w:rsidR="00FC0B59">
              <w:rPr>
                <w:rFonts w:cs="Arial"/>
                <w:color w:val="000000"/>
                <w:szCs w:val="20"/>
              </w:rPr>
              <w:t xml:space="preserve"> κάθε διαφάνεια </w:t>
            </w:r>
            <w:r w:rsidR="00B60B8D">
              <w:rPr>
                <w:rFonts w:cs="Arial"/>
                <w:color w:val="000000"/>
                <w:szCs w:val="20"/>
              </w:rPr>
              <w:t xml:space="preserve">του </w:t>
            </w:r>
            <w:r w:rsidR="00B60B8D" w:rsidRPr="00B60B8D">
              <w:rPr>
                <w:rFonts w:cs="Arial"/>
                <w:b/>
                <w:bCs/>
                <w:color w:val="000000"/>
                <w:szCs w:val="20"/>
              </w:rPr>
              <w:t>B42M6 – Γραφήματα.</w:t>
            </w:r>
            <w:r w:rsidR="00B60B8D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="00B60B8D">
              <w:rPr>
                <w:rFonts w:cs="Arial"/>
                <w:color w:val="000000"/>
                <w:szCs w:val="20"/>
              </w:rPr>
              <w:t xml:space="preserve"> </w:t>
            </w:r>
            <w:r w:rsidRPr="00256957">
              <w:rPr>
                <w:rFonts w:cs="Arial"/>
                <w:color w:val="000000"/>
                <w:szCs w:val="20"/>
              </w:rPr>
              <w:t>και</w:t>
            </w:r>
            <w:r w:rsidR="00954750" w:rsidRPr="00954750">
              <w:rPr>
                <w:rFonts w:cs="Arial"/>
                <w:color w:val="000000"/>
                <w:szCs w:val="20"/>
              </w:rPr>
              <w:t xml:space="preserve"> </w:t>
            </w:r>
            <w:r w:rsidR="00954750">
              <w:rPr>
                <w:rFonts w:cs="Arial"/>
                <w:color w:val="000000"/>
                <w:szCs w:val="20"/>
              </w:rPr>
              <w:t xml:space="preserve">ταυτόχρονα </w:t>
            </w:r>
            <w:r w:rsidR="00FA3CFF">
              <w:rPr>
                <w:rFonts w:cs="Arial"/>
                <w:color w:val="000000"/>
                <w:szCs w:val="20"/>
              </w:rPr>
              <w:t xml:space="preserve">με χρήση </w:t>
            </w:r>
            <w:r w:rsidR="00753B84">
              <w:rPr>
                <w:rFonts w:cs="Arial"/>
                <w:color w:val="000000"/>
                <w:szCs w:val="20"/>
              </w:rPr>
              <w:t>του</w:t>
            </w:r>
            <w:r w:rsidR="00954750">
              <w:rPr>
                <w:rFonts w:cs="Arial"/>
                <w:color w:val="000000"/>
                <w:szCs w:val="20"/>
              </w:rPr>
              <w:t xml:space="preserve"> 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</w:rPr>
              <w:t>.</w:t>
            </w:r>
            <w:r w:rsidR="00FA3CFF"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256957">
              <w:rPr>
                <w:rFonts w:cs="Arial"/>
                <w:color w:val="000000"/>
                <w:szCs w:val="20"/>
              </w:rPr>
              <w:t xml:space="preserve"> ε</w:t>
            </w:r>
            <w:r w:rsidR="00C0371E">
              <w:rPr>
                <w:rFonts w:cs="Arial"/>
                <w:color w:val="000000"/>
                <w:szCs w:val="20"/>
              </w:rPr>
              <w:t>πε</w:t>
            </w:r>
            <w:r w:rsidRPr="00256957">
              <w:rPr>
                <w:rFonts w:cs="Arial"/>
                <w:color w:val="000000"/>
                <w:szCs w:val="20"/>
              </w:rPr>
              <w:t>ξηγ</w:t>
            </w:r>
            <w:r w:rsidR="00C0371E">
              <w:rPr>
                <w:rFonts w:cs="Arial"/>
                <w:color w:val="000000"/>
                <w:szCs w:val="20"/>
              </w:rPr>
              <w:t>εί</w:t>
            </w:r>
            <w:r w:rsidRPr="00256957">
              <w:rPr>
                <w:rFonts w:cs="Arial"/>
                <w:color w:val="000000"/>
                <w:szCs w:val="20"/>
              </w:rPr>
              <w:t>, πώς:</w:t>
            </w:r>
          </w:p>
          <w:p w14:paraId="15035FB1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Εισάγουν γραφική παράσταση σε μια διαφάνεια. </w:t>
            </w:r>
          </w:p>
          <w:p w14:paraId="574F4B79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Επιλέγουν τη γραφική παράσταση.</w:t>
            </w:r>
          </w:p>
          <w:p w14:paraId="489F0ED3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>Προσθέτουν/διαγράφουν και αλλάζουν τον τίτλο της γραφικής παράστασης.</w:t>
            </w:r>
          </w:p>
          <w:p w14:paraId="6B567A63" w14:textId="77777777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Επεξεργάζονται τα δεδομένα μιας γραφικής παράστασης σε μια διαφάνεια. </w:t>
            </w:r>
          </w:p>
          <w:p w14:paraId="0EC62989" w14:textId="5643A34B" w:rsidR="00D22F94" w:rsidRPr="00256957" w:rsidRDefault="00D22F94" w:rsidP="00D22F94">
            <w:pPr>
              <w:pStyle w:val="ListParagraph"/>
              <w:numPr>
                <w:ilvl w:val="0"/>
                <w:numId w:val="16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Επιλέγουν και εφαρμόζουν κατάλληλο τύπο γραφικής παράστασης. </w:t>
            </w:r>
          </w:p>
          <w:p w14:paraId="585F4214" w14:textId="2F80FA6B" w:rsidR="00D22F94" w:rsidRPr="00256957" w:rsidRDefault="00D22F94" w:rsidP="00D22F94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  <w:p w14:paraId="2D0F8A91" w14:textId="77777777" w:rsidR="00BB444B" w:rsidRPr="00256957" w:rsidRDefault="00BB444B" w:rsidP="00BB444B">
            <w:pPr>
              <w:rPr>
                <w:rFonts w:cs="Arial"/>
                <w:color w:val="000000"/>
                <w:szCs w:val="20"/>
                <w:lang w:val="en-GB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2) Κατά την παρουσίαση, ο εκπαιδευτικός ρωτά τους μαθητές πώς λύνεται κάθε άσκηση.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Όσοι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γνωρίζουν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,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εξηγούν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τη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λύση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t>στην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 xml:space="preserve"> </w:t>
            </w:r>
            <w:proofErr w:type="spellStart"/>
            <w:r w:rsidRPr="00256957">
              <w:rPr>
                <w:rFonts w:cs="Arial"/>
                <w:color w:val="000000"/>
                <w:szCs w:val="20"/>
                <w:lang w:val="en-GB"/>
              </w:rPr>
              <w:lastRenderedPageBreak/>
              <w:t>τάξη</w:t>
            </w:r>
            <w:proofErr w:type="spellEnd"/>
            <w:r w:rsidRPr="00256957">
              <w:rPr>
                <w:rFonts w:cs="Arial"/>
                <w:color w:val="000000"/>
                <w:szCs w:val="20"/>
                <w:lang w:val="en-GB"/>
              </w:rPr>
              <w:t>.</w:t>
            </w:r>
          </w:p>
          <w:p w14:paraId="585F4215" w14:textId="4843A4D5" w:rsidR="00D22F94" w:rsidRPr="00256957" w:rsidRDefault="00D22F94" w:rsidP="00BB444B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16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7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8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9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A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B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C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D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E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1F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0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1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2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  <w:p w14:paraId="585F4223" w14:textId="77777777" w:rsidR="00D22F94" w:rsidRPr="00256957" w:rsidRDefault="00D22F94" w:rsidP="00D22F94">
            <w:pPr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13" w:type="pct"/>
            <w:vAlign w:val="center"/>
          </w:tcPr>
          <w:p w14:paraId="653A2228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1FB7CBF6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</w:t>
            </w:r>
          </w:p>
          <w:p w14:paraId="652BFE18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B1E39D4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α1.2</w:t>
            </w:r>
          </w:p>
          <w:p w14:paraId="7F08034D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E902812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α1.3</w:t>
            </w:r>
          </w:p>
          <w:p w14:paraId="07C950C1" w14:textId="7777777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A51394B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</w:rPr>
            </w:pPr>
          </w:p>
          <w:p w14:paraId="3FC7617C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α1.4</w:t>
            </w:r>
          </w:p>
          <w:p w14:paraId="469A03AD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</w:rPr>
            </w:pPr>
          </w:p>
          <w:p w14:paraId="2F75D0E6" w14:textId="77777777" w:rsidR="00B90476" w:rsidRPr="00256957" w:rsidRDefault="00B90476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α1.5</w:t>
            </w:r>
          </w:p>
          <w:p w14:paraId="5ABEAF1C" w14:textId="77777777" w:rsidR="00AC59E0" w:rsidRPr="00256957" w:rsidRDefault="00AC59E0" w:rsidP="00D22F94">
            <w:pPr>
              <w:rPr>
                <w:rFonts w:cs="Arial"/>
                <w:color w:val="000000"/>
                <w:szCs w:val="20"/>
              </w:rPr>
            </w:pPr>
          </w:p>
          <w:p w14:paraId="14AB3152" w14:textId="3F70B734" w:rsidR="00AC59E0" w:rsidRDefault="00AC59E0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κ</w:t>
            </w:r>
            <w:r w:rsidR="00E7727C" w:rsidRPr="00256957">
              <w:rPr>
                <w:rFonts w:cs="Arial"/>
                <w:color w:val="000000"/>
                <w:szCs w:val="20"/>
              </w:rPr>
              <w:t>3,κ6</w:t>
            </w:r>
          </w:p>
          <w:p w14:paraId="04DD263A" w14:textId="77777777" w:rsidR="00E22F69" w:rsidRPr="00256957" w:rsidRDefault="00E22F69" w:rsidP="00D22F94">
            <w:pPr>
              <w:rPr>
                <w:rFonts w:cs="Arial"/>
                <w:color w:val="000000"/>
                <w:szCs w:val="20"/>
              </w:rPr>
            </w:pPr>
          </w:p>
          <w:p w14:paraId="0CF0830A" w14:textId="0444C439" w:rsidR="00234023" w:rsidRPr="00256957" w:rsidRDefault="00234023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π1</w:t>
            </w:r>
          </w:p>
          <w:p w14:paraId="6BA29C8E" w14:textId="7777777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6BD1886E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484C35F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3196D85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7940C28A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3595AFED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4E052779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38400960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26E9BAC4" w14:textId="77777777" w:rsidR="008A4471" w:rsidRPr="00256957" w:rsidRDefault="008A4471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003DE6EE" w14:textId="7777777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  <w:p w14:paraId="585F4224" w14:textId="6CB8B6A7" w:rsidR="00E61E14" w:rsidRPr="00256957" w:rsidRDefault="00E61E14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864" w:type="pct"/>
            <w:vAlign w:val="center"/>
          </w:tcPr>
          <w:p w14:paraId="30722D32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Ακροαματική</w:t>
            </w:r>
          </w:p>
          <w:p w14:paraId="273CB713" w14:textId="77777777" w:rsidR="00F62E9A" w:rsidRPr="00256957" w:rsidRDefault="00F62E9A" w:rsidP="00F62E9A">
            <w:pPr>
              <w:rPr>
                <w:rFonts w:cs="Arial"/>
                <w:szCs w:val="20"/>
              </w:rPr>
            </w:pPr>
          </w:p>
          <w:p w14:paraId="5F481A8F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Συζήτηση στην ολομέλεια</w:t>
            </w:r>
          </w:p>
          <w:p w14:paraId="6C2FC4CD" w14:textId="77777777" w:rsidR="00F62E9A" w:rsidRPr="00256957" w:rsidRDefault="00F62E9A" w:rsidP="00F62E9A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7F9DD90A" w14:textId="77777777" w:rsidR="00F62E9A" w:rsidRPr="00256957" w:rsidRDefault="00F62E9A" w:rsidP="00F62E9A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Κριτική σκέψη</w:t>
            </w:r>
          </w:p>
          <w:p w14:paraId="585F4225" w14:textId="77777777" w:rsidR="007E724E" w:rsidRPr="00256957" w:rsidRDefault="007E724E" w:rsidP="00D22F94">
            <w:pPr>
              <w:rPr>
                <w:rFonts w:cs="Arial"/>
                <w:color w:val="000000"/>
                <w:szCs w:val="20"/>
                <w:lang w:val="en-US"/>
              </w:rPr>
            </w:pPr>
          </w:p>
        </w:tc>
        <w:tc>
          <w:tcPr>
            <w:tcW w:w="1123" w:type="pct"/>
            <w:vAlign w:val="center"/>
          </w:tcPr>
          <w:p w14:paraId="7CF0D58C" w14:textId="6E069D4D" w:rsidR="00D22F94" w:rsidRPr="00DF2D6C" w:rsidRDefault="0086430E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αρχεί</w:t>
            </w:r>
            <w:r>
              <w:rPr>
                <w:rFonts w:cs="Arial"/>
                <w:color w:val="000000"/>
                <w:szCs w:val="20"/>
              </w:rPr>
              <w:t>α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 xml:space="preserve">B42M6 – </w:t>
            </w:r>
            <w:r w:rsidRPr="00B60B8D">
              <w:rPr>
                <w:rFonts w:cs="Arial"/>
                <w:b/>
                <w:bCs/>
                <w:color w:val="000000"/>
                <w:szCs w:val="20"/>
              </w:rPr>
              <w:t>Γραφήματα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>.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και</w:t>
            </w:r>
            <w:r w:rsidRPr="00DF2D6C">
              <w:rPr>
                <w:rFonts w:cs="Arial"/>
                <w:color w:val="000000"/>
                <w:szCs w:val="20"/>
                <w:lang w:val="en-US"/>
              </w:rPr>
              <w:t xml:space="preserve"> 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example</w:t>
            </w:r>
            <w:r w:rsidRPr="00DF2D6C">
              <w:rPr>
                <w:rFonts w:cs="Arial"/>
                <w:b/>
                <w:bCs/>
                <w:color w:val="000000"/>
                <w:szCs w:val="20"/>
                <w:lang w:val="en-US"/>
              </w:rPr>
              <w:t>.</w:t>
            </w:r>
            <w:r w:rsidRPr="00B60B8D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</w:p>
          <w:p w14:paraId="39DC8A15" w14:textId="742B567C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25695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585F4226" w14:textId="0C0513FD" w:rsidR="00CD4799" w:rsidRPr="00256957" w:rsidRDefault="00CD4799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>υπολογιστές</w:t>
            </w:r>
          </w:p>
        </w:tc>
      </w:tr>
      <w:tr w:rsidR="00D22F94" w:rsidRPr="00DE1485" w14:paraId="585F4233" w14:textId="77777777" w:rsidTr="00D22F94">
        <w:trPr>
          <w:jc w:val="center"/>
        </w:trPr>
        <w:tc>
          <w:tcPr>
            <w:tcW w:w="704" w:type="pct"/>
            <w:vAlign w:val="center"/>
          </w:tcPr>
          <w:p w14:paraId="585F4228" w14:textId="7B774D4C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Εμπέδωση</w:t>
            </w:r>
            <w:r w:rsidR="00CD4799" w:rsidRPr="00256957">
              <w:rPr>
                <w:rFonts w:cs="Arial"/>
                <w:color w:val="000000"/>
                <w:szCs w:val="20"/>
                <w:lang w:val="en-US"/>
              </w:rPr>
              <w:t xml:space="preserve"> 15’</w:t>
            </w:r>
          </w:p>
        </w:tc>
        <w:tc>
          <w:tcPr>
            <w:tcW w:w="1795" w:type="pct"/>
          </w:tcPr>
          <w:p w14:paraId="585F4229" w14:textId="2C2C5FD4" w:rsidR="00D22F94" w:rsidRPr="00256957" w:rsidRDefault="00A55F70" w:rsidP="00A55F70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Οι μαθητές καλούνται να λύσουν το Φύλλο Εργασίας </w:t>
            </w:r>
            <w:r w:rsidR="00CB5535" w:rsidRPr="00256957">
              <w:rPr>
                <w:rFonts w:cs="Arial"/>
                <w:szCs w:val="20"/>
                <w:lang w:val="en-US"/>
              </w:rPr>
              <w:t>B</w:t>
            </w:r>
            <w:r w:rsidR="00CB5535" w:rsidRPr="00256957">
              <w:rPr>
                <w:rFonts w:cs="Arial"/>
                <w:szCs w:val="20"/>
              </w:rPr>
              <w:t>4.2</w:t>
            </w:r>
            <w:r w:rsidRPr="00256957">
              <w:rPr>
                <w:rFonts w:cs="Arial"/>
                <w:szCs w:val="20"/>
              </w:rPr>
              <w:t>.Μ</w:t>
            </w:r>
            <w:r w:rsidR="00CB5535" w:rsidRPr="00256957">
              <w:rPr>
                <w:rFonts w:cs="Arial"/>
                <w:szCs w:val="20"/>
              </w:rPr>
              <w:t>6</w:t>
            </w:r>
            <w:r w:rsidR="00076AED" w:rsidRPr="00256957">
              <w:rPr>
                <w:rFonts w:cs="Arial"/>
                <w:szCs w:val="20"/>
              </w:rPr>
              <w:t xml:space="preserve">, ασκήσεις 1 </w:t>
            </w:r>
            <w:r w:rsidRPr="00256957">
              <w:rPr>
                <w:rFonts w:cs="Arial"/>
                <w:szCs w:val="20"/>
              </w:rPr>
              <w:t>μέχρι 1</w:t>
            </w:r>
            <w:r w:rsidR="00E128E9" w:rsidRPr="00256957">
              <w:rPr>
                <w:rFonts w:cs="Arial"/>
                <w:szCs w:val="20"/>
              </w:rPr>
              <w:t>0</w:t>
            </w:r>
            <w:r w:rsidRPr="00256957">
              <w:rPr>
                <w:rFonts w:cs="Arial"/>
                <w:szCs w:val="20"/>
              </w:rPr>
              <w:t>.</w:t>
            </w:r>
          </w:p>
          <w:p w14:paraId="585F422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3533C1B1" w14:textId="77777777" w:rsidR="008C71C0" w:rsidRPr="00256957" w:rsidRDefault="008C71C0" w:rsidP="008C71C0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58EACA4D" w14:textId="77777777" w:rsidR="00FC7698" w:rsidRDefault="00377420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n-US"/>
              </w:rPr>
            </w:pPr>
            <w:r w:rsidRPr="00256957">
              <w:rPr>
                <w:rFonts w:cs="Arial"/>
                <w:szCs w:val="20"/>
              </w:rPr>
              <w:t xml:space="preserve">Ο </w:t>
            </w:r>
            <w:r w:rsidR="008C71C0" w:rsidRPr="00256957">
              <w:rPr>
                <w:rFonts w:cs="Arial"/>
                <w:szCs w:val="20"/>
              </w:rPr>
              <w:t>καθηγ</w:t>
            </w:r>
            <w:r w:rsidRPr="00256957">
              <w:rPr>
                <w:rFonts w:cs="Arial"/>
                <w:szCs w:val="20"/>
              </w:rPr>
              <w:t>ητής</w:t>
            </w:r>
            <w:r w:rsidR="008C71C0" w:rsidRPr="00256957">
              <w:rPr>
                <w:rFonts w:cs="Arial"/>
                <w:szCs w:val="20"/>
              </w:rPr>
              <w:t xml:space="preserve"> εποπτεύει, συμβουλεύει και λύνει τις απορίες των μαθητών.</w:t>
            </w:r>
          </w:p>
          <w:p w14:paraId="6EBBD3AA" w14:textId="77777777" w:rsidR="00FC7698" w:rsidRDefault="00FC7698" w:rsidP="00EC72D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n-US"/>
              </w:rPr>
            </w:pPr>
          </w:p>
          <w:p w14:paraId="50393A63" w14:textId="77777777" w:rsidR="00D22F94" w:rsidRDefault="008C71C0" w:rsidP="00B31726">
            <w:pPr>
              <w:tabs>
                <w:tab w:val="num" w:pos="330"/>
              </w:tabs>
              <w:ind w:left="330"/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 </w:t>
            </w:r>
            <w:r w:rsidR="003C35A0" w:rsidRPr="00256957">
              <w:rPr>
                <w:rFonts w:cs="Arial"/>
                <w:szCs w:val="20"/>
              </w:rPr>
              <w:t>Ο καθηγητής</w:t>
            </w:r>
            <w:r w:rsidR="003C35A0" w:rsidRPr="003C35A0">
              <w:rPr>
                <w:rFonts w:cs="Arial"/>
                <w:szCs w:val="20"/>
              </w:rPr>
              <w:t xml:space="preserve"> </w:t>
            </w:r>
            <w:r w:rsidR="003C35A0">
              <w:rPr>
                <w:rFonts w:cs="Arial"/>
                <w:szCs w:val="20"/>
              </w:rPr>
              <w:t xml:space="preserve">θα διορθώσει </w:t>
            </w:r>
            <w:r w:rsidR="00153910">
              <w:rPr>
                <w:rFonts w:cs="Arial"/>
                <w:szCs w:val="20"/>
              </w:rPr>
              <w:t xml:space="preserve">τις </w:t>
            </w:r>
            <w:r w:rsidR="001E189B">
              <w:rPr>
                <w:rFonts w:cs="Arial"/>
                <w:szCs w:val="20"/>
              </w:rPr>
              <w:t>αποθηκευμένες</w:t>
            </w:r>
            <w:r w:rsidR="00153910">
              <w:rPr>
                <w:rFonts w:cs="Arial"/>
                <w:szCs w:val="20"/>
              </w:rPr>
              <w:t xml:space="preserve"> </w:t>
            </w:r>
            <w:r w:rsidR="001E189B">
              <w:rPr>
                <w:rFonts w:cs="Arial"/>
                <w:szCs w:val="20"/>
              </w:rPr>
              <w:t>παρουσιάσεις στο φάκελο των μαθητών</w:t>
            </w:r>
            <w:r w:rsidR="00A45742">
              <w:rPr>
                <w:rFonts w:cs="Arial"/>
                <w:szCs w:val="20"/>
              </w:rPr>
              <w:t xml:space="preserve"> μετά το πέρας του μαθήματος</w:t>
            </w:r>
            <w:r w:rsidR="001E189B">
              <w:rPr>
                <w:rFonts w:cs="Arial"/>
                <w:szCs w:val="20"/>
              </w:rPr>
              <w:t>.</w:t>
            </w:r>
          </w:p>
          <w:p w14:paraId="585F422F" w14:textId="29F5404D" w:rsidR="00B31726" w:rsidRPr="00256957" w:rsidRDefault="00B31726" w:rsidP="00B31726">
            <w:pPr>
              <w:tabs>
                <w:tab w:val="num" w:pos="330"/>
              </w:tabs>
              <w:ind w:left="330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13" w:type="pct"/>
          </w:tcPr>
          <w:p w14:paraId="086AB433" w14:textId="77777777" w:rsidR="00D22F94" w:rsidRPr="00256957" w:rsidRDefault="0044171D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κ3,κ6,κ7</w:t>
            </w:r>
          </w:p>
          <w:p w14:paraId="48D7F5E3" w14:textId="77777777" w:rsidR="005954FD" w:rsidRPr="00256957" w:rsidRDefault="005954FD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π1</w:t>
            </w:r>
            <w:r w:rsidR="00AC477B" w:rsidRPr="00256957">
              <w:rPr>
                <w:rFonts w:cs="Arial"/>
                <w:color w:val="000000"/>
                <w:szCs w:val="20"/>
              </w:rPr>
              <w:t>,π2,π3,π4</w:t>
            </w:r>
          </w:p>
          <w:p w14:paraId="585F4230" w14:textId="3137D832" w:rsidR="00F35EB7" w:rsidRPr="00256957" w:rsidRDefault="00F35EB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α1.1-α1.5</w:t>
            </w:r>
          </w:p>
        </w:tc>
        <w:tc>
          <w:tcPr>
            <w:tcW w:w="864" w:type="pct"/>
          </w:tcPr>
          <w:p w14:paraId="585F4231" w14:textId="7137434F" w:rsidR="00D22F94" w:rsidRPr="00256957" w:rsidRDefault="00653CDB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</w:tc>
        <w:tc>
          <w:tcPr>
            <w:tcW w:w="1123" w:type="pct"/>
          </w:tcPr>
          <w:p w14:paraId="08D61D6D" w14:textId="77777777" w:rsidR="00A24D62" w:rsidRPr="00256957" w:rsidRDefault="00C52CEE" w:rsidP="00A24D62">
            <w:pPr>
              <w:pStyle w:val="ListParagraph"/>
              <w:numPr>
                <w:ilvl w:val="0"/>
                <w:numId w:val="18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  <w:lang w:val="en-US"/>
              </w:rPr>
              <w:t>H</w:t>
            </w:r>
            <w:r w:rsidRPr="00256957">
              <w:rPr>
                <w:rFonts w:cs="Arial"/>
                <w:szCs w:val="20"/>
              </w:rPr>
              <w:t>/</w:t>
            </w:r>
            <w:r w:rsidRPr="00256957">
              <w:rPr>
                <w:rFonts w:cs="Arial"/>
                <w:szCs w:val="20"/>
                <w:lang w:val="en-US"/>
              </w:rPr>
              <w:t>Y</w:t>
            </w:r>
            <w:r w:rsidRPr="00256957">
              <w:rPr>
                <w:rFonts w:cs="Arial"/>
                <w:szCs w:val="20"/>
              </w:rPr>
              <w:t xml:space="preserve"> μαθητών</w:t>
            </w:r>
          </w:p>
          <w:p w14:paraId="3DFFE668" w14:textId="4BE0C443" w:rsidR="00C52CEE" w:rsidRPr="00256957" w:rsidRDefault="00C52CEE" w:rsidP="00A24D62">
            <w:pPr>
              <w:pStyle w:val="ListParagraph"/>
              <w:numPr>
                <w:ilvl w:val="0"/>
                <w:numId w:val="18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Φύλλο εργασίας </w:t>
            </w:r>
            <w:r w:rsidRPr="00256957">
              <w:rPr>
                <w:rFonts w:cs="Arial"/>
                <w:szCs w:val="20"/>
                <w:lang w:val="en-US"/>
              </w:rPr>
              <w:t>B</w:t>
            </w:r>
            <w:r w:rsidRPr="00256957">
              <w:rPr>
                <w:rFonts w:cs="Arial"/>
                <w:szCs w:val="20"/>
              </w:rPr>
              <w:t>4.2.Μ6</w:t>
            </w:r>
          </w:p>
          <w:p w14:paraId="585F4232" w14:textId="77777777" w:rsidR="00D22F94" w:rsidRPr="00256957" w:rsidRDefault="00D22F94" w:rsidP="00C52CEE">
            <w:pPr>
              <w:tabs>
                <w:tab w:val="num" w:pos="330"/>
              </w:tabs>
              <w:ind w:left="1890"/>
              <w:jc w:val="both"/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41" w14:textId="77777777" w:rsidTr="00D22F94">
        <w:trPr>
          <w:jc w:val="center"/>
        </w:trPr>
        <w:tc>
          <w:tcPr>
            <w:tcW w:w="704" w:type="pct"/>
            <w:vAlign w:val="center"/>
          </w:tcPr>
          <w:p w14:paraId="585F4234" w14:textId="17AF9660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Αξιολόγηση</w:t>
            </w:r>
            <w:r w:rsidR="00E128E9" w:rsidRPr="00256957">
              <w:rPr>
                <w:rFonts w:cs="Arial"/>
                <w:color w:val="000000"/>
                <w:szCs w:val="20"/>
                <w:lang w:val="en-US"/>
              </w:rPr>
              <w:t xml:space="preserve"> 10’</w:t>
            </w:r>
          </w:p>
        </w:tc>
        <w:tc>
          <w:tcPr>
            <w:tcW w:w="1795" w:type="pct"/>
          </w:tcPr>
          <w:p w14:paraId="5DC24D52" w14:textId="77777777" w:rsidR="006D12F0" w:rsidRDefault="008F6E71" w:rsidP="008F6E71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Τα τελευταία 10 λεπτά πριν το τέλος του μαθήματος </w:t>
            </w:r>
            <w:r w:rsidR="006D12F0">
              <w:rPr>
                <w:rFonts w:cs="Arial"/>
                <w:color w:val="000000"/>
                <w:szCs w:val="20"/>
              </w:rPr>
              <w:t>ο</w:t>
            </w:r>
            <w:r w:rsidRPr="00256957">
              <w:rPr>
                <w:rFonts w:cs="Arial"/>
                <w:color w:val="000000"/>
                <w:szCs w:val="20"/>
              </w:rPr>
              <w:t xml:space="preserve"> εκπαιδευτικός λέει στους μαθητές να αποθηκεύσουν το αρχείο τους στον φάκελο τους και να τα κλείσουν.</w:t>
            </w:r>
          </w:p>
          <w:p w14:paraId="585F4236" w14:textId="53A04888" w:rsidR="00D22F94" w:rsidRDefault="006D12F0" w:rsidP="008F6E71">
            <w:pPr>
              <w:numPr>
                <w:ilvl w:val="0"/>
                <w:numId w:val="5"/>
              </w:numPr>
              <w:tabs>
                <w:tab w:val="clear" w:pos="189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Ο 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εκπαιδευτικός </w:t>
            </w:r>
            <w:r w:rsidR="00B81D1B">
              <w:rPr>
                <w:rFonts w:cs="Arial"/>
                <w:color w:val="000000"/>
                <w:szCs w:val="20"/>
              </w:rPr>
              <w:t>αποστέλ</w:t>
            </w:r>
            <w:r w:rsidR="00B81D1B" w:rsidRPr="006D12F0">
              <w:rPr>
                <w:rFonts w:cs="Arial"/>
                <w:color w:val="000000"/>
                <w:szCs w:val="20"/>
              </w:rPr>
              <w:t>λει</w:t>
            </w:r>
            <w:r w:rsidR="00A705BB">
              <w:rPr>
                <w:rFonts w:cs="Arial"/>
                <w:color w:val="000000"/>
                <w:szCs w:val="20"/>
              </w:rPr>
              <w:t xml:space="preserve"> μέσω </w:t>
            </w:r>
            <w:proofErr w:type="spellStart"/>
            <w:r w:rsidR="00383F40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="008F6E71" w:rsidRPr="006D12F0">
              <w:rPr>
                <w:rFonts w:cs="Arial"/>
                <w:color w:val="000000"/>
                <w:szCs w:val="20"/>
              </w:rPr>
              <w:t xml:space="preserve"> στους μαθητές </w:t>
            </w:r>
            <w:r w:rsidR="009E7858">
              <w:rPr>
                <w:rFonts w:cs="Arial"/>
                <w:color w:val="000000"/>
                <w:szCs w:val="20"/>
              </w:rPr>
              <w:t xml:space="preserve">το </w:t>
            </w:r>
            <w:r w:rsidR="009E7858">
              <w:rPr>
                <w:rFonts w:cs="Arial"/>
                <w:color w:val="000000"/>
                <w:szCs w:val="20"/>
                <w:lang w:val="en-US"/>
              </w:rPr>
              <w:t>site</w:t>
            </w:r>
            <w:r w:rsidR="009E7858" w:rsidRPr="009E7858">
              <w:rPr>
                <w:rFonts w:cs="Arial"/>
                <w:color w:val="000000"/>
                <w:szCs w:val="20"/>
              </w:rPr>
              <w:t xml:space="preserve"> </w:t>
            </w:r>
            <w:r w:rsidR="00383F40">
              <w:rPr>
                <w:rFonts w:cs="Arial"/>
                <w:color w:val="000000"/>
                <w:szCs w:val="20"/>
                <w:lang w:val="en-US"/>
              </w:rPr>
              <w:t>https</w:t>
            </w:r>
            <w:r w:rsidR="00383F40" w:rsidRPr="00383F40">
              <w:rPr>
                <w:rFonts w:cs="Arial"/>
                <w:color w:val="000000"/>
                <w:szCs w:val="20"/>
              </w:rPr>
              <w:t>:/</w:t>
            </w:r>
            <w:r w:rsidR="00383F40" w:rsidRPr="009E7858">
              <w:rPr>
                <w:rFonts w:cs="Arial"/>
                <w:color w:val="000000"/>
                <w:szCs w:val="20"/>
              </w:rPr>
              <w:t>/</w:t>
            </w:r>
            <w:proofErr w:type="spellStart"/>
            <w:r w:rsidR="00383F40">
              <w:rPr>
                <w:rFonts w:cs="Arial"/>
                <w:color w:val="000000"/>
                <w:szCs w:val="20"/>
                <w:lang w:val="en-US"/>
              </w:rPr>
              <w:t>kahoot</w:t>
            </w:r>
            <w:proofErr w:type="spellEnd"/>
            <w:r w:rsidR="00383F40" w:rsidRPr="00383F40">
              <w:rPr>
                <w:rFonts w:cs="Arial"/>
                <w:color w:val="000000"/>
                <w:szCs w:val="20"/>
              </w:rPr>
              <w:t>.</w:t>
            </w:r>
            <w:r w:rsidR="00383F40">
              <w:rPr>
                <w:rFonts w:cs="Arial"/>
                <w:color w:val="000000"/>
                <w:szCs w:val="20"/>
                <w:lang w:val="en-US"/>
              </w:rPr>
              <w:t>it</w:t>
            </w:r>
            <w:r w:rsidR="008F6E71" w:rsidRPr="006D12F0">
              <w:rPr>
                <w:rFonts w:cs="Arial"/>
                <w:color w:val="000000"/>
                <w:szCs w:val="20"/>
              </w:rPr>
              <w:t xml:space="preserve"> </w:t>
            </w:r>
            <w:r w:rsidR="009E7858">
              <w:rPr>
                <w:rFonts w:cs="Arial"/>
                <w:color w:val="000000"/>
                <w:szCs w:val="20"/>
              </w:rPr>
              <w:t xml:space="preserve">για </w:t>
            </w:r>
            <w:r w:rsidR="008F6E71" w:rsidRPr="006D12F0">
              <w:rPr>
                <w:rFonts w:cs="Arial"/>
                <w:color w:val="000000"/>
                <w:szCs w:val="20"/>
              </w:rPr>
              <w:t>να απαντήσουν κάποιες ερωτήσεις οι οποίες βασίζονται στο σημερινό μάθημα.</w:t>
            </w:r>
            <w:r w:rsidR="009244E1" w:rsidRPr="009244E1">
              <w:rPr>
                <w:rFonts w:cs="Arial"/>
                <w:color w:val="000000"/>
                <w:szCs w:val="20"/>
              </w:rPr>
              <w:t xml:space="preserve"> </w:t>
            </w:r>
            <w:r w:rsidR="009244E1">
              <w:rPr>
                <w:rFonts w:cs="Arial"/>
                <w:color w:val="000000"/>
                <w:szCs w:val="20"/>
              </w:rPr>
              <w:t xml:space="preserve">Οι μαθητές πρέπει να εισάγουν το </w:t>
            </w:r>
            <w:r w:rsidR="00A65976">
              <w:rPr>
                <w:rFonts w:cs="Arial"/>
                <w:color w:val="000000"/>
                <w:szCs w:val="20"/>
              </w:rPr>
              <w:t>PIN για να ξεκινήσουνε</w:t>
            </w:r>
            <w:r w:rsidR="00671EFF">
              <w:rPr>
                <w:rFonts w:cs="Arial"/>
                <w:color w:val="000000"/>
                <w:szCs w:val="20"/>
              </w:rPr>
              <w:t>.</w:t>
            </w:r>
          </w:p>
          <w:p w14:paraId="585F4237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8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9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B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C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3D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13" w:type="pct"/>
          </w:tcPr>
          <w:p w14:paraId="47791FBA" w14:textId="77777777" w:rsidR="00D22F94" w:rsidRDefault="0022724D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</w:rPr>
              <w:t>κ6,κ7</w:t>
            </w:r>
          </w:p>
          <w:p w14:paraId="585F423E" w14:textId="0CC2EE07" w:rsidR="00DF2D6C" w:rsidRPr="00DF2D6C" w:rsidRDefault="00DF2D6C" w:rsidP="00D22F94">
            <w:pPr>
              <w:rPr>
                <w:rFonts w:cs="Arial"/>
                <w:color w:val="000000"/>
                <w:szCs w:val="20"/>
                <w:lang w:val="en-US"/>
              </w:rPr>
            </w:pPr>
            <w:r w:rsidRPr="00256957">
              <w:rPr>
                <w:rFonts w:cs="Arial"/>
                <w:color w:val="000000"/>
                <w:szCs w:val="20"/>
              </w:rPr>
              <w:t>α1.1-α1.5</w:t>
            </w:r>
          </w:p>
        </w:tc>
        <w:tc>
          <w:tcPr>
            <w:tcW w:w="864" w:type="pct"/>
          </w:tcPr>
          <w:p w14:paraId="69F29C55" w14:textId="77777777" w:rsidR="00D22F94" w:rsidRDefault="00256957" w:rsidP="00D22F94">
            <w:pPr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Ατομική εργασία στον υπολογιστή</w:t>
            </w:r>
          </w:p>
          <w:p w14:paraId="755CA518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0945634D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6AE22D91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16DD8002" w14:textId="77777777" w:rsidR="006B4FD5" w:rsidRDefault="006B4FD5" w:rsidP="00D22F94">
            <w:pPr>
              <w:rPr>
                <w:rFonts w:cs="Arial"/>
                <w:color w:val="000000"/>
                <w:szCs w:val="20"/>
              </w:rPr>
            </w:pPr>
          </w:p>
          <w:p w14:paraId="4A848287" w14:textId="117DCE0E" w:rsidR="006B4FD5" w:rsidRPr="006D12F0" w:rsidRDefault="006B4FD5" w:rsidP="006B4FD5">
            <w:pPr>
              <w:tabs>
                <w:tab w:val="num" w:pos="330"/>
              </w:tabs>
              <w:rPr>
                <w:rFonts w:cs="Arial"/>
                <w:color w:val="000000"/>
                <w:szCs w:val="20"/>
              </w:rPr>
            </w:pPr>
            <w:hyperlink r:id="rId10" w:history="1">
              <w:r w:rsidRPr="00760894">
                <w:rPr>
                  <w:rStyle w:val="Hyperlink"/>
                  <w:rFonts w:cs="Arial"/>
                  <w:szCs w:val="20"/>
                </w:rPr>
                <w:t>https://create.kahoot.it/share/b42m6/8877596a-5f8a-4248-9349-4f869f31b8aa</w:t>
              </w:r>
            </w:hyperlink>
            <w:r>
              <w:rPr>
                <w:rFonts w:cs="Arial"/>
                <w:color w:val="000000"/>
                <w:szCs w:val="20"/>
              </w:rPr>
              <w:t xml:space="preserve"> </w:t>
            </w:r>
          </w:p>
          <w:p w14:paraId="585F423F" w14:textId="38E380E7" w:rsidR="006B4FD5" w:rsidRPr="00256957" w:rsidRDefault="006B4FD5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23" w:type="pct"/>
          </w:tcPr>
          <w:p w14:paraId="4E691855" w14:textId="77777777" w:rsidR="009C6A93" w:rsidRPr="00256957" w:rsidRDefault="009C6A93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  <w:lang w:val="en-US"/>
              </w:rPr>
              <w:t>H</w:t>
            </w:r>
            <w:r w:rsidRPr="00256957">
              <w:rPr>
                <w:rFonts w:cs="Arial"/>
                <w:szCs w:val="20"/>
              </w:rPr>
              <w:t>/</w:t>
            </w:r>
            <w:r w:rsidRPr="00256957">
              <w:rPr>
                <w:rFonts w:cs="Arial"/>
                <w:szCs w:val="20"/>
                <w:lang w:val="en-US"/>
              </w:rPr>
              <w:t>Y</w:t>
            </w:r>
            <w:r w:rsidRPr="00256957">
              <w:rPr>
                <w:rFonts w:cs="Arial"/>
                <w:szCs w:val="20"/>
              </w:rPr>
              <w:t xml:space="preserve"> μαθητών</w:t>
            </w:r>
          </w:p>
          <w:p w14:paraId="1C0FFBCA" w14:textId="77777777" w:rsidR="004E5319" w:rsidRPr="00256957" w:rsidRDefault="004E5319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  <w:r w:rsidRPr="00256957">
              <w:rPr>
                <w:rFonts w:cs="Arial"/>
                <w:szCs w:val="20"/>
              </w:rPr>
              <w:t xml:space="preserve">Φύλλο εργασίας </w:t>
            </w:r>
            <w:r w:rsidRPr="00256957">
              <w:rPr>
                <w:rFonts w:cs="Arial"/>
                <w:szCs w:val="20"/>
                <w:lang w:val="en-US"/>
              </w:rPr>
              <w:t>B</w:t>
            </w:r>
            <w:r w:rsidRPr="00256957">
              <w:rPr>
                <w:rFonts w:cs="Arial"/>
                <w:szCs w:val="20"/>
              </w:rPr>
              <w:t>4.2.Μ6</w:t>
            </w:r>
          </w:p>
          <w:p w14:paraId="24A654CD" w14:textId="77777777" w:rsidR="004E5319" w:rsidRPr="00256957" w:rsidRDefault="004E5319" w:rsidP="004E5319">
            <w:pPr>
              <w:pStyle w:val="ListParagraph"/>
              <w:numPr>
                <w:ilvl w:val="0"/>
                <w:numId w:val="19"/>
              </w:numPr>
              <w:rPr>
                <w:rFonts w:cs="Arial"/>
                <w:szCs w:val="20"/>
              </w:rPr>
            </w:pPr>
          </w:p>
          <w:p w14:paraId="5A1CC653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  <w:p w14:paraId="6EF4E650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2A26970C" w14:textId="77777777" w:rsidR="009C6A93" w:rsidRPr="00256957" w:rsidRDefault="009C6A93" w:rsidP="009C6A93">
            <w:pPr>
              <w:rPr>
                <w:rFonts w:cs="Arial"/>
                <w:szCs w:val="20"/>
              </w:rPr>
            </w:pPr>
          </w:p>
          <w:p w14:paraId="58570FC7" w14:textId="77777777" w:rsidR="009C6A93" w:rsidRPr="00256957" w:rsidRDefault="009C6A93" w:rsidP="009C6A93">
            <w:pPr>
              <w:rPr>
                <w:rFonts w:cs="Arial"/>
                <w:color w:val="000000"/>
                <w:szCs w:val="20"/>
              </w:rPr>
            </w:pPr>
          </w:p>
          <w:p w14:paraId="585F4240" w14:textId="77777777" w:rsidR="009C6A93" w:rsidRPr="00256957" w:rsidRDefault="009C6A93" w:rsidP="009C6A93">
            <w:pPr>
              <w:ind w:firstLine="720"/>
              <w:rPr>
                <w:rFonts w:cs="Arial"/>
                <w:szCs w:val="20"/>
              </w:rPr>
            </w:pPr>
          </w:p>
        </w:tc>
      </w:tr>
      <w:tr w:rsidR="00D22F94" w:rsidRPr="00DE1485" w14:paraId="585F4247" w14:textId="77777777" w:rsidTr="00D22F94">
        <w:trPr>
          <w:jc w:val="center"/>
        </w:trPr>
        <w:tc>
          <w:tcPr>
            <w:tcW w:w="704" w:type="pct"/>
            <w:vAlign w:val="center"/>
          </w:tcPr>
          <w:p w14:paraId="585F4242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Σύνοψη</w:t>
            </w:r>
          </w:p>
        </w:tc>
        <w:tc>
          <w:tcPr>
            <w:tcW w:w="1795" w:type="pct"/>
          </w:tcPr>
          <w:p w14:paraId="585F4243" w14:textId="77777777" w:rsidR="00D22F94" w:rsidRPr="00256957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Ανάκληση δεικτών επιτυχίας</w:t>
            </w:r>
          </w:p>
        </w:tc>
        <w:tc>
          <w:tcPr>
            <w:tcW w:w="513" w:type="pct"/>
          </w:tcPr>
          <w:p w14:paraId="585F4244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4" w:type="pct"/>
          </w:tcPr>
          <w:p w14:paraId="585F4245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23" w:type="pct"/>
          </w:tcPr>
          <w:p w14:paraId="585F4246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</w:tr>
      <w:tr w:rsidR="00D22F94" w:rsidRPr="00DE1485" w14:paraId="585F4253" w14:textId="77777777" w:rsidTr="00D22F94">
        <w:trPr>
          <w:jc w:val="center"/>
        </w:trPr>
        <w:tc>
          <w:tcPr>
            <w:tcW w:w="704" w:type="pct"/>
            <w:vAlign w:val="center"/>
          </w:tcPr>
          <w:p w14:paraId="585F4248" w14:textId="77777777" w:rsidR="00D22F94" w:rsidRPr="00256957" w:rsidRDefault="00D22F94" w:rsidP="00D22F94">
            <w:pPr>
              <w:ind w:left="25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>Εργασία στο σπίτι</w:t>
            </w:r>
          </w:p>
        </w:tc>
        <w:tc>
          <w:tcPr>
            <w:tcW w:w="1795" w:type="pct"/>
          </w:tcPr>
          <w:p w14:paraId="585F4249" w14:textId="77777777" w:rsidR="00D22F94" w:rsidRPr="00256957" w:rsidRDefault="00D22F94" w:rsidP="00D22F94">
            <w:pPr>
              <w:numPr>
                <w:ilvl w:val="0"/>
                <w:numId w:val="5"/>
              </w:numPr>
              <w:tabs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r w:rsidRPr="00256957">
              <w:rPr>
                <w:rFonts w:cs="Arial"/>
                <w:color w:val="000000"/>
                <w:szCs w:val="20"/>
              </w:rPr>
              <w:t xml:space="preserve"> </w:t>
            </w:r>
          </w:p>
          <w:p w14:paraId="585F424A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B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C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D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E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  <w:p w14:paraId="585F424F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13" w:type="pct"/>
          </w:tcPr>
          <w:p w14:paraId="585F4250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4" w:type="pct"/>
          </w:tcPr>
          <w:p w14:paraId="585F4251" w14:textId="77777777" w:rsidR="00D22F94" w:rsidRPr="00256957" w:rsidRDefault="00D22F94" w:rsidP="00D22F94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23" w:type="pct"/>
          </w:tcPr>
          <w:p w14:paraId="585F4252" w14:textId="77777777" w:rsidR="00D22F94" w:rsidRPr="00256957" w:rsidRDefault="00D22F94" w:rsidP="00D22F94">
            <w:pPr>
              <w:ind w:left="110"/>
              <w:rPr>
                <w:rFonts w:cs="Arial"/>
                <w:color w:val="000000"/>
                <w:szCs w:val="20"/>
              </w:rPr>
            </w:pPr>
          </w:p>
        </w:tc>
      </w:tr>
    </w:tbl>
    <w:p w14:paraId="585F4254" w14:textId="77777777" w:rsidR="001A48AB" w:rsidRPr="008C71C0" w:rsidRDefault="001A48AB">
      <w:pPr>
        <w:rPr>
          <w:sz w:val="18"/>
          <w:lang w:val="en-US"/>
        </w:rPr>
      </w:pPr>
    </w:p>
    <w:sectPr w:rsidR="001A48AB" w:rsidRPr="008C71C0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A6A65" w14:textId="77777777" w:rsidR="006C24B6" w:rsidRDefault="006C24B6">
      <w:r>
        <w:separator/>
      </w:r>
    </w:p>
  </w:endnote>
  <w:endnote w:type="continuationSeparator" w:id="0">
    <w:p w14:paraId="1EC4C990" w14:textId="77777777" w:rsidR="006C24B6" w:rsidRDefault="006C2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A" w14:textId="0CDCA01E" w:rsidR="00A42A59" w:rsidRPr="005416A6" w:rsidRDefault="000942E6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</w:rPr>
    </w:pPr>
    <w:r>
      <w:rPr>
        <w:sz w:val="18"/>
      </w:rPr>
      <w:t>Άριστος Αρέστη</w:t>
    </w:r>
    <w:r w:rsidR="00A42A59" w:rsidRPr="005416A6">
      <w:rPr>
        <w:sz w:val="18"/>
      </w:rPr>
      <w:t xml:space="preserve"> </w:t>
    </w:r>
    <w:r w:rsidR="00A42A59" w:rsidRPr="005416A6">
      <w:rPr>
        <w:sz w:val="18"/>
      </w:rPr>
      <w:tab/>
    </w:r>
    <w:r w:rsidR="00A42A59" w:rsidRPr="005416A6">
      <w:rPr>
        <w:sz w:val="18"/>
      </w:rPr>
      <w:tab/>
    </w:r>
    <w:r w:rsidR="00A42A59" w:rsidRPr="006A0011">
      <w:rPr>
        <w:sz w:val="18"/>
        <w:lang w:val="en-US"/>
      </w:rPr>
      <w:fldChar w:fldCharType="begin"/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instrText>FILENAME</w:instrText>
    </w:r>
    <w:r w:rsidR="00A42A59" w:rsidRPr="005416A6">
      <w:rPr>
        <w:sz w:val="18"/>
      </w:rPr>
      <w:instrText xml:space="preserve"> </w:instrText>
    </w:r>
    <w:r w:rsidR="00A42A59" w:rsidRPr="006A0011">
      <w:rPr>
        <w:sz w:val="18"/>
        <w:lang w:val="en-US"/>
      </w:rPr>
      <w:fldChar w:fldCharType="separate"/>
    </w:r>
    <w:r w:rsidR="00F57AE9">
      <w:rPr>
        <w:noProof/>
        <w:sz w:val="18"/>
        <w:lang w:val="en-US"/>
      </w:rPr>
      <w:fldChar w:fldCharType="begin"/>
    </w:r>
    <w:r w:rsidR="00F57AE9">
      <w:rPr>
        <w:noProof/>
        <w:sz w:val="18"/>
        <w:lang w:val="en-US"/>
      </w:rPr>
      <w:instrText xml:space="preserve"> FILENAME   \* MERGEFORMAT </w:instrText>
    </w:r>
    <w:r w:rsidR="00F57AE9">
      <w:rPr>
        <w:noProof/>
        <w:sz w:val="18"/>
        <w:lang w:val="en-US"/>
      </w:rPr>
      <w:fldChar w:fldCharType="separate"/>
    </w:r>
    <w:r w:rsidR="00F57AE9">
      <w:rPr>
        <w:noProof/>
        <w:sz w:val="18"/>
        <w:lang w:val="en-US"/>
      </w:rPr>
      <w:t>Σχέδιο Μαθήματος Άριστος.docx</w:t>
    </w:r>
    <w:r w:rsidR="00F57AE9">
      <w:rPr>
        <w:noProof/>
        <w:sz w:val="18"/>
        <w:lang w:val="en-US"/>
      </w:rPr>
      <w:fldChar w:fldCharType="end"/>
    </w:r>
    <w:r w:rsidR="00A42A59" w:rsidRPr="006A0011">
      <w:rPr>
        <w:sz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926CE" w14:textId="77777777" w:rsidR="006C24B6" w:rsidRDefault="006C24B6">
      <w:r>
        <w:separator/>
      </w:r>
    </w:p>
  </w:footnote>
  <w:footnote w:type="continuationSeparator" w:id="0">
    <w:p w14:paraId="1A10506B" w14:textId="77777777" w:rsidR="006C24B6" w:rsidRDefault="006C2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4259" w14:textId="6FB6ED39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</w:pPr>
    <w:r>
      <w:t xml:space="preserve">Πληροφορική </w:t>
    </w:r>
    <w:r w:rsidR="000942E6">
      <w:t>Β</w:t>
    </w:r>
    <w:r>
      <w:t xml:space="preserve"> Γυμνασίου</w:t>
    </w:r>
    <w:r>
      <w:tab/>
    </w:r>
    <w:r>
      <w:tab/>
      <w:t>Γυμνάσιο</w:t>
    </w:r>
    <w:r w:rsidR="000942E6"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D5C56"/>
    <w:multiLevelType w:val="hybridMultilevel"/>
    <w:tmpl w:val="21AAD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6E0741"/>
    <w:multiLevelType w:val="hybridMultilevel"/>
    <w:tmpl w:val="FF503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5C6182A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99C28CE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7515701"/>
    <w:multiLevelType w:val="hybridMultilevel"/>
    <w:tmpl w:val="A5F682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61138BD"/>
    <w:multiLevelType w:val="hybridMultilevel"/>
    <w:tmpl w:val="D9122B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9060829">
    <w:abstractNumId w:val="7"/>
  </w:num>
  <w:num w:numId="2" w16cid:durableId="1071587549">
    <w:abstractNumId w:val="5"/>
  </w:num>
  <w:num w:numId="3" w16cid:durableId="725763770">
    <w:abstractNumId w:val="15"/>
  </w:num>
  <w:num w:numId="4" w16cid:durableId="325328571">
    <w:abstractNumId w:val="3"/>
  </w:num>
  <w:num w:numId="5" w16cid:durableId="810755276">
    <w:abstractNumId w:val="18"/>
  </w:num>
  <w:num w:numId="6" w16cid:durableId="2020309421">
    <w:abstractNumId w:val="2"/>
  </w:num>
  <w:num w:numId="7" w16cid:durableId="26371689">
    <w:abstractNumId w:val="16"/>
  </w:num>
  <w:num w:numId="8" w16cid:durableId="673995721">
    <w:abstractNumId w:val="13"/>
  </w:num>
  <w:num w:numId="9" w16cid:durableId="1053843622">
    <w:abstractNumId w:val="8"/>
  </w:num>
  <w:num w:numId="10" w16cid:durableId="15349246">
    <w:abstractNumId w:val="12"/>
  </w:num>
  <w:num w:numId="11" w16cid:durableId="467599769">
    <w:abstractNumId w:val="10"/>
  </w:num>
  <w:num w:numId="12" w16cid:durableId="783768887">
    <w:abstractNumId w:val="9"/>
  </w:num>
  <w:num w:numId="13" w16cid:durableId="2132698125">
    <w:abstractNumId w:val="4"/>
  </w:num>
  <w:num w:numId="14" w16cid:durableId="571622264">
    <w:abstractNumId w:val="11"/>
  </w:num>
  <w:num w:numId="15" w16cid:durableId="1628975457">
    <w:abstractNumId w:val="14"/>
  </w:num>
  <w:num w:numId="16" w16cid:durableId="1858036544">
    <w:abstractNumId w:val="1"/>
  </w:num>
  <w:num w:numId="17" w16cid:durableId="1628119744">
    <w:abstractNumId w:val="17"/>
  </w:num>
  <w:num w:numId="18" w16cid:durableId="90127207">
    <w:abstractNumId w:val="6"/>
  </w:num>
  <w:num w:numId="19" w16cid:durableId="60018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052C4"/>
    <w:rsid w:val="00006C67"/>
    <w:rsid w:val="00016A89"/>
    <w:rsid w:val="0003548E"/>
    <w:rsid w:val="0004240A"/>
    <w:rsid w:val="00043504"/>
    <w:rsid w:val="0005496C"/>
    <w:rsid w:val="00076AED"/>
    <w:rsid w:val="000942E6"/>
    <w:rsid w:val="000A7809"/>
    <w:rsid w:val="000B6D31"/>
    <w:rsid w:val="000C19B3"/>
    <w:rsid w:val="000C5F5F"/>
    <w:rsid w:val="000E6300"/>
    <w:rsid w:val="000F187F"/>
    <w:rsid w:val="001137F9"/>
    <w:rsid w:val="00122A07"/>
    <w:rsid w:val="0013394C"/>
    <w:rsid w:val="00137890"/>
    <w:rsid w:val="00151D64"/>
    <w:rsid w:val="00153910"/>
    <w:rsid w:val="0016689F"/>
    <w:rsid w:val="0019158A"/>
    <w:rsid w:val="00196F37"/>
    <w:rsid w:val="001A48AB"/>
    <w:rsid w:val="001C5C5B"/>
    <w:rsid w:val="001D4F25"/>
    <w:rsid w:val="001D6001"/>
    <w:rsid w:val="001E0A5A"/>
    <w:rsid w:val="001E189B"/>
    <w:rsid w:val="001F0065"/>
    <w:rsid w:val="00202BB9"/>
    <w:rsid w:val="00225AC9"/>
    <w:rsid w:val="0022724D"/>
    <w:rsid w:val="00234023"/>
    <w:rsid w:val="002455C2"/>
    <w:rsid w:val="00254CF5"/>
    <w:rsid w:val="00256957"/>
    <w:rsid w:val="00260FB3"/>
    <w:rsid w:val="00265260"/>
    <w:rsid w:val="00266130"/>
    <w:rsid w:val="0027140A"/>
    <w:rsid w:val="0027656A"/>
    <w:rsid w:val="00290B6D"/>
    <w:rsid w:val="002A0AE0"/>
    <w:rsid w:val="002B559F"/>
    <w:rsid w:val="002B613E"/>
    <w:rsid w:val="002C3F02"/>
    <w:rsid w:val="002C6ACE"/>
    <w:rsid w:val="002D64E1"/>
    <w:rsid w:val="002E4ED5"/>
    <w:rsid w:val="002E50A1"/>
    <w:rsid w:val="002F35BA"/>
    <w:rsid w:val="002F6F2C"/>
    <w:rsid w:val="00312F8C"/>
    <w:rsid w:val="00313A90"/>
    <w:rsid w:val="00324EAD"/>
    <w:rsid w:val="003264C1"/>
    <w:rsid w:val="00330F4E"/>
    <w:rsid w:val="003373F6"/>
    <w:rsid w:val="00347272"/>
    <w:rsid w:val="00350288"/>
    <w:rsid w:val="00351223"/>
    <w:rsid w:val="003524CC"/>
    <w:rsid w:val="003540E4"/>
    <w:rsid w:val="0035519E"/>
    <w:rsid w:val="00361E10"/>
    <w:rsid w:val="003746A6"/>
    <w:rsid w:val="00377420"/>
    <w:rsid w:val="00380476"/>
    <w:rsid w:val="003834D9"/>
    <w:rsid w:val="00383F40"/>
    <w:rsid w:val="00393813"/>
    <w:rsid w:val="00397A0C"/>
    <w:rsid w:val="003C13E2"/>
    <w:rsid w:val="003C1CB3"/>
    <w:rsid w:val="003C35A0"/>
    <w:rsid w:val="003D2924"/>
    <w:rsid w:val="003E050D"/>
    <w:rsid w:val="003E152E"/>
    <w:rsid w:val="004101ED"/>
    <w:rsid w:val="00413629"/>
    <w:rsid w:val="0042347D"/>
    <w:rsid w:val="00424733"/>
    <w:rsid w:val="00426430"/>
    <w:rsid w:val="0044171D"/>
    <w:rsid w:val="00460148"/>
    <w:rsid w:val="00472BE3"/>
    <w:rsid w:val="00475D66"/>
    <w:rsid w:val="00480092"/>
    <w:rsid w:val="00490B33"/>
    <w:rsid w:val="004A00E8"/>
    <w:rsid w:val="004A0904"/>
    <w:rsid w:val="004B1516"/>
    <w:rsid w:val="004B2B00"/>
    <w:rsid w:val="004B4BE8"/>
    <w:rsid w:val="004B633A"/>
    <w:rsid w:val="004D1CD7"/>
    <w:rsid w:val="004E2C5C"/>
    <w:rsid w:val="004E38BA"/>
    <w:rsid w:val="004E5319"/>
    <w:rsid w:val="004F1A93"/>
    <w:rsid w:val="004F31F7"/>
    <w:rsid w:val="004F4947"/>
    <w:rsid w:val="004F51C4"/>
    <w:rsid w:val="004F734E"/>
    <w:rsid w:val="00500E5C"/>
    <w:rsid w:val="005179D5"/>
    <w:rsid w:val="00521A70"/>
    <w:rsid w:val="00525E0F"/>
    <w:rsid w:val="005278A5"/>
    <w:rsid w:val="00534F1C"/>
    <w:rsid w:val="005350CE"/>
    <w:rsid w:val="00540857"/>
    <w:rsid w:val="005416A6"/>
    <w:rsid w:val="00547EF2"/>
    <w:rsid w:val="00566994"/>
    <w:rsid w:val="005738D0"/>
    <w:rsid w:val="005862DC"/>
    <w:rsid w:val="005954FD"/>
    <w:rsid w:val="005A75D5"/>
    <w:rsid w:val="005B3223"/>
    <w:rsid w:val="005B45CC"/>
    <w:rsid w:val="005B65E3"/>
    <w:rsid w:val="005B74B8"/>
    <w:rsid w:val="005D06A3"/>
    <w:rsid w:val="005D3297"/>
    <w:rsid w:val="005F067D"/>
    <w:rsid w:val="00605AC6"/>
    <w:rsid w:val="00606287"/>
    <w:rsid w:val="0061657E"/>
    <w:rsid w:val="00616BE5"/>
    <w:rsid w:val="00634A88"/>
    <w:rsid w:val="00644253"/>
    <w:rsid w:val="00653CDB"/>
    <w:rsid w:val="00664751"/>
    <w:rsid w:val="00671240"/>
    <w:rsid w:val="00671EFF"/>
    <w:rsid w:val="00672740"/>
    <w:rsid w:val="00694B85"/>
    <w:rsid w:val="006A0011"/>
    <w:rsid w:val="006A232E"/>
    <w:rsid w:val="006A363E"/>
    <w:rsid w:val="006A4257"/>
    <w:rsid w:val="006A6744"/>
    <w:rsid w:val="006A6FAC"/>
    <w:rsid w:val="006B4FD5"/>
    <w:rsid w:val="006C24B6"/>
    <w:rsid w:val="006C3258"/>
    <w:rsid w:val="006C52DF"/>
    <w:rsid w:val="006C6C3B"/>
    <w:rsid w:val="006D0777"/>
    <w:rsid w:val="006D12F0"/>
    <w:rsid w:val="006E52F7"/>
    <w:rsid w:val="006F45D0"/>
    <w:rsid w:val="006F4D26"/>
    <w:rsid w:val="00702752"/>
    <w:rsid w:val="00710D5C"/>
    <w:rsid w:val="00710FEF"/>
    <w:rsid w:val="00735519"/>
    <w:rsid w:val="00743A87"/>
    <w:rsid w:val="00744E1D"/>
    <w:rsid w:val="00753B84"/>
    <w:rsid w:val="00754D84"/>
    <w:rsid w:val="00755DB3"/>
    <w:rsid w:val="007748D9"/>
    <w:rsid w:val="00797706"/>
    <w:rsid w:val="007A7583"/>
    <w:rsid w:val="007C40E7"/>
    <w:rsid w:val="007C4E70"/>
    <w:rsid w:val="007D2CD4"/>
    <w:rsid w:val="007D4667"/>
    <w:rsid w:val="007E6475"/>
    <w:rsid w:val="007E724E"/>
    <w:rsid w:val="00805A6E"/>
    <w:rsid w:val="0086430E"/>
    <w:rsid w:val="00876C27"/>
    <w:rsid w:val="00886CEC"/>
    <w:rsid w:val="00891B8C"/>
    <w:rsid w:val="008A4471"/>
    <w:rsid w:val="008B31F3"/>
    <w:rsid w:val="008C71C0"/>
    <w:rsid w:val="008D41AF"/>
    <w:rsid w:val="008D6437"/>
    <w:rsid w:val="008E3805"/>
    <w:rsid w:val="008F2F59"/>
    <w:rsid w:val="008F6E71"/>
    <w:rsid w:val="0092177C"/>
    <w:rsid w:val="009233AA"/>
    <w:rsid w:val="009244E1"/>
    <w:rsid w:val="009278EB"/>
    <w:rsid w:val="0093189F"/>
    <w:rsid w:val="009319AB"/>
    <w:rsid w:val="009462D0"/>
    <w:rsid w:val="00950CD1"/>
    <w:rsid w:val="00954750"/>
    <w:rsid w:val="009560BB"/>
    <w:rsid w:val="009743E8"/>
    <w:rsid w:val="00980FFF"/>
    <w:rsid w:val="00983E38"/>
    <w:rsid w:val="009B2ECF"/>
    <w:rsid w:val="009B3243"/>
    <w:rsid w:val="009B70B4"/>
    <w:rsid w:val="009C0E76"/>
    <w:rsid w:val="009C6A93"/>
    <w:rsid w:val="009D0B33"/>
    <w:rsid w:val="009E7858"/>
    <w:rsid w:val="009F5C1D"/>
    <w:rsid w:val="009F6103"/>
    <w:rsid w:val="00A024DB"/>
    <w:rsid w:val="00A04004"/>
    <w:rsid w:val="00A1774A"/>
    <w:rsid w:val="00A24D62"/>
    <w:rsid w:val="00A35DD8"/>
    <w:rsid w:val="00A402C0"/>
    <w:rsid w:val="00A42A59"/>
    <w:rsid w:val="00A45742"/>
    <w:rsid w:val="00A55F70"/>
    <w:rsid w:val="00A60ED4"/>
    <w:rsid w:val="00A65976"/>
    <w:rsid w:val="00A705BB"/>
    <w:rsid w:val="00A71EF6"/>
    <w:rsid w:val="00AA1511"/>
    <w:rsid w:val="00AB3A75"/>
    <w:rsid w:val="00AB4AE1"/>
    <w:rsid w:val="00AC477B"/>
    <w:rsid w:val="00AC59E0"/>
    <w:rsid w:val="00AC5FF5"/>
    <w:rsid w:val="00AD67D6"/>
    <w:rsid w:val="00AD7B7C"/>
    <w:rsid w:val="00AF30FD"/>
    <w:rsid w:val="00B22D8B"/>
    <w:rsid w:val="00B243F3"/>
    <w:rsid w:val="00B26BED"/>
    <w:rsid w:val="00B27D2C"/>
    <w:rsid w:val="00B31726"/>
    <w:rsid w:val="00B357AB"/>
    <w:rsid w:val="00B57047"/>
    <w:rsid w:val="00B60B8D"/>
    <w:rsid w:val="00B647A7"/>
    <w:rsid w:val="00B71065"/>
    <w:rsid w:val="00B71D16"/>
    <w:rsid w:val="00B81D1B"/>
    <w:rsid w:val="00B90476"/>
    <w:rsid w:val="00B90826"/>
    <w:rsid w:val="00B93865"/>
    <w:rsid w:val="00BB444B"/>
    <w:rsid w:val="00BB5251"/>
    <w:rsid w:val="00BC2170"/>
    <w:rsid w:val="00BC71B5"/>
    <w:rsid w:val="00BD5BD6"/>
    <w:rsid w:val="00BE6EC5"/>
    <w:rsid w:val="00BF45B1"/>
    <w:rsid w:val="00C0371E"/>
    <w:rsid w:val="00C3539A"/>
    <w:rsid w:val="00C52CEE"/>
    <w:rsid w:val="00C63B07"/>
    <w:rsid w:val="00CA014F"/>
    <w:rsid w:val="00CB0824"/>
    <w:rsid w:val="00CB2073"/>
    <w:rsid w:val="00CB5535"/>
    <w:rsid w:val="00CC3D1B"/>
    <w:rsid w:val="00CC5543"/>
    <w:rsid w:val="00CC59F9"/>
    <w:rsid w:val="00CD03DC"/>
    <w:rsid w:val="00CD4799"/>
    <w:rsid w:val="00CE0798"/>
    <w:rsid w:val="00CF19ED"/>
    <w:rsid w:val="00CF2A53"/>
    <w:rsid w:val="00CF59BC"/>
    <w:rsid w:val="00D02E27"/>
    <w:rsid w:val="00D03874"/>
    <w:rsid w:val="00D105D6"/>
    <w:rsid w:val="00D11FD6"/>
    <w:rsid w:val="00D22CCA"/>
    <w:rsid w:val="00D22F94"/>
    <w:rsid w:val="00D23F7E"/>
    <w:rsid w:val="00D25899"/>
    <w:rsid w:val="00D27376"/>
    <w:rsid w:val="00D3757E"/>
    <w:rsid w:val="00D41704"/>
    <w:rsid w:val="00D44D7D"/>
    <w:rsid w:val="00D67E3B"/>
    <w:rsid w:val="00D800CF"/>
    <w:rsid w:val="00D83B7D"/>
    <w:rsid w:val="00DA50E9"/>
    <w:rsid w:val="00DD140D"/>
    <w:rsid w:val="00DE10FC"/>
    <w:rsid w:val="00DE1485"/>
    <w:rsid w:val="00DF2D6C"/>
    <w:rsid w:val="00DF3A2B"/>
    <w:rsid w:val="00DF65FD"/>
    <w:rsid w:val="00E042E8"/>
    <w:rsid w:val="00E128E9"/>
    <w:rsid w:val="00E13C34"/>
    <w:rsid w:val="00E1660E"/>
    <w:rsid w:val="00E16B87"/>
    <w:rsid w:val="00E22F69"/>
    <w:rsid w:val="00E3463C"/>
    <w:rsid w:val="00E40D76"/>
    <w:rsid w:val="00E61E14"/>
    <w:rsid w:val="00E703ED"/>
    <w:rsid w:val="00E7727C"/>
    <w:rsid w:val="00E809A5"/>
    <w:rsid w:val="00E811A4"/>
    <w:rsid w:val="00E966A5"/>
    <w:rsid w:val="00EA101A"/>
    <w:rsid w:val="00EA10FD"/>
    <w:rsid w:val="00EA4569"/>
    <w:rsid w:val="00EA5049"/>
    <w:rsid w:val="00EB26DB"/>
    <w:rsid w:val="00EB7522"/>
    <w:rsid w:val="00EC064E"/>
    <w:rsid w:val="00EC34A6"/>
    <w:rsid w:val="00EC3E8E"/>
    <w:rsid w:val="00EC72D2"/>
    <w:rsid w:val="00ED4651"/>
    <w:rsid w:val="00EE47FC"/>
    <w:rsid w:val="00EF624B"/>
    <w:rsid w:val="00F01510"/>
    <w:rsid w:val="00F125F0"/>
    <w:rsid w:val="00F20CF8"/>
    <w:rsid w:val="00F21763"/>
    <w:rsid w:val="00F35EB7"/>
    <w:rsid w:val="00F362C8"/>
    <w:rsid w:val="00F3695C"/>
    <w:rsid w:val="00F4697A"/>
    <w:rsid w:val="00F51E62"/>
    <w:rsid w:val="00F57AE9"/>
    <w:rsid w:val="00F62E9A"/>
    <w:rsid w:val="00F647DC"/>
    <w:rsid w:val="00F77A28"/>
    <w:rsid w:val="00F800A3"/>
    <w:rsid w:val="00F86D52"/>
    <w:rsid w:val="00F94B7C"/>
    <w:rsid w:val="00F95DAD"/>
    <w:rsid w:val="00F96F9F"/>
    <w:rsid w:val="00FA08A8"/>
    <w:rsid w:val="00FA3CFF"/>
    <w:rsid w:val="00FB2AB1"/>
    <w:rsid w:val="00FC0B59"/>
    <w:rsid w:val="00FC11C9"/>
    <w:rsid w:val="00FC1322"/>
    <w:rsid w:val="00FC6E16"/>
    <w:rsid w:val="00FC7698"/>
    <w:rsid w:val="00FD1ACC"/>
    <w:rsid w:val="00FD5112"/>
    <w:rsid w:val="00FF0A1E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F41C7"/>
  <w15:docId w15:val="{2B728C15-459E-4430-813D-81820A41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1D4F25"/>
  </w:style>
  <w:style w:type="paragraph" w:styleId="ListParagraph">
    <w:name w:val="List Paragraph"/>
    <w:basedOn w:val="Normal"/>
    <w:uiPriority w:val="34"/>
    <w:qFormat/>
    <w:rsid w:val="000F18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444B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B4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eate.kahoot.it/share/b42m6/8877596a-5f8a-4248-9349-4f869f31b8aa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222</cp:revision>
  <cp:lastPrinted>2015-11-13T12:22:00Z</cp:lastPrinted>
  <dcterms:created xsi:type="dcterms:W3CDTF">2018-09-17T07:51:00Z</dcterms:created>
  <dcterms:modified xsi:type="dcterms:W3CDTF">2026-09-28T13:39:00Z</dcterms:modified>
</cp:coreProperties>
</file>