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CAAC" w:themeColor="accent2" w:themeTint="66"/>
  <w:body>
    <w:p w14:paraId="32D4C956" w14:textId="53F82070" w:rsidR="00715429" w:rsidRDefault="00312CEC">
      <w:pPr>
        <w:rPr>
          <w:lang w:val="en-US"/>
        </w:rPr>
      </w:pPr>
      <w:r>
        <w:rPr>
          <w:lang w:val="en-US"/>
        </w:rPr>
        <w:t>Design -&gt; Page Borders</w:t>
      </w:r>
    </w:p>
    <w:p w14:paraId="56FD96C0" w14:textId="262A9893" w:rsidR="00312CEC" w:rsidRDefault="00312CEC">
      <w:pPr>
        <w:rPr>
          <w:lang w:val="en-US"/>
        </w:rPr>
      </w:pPr>
      <w:r>
        <w:rPr>
          <w:lang w:val="en-US"/>
        </w:rPr>
        <w:t>Design -&gt; watermark</w:t>
      </w:r>
    </w:p>
    <w:p w14:paraId="73616D42" w14:textId="3D975EAA" w:rsidR="00312CEC" w:rsidRPr="00312CEC" w:rsidRDefault="00312CEC">
      <w:pPr>
        <w:rPr>
          <w:lang w:val="el-GR"/>
        </w:rPr>
      </w:pPr>
      <w:r>
        <w:rPr>
          <w:lang w:val="en-US"/>
        </w:rPr>
        <w:t>Insert -&gt; pictures -&gt; stock images</w:t>
      </w:r>
    </w:p>
    <w:p w14:paraId="3C75F93F" w14:textId="77777777" w:rsidR="00715429" w:rsidRDefault="00715429">
      <w:pPr>
        <w:rPr>
          <w:lang w:val="el-GR"/>
        </w:rPr>
      </w:pPr>
    </w:p>
    <w:p w14:paraId="18B05FE2" w14:textId="77777777" w:rsidR="00715429" w:rsidRDefault="00715429">
      <w:pPr>
        <w:rPr>
          <w:lang w:val="el-GR"/>
        </w:rPr>
      </w:pPr>
    </w:p>
    <w:p w14:paraId="61F717FB" w14:textId="77777777" w:rsidR="00715429" w:rsidRDefault="00715429">
      <w:pPr>
        <w:rPr>
          <w:lang w:val="el-GR"/>
        </w:rPr>
      </w:pPr>
    </w:p>
    <w:p w14:paraId="7F2D869E" w14:textId="77777777" w:rsidR="00715429" w:rsidRDefault="00715429">
      <w:pPr>
        <w:rPr>
          <w:lang w:val="el-GR"/>
        </w:rPr>
      </w:pPr>
    </w:p>
    <w:p w14:paraId="589A82A8" w14:textId="77777777" w:rsidR="00715429" w:rsidRDefault="00715429">
      <w:pPr>
        <w:rPr>
          <w:lang w:val="el-GR"/>
        </w:rPr>
      </w:pPr>
    </w:p>
    <w:p w14:paraId="0F90E0B7" w14:textId="10925383" w:rsidR="00E61DBE" w:rsidRPr="00312CEC" w:rsidRDefault="00596EDF">
      <w:pPr>
        <w:rPr>
          <w:lang w:val="el-GR"/>
        </w:rPr>
      </w:pPr>
      <w:r w:rsidRPr="00596EDF">
        <w:rPr>
          <w:lang w:val="el-GR"/>
        </w:rPr>
        <w:t>Το καλοκαίρι πήγα στη θάλασσα, κολύμπησα πολύ και έφαγα παγωτό με τους φίλους μου.</w:t>
      </w:r>
    </w:p>
    <w:p w14:paraId="416C21F5" w14:textId="77777777" w:rsidR="00486CB6" w:rsidRPr="00312CEC" w:rsidRDefault="00486CB6">
      <w:pPr>
        <w:rPr>
          <w:lang w:val="el-GR"/>
        </w:rPr>
      </w:pPr>
    </w:p>
    <w:p w14:paraId="70B1741B" w14:textId="7D86A84E" w:rsidR="00486CB6" w:rsidRPr="00486CB6" w:rsidRDefault="00486C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F3B59E" wp14:editId="67D4FA14">
            <wp:extent cx="5731510" cy="4297045"/>
            <wp:effectExtent l="38100" t="57150" r="40640" b="1360805"/>
            <wp:docPr id="1605727047" name="Picture 1" descr="Cats making tail 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27047" name="Picture 1605727047" descr="Cats making tail hear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sectPr w:rsidR="00486CB6" w:rsidRPr="00486CB6" w:rsidSect="00A373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pgBorders w:offsetFrom="page">
        <w:top w:val="hearts" w:sz="12" w:space="24" w:color="auto"/>
        <w:left w:val="hearts" w:sz="12" w:space="24" w:color="auto"/>
        <w:bottom w:val="hearts" w:sz="12" w:space="24" w:color="auto"/>
        <w:right w:val="hearts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9B53" w14:textId="77777777" w:rsidR="000955A8" w:rsidRDefault="000955A8" w:rsidP="00A373F8">
      <w:pPr>
        <w:spacing w:after="0" w:line="240" w:lineRule="auto"/>
      </w:pPr>
      <w:r>
        <w:separator/>
      </w:r>
    </w:p>
  </w:endnote>
  <w:endnote w:type="continuationSeparator" w:id="0">
    <w:p w14:paraId="17F83612" w14:textId="77777777" w:rsidR="000955A8" w:rsidRDefault="000955A8" w:rsidP="00A3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D742" w14:textId="77777777" w:rsidR="00A373F8" w:rsidRDefault="00A373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B67F" w14:textId="77777777" w:rsidR="00A373F8" w:rsidRDefault="00A373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CE07" w14:textId="77777777" w:rsidR="00A373F8" w:rsidRDefault="00A37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CA8B" w14:textId="77777777" w:rsidR="000955A8" w:rsidRDefault="000955A8" w:rsidP="00A373F8">
      <w:pPr>
        <w:spacing w:after="0" w:line="240" w:lineRule="auto"/>
      </w:pPr>
      <w:r>
        <w:separator/>
      </w:r>
    </w:p>
  </w:footnote>
  <w:footnote w:type="continuationSeparator" w:id="0">
    <w:p w14:paraId="4C6D1D57" w14:textId="77777777" w:rsidR="000955A8" w:rsidRDefault="000955A8" w:rsidP="00A3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07DC" w14:textId="77777777" w:rsidR="00A373F8" w:rsidRDefault="00A373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4722843"/>
      <w:docPartObj>
        <w:docPartGallery w:val="Watermarks"/>
        <w:docPartUnique/>
      </w:docPartObj>
    </w:sdtPr>
    <w:sdtContent>
      <w:p w14:paraId="772FC782" w14:textId="72371AE8" w:rsidR="00A373F8" w:rsidRDefault="00000000">
        <w:pPr>
          <w:pStyle w:val="Header"/>
        </w:pPr>
        <w:r>
          <w:pict w14:anchorId="54A56F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9581" w14:textId="77777777" w:rsidR="00A373F8" w:rsidRDefault="00A373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7"/>
    <w:rsid w:val="00083B67"/>
    <w:rsid w:val="000955A8"/>
    <w:rsid w:val="00312CEC"/>
    <w:rsid w:val="004561C8"/>
    <w:rsid w:val="00486CB6"/>
    <w:rsid w:val="004A7C47"/>
    <w:rsid w:val="00596EDF"/>
    <w:rsid w:val="00715429"/>
    <w:rsid w:val="00767184"/>
    <w:rsid w:val="00A373F8"/>
    <w:rsid w:val="00AB0588"/>
    <w:rsid w:val="00E61DBE"/>
    <w:rsid w:val="00EE4AB2"/>
    <w:rsid w:val="00F6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A9DC4"/>
  <w15:chartTrackingRefBased/>
  <w15:docId w15:val="{B4F952F1-9AB8-48FE-BF91-5435DE81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3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3F8"/>
  </w:style>
  <w:style w:type="paragraph" w:styleId="Footer">
    <w:name w:val="footer"/>
    <w:basedOn w:val="Normal"/>
    <w:link w:val="FooterChar"/>
    <w:uiPriority w:val="99"/>
    <w:unhideWhenUsed/>
    <w:rsid w:val="00A373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B6908-0DDC-4EB5-90CA-782DDEA92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Άριστος Αρέστη</dc:creator>
  <cp:keywords/>
  <dc:description/>
  <cp:lastModifiedBy>Άριστος Αρέστη</cp:lastModifiedBy>
  <cp:revision>8</cp:revision>
  <cp:lastPrinted>2026-09-11T05:59:00Z</cp:lastPrinted>
  <dcterms:created xsi:type="dcterms:W3CDTF">2026-09-11T05:58:00Z</dcterms:created>
  <dcterms:modified xsi:type="dcterms:W3CDTF">2026-09-22T12:07:00Z</dcterms:modified>
</cp:coreProperties>
</file>