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F41C7" w14:textId="77777777" w:rsidR="00B90826" w:rsidRPr="00DE1485" w:rsidRDefault="00B90826">
      <w:pPr>
        <w:pStyle w:val="Heading1"/>
        <w:spacing w:after="120"/>
        <w:jc w:val="center"/>
        <w:rPr>
          <w:i w:val="0"/>
          <w:iCs w:val="0"/>
          <w:sz w:val="24"/>
          <w:u w:val="none"/>
        </w:rPr>
      </w:pPr>
      <w:r w:rsidRPr="00DE1485">
        <w:rPr>
          <w:i w:val="0"/>
          <w:iCs w:val="0"/>
          <w:sz w:val="24"/>
          <w:u w:val="none"/>
        </w:rPr>
        <w:t>ΣΧΕΔΙΟ ΜΑΘΗΜΑΤΟΣ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90"/>
        <w:gridCol w:w="1235"/>
        <w:gridCol w:w="1353"/>
        <w:gridCol w:w="1684"/>
        <w:gridCol w:w="2025"/>
        <w:gridCol w:w="1060"/>
      </w:tblGrid>
      <w:tr w:rsidR="00B90826" w:rsidRPr="00DE1485" w14:paraId="585F41CA" w14:textId="77777777" w:rsidTr="00876C27">
        <w:trPr>
          <w:cantSplit/>
        </w:trPr>
        <w:tc>
          <w:tcPr>
            <w:tcW w:w="1265" w:type="pct"/>
            <w:tcBorders>
              <w:top w:val="double" w:sz="4" w:space="0" w:color="auto"/>
              <w:left w:val="double" w:sz="4" w:space="0" w:color="auto"/>
              <w:right w:val="nil"/>
            </w:tcBorders>
          </w:tcPr>
          <w:p w14:paraId="585F41C8" w14:textId="77777777" w:rsidR="00B90826" w:rsidRPr="00DE1485" w:rsidRDefault="00B27D2C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>Ενότητα</w:t>
            </w:r>
            <w:r w:rsidR="001A48AB" w:rsidRPr="00DE1485">
              <w:rPr>
                <w:b/>
                <w:bCs/>
              </w:rPr>
              <w:t>:</w:t>
            </w:r>
            <w:r w:rsidR="00B90826" w:rsidRPr="00DE1485">
              <w:rPr>
                <w:b/>
                <w:bCs/>
              </w:rPr>
              <w:t xml:space="preserve"> </w:t>
            </w:r>
            <w:r w:rsidR="00B90826" w:rsidRPr="00DE1485">
              <w:rPr>
                <w:b/>
                <w:bCs/>
              </w:rPr>
              <w:tab/>
            </w:r>
          </w:p>
        </w:tc>
        <w:tc>
          <w:tcPr>
            <w:tcW w:w="3735" w:type="pct"/>
            <w:gridSpan w:val="5"/>
            <w:tcBorders>
              <w:top w:val="double" w:sz="4" w:space="0" w:color="auto"/>
              <w:left w:val="nil"/>
              <w:right w:val="double" w:sz="4" w:space="0" w:color="auto"/>
            </w:tcBorders>
          </w:tcPr>
          <w:p w14:paraId="585F41C9" w14:textId="3E92502C" w:rsidR="00B90826" w:rsidRPr="00DE1485" w:rsidRDefault="00CB0824" w:rsidP="00CB0824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DE1485">
              <w:rPr>
                <w:b/>
                <w:bCs/>
                <w:sz w:val="23"/>
                <w:szCs w:val="23"/>
              </w:rPr>
              <w:t xml:space="preserve">Λογισμικό Εφαρμογών – </w:t>
            </w:r>
            <w:r w:rsidR="006A232E" w:rsidRPr="00DE1485">
              <w:rPr>
                <w:b/>
                <w:bCs/>
                <w:sz w:val="23"/>
                <w:szCs w:val="23"/>
              </w:rPr>
              <w:t xml:space="preserve">Επεξεργασία Παρουσιάσεων </w:t>
            </w:r>
          </w:p>
        </w:tc>
      </w:tr>
      <w:tr w:rsidR="001A48AB" w:rsidRPr="00DE1485" w14:paraId="585F41CD" w14:textId="77777777" w:rsidTr="00876C27">
        <w:trPr>
          <w:cantSplit/>
        </w:trPr>
        <w:tc>
          <w:tcPr>
            <w:tcW w:w="1265" w:type="pct"/>
            <w:tcBorders>
              <w:top w:val="single" w:sz="4" w:space="0" w:color="auto"/>
              <w:left w:val="double" w:sz="4" w:space="0" w:color="auto"/>
              <w:right w:val="nil"/>
            </w:tcBorders>
          </w:tcPr>
          <w:p w14:paraId="585F41CB" w14:textId="77777777" w:rsidR="001A48AB" w:rsidRPr="00DE1485" w:rsidRDefault="00B27D2C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>Υποενότητα/</w:t>
            </w:r>
            <w:r w:rsidR="001A48AB" w:rsidRPr="00DE1485">
              <w:rPr>
                <w:b/>
                <w:bCs/>
              </w:rPr>
              <w:t xml:space="preserve">Θέμα: </w:t>
            </w:r>
            <w:r w:rsidR="001A48AB" w:rsidRPr="00DE1485">
              <w:rPr>
                <w:b/>
                <w:bCs/>
              </w:rPr>
              <w:tab/>
            </w:r>
          </w:p>
        </w:tc>
        <w:tc>
          <w:tcPr>
            <w:tcW w:w="3735" w:type="pct"/>
            <w:gridSpan w:val="5"/>
            <w:tcBorders>
              <w:top w:val="single" w:sz="4" w:space="0" w:color="auto"/>
              <w:left w:val="nil"/>
              <w:right w:val="double" w:sz="4" w:space="0" w:color="auto"/>
            </w:tcBorders>
          </w:tcPr>
          <w:p w14:paraId="585F41CC" w14:textId="428A2F91" w:rsidR="001A48AB" w:rsidRPr="00DE1485" w:rsidRDefault="00B71065">
            <w:pPr>
              <w:spacing w:before="60" w:after="60"/>
            </w:pPr>
            <w:r w:rsidRPr="00DE1485">
              <w:t>Γραφήματ</w:t>
            </w:r>
            <w:r w:rsidR="00312F8C" w:rsidRPr="00DE1485">
              <w:t>α</w:t>
            </w:r>
            <w:r w:rsidRPr="00DE1485">
              <w:t xml:space="preserve">  </w:t>
            </w:r>
            <w:r w:rsidR="001D4F25" w:rsidRPr="00DE1485">
              <w:t>Β.4.2.Μ6</w:t>
            </w:r>
          </w:p>
        </w:tc>
      </w:tr>
      <w:tr w:rsidR="001A48AB" w:rsidRPr="00DE1485" w14:paraId="585F41D4" w14:textId="77777777" w:rsidTr="00876C27">
        <w:tc>
          <w:tcPr>
            <w:tcW w:w="1265" w:type="pct"/>
            <w:tcBorders>
              <w:left w:val="double" w:sz="4" w:space="0" w:color="auto"/>
              <w:right w:val="nil"/>
            </w:tcBorders>
          </w:tcPr>
          <w:p w14:paraId="585F41CE" w14:textId="77777777" w:rsidR="001A48AB" w:rsidRPr="00DE1485" w:rsidRDefault="001A48AB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 xml:space="preserve">Διδακτικές περίοδοι: </w:t>
            </w:r>
          </w:p>
        </w:tc>
        <w:tc>
          <w:tcPr>
            <w:tcW w:w="627" w:type="pct"/>
            <w:tcBorders>
              <w:left w:val="nil"/>
            </w:tcBorders>
          </w:tcPr>
          <w:p w14:paraId="585F41CF" w14:textId="77777777" w:rsidR="001A48AB" w:rsidRPr="00DE1485" w:rsidRDefault="001A48AB">
            <w:pPr>
              <w:spacing w:before="60" w:after="60"/>
            </w:pPr>
            <w:r w:rsidRPr="00DE1485">
              <w:t>1</w:t>
            </w:r>
          </w:p>
        </w:tc>
        <w:tc>
          <w:tcPr>
            <w:tcW w:w="687" w:type="pct"/>
            <w:tcBorders>
              <w:left w:val="nil"/>
              <w:right w:val="nil"/>
            </w:tcBorders>
          </w:tcPr>
          <w:p w14:paraId="585F41D0" w14:textId="77777777" w:rsidR="001A48AB" w:rsidRPr="00DE1485" w:rsidRDefault="001A48AB">
            <w:pPr>
              <w:spacing w:before="60" w:after="60"/>
            </w:pPr>
            <w:r w:rsidRPr="00DE1485">
              <w:rPr>
                <w:b/>
                <w:bCs/>
              </w:rPr>
              <w:t>Τμήμα:</w:t>
            </w:r>
            <w:r w:rsidRPr="00DE1485">
              <w:rPr>
                <w:b/>
                <w:bCs/>
              </w:rPr>
              <w:tab/>
            </w:r>
          </w:p>
        </w:tc>
        <w:tc>
          <w:tcPr>
            <w:tcW w:w="855" w:type="pct"/>
            <w:tcBorders>
              <w:left w:val="nil"/>
            </w:tcBorders>
          </w:tcPr>
          <w:p w14:paraId="585F41D1" w14:textId="005821F5" w:rsidR="001A48AB" w:rsidRPr="00DE1485" w:rsidRDefault="00534F1C">
            <w:pPr>
              <w:spacing w:before="60" w:after="60"/>
            </w:pPr>
            <w:r w:rsidRPr="00DE1485">
              <w:t>B1</w:t>
            </w:r>
          </w:p>
        </w:tc>
        <w:tc>
          <w:tcPr>
            <w:tcW w:w="1028" w:type="pct"/>
            <w:tcBorders>
              <w:right w:val="nil"/>
            </w:tcBorders>
          </w:tcPr>
          <w:p w14:paraId="585F41D2" w14:textId="77777777" w:rsidR="001A48AB" w:rsidRPr="00DE1485" w:rsidRDefault="001A48AB">
            <w:pPr>
              <w:spacing w:before="60" w:after="60"/>
              <w:rPr>
                <w:b/>
                <w:bCs/>
              </w:rPr>
            </w:pPr>
            <w:proofErr w:type="spellStart"/>
            <w:r w:rsidRPr="00DE1485">
              <w:rPr>
                <w:b/>
                <w:bCs/>
              </w:rPr>
              <w:t>Αρ</w:t>
            </w:r>
            <w:proofErr w:type="spellEnd"/>
            <w:r w:rsidRPr="00DE1485">
              <w:rPr>
                <w:b/>
                <w:bCs/>
              </w:rPr>
              <w:t>. Μαθητών:</w:t>
            </w:r>
          </w:p>
        </w:tc>
        <w:tc>
          <w:tcPr>
            <w:tcW w:w="538" w:type="pct"/>
            <w:tcBorders>
              <w:left w:val="nil"/>
              <w:right w:val="double" w:sz="4" w:space="0" w:color="auto"/>
            </w:tcBorders>
          </w:tcPr>
          <w:p w14:paraId="585F41D3" w14:textId="1A001CFC" w:rsidR="001A48AB" w:rsidRPr="00DE1485" w:rsidRDefault="00534F1C" w:rsidP="0004240A">
            <w:pPr>
              <w:spacing w:before="60" w:after="60"/>
            </w:pPr>
            <w:r w:rsidRPr="00DE1485">
              <w:t>10</w:t>
            </w:r>
          </w:p>
        </w:tc>
      </w:tr>
      <w:tr w:rsidR="00B90826" w:rsidRPr="00DE1485" w14:paraId="585F41D9" w14:textId="77777777" w:rsidTr="00876C27">
        <w:tc>
          <w:tcPr>
            <w:tcW w:w="1265" w:type="pct"/>
            <w:tcBorders>
              <w:left w:val="double" w:sz="4" w:space="0" w:color="auto"/>
              <w:bottom w:val="double" w:sz="4" w:space="0" w:color="auto"/>
              <w:right w:val="nil"/>
            </w:tcBorders>
          </w:tcPr>
          <w:p w14:paraId="585F41D5" w14:textId="77777777" w:rsidR="00B90826" w:rsidRPr="00DE1485" w:rsidRDefault="00B90826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 xml:space="preserve">Καθηγητής: </w:t>
            </w:r>
            <w:r w:rsidRPr="00DE1485">
              <w:rPr>
                <w:b/>
                <w:bCs/>
              </w:rPr>
              <w:tab/>
            </w:r>
          </w:p>
        </w:tc>
        <w:tc>
          <w:tcPr>
            <w:tcW w:w="1314" w:type="pct"/>
            <w:gridSpan w:val="2"/>
            <w:tcBorders>
              <w:left w:val="nil"/>
              <w:bottom w:val="double" w:sz="4" w:space="0" w:color="auto"/>
            </w:tcBorders>
          </w:tcPr>
          <w:p w14:paraId="585F41D6" w14:textId="6E874E35" w:rsidR="00B90826" w:rsidRPr="00DE1485" w:rsidRDefault="0093189F">
            <w:pPr>
              <w:spacing w:before="60" w:after="60"/>
            </w:pPr>
            <w:r w:rsidRPr="00DE1485">
              <w:t>Άριστος Αρέστη</w:t>
            </w:r>
          </w:p>
        </w:tc>
        <w:tc>
          <w:tcPr>
            <w:tcW w:w="855" w:type="pct"/>
            <w:tcBorders>
              <w:bottom w:val="double" w:sz="4" w:space="0" w:color="auto"/>
              <w:right w:val="nil"/>
            </w:tcBorders>
          </w:tcPr>
          <w:p w14:paraId="585F41D7" w14:textId="77777777" w:rsidR="00B90826" w:rsidRPr="00DE1485" w:rsidRDefault="008D6437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 xml:space="preserve">Ημερομηνία: </w:t>
            </w:r>
          </w:p>
        </w:tc>
        <w:tc>
          <w:tcPr>
            <w:tcW w:w="1566" w:type="pct"/>
            <w:gridSpan w:val="2"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14:paraId="585F41D8" w14:textId="771494F5" w:rsidR="00B90826" w:rsidRPr="00DE1485" w:rsidRDefault="0093189F" w:rsidP="006D0777">
            <w:pPr>
              <w:spacing w:before="60" w:after="60"/>
            </w:pPr>
            <w:r w:rsidRPr="00DE1485">
              <w:t>20</w:t>
            </w:r>
            <w:r w:rsidR="00006C67" w:rsidRPr="00DE1485">
              <w:t>/09/2026</w:t>
            </w:r>
          </w:p>
        </w:tc>
      </w:tr>
    </w:tbl>
    <w:p w14:paraId="585F41DA" w14:textId="77777777" w:rsidR="00B90826" w:rsidRPr="00DE1485" w:rsidRDefault="00634A88" w:rsidP="00EC3E8E">
      <w:pPr>
        <w:pStyle w:val="StyleHeading3Before12ptAfter0pt"/>
        <w:spacing w:before="120"/>
      </w:pPr>
      <w:r w:rsidRPr="00DE1485">
        <w:t>Δείκτες Επιτυχίας</w:t>
      </w:r>
    </w:p>
    <w:p w14:paraId="585F41DB" w14:textId="77777777" w:rsidR="00634A88" w:rsidRPr="008F2F59" w:rsidRDefault="00634A88" w:rsidP="00634A88">
      <w:pPr>
        <w:rPr>
          <w:rFonts w:cs="Arial"/>
        </w:rPr>
      </w:pPr>
      <w:r w:rsidRPr="008F2F59">
        <w:rPr>
          <w:rFonts w:cs="Arial"/>
          <w:color w:val="000000"/>
        </w:rPr>
        <w:t>Οι μαθητές/</w:t>
      </w:r>
      <w:proofErr w:type="spellStart"/>
      <w:r w:rsidRPr="008F2F59">
        <w:rPr>
          <w:rFonts w:cs="Arial"/>
          <w:color w:val="000000"/>
        </w:rPr>
        <w:t>τριες</w:t>
      </w:r>
      <w:proofErr w:type="spellEnd"/>
      <w:r w:rsidR="00EC3E8E" w:rsidRPr="008F2F59">
        <w:rPr>
          <w:rFonts w:cs="Arial"/>
          <w:color w:val="000000"/>
        </w:rPr>
        <w:t xml:space="preserve"> να</w:t>
      </w:r>
      <w:r w:rsidRPr="008F2F59">
        <w:rPr>
          <w:rFonts w:cs="Arial"/>
          <w:color w:val="000000"/>
        </w:rPr>
        <w:t xml:space="preserve">: </w:t>
      </w:r>
    </w:p>
    <w:p w14:paraId="67FB29B7" w14:textId="27EC5B41" w:rsidR="00F01510" w:rsidRPr="008F2F59" w:rsidRDefault="00F01510" w:rsidP="00A40329">
      <w:pPr>
        <w:pStyle w:val="Default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8F2F59">
        <w:rPr>
          <w:rFonts w:ascii="Arial" w:hAnsi="Arial" w:cs="Arial"/>
          <w:sz w:val="22"/>
          <w:szCs w:val="22"/>
        </w:rPr>
        <w:t xml:space="preserve"> </w:t>
      </w:r>
      <w:r w:rsidRPr="008F2F59">
        <w:rPr>
          <w:rFonts w:ascii="Arial" w:hAnsi="Arial" w:cs="Arial"/>
          <w:b/>
          <w:bCs/>
          <w:sz w:val="22"/>
          <w:szCs w:val="22"/>
        </w:rPr>
        <w:t xml:space="preserve">Β4.14 Χρησιμοποιούν μια εφαρμογή παρουσιάσεων για διαχειρίζονται πίνακες, γραφικές παραστάσεις και οργανογράμματα. </w:t>
      </w:r>
    </w:p>
    <w:p w14:paraId="3B7AFFE4" w14:textId="0B8D848A" w:rsidR="004B2B00" w:rsidRPr="008F2F59" w:rsidRDefault="004B2B00" w:rsidP="004B2B00">
      <w:pPr>
        <w:pStyle w:val="Default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8F2F59">
        <w:rPr>
          <w:rFonts w:ascii="Arial" w:hAnsi="Arial" w:cs="Arial"/>
          <w:sz w:val="22"/>
          <w:szCs w:val="22"/>
        </w:rPr>
        <w:t xml:space="preserve">Β4.14.7 Εισάγουν γραφική παράσταση σε μια διαφάνεια. </w:t>
      </w:r>
    </w:p>
    <w:p w14:paraId="78B7A9D6" w14:textId="2D6CB300" w:rsidR="004B2B00" w:rsidRPr="008F2F59" w:rsidRDefault="004B2B00" w:rsidP="00A56966">
      <w:pPr>
        <w:pStyle w:val="Default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8F2F59">
        <w:rPr>
          <w:rFonts w:ascii="Arial" w:hAnsi="Arial" w:cs="Arial"/>
          <w:sz w:val="22"/>
          <w:szCs w:val="22"/>
        </w:rPr>
        <w:t xml:space="preserve">Β4.14.8 Επιλέγουν τη γραφική παράσταση. </w:t>
      </w:r>
    </w:p>
    <w:p w14:paraId="225F700B" w14:textId="6EC6C9C2" w:rsidR="004B2B00" w:rsidRPr="008F2F59" w:rsidRDefault="004B2B00" w:rsidP="002A4744">
      <w:pPr>
        <w:pStyle w:val="Default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8F2F59">
        <w:rPr>
          <w:rFonts w:ascii="Arial" w:hAnsi="Arial" w:cs="Arial"/>
          <w:sz w:val="22"/>
          <w:szCs w:val="22"/>
        </w:rPr>
        <w:t xml:space="preserve">Β4.14.9 Προσθέτουν/διαγράφουν και αλλάζουν τον τίτλο της γραφικής παράστασης. </w:t>
      </w:r>
    </w:p>
    <w:p w14:paraId="7883954C" w14:textId="77777777" w:rsidR="00D22F94" w:rsidRPr="008F2F59" w:rsidRDefault="004B2B00" w:rsidP="00D22F94">
      <w:pPr>
        <w:pStyle w:val="Default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8F2F59">
        <w:rPr>
          <w:rFonts w:ascii="Arial" w:hAnsi="Arial" w:cs="Arial"/>
          <w:sz w:val="22"/>
          <w:szCs w:val="22"/>
        </w:rPr>
        <w:t xml:space="preserve">Β4.14.10 Επεξεργάζονται τα δεδομένα μιας γραφικής παράστασης σε μια διαφάνεια. </w:t>
      </w:r>
    </w:p>
    <w:p w14:paraId="077B0C8D" w14:textId="6233CE70" w:rsidR="00500E5C" w:rsidRPr="008F2F59" w:rsidRDefault="004B2B00" w:rsidP="00D22F94">
      <w:pPr>
        <w:pStyle w:val="Default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8F2F59">
        <w:rPr>
          <w:rFonts w:ascii="Arial" w:hAnsi="Arial" w:cs="Arial"/>
          <w:sz w:val="22"/>
          <w:szCs w:val="22"/>
        </w:rPr>
        <w:t xml:space="preserve">Β4.14.11 Επιλέγουν και να εφαρμόζουν κατάλληλο τύπο γραφικής παράστασης. </w:t>
      </w:r>
    </w:p>
    <w:p w14:paraId="585F41E2" w14:textId="77777777" w:rsidR="00B90826" w:rsidRPr="00DE1485" w:rsidRDefault="009743E8" w:rsidP="00EC3E8E">
      <w:pPr>
        <w:pStyle w:val="StyleHeading3Before12ptAfter0pt"/>
        <w:spacing w:before="120"/>
      </w:pPr>
      <w:r w:rsidRPr="00DE1485">
        <w:t>Δείκτες</w:t>
      </w:r>
      <w:r w:rsidR="00AC5FF5" w:rsidRPr="00DE1485">
        <w:t xml:space="preserve"> </w:t>
      </w:r>
      <w:r w:rsidRPr="00DE1485">
        <w:t>Επάρκειας</w:t>
      </w:r>
    </w:p>
    <w:p w14:paraId="01A26977" w14:textId="406DA24D" w:rsidR="00540857" w:rsidRPr="00DE1485" w:rsidRDefault="00540857" w:rsidP="00842743">
      <w:pPr>
        <w:numPr>
          <w:ilvl w:val="0"/>
          <w:numId w:val="10"/>
        </w:numPr>
        <w:jc w:val="both"/>
        <w:rPr>
          <w:sz w:val="22"/>
          <w:szCs w:val="22"/>
        </w:rPr>
      </w:pPr>
      <w:r w:rsidRPr="00DE1485">
        <w:rPr>
          <w:sz w:val="22"/>
          <w:szCs w:val="22"/>
        </w:rPr>
        <w:t>Β4.14.7 Η διαδικασία εισαγωγής γραφικής παράστασης (</w:t>
      </w:r>
      <w:proofErr w:type="spellStart"/>
      <w:r w:rsidRPr="00DE1485">
        <w:rPr>
          <w:sz w:val="22"/>
          <w:szCs w:val="22"/>
        </w:rPr>
        <w:t>Insert</w:t>
      </w:r>
      <w:proofErr w:type="spellEnd"/>
      <w:r w:rsidRPr="00DE1485">
        <w:rPr>
          <w:sz w:val="22"/>
          <w:szCs w:val="22"/>
        </w:rPr>
        <w:t xml:space="preserve"> </w:t>
      </w:r>
      <w:proofErr w:type="spellStart"/>
      <w:r w:rsidRPr="00DE1485">
        <w:rPr>
          <w:sz w:val="22"/>
          <w:szCs w:val="22"/>
        </w:rPr>
        <w:t>chart</w:t>
      </w:r>
      <w:proofErr w:type="spellEnd"/>
      <w:r w:rsidRPr="00DE1485">
        <w:rPr>
          <w:sz w:val="22"/>
          <w:szCs w:val="22"/>
        </w:rPr>
        <w:t xml:space="preserve">). </w:t>
      </w:r>
    </w:p>
    <w:p w14:paraId="4EB4A7DC" w14:textId="6DCDFE4C" w:rsidR="00540857" w:rsidRPr="00DE1485" w:rsidRDefault="00540857" w:rsidP="008D72DC">
      <w:pPr>
        <w:numPr>
          <w:ilvl w:val="0"/>
          <w:numId w:val="10"/>
        </w:numPr>
        <w:jc w:val="both"/>
        <w:rPr>
          <w:sz w:val="22"/>
          <w:szCs w:val="22"/>
        </w:rPr>
      </w:pPr>
      <w:r w:rsidRPr="00DE1485">
        <w:rPr>
          <w:sz w:val="22"/>
          <w:szCs w:val="22"/>
        </w:rPr>
        <w:t xml:space="preserve">Β4.14.8 Η διαδικασία επιλογής των γραφικής παράστασης. </w:t>
      </w:r>
    </w:p>
    <w:p w14:paraId="03989485" w14:textId="19D27910" w:rsidR="00540857" w:rsidRPr="00DE1485" w:rsidRDefault="00540857" w:rsidP="00EA6F04">
      <w:pPr>
        <w:numPr>
          <w:ilvl w:val="0"/>
          <w:numId w:val="10"/>
        </w:numPr>
        <w:jc w:val="both"/>
        <w:rPr>
          <w:sz w:val="22"/>
          <w:szCs w:val="22"/>
        </w:rPr>
      </w:pPr>
      <w:r w:rsidRPr="00DE1485">
        <w:rPr>
          <w:sz w:val="22"/>
          <w:szCs w:val="22"/>
        </w:rPr>
        <w:t xml:space="preserve">Β4.14.9 Η διαδικασία προσθήκης / διαγραφής / αλλαγής του τίτλου της γραφικής παράστασης. </w:t>
      </w:r>
    </w:p>
    <w:p w14:paraId="0F8658FC" w14:textId="3FF78B4F" w:rsidR="00540857" w:rsidRPr="00DE1485" w:rsidRDefault="00540857" w:rsidP="009C7E57">
      <w:pPr>
        <w:numPr>
          <w:ilvl w:val="0"/>
          <w:numId w:val="10"/>
        </w:numPr>
        <w:jc w:val="both"/>
        <w:rPr>
          <w:sz w:val="22"/>
          <w:szCs w:val="22"/>
        </w:rPr>
      </w:pPr>
      <w:r w:rsidRPr="00DE1485">
        <w:rPr>
          <w:sz w:val="22"/>
          <w:szCs w:val="22"/>
        </w:rPr>
        <w:t xml:space="preserve">Α4.14.10 H διαδικασία επεξεργασίας των δεδομένων μιας γραφικής παράστασης </w:t>
      </w:r>
    </w:p>
    <w:p w14:paraId="3F77AEF5" w14:textId="1A7BDF9B" w:rsidR="00351223" w:rsidRPr="00DE1485" w:rsidRDefault="00540857" w:rsidP="00B547F6">
      <w:pPr>
        <w:numPr>
          <w:ilvl w:val="0"/>
          <w:numId w:val="10"/>
        </w:numPr>
        <w:jc w:val="both"/>
        <w:rPr>
          <w:rFonts w:cs="Arial"/>
          <w:color w:val="000000"/>
          <w:szCs w:val="16"/>
        </w:rPr>
      </w:pPr>
      <w:r w:rsidRPr="00DE1485">
        <w:rPr>
          <w:sz w:val="22"/>
          <w:szCs w:val="22"/>
        </w:rPr>
        <w:t>Α4.14.11 Η διαδικασία αλλαγής του τύπου της γραφικής παράστασης (</w:t>
      </w:r>
      <w:proofErr w:type="spellStart"/>
      <w:r w:rsidRPr="00DE1485">
        <w:rPr>
          <w:sz w:val="22"/>
          <w:szCs w:val="22"/>
        </w:rPr>
        <w:t>Chart</w:t>
      </w:r>
      <w:proofErr w:type="spellEnd"/>
      <w:r w:rsidRPr="00DE1485">
        <w:rPr>
          <w:sz w:val="22"/>
          <w:szCs w:val="22"/>
        </w:rPr>
        <w:t xml:space="preserve"> </w:t>
      </w:r>
      <w:proofErr w:type="spellStart"/>
      <w:r w:rsidRPr="00DE1485">
        <w:rPr>
          <w:sz w:val="22"/>
          <w:szCs w:val="22"/>
        </w:rPr>
        <w:t>type</w:t>
      </w:r>
      <w:proofErr w:type="spellEnd"/>
      <w:r w:rsidRPr="00DE1485">
        <w:rPr>
          <w:sz w:val="22"/>
          <w:szCs w:val="22"/>
        </w:rPr>
        <w:t>).</w:t>
      </w:r>
    </w:p>
    <w:p w14:paraId="56924574" w14:textId="77777777" w:rsidR="00351223" w:rsidRPr="00DE1485" w:rsidRDefault="00351223" w:rsidP="00351223">
      <w:pPr>
        <w:jc w:val="both"/>
        <w:rPr>
          <w:rFonts w:cs="Arial"/>
          <w:color w:val="000000"/>
          <w:szCs w:val="16"/>
        </w:rPr>
      </w:pPr>
    </w:p>
    <w:p w14:paraId="585F41E7" w14:textId="68B7221B" w:rsidR="00351223" w:rsidRPr="00DE1485" w:rsidRDefault="00351223" w:rsidP="00351223">
      <w:pPr>
        <w:jc w:val="both"/>
        <w:rPr>
          <w:rFonts w:cs="Arial"/>
          <w:color w:val="000000"/>
          <w:szCs w:val="16"/>
        </w:rPr>
        <w:sectPr w:rsidR="00351223" w:rsidRPr="00DE1485" w:rsidSect="00460148">
          <w:headerReference w:type="default" r:id="rId8"/>
          <w:footerReference w:type="default" r:id="rId9"/>
          <w:type w:val="continuous"/>
          <w:pgSz w:w="11907" w:h="16840" w:code="9"/>
          <w:pgMar w:top="1138" w:right="1138" w:bottom="1238" w:left="1138" w:header="720" w:footer="720" w:gutter="0"/>
          <w:cols w:space="709"/>
          <w:docGrid w:linePitch="360"/>
        </w:sectPr>
      </w:pPr>
    </w:p>
    <w:p w14:paraId="585F41E8" w14:textId="77777777" w:rsidR="00B90826" w:rsidRPr="00DE1485" w:rsidRDefault="00B90826" w:rsidP="00EC3E8E">
      <w:pPr>
        <w:pStyle w:val="StyleHeading3Before12ptAfter0pt"/>
        <w:spacing w:before="120"/>
        <w:rPr>
          <w:szCs w:val="16"/>
        </w:rPr>
      </w:pPr>
      <w:r w:rsidRPr="00DE1485">
        <w:t>Προαπαιτούμενες γνώσεις</w:t>
      </w:r>
    </w:p>
    <w:p w14:paraId="585F41E9" w14:textId="77777777" w:rsidR="00122A07" w:rsidRPr="00DE1485" w:rsidRDefault="00710D5C" w:rsidP="00122A07">
      <w:r w:rsidRPr="00DE1485">
        <w:rPr>
          <w:rFonts w:cs="Arial"/>
          <w:color w:val="000000"/>
        </w:rPr>
        <w:t>Οι μαθητές/</w:t>
      </w:r>
      <w:proofErr w:type="spellStart"/>
      <w:r w:rsidRPr="00DE1485">
        <w:rPr>
          <w:rFonts w:cs="Arial"/>
          <w:color w:val="000000"/>
        </w:rPr>
        <w:t>τριες</w:t>
      </w:r>
      <w:proofErr w:type="spellEnd"/>
      <w:r w:rsidR="00122A07" w:rsidRPr="00DE1485">
        <w:rPr>
          <w:rFonts w:cs="Arial"/>
          <w:color w:val="000000"/>
        </w:rPr>
        <w:t>:</w:t>
      </w:r>
    </w:p>
    <w:p w14:paraId="08B34C97" w14:textId="2A1C1D49" w:rsidR="00EE47FC" w:rsidRPr="00DE1485" w:rsidRDefault="004B633A" w:rsidP="00525E0F">
      <w:pPr>
        <w:numPr>
          <w:ilvl w:val="0"/>
          <w:numId w:val="11"/>
        </w:numPr>
        <w:jc w:val="both"/>
        <w:rPr>
          <w:rFonts w:cs="Arial"/>
          <w:color w:val="000000"/>
          <w:szCs w:val="16"/>
        </w:rPr>
      </w:pPr>
      <w:r w:rsidRPr="00DE1485">
        <w:rPr>
          <w:sz w:val="22"/>
          <w:szCs w:val="22"/>
        </w:rPr>
        <w:t xml:space="preserve">Β4.9.1 Ανακαλύπτουν κοινά χαρακτηριστικά στην εφαρμογή παρουσιάσεων που έχουν συναντήσει σε άλλες εφαρμογές όπως: άνοιγμα και κλείσιμο εφαρμογής παρουσιάσεων, ανάρτηση και αποθήκευση αρχείων παρουσιάσεων, χρήση εργαλείων, χρήση Βοήθειας, χρήση των εργαλείων μεγέθυνσης/σμίκρυνσης, της κορδέλας και μορφοποίηση κειμένου σε αρχεία παρουσιάσεων. </w:t>
      </w:r>
    </w:p>
    <w:p w14:paraId="7429F156" w14:textId="77777777" w:rsidR="00EE47FC" w:rsidRPr="00DE1485" w:rsidRDefault="005350CE" w:rsidP="00EE47FC">
      <w:pPr>
        <w:numPr>
          <w:ilvl w:val="0"/>
          <w:numId w:val="11"/>
        </w:numPr>
        <w:jc w:val="both"/>
        <w:rPr>
          <w:rFonts w:cs="Arial"/>
          <w:color w:val="000000"/>
          <w:szCs w:val="16"/>
        </w:rPr>
      </w:pPr>
      <w:r w:rsidRPr="00DE1485">
        <w:rPr>
          <w:sz w:val="22"/>
          <w:szCs w:val="22"/>
        </w:rPr>
        <w:t xml:space="preserve">Β4.9.6 Εισάγουν μια νέα διαφάνεια με συγκεκριμένη διάταξη, όπως: διαφάνεια τίτλου, γραφήματος με κείμενο, </w:t>
      </w:r>
    </w:p>
    <w:p w14:paraId="0027A2EB" w14:textId="77777777" w:rsidR="006F45D0" w:rsidRPr="006F45D0" w:rsidRDefault="00EE47FC" w:rsidP="006F45D0">
      <w:pPr>
        <w:numPr>
          <w:ilvl w:val="0"/>
          <w:numId w:val="11"/>
        </w:numPr>
        <w:jc w:val="both"/>
        <w:rPr>
          <w:rFonts w:cs="Arial"/>
          <w:color w:val="000000"/>
          <w:szCs w:val="16"/>
        </w:rPr>
      </w:pPr>
      <w:r w:rsidRPr="00DE1485">
        <w:rPr>
          <w:sz w:val="22"/>
          <w:szCs w:val="22"/>
        </w:rPr>
        <w:t xml:space="preserve">Β4.9.8 Αντιγράφουν, μετακινούν και διαγράφουν διαφάνειες. </w:t>
      </w:r>
    </w:p>
    <w:p w14:paraId="043B9A99" w14:textId="3BB1780D" w:rsidR="006F45D0" w:rsidRPr="00234023" w:rsidRDefault="006F45D0" w:rsidP="00234023">
      <w:pPr>
        <w:numPr>
          <w:ilvl w:val="0"/>
          <w:numId w:val="11"/>
        </w:numPr>
        <w:jc w:val="both"/>
        <w:rPr>
          <w:rFonts w:cs="Arial"/>
          <w:color w:val="000000"/>
          <w:szCs w:val="16"/>
        </w:rPr>
      </w:pPr>
      <w:r w:rsidRPr="006F45D0">
        <w:rPr>
          <w:sz w:val="22"/>
          <w:szCs w:val="22"/>
        </w:rPr>
        <w:t xml:space="preserve">Β4.13.2 Αντιγράφουν, να μετακινούν και να διαγράφουν κείμενο, γραφικά ή εικόνες μέσα σε μια διαφάνεια. </w:t>
      </w:r>
    </w:p>
    <w:p w14:paraId="3E246550" w14:textId="77777777" w:rsidR="00EE47FC" w:rsidRPr="00DE1485" w:rsidRDefault="00EE47FC" w:rsidP="00EA10FD">
      <w:pPr>
        <w:ind w:left="360"/>
        <w:jc w:val="both"/>
        <w:rPr>
          <w:rFonts w:cs="Arial"/>
          <w:color w:val="000000"/>
          <w:szCs w:val="16"/>
        </w:rPr>
      </w:pPr>
    </w:p>
    <w:p w14:paraId="585F41EC" w14:textId="77777777" w:rsidR="00B27D2C" w:rsidRPr="00DE1485" w:rsidRDefault="00B27D2C" w:rsidP="00EC3E8E">
      <w:pPr>
        <w:pStyle w:val="StyleHeading3Before12ptAfter0pt"/>
        <w:spacing w:before="120"/>
        <w:rPr>
          <w:szCs w:val="16"/>
        </w:rPr>
      </w:pPr>
      <w:r w:rsidRPr="00DE1485">
        <w:t>Κομβικές Ικανότητες που καλλιεργούνται</w:t>
      </w:r>
      <w:r w:rsidR="00E1660E" w:rsidRPr="00DE1485">
        <w:t xml:space="preserve"> (διαγράψετε ό,τι δεν ισχύει)</w:t>
      </w:r>
    </w:p>
    <w:p w14:paraId="45F059C7" w14:textId="3A7BCC22" w:rsidR="00FB2AB1" w:rsidRPr="008F2F59" w:rsidRDefault="00FB2AB1" w:rsidP="00FB2AB1">
      <w:pPr>
        <w:tabs>
          <w:tab w:val="left" w:pos="426"/>
        </w:tabs>
        <w:ind w:left="357" w:hanging="357"/>
        <w:jc w:val="both"/>
        <w:rPr>
          <w:rFonts w:cs="Arial"/>
          <w:color w:val="000000"/>
          <w:sz w:val="22"/>
          <w:szCs w:val="22"/>
        </w:rPr>
      </w:pPr>
      <w:r w:rsidRPr="008F2F59">
        <w:rPr>
          <w:rFonts w:cs="Arial"/>
          <w:color w:val="000000"/>
          <w:sz w:val="22"/>
          <w:szCs w:val="22"/>
        </w:rPr>
        <w:t>κ3</w:t>
      </w:r>
      <w:r w:rsidRPr="008F2F59">
        <w:rPr>
          <w:rFonts w:cs="Arial"/>
          <w:color w:val="000000"/>
          <w:sz w:val="22"/>
          <w:szCs w:val="22"/>
        </w:rPr>
        <w:tab/>
        <w:t>Θεωρητική σκέψη/ικανότητα μετατροπής της θεωρίας σε πράξη.</w:t>
      </w:r>
    </w:p>
    <w:p w14:paraId="1367301B" w14:textId="77777777" w:rsidR="00FB2AB1" w:rsidRPr="008F2F59" w:rsidRDefault="00FB2AB1" w:rsidP="00FB2AB1">
      <w:pPr>
        <w:tabs>
          <w:tab w:val="left" w:pos="426"/>
        </w:tabs>
        <w:ind w:left="357" w:hanging="357"/>
        <w:jc w:val="both"/>
        <w:rPr>
          <w:rFonts w:cs="Arial"/>
          <w:color w:val="000000"/>
          <w:sz w:val="22"/>
          <w:szCs w:val="22"/>
        </w:rPr>
      </w:pPr>
      <w:r w:rsidRPr="008F2F59">
        <w:rPr>
          <w:rFonts w:cs="Arial"/>
          <w:color w:val="000000"/>
          <w:sz w:val="22"/>
          <w:szCs w:val="22"/>
        </w:rPr>
        <w:t>κ7</w:t>
      </w:r>
      <w:r w:rsidRPr="008F2F59">
        <w:rPr>
          <w:rFonts w:cs="Arial"/>
          <w:color w:val="000000"/>
          <w:sz w:val="22"/>
          <w:szCs w:val="22"/>
        </w:rPr>
        <w:tab/>
        <w:t>Άριστη, δόκιμη και συνετή χρήση των τεχνολογιών πληροφορίας και επικοινωνίας.</w:t>
      </w:r>
    </w:p>
    <w:p w14:paraId="585F41F4" w14:textId="54867096" w:rsidR="00B27D2C" w:rsidRPr="00FB2AB1" w:rsidRDefault="00B27D2C" w:rsidP="00CF19ED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</w:rPr>
      </w:pPr>
    </w:p>
    <w:p w14:paraId="585F41F5" w14:textId="77777777" w:rsidR="00B90826" w:rsidRPr="00DE1485" w:rsidRDefault="00B90826" w:rsidP="00EC3E8E">
      <w:pPr>
        <w:pStyle w:val="StyleHeading3Before12ptAfter0pt"/>
        <w:spacing w:before="120"/>
        <w:rPr>
          <w:szCs w:val="16"/>
        </w:rPr>
      </w:pPr>
      <w:r w:rsidRPr="00DE1485">
        <w:t>Μέσα διδασκαλίας</w:t>
      </w:r>
    </w:p>
    <w:p w14:paraId="585F41F9" w14:textId="77777777" w:rsidR="00122A07" w:rsidRPr="00DE1485" w:rsidRDefault="00E1660E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</w:pPr>
      <w:r w:rsidRPr="00DE1485">
        <w:t>….</w:t>
      </w:r>
    </w:p>
    <w:p w14:paraId="585F41FA" w14:textId="77777777" w:rsidR="00B90826" w:rsidRPr="00DE1485" w:rsidRDefault="00B90826" w:rsidP="00FC6E16">
      <w:pPr>
        <w:pStyle w:val="StyleHeading3Before12ptAfter0pt"/>
        <w:rPr>
          <w:szCs w:val="16"/>
        </w:rPr>
      </w:pPr>
      <w:r w:rsidRPr="00DE1485">
        <w:t>Οργάνωση τάξης</w:t>
      </w:r>
    </w:p>
    <w:p w14:paraId="585F41FD" w14:textId="77777777" w:rsidR="00E1660E" w:rsidRPr="00DE1485" w:rsidRDefault="00E1660E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</w:pPr>
      <w:r w:rsidRPr="00DE1485">
        <w:t>…</w:t>
      </w:r>
    </w:p>
    <w:p w14:paraId="585F41FE" w14:textId="77777777" w:rsidR="00B90826" w:rsidRPr="00DE1485" w:rsidRDefault="00B90826" w:rsidP="0019158A">
      <w:pPr>
        <w:ind w:left="720"/>
        <w:jc w:val="center"/>
        <w:rPr>
          <w:b/>
          <w:sz w:val="22"/>
        </w:rPr>
      </w:pPr>
      <w:r w:rsidRPr="00DE1485">
        <w:rPr>
          <w:rFonts w:cs="Arial"/>
          <w:color w:val="000000"/>
          <w:szCs w:val="16"/>
        </w:rPr>
        <w:br w:type="page"/>
      </w:r>
      <w:r w:rsidRPr="00DE1485">
        <w:rPr>
          <w:b/>
          <w:sz w:val="22"/>
        </w:rPr>
        <w:lastRenderedPageBreak/>
        <w:t>Πορεία διδασκαλίας</w:t>
      </w:r>
    </w:p>
    <w:tbl>
      <w:tblPr>
        <w:tblW w:w="512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4"/>
        <w:gridCol w:w="3496"/>
        <w:gridCol w:w="1345"/>
        <w:gridCol w:w="1796"/>
        <w:gridCol w:w="2106"/>
      </w:tblGrid>
      <w:tr w:rsidR="008E3805" w:rsidRPr="00DE1485" w14:paraId="585F4206" w14:textId="77777777" w:rsidTr="005144F5">
        <w:trPr>
          <w:jc w:val="center"/>
        </w:trPr>
        <w:tc>
          <w:tcPr>
            <w:tcW w:w="666" w:type="pct"/>
            <w:shd w:val="clear" w:color="auto" w:fill="C0C0C0"/>
            <w:vAlign w:val="center"/>
          </w:tcPr>
          <w:p w14:paraId="585F41FF" w14:textId="77777777" w:rsidR="00A402C0" w:rsidRPr="00DE1485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</w:rPr>
            </w:pPr>
            <w:r w:rsidRPr="00DE1485">
              <w:rPr>
                <w:rFonts w:cs="Arial"/>
                <w:b/>
                <w:bCs/>
                <w:color w:val="000000"/>
                <w:szCs w:val="16"/>
              </w:rPr>
              <w:t>Φάση μαθήματος</w:t>
            </w:r>
          </w:p>
        </w:tc>
        <w:tc>
          <w:tcPr>
            <w:tcW w:w="1718" w:type="pct"/>
            <w:shd w:val="clear" w:color="auto" w:fill="C0C0C0"/>
            <w:vAlign w:val="center"/>
          </w:tcPr>
          <w:p w14:paraId="585F4200" w14:textId="77777777" w:rsidR="00A402C0" w:rsidRPr="00DE1485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</w:rPr>
            </w:pPr>
            <w:r w:rsidRPr="00DE1485">
              <w:rPr>
                <w:rFonts w:cs="Arial"/>
                <w:b/>
                <w:bCs/>
                <w:color w:val="000000"/>
                <w:szCs w:val="16"/>
              </w:rPr>
              <w:t>Πορεία εργασίας – Δραστηριότητες</w:t>
            </w:r>
          </w:p>
        </w:tc>
        <w:tc>
          <w:tcPr>
            <w:tcW w:w="678" w:type="pct"/>
            <w:shd w:val="clear" w:color="auto" w:fill="C0C0C0"/>
            <w:vAlign w:val="center"/>
          </w:tcPr>
          <w:p w14:paraId="585F4201" w14:textId="77777777" w:rsidR="00A402C0" w:rsidRPr="00DE1485" w:rsidRDefault="00876C27" w:rsidP="00876C27">
            <w:pPr>
              <w:jc w:val="center"/>
              <w:rPr>
                <w:b/>
                <w:bCs/>
              </w:rPr>
            </w:pPr>
            <w:r w:rsidRPr="00DE1485">
              <w:rPr>
                <w:rFonts w:cs="Arial"/>
                <w:b/>
                <w:bCs/>
                <w:color w:val="000000"/>
                <w:szCs w:val="16"/>
              </w:rPr>
              <w:t>Δείκτες</w:t>
            </w:r>
          </w:p>
        </w:tc>
        <w:tc>
          <w:tcPr>
            <w:tcW w:w="883" w:type="pct"/>
            <w:shd w:val="clear" w:color="auto" w:fill="C0C0C0"/>
            <w:vAlign w:val="center"/>
          </w:tcPr>
          <w:p w14:paraId="585F4202" w14:textId="77777777" w:rsidR="00A402C0" w:rsidRPr="00DE1485" w:rsidRDefault="00A402C0">
            <w:pPr>
              <w:jc w:val="center"/>
              <w:rPr>
                <w:b/>
                <w:bCs/>
              </w:rPr>
            </w:pPr>
            <w:r w:rsidRPr="00DE1485">
              <w:rPr>
                <w:b/>
                <w:bCs/>
              </w:rPr>
              <w:t>Οργάνωση</w:t>
            </w:r>
          </w:p>
          <w:p w14:paraId="585F4203" w14:textId="77777777" w:rsidR="00A402C0" w:rsidRPr="00DE1485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</w:rPr>
            </w:pPr>
            <w:r w:rsidRPr="00DE1485">
              <w:rPr>
                <w:b/>
                <w:bCs/>
              </w:rPr>
              <w:t>τάξης</w:t>
            </w:r>
          </w:p>
        </w:tc>
        <w:tc>
          <w:tcPr>
            <w:tcW w:w="1055" w:type="pct"/>
            <w:shd w:val="clear" w:color="auto" w:fill="C0C0C0"/>
            <w:vAlign w:val="center"/>
          </w:tcPr>
          <w:p w14:paraId="585F4204" w14:textId="77777777" w:rsidR="00A402C0" w:rsidRPr="00DE1485" w:rsidRDefault="00A402C0">
            <w:pPr>
              <w:jc w:val="center"/>
              <w:rPr>
                <w:b/>
                <w:bCs/>
              </w:rPr>
            </w:pPr>
            <w:r w:rsidRPr="00DE1485">
              <w:rPr>
                <w:b/>
                <w:bCs/>
              </w:rPr>
              <w:t>Μέσα</w:t>
            </w:r>
          </w:p>
          <w:p w14:paraId="585F4205" w14:textId="77777777" w:rsidR="00A402C0" w:rsidRPr="00DE1485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</w:rPr>
            </w:pPr>
            <w:r w:rsidRPr="00DE1485">
              <w:rPr>
                <w:b/>
                <w:bCs/>
              </w:rPr>
              <w:t>διδασκαλίας</w:t>
            </w:r>
          </w:p>
        </w:tc>
      </w:tr>
      <w:tr w:rsidR="000F187F" w:rsidRPr="00DE1485" w14:paraId="585F4211" w14:textId="77777777" w:rsidTr="005144F5">
        <w:trPr>
          <w:jc w:val="center"/>
        </w:trPr>
        <w:tc>
          <w:tcPr>
            <w:tcW w:w="666" w:type="pct"/>
            <w:vAlign w:val="center"/>
          </w:tcPr>
          <w:p w14:paraId="585F4207" w14:textId="571252DF" w:rsidR="000F187F" w:rsidRPr="00256957" w:rsidRDefault="000F187F" w:rsidP="00781DFB">
            <w:pPr>
              <w:jc w:val="center"/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Εισαγωγή</w:t>
            </w:r>
            <w:r w:rsidR="00D23F7E" w:rsidRPr="00256957">
              <w:rPr>
                <w:rFonts w:cs="Arial"/>
                <w:color w:val="000000"/>
                <w:szCs w:val="20"/>
              </w:rPr>
              <w:t xml:space="preserve"> </w:t>
            </w:r>
            <w:r w:rsidR="0050031F">
              <w:rPr>
                <w:rFonts w:cs="Arial"/>
                <w:color w:val="000000"/>
                <w:szCs w:val="20"/>
                <w:lang w:val="en-US"/>
              </w:rPr>
              <w:t>5</w:t>
            </w:r>
            <w:r w:rsidR="00D23F7E" w:rsidRPr="00256957">
              <w:rPr>
                <w:rFonts w:cs="Arial"/>
                <w:color w:val="000000"/>
                <w:szCs w:val="20"/>
                <w:lang w:val="en-US"/>
              </w:rPr>
              <w:t>’</w:t>
            </w:r>
          </w:p>
        </w:tc>
        <w:tc>
          <w:tcPr>
            <w:tcW w:w="1718" w:type="pct"/>
          </w:tcPr>
          <w:p w14:paraId="23F479B3" w14:textId="69AF593A" w:rsidR="000F187F" w:rsidRPr="00256957" w:rsidRDefault="000F187F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 xml:space="preserve">Ο εκπαιδευτικός θα επαναφέρει κάποιες </w:t>
            </w:r>
            <w:r w:rsidR="004F51C4" w:rsidRPr="00256957">
              <w:rPr>
                <w:rFonts w:cs="Arial"/>
                <w:color w:val="000000"/>
                <w:szCs w:val="20"/>
              </w:rPr>
              <w:t>από</w:t>
            </w:r>
            <w:r w:rsidRPr="00256957">
              <w:rPr>
                <w:rFonts w:cs="Arial"/>
                <w:color w:val="000000"/>
                <w:szCs w:val="20"/>
              </w:rPr>
              <w:t xml:space="preserve"> τις προϋπάρχουσες γνώσεις, τις οποίες οι μαθητές θα κληθούν να χρησιμοποιήσουν στο μάθημα αυτό.</w:t>
            </w:r>
          </w:p>
          <w:p w14:paraId="3D91E437" w14:textId="48EEB037" w:rsidR="000F187F" w:rsidRPr="00256957" w:rsidRDefault="000F187F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Ακολούθως γίνεται μια αφόρμηση με χρήση του λογισμικού παρουσιάσεων μέσω προβολέα</w:t>
            </w:r>
            <w:r w:rsidR="00D22CCA">
              <w:rPr>
                <w:rFonts w:cs="Arial"/>
                <w:color w:val="000000"/>
                <w:szCs w:val="20"/>
              </w:rPr>
              <w:t xml:space="preserve">, με </w:t>
            </w:r>
            <w:r w:rsidR="00324EAD">
              <w:rPr>
                <w:rFonts w:cs="Arial"/>
                <w:color w:val="000000"/>
                <w:szCs w:val="20"/>
              </w:rPr>
              <w:t xml:space="preserve">χρήση του αρχείου </w:t>
            </w:r>
            <w:r w:rsidR="00B71D16" w:rsidRPr="003746A2">
              <w:rPr>
                <w:rFonts w:cs="Arial"/>
                <w:b/>
                <w:bCs/>
                <w:color w:val="000000"/>
                <w:szCs w:val="20"/>
              </w:rPr>
              <w:t>charts-aformisi.pptx</w:t>
            </w:r>
            <w:r w:rsidRPr="00256957">
              <w:rPr>
                <w:rFonts w:cs="Arial"/>
                <w:color w:val="000000"/>
                <w:szCs w:val="20"/>
              </w:rPr>
              <w:t>. Ο εκπαιδευτικός  διεγείρει το ενδιαφέρον των μαθητών προβάλλοντας διάφορους τύπους  γραφ</w:t>
            </w:r>
            <w:r w:rsidR="00F3695C" w:rsidRPr="00256957">
              <w:rPr>
                <w:rFonts w:cs="Arial"/>
                <w:color w:val="000000"/>
                <w:szCs w:val="20"/>
              </w:rPr>
              <w:t>ι</w:t>
            </w:r>
            <w:r w:rsidRPr="00256957">
              <w:rPr>
                <w:rFonts w:cs="Arial"/>
                <w:color w:val="000000"/>
                <w:szCs w:val="20"/>
              </w:rPr>
              <w:t>κ</w:t>
            </w:r>
            <w:r w:rsidR="00F3695C" w:rsidRPr="00256957">
              <w:rPr>
                <w:rFonts w:cs="Arial"/>
                <w:color w:val="000000"/>
                <w:szCs w:val="20"/>
              </w:rPr>
              <w:t>ώ</w:t>
            </w:r>
            <w:r w:rsidRPr="00256957">
              <w:rPr>
                <w:rFonts w:cs="Arial"/>
                <w:color w:val="000000"/>
                <w:szCs w:val="20"/>
              </w:rPr>
              <w:t xml:space="preserve">ν παραστάσεων ρωτώντας τους </w:t>
            </w:r>
            <w:r w:rsidR="00BE6EC5" w:rsidRPr="00256957">
              <w:rPr>
                <w:rFonts w:cs="Arial"/>
                <w:color w:val="000000"/>
                <w:szCs w:val="20"/>
              </w:rPr>
              <w:t>ποιος τύπος γραφήματος παρουσιάζει καταλληλότερα τα δεδομένα και γιατί</w:t>
            </w:r>
            <w:r w:rsidRPr="00256957">
              <w:rPr>
                <w:rFonts w:cs="Arial"/>
                <w:color w:val="000000"/>
                <w:szCs w:val="20"/>
              </w:rPr>
              <w:t>.</w:t>
            </w:r>
            <w:r w:rsidR="004B4BE8" w:rsidRPr="00256957">
              <w:rPr>
                <w:rFonts w:cs="Arial"/>
                <w:color w:val="000000"/>
                <w:szCs w:val="20"/>
              </w:rPr>
              <w:t xml:space="preserve"> </w:t>
            </w:r>
            <w:r w:rsidR="00CA014F" w:rsidRPr="00256957">
              <w:rPr>
                <w:rFonts w:cs="Arial"/>
                <w:color w:val="000000"/>
                <w:szCs w:val="20"/>
              </w:rPr>
              <w:t>Εξηγείται</w:t>
            </w:r>
            <w:r w:rsidR="00350288" w:rsidRPr="00256957">
              <w:rPr>
                <w:rFonts w:cs="Arial"/>
                <w:color w:val="000000"/>
                <w:szCs w:val="20"/>
              </w:rPr>
              <w:t xml:space="preserve"> στους μαθητές ότι </w:t>
            </w:r>
            <w:r w:rsidR="00BB5251" w:rsidRPr="00256957">
              <w:rPr>
                <w:rFonts w:cs="Arial"/>
                <w:color w:val="000000"/>
                <w:szCs w:val="20"/>
              </w:rPr>
              <w:t xml:space="preserve">όλες οι </w:t>
            </w:r>
            <w:r w:rsidR="00805A6E" w:rsidRPr="00256957">
              <w:rPr>
                <w:rFonts w:cs="Arial"/>
                <w:color w:val="000000"/>
                <w:szCs w:val="20"/>
              </w:rPr>
              <w:t>γραφικές παραστάσεις</w:t>
            </w:r>
            <w:r w:rsidR="00350288" w:rsidRPr="00256957">
              <w:rPr>
                <w:rFonts w:cs="Arial"/>
                <w:color w:val="000000"/>
                <w:szCs w:val="20"/>
              </w:rPr>
              <w:t xml:space="preserve"> </w:t>
            </w:r>
            <w:r w:rsidR="00CA014F" w:rsidRPr="00256957">
              <w:rPr>
                <w:rFonts w:cs="Arial"/>
                <w:color w:val="000000"/>
                <w:szCs w:val="20"/>
              </w:rPr>
              <w:t>βασίζονται</w:t>
            </w:r>
            <w:r w:rsidR="006C6C3B" w:rsidRPr="00256957">
              <w:rPr>
                <w:rFonts w:cs="Arial"/>
                <w:color w:val="000000"/>
                <w:szCs w:val="20"/>
              </w:rPr>
              <w:t xml:space="preserve"> στα ί</w:t>
            </w:r>
            <w:r w:rsidR="0035519E" w:rsidRPr="00256957">
              <w:rPr>
                <w:rFonts w:cs="Arial"/>
                <w:color w:val="000000"/>
                <w:szCs w:val="20"/>
              </w:rPr>
              <w:t>δια δεδομένα</w:t>
            </w:r>
            <w:r w:rsidR="00F3695C" w:rsidRPr="00256957">
              <w:rPr>
                <w:rFonts w:cs="Arial"/>
                <w:color w:val="000000"/>
                <w:szCs w:val="20"/>
              </w:rPr>
              <w:t>.</w:t>
            </w:r>
          </w:p>
          <w:p w14:paraId="585F4208" w14:textId="24510407" w:rsidR="000F187F" w:rsidRPr="00256957" w:rsidRDefault="000F187F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Τέλος  αφού γίνει η αφόρμηση ο εκπαιδευτικός κάνει αναφορά στους δείκτες επιτυχίας</w:t>
            </w:r>
            <w:r w:rsidR="00F95DAD" w:rsidRPr="00F95DAD">
              <w:rPr>
                <w:rFonts w:cs="Arial"/>
                <w:color w:val="000000"/>
                <w:szCs w:val="20"/>
              </w:rPr>
              <w:t xml:space="preserve"> </w:t>
            </w:r>
            <w:r w:rsidR="00F95DAD">
              <w:rPr>
                <w:rFonts w:cs="Arial"/>
                <w:color w:val="000000"/>
                <w:szCs w:val="20"/>
              </w:rPr>
              <w:t>για το σημερινό μάθημα</w:t>
            </w:r>
            <w:r w:rsidRPr="00256957">
              <w:rPr>
                <w:rFonts w:cs="Arial"/>
                <w:color w:val="000000"/>
                <w:szCs w:val="20"/>
              </w:rPr>
              <w:t xml:space="preserve">. </w:t>
            </w:r>
          </w:p>
          <w:p w14:paraId="585F4209" w14:textId="77777777" w:rsidR="000F187F" w:rsidRPr="00256957" w:rsidRDefault="000F187F" w:rsidP="000F187F">
            <w:pPr>
              <w:rPr>
                <w:rFonts w:cs="Arial"/>
                <w:color w:val="000000"/>
                <w:szCs w:val="20"/>
              </w:rPr>
            </w:pPr>
          </w:p>
          <w:p w14:paraId="585F420A" w14:textId="77777777" w:rsidR="000F187F" w:rsidRPr="00256957" w:rsidRDefault="000F187F" w:rsidP="000F187F">
            <w:pPr>
              <w:rPr>
                <w:rFonts w:cs="Arial"/>
                <w:color w:val="000000"/>
                <w:szCs w:val="20"/>
              </w:rPr>
            </w:pPr>
          </w:p>
          <w:p w14:paraId="585F420B" w14:textId="77777777" w:rsidR="000F187F" w:rsidRPr="00256957" w:rsidRDefault="000F187F" w:rsidP="000F187F">
            <w:pPr>
              <w:rPr>
                <w:rFonts w:cs="Arial"/>
                <w:color w:val="000000"/>
                <w:szCs w:val="20"/>
              </w:rPr>
            </w:pPr>
          </w:p>
          <w:p w14:paraId="585F420C" w14:textId="77777777" w:rsidR="000F187F" w:rsidRPr="00256957" w:rsidRDefault="000F187F" w:rsidP="000F187F">
            <w:pPr>
              <w:rPr>
                <w:rFonts w:cs="Arial"/>
                <w:color w:val="000000"/>
                <w:szCs w:val="20"/>
              </w:rPr>
            </w:pPr>
          </w:p>
          <w:p w14:paraId="585F420D" w14:textId="77777777" w:rsidR="000F187F" w:rsidRPr="00256957" w:rsidRDefault="000F187F" w:rsidP="000F187F">
            <w:pPr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78" w:type="pct"/>
          </w:tcPr>
          <w:p w14:paraId="561744F6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61F6FD32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7FF9B538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7CEB5A92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21B993F5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7E518797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5666E649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6361F272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4E996669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4471A0B5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6A6E1170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5EF4682D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63238610" w14:textId="075B27E6" w:rsidR="0027140A" w:rsidRPr="00256957" w:rsidRDefault="0027140A" w:rsidP="0027140A">
            <w:pPr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α1.1</w:t>
            </w:r>
            <w:r w:rsidR="00380476">
              <w:rPr>
                <w:rFonts w:cs="Arial"/>
                <w:color w:val="000000"/>
                <w:szCs w:val="20"/>
                <w:lang w:val="en-US"/>
              </w:rPr>
              <w:t xml:space="preserve"> - </w:t>
            </w:r>
            <w:r w:rsidRPr="00256957">
              <w:rPr>
                <w:rFonts w:cs="Arial"/>
                <w:color w:val="000000"/>
                <w:szCs w:val="20"/>
              </w:rPr>
              <w:t>α1.5</w:t>
            </w:r>
          </w:p>
          <w:p w14:paraId="72F3C623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1A2BCA09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585F420E" w14:textId="2CBC4A46" w:rsidR="0027140A" w:rsidRP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</w:tc>
        <w:tc>
          <w:tcPr>
            <w:tcW w:w="883" w:type="pct"/>
          </w:tcPr>
          <w:p w14:paraId="1292D018" w14:textId="77777777" w:rsidR="000F187F" w:rsidRPr="00256957" w:rsidRDefault="000F187F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Συζήτηση στην ολομέλεια</w:t>
            </w:r>
          </w:p>
          <w:p w14:paraId="2545D7A0" w14:textId="77777777" w:rsidR="000F187F" w:rsidRPr="00256957" w:rsidRDefault="000F187F" w:rsidP="000F187F">
            <w:pPr>
              <w:rPr>
                <w:rFonts w:cs="Arial"/>
                <w:color w:val="000000"/>
                <w:szCs w:val="20"/>
              </w:rPr>
            </w:pPr>
          </w:p>
          <w:p w14:paraId="2FE27733" w14:textId="77777777" w:rsidR="000F187F" w:rsidRPr="00256957" w:rsidRDefault="000F187F" w:rsidP="000F187F">
            <w:pPr>
              <w:rPr>
                <w:rFonts w:cs="Arial"/>
                <w:color w:val="000000"/>
                <w:szCs w:val="20"/>
              </w:rPr>
            </w:pPr>
          </w:p>
          <w:p w14:paraId="1E03AE48" w14:textId="77777777" w:rsidR="000F187F" w:rsidRPr="00256957" w:rsidRDefault="000F187F" w:rsidP="000F187F">
            <w:pPr>
              <w:rPr>
                <w:rFonts w:cs="Arial"/>
                <w:color w:val="000000"/>
                <w:szCs w:val="20"/>
              </w:rPr>
            </w:pPr>
          </w:p>
          <w:p w14:paraId="0E41AFF7" w14:textId="77777777" w:rsidR="000F187F" w:rsidRPr="00256957" w:rsidRDefault="000F187F" w:rsidP="000F187F">
            <w:pPr>
              <w:rPr>
                <w:rFonts w:cs="Arial"/>
                <w:color w:val="000000"/>
                <w:szCs w:val="20"/>
              </w:rPr>
            </w:pPr>
          </w:p>
          <w:p w14:paraId="090845DD" w14:textId="77777777" w:rsidR="000F187F" w:rsidRPr="00256957" w:rsidRDefault="000F187F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Συζήτηση στην ολομέλεια</w:t>
            </w:r>
          </w:p>
          <w:p w14:paraId="6DC8BB90" w14:textId="77777777" w:rsidR="00A35DD8" w:rsidRPr="00256957" w:rsidRDefault="00A35DD8" w:rsidP="00A35DD8">
            <w:pPr>
              <w:rPr>
                <w:rFonts w:cs="Arial"/>
                <w:color w:val="000000"/>
                <w:szCs w:val="20"/>
              </w:rPr>
            </w:pPr>
          </w:p>
          <w:p w14:paraId="7E500A54" w14:textId="77777777" w:rsidR="00A35DD8" w:rsidRPr="00256957" w:rsidRDefault="00A35DD8" w:rsidP="00A35DD8">
            <w:pPr>
              <w:rPr>
                <w:rFonts w:cs="Arial"/>
                <w:color w:val="000000"/>
                <w:szCs w:val="20"/>
              </w:rPr>
            </w:pPr>
          </w:p>
          <w:p w14:paraId="7BBAC819" w14:textId="77777777" w:rsidR="00A35DD8" w:rsidRPr="00256957" w:rsidRDefault="00A35DD8" w:rsidP="00A35DD8">
            <w:pPr>
              <w:rPr>
                <w:rFonts w:cs="Arial"/>
                <w:color w:val="000000"/>
                <w:szCs w:val="20"/>
              </w:rPr>
            </w:pPr>
          </w:p>
          <w:p w14:paraId="3165BB5E" w14:textId="77777777" w:rsidR="00A35DD8" w:rsidRPr="00256957" w:rsidRDefault="00A35DD8" w:rsidP="00A35DD8">
            <w:pPr>
              <w:rPr>
                <w:rFonts w:cs="Arial"/>
                <w:color w:val="000000"/>
                <w:szCs w:val="20"/>
              </w:rPr>
            </w:pPr>
          </w:p>
          <w:p w14:paraId="590EA7FE" w14:textId="77777777" w:rsidR="00A35DD8" w:rsidRPr="00256957" w:rsidRDefault="00A35DD8" w:rsidP="00A35DD8">
            <w:pPr>
              <w:rPr>
                <w:rFonts w:cs="Arial"/>
                <w:color w:val="000000"/>
                <w:szCs w:val="20"/>
              </w:rPr>
            </w:pPr>
          </w:p>
          <w:p w14:paraId="617A3251" w14:textId="77777777" w:rsidR="00A35DD8" w:rsidRPr="00256957" w:rsidRDefault="00A35DD8" w:rsidP="00A35DD8">
            <w:pPr>
              <w:rPr>
                <w:rFonts w:cs="Arial"/>
                <w:color w:val="000000"/>
                <w:szCs w:val="20"/>
              </w:rPr>
            </w:pPr>
          </w:p>
          <w:p w14:paraId="585F420F" w14:textId="03E19E5E" w:rsidR="000F187F" w:rsidRPr="00256957" w:rsidRDefault="000F187F" w:rsidP="00A35DD8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Ακροαματική</w:t>
            </w:r>
          </w:p>
        </w:tc>
        <w:tc>
          <w:tcPr>
            <w:tcW w:w="1055" w:type="pct"/>
          </w:tcPr>
          <w:p w14:paraId="337F2A9E" w14:textId="03D7B618" w:rsidR="000F187F" w:rsidRPr="00256957" w:rsidRDefault="000F187F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Προβολέας</w:t>
            </w:r>
          </w:p>
          <w:p w14:paraId="3092AF17" w14:textId="5CBCAB8A" w:rsidR="000F187F" w:rsidRPr="00256957" w:rsidRDefault="000F187F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Χρήση λογισμικού παρουσιάσεων (</w:t>
            </w:r>
            <w:r w:rsidR="00EA101A" w:rsidRPr="00256957">
              <w:rPr>
                <w:rFonts w:cs="Arial"/>
                <w:color w:val="000000"/>
                <w:szCs w:val="20"/>
              </w:rPr>
              <w:t>Microsoft</w:t>
            </w:r>
            <w:r w:rsidRPr="00256957">
              <w:rPr>
                <w:rFonts w:cs="Arial"/>
                <w:color w:val="000000"/>
                <w:szCs w:val="20"/>
              </w:rPr>
              <w:t xml:space="preserve"> </w:t>
            </w:r>
            <w:r w:rsidR="00E40D76" w:rsidRPr="00256957">
              <w:rPr>
                <w:rFonts w:cs="Arial"/>
                <w:color w:val="000000"/>
                <w:szCs w:val="20"/>
              </w:rPr>
              <w:t>PowerPoint</w:t>
            </w:r>
            <w:r w:rsidRPr="00256957">
              <w:rPr>
                <w:rFonts w:cs="Arial"/>
                <w:color w:val="000000"/>
                <w:szCs w:val="20"/>
              </w:rPr>
              <w:t xml:space="preserve">), </w:t>
            </w:r>
          </w:p>
          <w:p w14:paraId="585F4210" w14:textId="77777777" w:rsidR="000F187F" w:rsidRPr="00256957" w:rsidRDefault="000F187F" w:rsidP="005B65E3">
            <w:pPr>
              <w:ind w:left="330"/>
              <w:rPr>
                <w:rFonts w:cs="Arial"/>
                <w:color w:val="000000"/>
                <w:szCs w:val="20"/>
              </w:rPr>
            </w:pPr>
          </w:p>
        </w:tc>
      </w:tr>
      <w:tr w:rsidR="00D22F94" w:rsidRPr="00DE1485" w14:paraId="585F4227" w14:textId="77777777" w:rsidTr="005144F5">
        <w:trPr>
          <w:jc w:val="center"/>
        </w:trPr>
        <w:tc>
          <w:tcPr>
            <w:tcW w:w="666" w:type="pct"/>
            <w:vAlign w:val="center"/>
          </w:tcPr>
          <w:p w14:paraId="585F4212" w14:textId="6E05D013" w:rsidR="00D22F94" w:rsidRPr="00256957" w:rsidRDefault="00D22F94" w:rsidP="00781DFB">
            <w:pPr>
              <w:ind w:left="25"/>
              <w:jc w:val="center"/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Παρουσίαση</w:t>
            </w:r>
            <w:r w:rsidRPr="00256957">
              <w:rPr>
                <w:rFonts w:cs="Arial"/>
                <w:color w:val="000000"/>
                <w:szCs w:val="20"/>
                <w:lang w:val="en-US"/>
              </w:rPr>
              <w:t xml:space="preserve"> 1</w:t>
            </w:r>
            <w:r w:rsidR="0050031F">
              <w:rPr>
                <w:rFonts w:cs="Arial"/>
                <w:color w:val="000000"/>
                <w:szCs w:val="20"/>
                <w:lang w:val="en-US"/>
              </w:rPr>
              <w:t>0</w:t>
            </w:r>
            <w:r w:rsidRPr="00256957">
              <w:rPr>
                <w:rFonts w:cs="Arial"/>
                <w:color w:val="000000"/>
                <w:szCs w:val="20"/>
                <w:lang w:val="en-US"/>
              </w:rPr>
              <w:t>’</w:t>
            </w:r>
          </w:p>
          <w:p w14:paraId="585F4213" w14:textId="77777777" w:rsidR="00D22F94" w:rsidRPr="00256957" w:rsidRDefault="00D22F94" w:rsidP="00D22F94">
            <w:pPr>
              <w:ind w:left="25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1718" w:type="pct"/>
          </w:tcPr>
          <w:p w14:paraId="54357BC2" w14:textId="5FE95C8C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 xml:space="preserve">1) </w:t>
            </w:r>
            <w:r w:rsidR="005179D5" w:rsidRPr="00256957">
              <w:rPr>
                <w:rFonts w:cs="Arial"/>
                <w:color w:val="000000"/>
                <w:szCs w:val="20"/>
              </w:rPr>
              <w:t>Ο καθηγητής α</w:t>
            </w:r>
            <w:r w:rsidRPr="00256957">
              <w:rPr>
                <w:rFonts w:cs="Arial"/>
                <w:color w:val="000000"/>
                <w:szCs w:val="20"/>
              </w:rPr>
              <w:t>νοίγ</w:t>
            </w:r>
            <w:r w:rsidR="005179D5" w:rsidRPr="00256957">
              <w:rPr>
                <w:rFonts w:cs="Arial"/>
                <w:color w:val="000000"/>
                <w:szCs w:val="20"/>
              </w:rPr>
              <w:t>ει</w:t>
            </w:r>
            <w:r w:rsidRPr="00256957">
              <w:rPr>
                <w:rFonts w:cs="Arial"/>
                <w:color w:val="000000"/>
                <w:szCs w:val="20"/>
              </w:rPr>
              <w:t xml:space="preserve"> τ</w:t>
            </w:r>
            <w:r w:rsidR="004E38BA">
              <w:rPr>
                <w:rFonts w:cs="Arial"/>
                <w:color w:val="000000"/>
                <w:szCs w:val="20"/>
              </w:rPr>
              <w:t>α</w:t>
            </w:r>
            <w:r w:rsidRPr="00256957">
              <w:rPr>
                <w:rFonts w:cs="Arial"/>
                <w:color w:val="000000"/>
                <w:szCs w:val="20"/>
              </w:rPr>
              <w:t xml:space="preserve"> αρχεί</w:t>
            </w:r>
            <w:r w:rsidR="004D1CD7">
              <w:rPr>
                <w:rFonts w:cs="Arial"/>
                <w:color w:val="000000"/>
                <w:szCs w:val="20"/>
              </w:rPr>
              <w:t xml:space="preserve">α </w:t>
            </w:r>
            <w:r w:rsidR="002F35BA" w:rsidRPr="00B60B8D">
              <w:rPr>
                <w:rFonts w:cs="Arial"/>
                <w:b/>
                <w:bCs/>
                <w:color w:val="000000"/>
                <w:szCs w:val="20"/>
              </w:rPr>
              <w:t xml:space="preserve">B42M6 </w:t>
            </w:r>
            <w:r w:rsidR="006C3258" w:rsidRPr="00B60B8D">
              <w:rPr>
                <w:rFonts w:cs="Arial"/>
                <w:b/>
                <w:bCs/>
                <w:color w:val="000000"/>
                <w:szCs w:val="20"/>
              </w:rPr>
              <w:t>–</w:t>
            </w:r>
            <w:r w:rsidR="002F35BA" w:rsidRPr="00B60B8D">
              <w:rPr>
                <w:rFonts w:cs="Arial"/>
                <w:b/>
                <w:bCs/>
                <w:color w:val="000000"/>
                <w:szCs w:val="20"/>
              </w:rPr>
              <w:t xml:space="preserve"> Γραφήματα</w:t>
            </w:r>
            <w:r w:rsidR="006C3258" w:rsidRPr="00B60B8D">
              <w:rPr>
                <w:rFonts w:cs="Arial"/>
                <w:b/>
                <w:bCs/>
                <w:color w:val="000000"/>
                <w:szCs w:val="20"/>
              </w:rPr>
              <w:t>.</w:t>
            </w:r>
            <w:r w:rsidR="006C3258" w:rsidRPr="00B60B8D">
              <w:rPr>
                <w:rFonts w:cs="Arial"/>
                <w:b/>
                <w:bCs/>
                <w:color w:val="000000"/>
                <w:szCs w:val="20"/>
                <w:lang w:val="en-US"/>
              </w:rPr>
              <w:t>pptx</w:t>
            </w:r>
            <w:r w:rsidR="000C5F5F">
              <w:rPr>
                <w:rFonts w:cs="Arial"/>
                <w:color w:val="000000"/>
                <w:szCs w:val="20"/>
              </w:rPr>
              <w:t xml:space="preserve"> και το  </w:t>
            </w:r>
            <w:r w:rsidR="003524CC" w:rsidRPr="00B60B8D">
              <w:rPr>
                <w:rFonts w:cs="Arial"/>
                <w:b/>
                <w:bCs/>
                <w:color w:val="000000"/>
                <w:szCs w:val="20"/>
                <w:lang w:val="en-US"/>
              </w:rPr>
              <w:t>example</w:t>
            </w:r>
            <w:r w:rsidR="003524CC" w:rsidRPr="00B60B8D">
              <w:rPr>
                <w:rFonts w:cs="Arial"/>
                <w:b/>
                <w:bCs/>
                <w:color w:val="000000"/>
                <w:szCs w:val="20"/>
              </w:rPr>
              <w:t>.</w:t>
            </w:r>
            <w:r w:rsidR="003524CC" w:rsidRPr="00B60B8D">
              <w:rPr>
                <w:rFonts w:cs="Arial"/>
                <w:b/>
                <w:bCs/>
                <w:color w:val="000000"/>
                <w:szCs w:val="20"/>
                <w:lang w:val="en-US"/>
              </w:rPr>
              <w:t>pptx</w:t>
            </w:r>
            <w:r w:rsidR="003524CC" w:rsidRPr="003524CC">
              <w:rPr>
                <w:rFonts w:cs="Arial"/>
                <w:color w:val="000000"/>
                <w:szCs w:val="20"/>
              </w:rPr>
              <w:t xml:space="preserve"> </w:t>
            </w:r>
            <w:r w:rsidR="003524CC" w:rsidRPr="00256957">
              <w:rPr>
                <w:rFonts w:cs="Arial"/>
                <w:color w:val="000000"/>
                <w:szCs w:val="20"/>
              </w:rPr>
              <w:t xml:space="preserve">το οποίο περιέχει </w:t>
            </w:r>
            <w:r w:rsidR="003524CC" w:rsidRPr="00D83B7D">
              <w:rPr>
                <w:rFonts w:cs="Arial"/>
                <w:color w:val="000000"/>
                <w:szCs w:val="20"/>
              </w:rPr>
              <w:t xml:space="preserve">1 </w:t>
            </w:r>
            <w:r w:rsidR="003524CC">
              <w:rPr>
                <w:rFonts w:cs="Arial"/>
                <w:color w:val="000000"/>
                <w:szCs w:val="20"/>
              </w:rPr>
              <w:t>μόνο γραφική παράσταση που θα χρησιμοποιηθεί για την επίδειξη των</w:t>
            </w:r>
            <w:r w:rsidR="003524CC" w:rsidRPr="00256957">
              <w:rPr>
                <w:rFonts w:cs="Arial"/>
                <w:color w:val="000000"/>
                <w:szCs w:val="20"/>
              </w:rPr>
              <w:t xml:space="preserve"> σημεριν</w:t>
            </w:r>
            <w:r w:rsidR="003524CC">
              <w:rPr>
                <w:rFonts w:cs="Arial"/>
                <w:color w:val="000000"/>
                <w:szCs w:val="20"/>
              </w:rPr>
              <w:t>ών</w:t>
            </w:r>
            <w:r w:rsidR="003524CC" w:rsidRPr="00256957">
              <w:rPr>
                <w:rFonts w:cs="Arial"/>
                <w:color w:val="000000"/>
                <w:szCs w:val="20"/>
              </w:rPr>
              <w:t xml:space="preserve"> στόχ</w:t>
            </w:r>
            <w:r w:rsidR="003524CC">
              <w:rPr>
                <w:rFonts w:cs="Arial"/>
                <w:color w:val="000000"/>
                <w:szCs w:val="20"/>
              </w:rPr>
              <w:t>ων</w:t>
            </w:r>
            <w:r w:rsidR="003524CC" w:rsidRPr="00256957">
              <w:rPr>
                <w:rFonts w:cs="Arial"/>
                <w:color w:val="000000"/>
                <w:szCs w:val="20"/>
              </w:rPr>
              <w:t xml:space="preserve"> του μαθήματος</w:t>
            </w:r>
            <w:r w:rsidR="00886CEC" w:rsidRPr="00886CEC">
              <w:rPr>
                <w:rFonts w:cs="Arial"/>
                <w:color w:val="000000"/>
                <w:szCs w:val="20"/>
              </w:rPr>
              <w:t xml:space="preserve">. </w:t>
            </w:r>
            <w:r w:rsidR="00886CEC">
              <w:rPr>
                <w:rFonts w:cs="Arial"/>
                <w:color w:val="000000"/>
                <w:szCs w:val="20"/>
              </w:rPr>
              <w:t xml:space="preserve">Ο </w:t>
            </w:r>
            <w:r w:rsidR="00753B84">
              <w:rPr>
                <w:rFonts w:cs="Arial"/>
                <w:color w:val="000000"/>
                <w:szCs w:val="20"/>
              </w:rPr>
              <w:t>εκπαιδευτικός</w:t>
            </w:r>
            <w:r w:rsidR="00886CEC">
              <w:rPr>
                <w:rFonts w:cs="Arial"/>
                <w:color w:val="000000"/>
                <w:szCs w:val="20"/>
              </w:rPr>
              <w:t xml:space="preserve"> </w:t>
            </w:r>
            <w:r w:rsidR="00F96F9F" w:rsidRPr="00256957">
              <w:rPr>
                <w:rFonts w:cs="Arial"/>
                <w:color w:val="000000"/>
                <w:szCs w:val="20"/>
              </w:rPr>
              <w:t xml:space="preserve">μέσω του </w:t>
            </w:r>
            <w:proofErr w:type="spellStart"/>
            <w:r w:rsidR="00F96F9F" w:rsidRPr="00256957">
              <w:rPr>
                <w:rFonts w:cs="Arial"/>
                <w:color w:val="000000"/>
                <w:szCs w:val="20"/>
              </w:rPr>
              <w:t>NetSupport</w:t>
            </w:r>
            <w:proofErr w:type="spellEnd"/>
            <w:r w:rsidR="00954750" w:rsidRPr="00954750">
              <w:rPr>
                <w:rFonts w:cs="Arial"/>
                <w:color w:val="000000"/>
                <w:szCs w:val="20"/>
              </w:rPr>
              <w:t>,</w:t>
            </w:r>
            <w:r w:rsidR="00F96F9F">
              <w:rPr>
                <w:rFonts w:cs="Arial"/>
                <w:color w:val="000000"/>
                <w:szCs w:val="20"/>
              </w:rPr>
              <w:t xml:space="preserve"> </w:t>
            </w:r>
            <w:r w:rsidR="00FC0B59">
              <w:rPr>
                <w:rFonts w:cs="Arial"/>
                <w:color w:val="000000"/>
                <w:szCs w:val="20"/>
              </w:rPr>
              <w:t>εξηγ</w:t>
            </w:r>
            <w:r w:rsidR="00753B84">
              <w:rPr>
                <w:rFonts w:cs="Arial"/>
                <w:color w:val="000000"/>
                <w:szCs w:val="20"/>
              </w:rPr>
              <w:t>εί</w:t>
            </w:r>
            <w:r w:rsidR="00FC0B59">
              <w:rPr>
                <w:rFonts w:cs="Arial"/>
                <w:color w:val="000000"/>
                <w:szCs w:val="20"/>
              </w:rPr>
              <w:t xml:space="preserve"> κάθε διαφάνεια </w:t>
            </w:r>
            <w:r w:rsidR="00B60B8D">
              <w:rPr>
                <w:rFonts w:cs="Arial"/>
                <w:color w:val="000000"/>
                <w:szCs w:val="20"/>
              </w:rPr>
              <w:t xml:space="preserve">του </w:t>
            </w:r>
            <w:r w:rsidR="00B60B8D" w:rsidRPr="00B60B8D">
              <w:rPr>
                <w:rFonts w:cs="Arial"/>
                <w:b/>
                <w:bCs/>
                <w:color w:val="000000"/>
                <w:szCs w:val="20"/>
              </w:rPr>
              <w:t>B42M6 – Γραφήματα.</w:t>
            </w:r>
            <w:r w:rsidR="00B60B8D" w:rsidRPr="00B60B8D">
              <w:rPr>
                <w:rFonts w:cs="Arial"/>
                <w:b/>
                <w:bCs/>
                <w:color w:val="000000"/>
                <w:szCs w:val="20"/>
                <w:lang w:val="en-US"/>
              </w:rPr>
              <w:t>pptx</w:t>
            </w:r>
            <w:r w:rsidR="00B60B8D">
              <w:rPr>
                <w:rFonts w:cs="Arial"/>
                <w:color w:val="000000"/>
                <w:szCs w:val="20"/>
              </w:rPr>
              <w:t xml:space="preserve"> </w:t>
            </w:r>
            <w:r w:rsidRPr="00256957">
              <w:rPr>
                <w:rFonts w:cs="Arial"/>
                <w:color w:val="000000"/>
                <w:szCs w:val="20"/>
              </w:rPr>
              <w:t>και</w:t>
            </w:r>
            <w:r w:rsidR="00954750" w:rsidRPr="00954750">
              <w:rPr>
                <w:rFonts w:cs="Arial"/>
                <w:color w:val="000000"/>
                <w:szCs w:val="20"/>
              </w:rPr>
              <w:t xml:space="preserve"> </w:t>
            </w:r>
            <w:r w:rsidR="00954750">
              <w:rPr>
                <w:rFonts w:cs="Arial"/>
                <w:color w:val="000000"/>
                <w:szCs w:val="20"/>
              </w:rPr>
              <w:t xml:space="preserve">ταυτόχρονα </w:t>
            </w:r>
            <w:r w:rsidR="00FA3CFF">
              <w:rPr>
                <w:rFonts w:cs="Arial"/>
                <w:color w:val="000000"/>
                <w:szCs w:val="20"/>
              </w:rPr>
              <w:t xml:space="preserve">με χρήση </w:t>
            </w:r>
            <w:r w:rsidR="00753B84">
              <w:rPr>
                <w:rFonts w:cs="Arial"/>
                <w:color w:val="000000"/>
                <w:szCs w:val="20"/>
              </w:rPr>
              <w:t>του</w:t>
            </w:r>
            <w:r w:rsidR="00954750">
              <w:rPr>
                <w:rFonts w:cs="Arial"/>
                <w:color w:val="000000"/>
                <w:szCs w:val="20"/>
              </w:rPr>
              <w:t xml:space="preserve"> </w:t>
            </w:r>
            <w:r w:rsidR="00FA3CFF" w:rsidRPr="00B60B8D">
              <w:rPr>
                <w:rFonts w:cs="Arial"/>
                <w:b/>
                <w:bCs/>
                <w:color w:val="000000"/>
                <w:szCs w:val="20"/>
                <w:lang w:val="en-US"/>
              </w:rPr>
              <w:t>example</w:t>
            </w:r>
            <w:r w:rsidR="00FA3CFF" w:rsidRPr="00B60B8D">
              <w:rPr>
                <w:rFonts w:cs="Arial"/>
                <w:b/>
                <w:bCs/>
                <w:color w:val="000000"/>
                <w:szCs w:val="20"/>
              </w:rPr>
              <w:t>.</w:t>
            </w:r>
            <w:r w:rsidR="00FA3CFF" w:rsidRPr="00B60B8D">
              <w:rPr>
                <w:rFonts w:cs="Arial"/>
                <w:b/>
                <w:bCs/>
                <w:color w:val="000000"/>
                <w:szCs w:val="20"/>
                <w:lang w:val="en-US"/>
              </w:rPr>
              <w:t>pptx</w:t>
            </w:r>
            <w:r w:rsidRPr="00256957">
              <w:rPr>
                <w:rFonts w:cs="Arial"/>
                <w:color w:val="000000"/>
                <w:szCs w:val="20"/>
              </w:rPr>
              <w:t xml:space="preserve"> ε</w:t>
            </w:r>
            <w:r w:rsidR="00C0371E">
              <w:rPr>
                <w:rFonts w:cs="Arial"/>
                <w:color w:val="000000"/>
                <w:szCs w:val="20"/>
              </w:rPr>
              <w:t>πε</w:t>
            </w:r>
            <w:r w:rsidRPr="00256957">
              <w:rPr>
                <w:rFonts w:cs="Arial"/>
                <w:color w:val="000000"/>
                <w:szCs w:val="20"/>
              </w:rPr>
              <w:t>ξηγ</w:t>
            </w:r>
            <w:r w:rsidR="00C0371E">
              <w:rPr>
                <w:rFonts w:cs="Arial"/>
                <w:color w:val="000000"/>
                <w:szCs w:val="20"/>
              </w:rPr>
              <w:t>εί</w:t>
            </w:r>
            <w:r w:rsidRPr="00256957">
              <w:rPr>
                <w:rFonts w:cs="Arial"/>
                <w:color w:val="000000"/>
                <w:szCs w:val="20"/>
              </w:rPr>
              <w:t>, πώς:</w:t>
            </w:r>
          </w:p>
          <w:p w14:paraId="15035FB1" w14:textId="77777777" w:rsidR="00D22F94" w:rsidRPr="00256957" w:rsidRDefault="00D22F94" w:rsidP="00D22F94">
            <w:pPr>
              <w:pStyle w:val="ListParagraph"/>
              <w:numPr>
                <w:ilvl w:val="0"/>
                <w:numId w:val="16"/>
              </w:numPr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</w:rPr>
              <w:t xml:space="preserve">Εισάγουν γραφική παράσταση σε μια διαφάνεια. </w:t>
            </w:r>
          </w:p>
          <w:p w14:paraId="574F4B79" w14:textId="77777777" w:rsidR="00D22F94" w:rsidRPr="00256957" w:rsidRDefault="00D22F94" w:rsidP="00D22F94">
            <w:pPr>
              <w:pStyle w:val="ListParagraph"/>
              <w:numPr>
                <w:ilvl w:val="0"/>
                <w:numId w:val="16"/>
              </w:numPr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</w:rPr>
              <w:t>Επιλέγουν τη γραφική παράσταση.</w:t>
            </w:r>
          </w:p>
          <w:p w14:paraId="489F0ED3" w14:textId="77777777" w:rsidR="00D22F94" w:rsidRPr="00256957" w:rsidRDefault="00D22F94" w:rsidP="00D22F94">
            <w:pPr>
              <w:pStyle w:val="ListParagraph"/>
              <w:numPr>
                <w:ilvl w:val="0"/>
                <w:numId w:val="16"/>
              </w:numPr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</w:rPr>
              <w:t>Προσθέτουν/διαγράφουν και αλλάζουν τον τίτλο της γραφικής παράστασης.</w:t>
            </w:r>
          </w:p>
          <w:p w14:paraId="6B567A63" w14:textId="77777777" w:rsidR="00D22F94" w:rsidRPr="00256957" w:rsidRDefault="00D22F94" w:rsidP="00D22F94">
            <w:pPr>
              <w:pStyle w:val="ListParagraph"/>
              <w:numPr>
                <w:ilvl w:val="0"/>
                <w:numId w:val="16"/>
              </w:numPr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</w:rPr>
              <w:t xml:space="preserve">Επεξεργάζονται τα δεδομένα μιας γραφικής παράστασης σε μια διαφάνεια. </w:t>
            </w:r>
          </w:p>
          <w:p w14:paraId="0EC62989" w14:textId="5643A34B" w:rsidR="00D22F94" w:rsidRPr="00256957" w:rsidRDefault="00D22F94" w:rsidP="00D22F94">
            <w:pPr>
              <w:pStyle w:val="ListParagraph"/>
              <w:numPr>
                <w:ilvl w:val="0"/>
                <w:numId w:val="16"/>
              </w:numPr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</w:rPr>
              <w:t xml:space="preserve">Επιλέγουν και εφαρμόζουν κατάλληλο τύπο γραφικής παράστασης. </w:t>
            </w:r>
          </w:p>
          <w:p w14:paraId="585F4214" w14:textId="2F80FA6B" w:rsidR="00D22F94" w:rsidRPr="00256957" w:rsidRDefault="00D22F94" w:rsidP="00D22F94">
            <w:pPr>
              <w:tabs>
                <w:tab w:val="num" w:pos="330"/>
              </w:tabs>
              <w:ind w:left="330"/>
              <w:rPr>
                <w:rFonts w:cs="Arial"/>
                <w:color w:val="000000"/>
                <w:szCs w:val="20"/>
              </w:rPr>
            </w:pPr>
          </w:p>
          <w:p w14:paraId="2D0F8A91" w14:textId="77777777" w:rsidR="00BB444B" w:rsidRPr="00256957" w:rsidRDefault="00BB444B" w:rsidP="00BB444B">
            <w:pPr>
              <w:rPr>
                <w:rFonts w:cs="Arial"/>
                <w:color w:val="000000"/>
                <w:szCs w:val="20"/>
                <w:lang w:val="en-GB"/>
              </w:rPr>
            </w:pPr>
            <w:r w:rsidRPr="00256957">
              <w:rPr>
                <w:rFonts w:cs="Arial"/>
                <w:color w:val="000000"/>
                <w:szCs w:val="20"/>
              </w:rPr>
              <w:t xml:space="preserve">2) Κατά την παρουσίαση, ο εκπαιδευτικός ρωτά τους μαθητές πώς λύνεται κάθε άσκηση. </w:t>
            </w:r>
            <w:proofErr w:type="spellStart"/>
            <w:r w:rsidRPr="00256957">
              <w:rPr>
                <w:rFonts w:cs="Arial"/>
                <w:color w:val="000000"/>
                <w:szCs w:val="20"/>
                <w:lang w:val="en-GB"/>
              </w:rPr>
              <w:t>Όσοι</w:t>
            </w:r>
            <w:proofErr w:type="spellEnd"/>
            <w:r w:rsidRPr="00256957">
              <w:rPr>
                <w:rFonts w:cs="Arial"/>
                <w:color w:val="000000"/>
                <w:szCs w:val="20"/>
                <w:lang w:val="en-GB"/>
              </w:rPr>
              <w:t xml:space="preserve"> </w:t>
            </w:r>
            <w:proofErr w:type="spellStart"/>
            <w:r w:rsidRPr="00256957">
              <w:rPr>
                <w:rFonts w:cs="Arial"/>
                <w:color w:val="000000"/>
                <w:szCs w:val="20"/>
                <w:lang w:val="en-GB"/>
              </w:rPr>
              <w:t>γνωρίζουν</w:t>
            </w:r>
            <w:proofErr w:type="spellEnd"/>
            <w:r w:rsidRPr="00256957">
              <w:rPr>
                <w:rFonts w:cs="Arial"/>
                <w:color w:val="000000"/>
                <w:szCs w:val="20"/>
                <w:lang w:val="en-GB"/>
              </w:rPr>
              <w:t xml:space="preserve">, </w:t>
            </w:r>
            <w:proofErr w:type="spellStart"/>
            <w:r w:rsidRPr="00256957">
              <w:rPr>
                <w:rFonts w:cs="Arial"/>
                <w:color w:val="000000"/>
                <w:szCs w:val="20"/>
                <w:lang w:val="en-GB"/>
              </w:rPr>
              <w:t>εξηγούν</w:t>
            </w:r>
            <w:proofErr w:type="spellEnd"/>
            <w:r w:rsidRPr="00256957">
              <w:rPr>
                <w:rFonts w:cs="Arial"/>
                <w:color w:val="000000"/>
                <w:szCs w:val="20"/>
                <w:lang w:val="en-GB"/>
              </w:rPr>
              <w:t xml:space="preserve"> </w:t>
            </w:r>
            <w:proofErr w:type="spellStart"/>
            <w:r w:rsidRPr="00256957">
              <w:rPr>
                <w:rFonts w:cs="Arial"/>
                <w:color w:val="000000"/>
                <w:szCs w:val="20"/>
                <w:lang w:val="en-GB"/>
              </w:rPr>
              <w:t>τη</w:t>
            </w:r>
            <w:proofErr w:type="spellEnd"/>
            <w:r w:rsidRPr="00256957">
              <w:rPr>
                <w:rFonts w:cs="Arial"/>
                <w:color w:val="000000"/>
                <w:szCs w:val="20"/>
                <w:lang w:val="en-GB"/>
              </w:rPr>
              <w:t xml:space="preserve"> </w:t>
            </w:r>
            <w:proofErr w:type="spellStart"/>
            <w:r w:rsidRPr="00256957">
              <w:rPr>
                <w:rFonts w:cs="Arial"/>
                <w:color w:val="000000"/>
                <w:szCs w:val="20"/>
                <w:lang w:val="en-GB"/>
              </w:rPr>
              <w:t>λύση</w:t>
            </w:r>
            <w:proofErr w:type="spellEnd"/>
            <w:r w:rsidRPr="00256957">
              <w:rPr>
                <w:rFonts w:cs="Arial"/>
                <w:color w:val="000000"/>
                <w:szCs w:val="20"/>
                <w:lang w:val="en-GB"/>
              </w:rPr>
              <w:t xml:space="preserve"> στην </w:t>
            </w:r>
            <w:r w:rsidRPr="00256957">
              <w:rPr>
                <w:rFonts w:cs="Arial"/>
                <w:color w:val="000000"/>
                <w:szCs w:val="20"/>
                <w:lang w:val="en-GB"/>
              </w:rPr>
              <w:lastRenderedPageBreak/>
              <w:t>τάξη.</w:t>
            </w:r>
          </w:p>
          <w:p w14:paraId="585F4215" w14:textId="4843A4D5" w:rsidR="00D22F94" w:rsidRPr="00256957" w:rsidRDefault="00D22F94" w:rsidP="00BB444B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585F4216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17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18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19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1A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1B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1C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1D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1E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1F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20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21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22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23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653A2228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14AB3152" w14:textId="510B0F58" w:rsidR="00AC59E0" w:rsidRPr="00F300B8" w:rsidRDefault="00D22F94" w:rsidP="00D22F94">
            <w:pPr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α1.1</w:t>
            </w:r>
            <w:r w:rsidR="00831378">
              <w:rPr>
                <w:rFonts w:cs="Arial"/>
                <w:color w:val="000000"/>
                <w:szCs w:val="20"/>
                <w:lang w:val="en-US"/>
              </w:rPr>
              <w:t>-</w:t>
            </w:r>
            <w:r w:rsidR="00B90476" w:rsidRPr="00256957">
              <w:rPr>
                <w:rFonts w:cs="Arial"/>
                <w:color w:val="000000"/>
                <w:szCs w:val="20"/>
              </w:rPr>
              <w:t>α1.5</w:t>
            </w:r>
          </w:p>
          <w:p w14:paraId="0CF0830A" w14:textId="23A7C2CE" w:rsidR="00234023" w:rsidRPr="00194165" w:rsidRDefault="00234023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6BA29C8E" w14:textId="77777777" w:rsidR="00E61E14" w:rsidRPr="00256957" w:rsidRDefault="00E61E14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6BD1886E" w14:textId="77777777" w:rsidR="008A4471" w:rsidRPr="00256957" w:rsidRDefault="008A4471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2484C35F" w14:textId="77777777" w:rsidR="008A4471" w:rsidRPr="00256957" w:rsidRDefault="008A4471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23196D85" w14:textId="77777777" w:rsidR="008A4471" w:rsidRPr="00256957" w:rsidRDefault="008A4471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7940C28A" w14:textId="77777777" w:rsidR="008A4471" w:rsidRPr="00256957" w:rsidRDefault="008A4471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3595AFED" w14:textId="77777777" w:rsidR="008A4471" w:rsidRPr="00256957" w:rsidRDefault="008A4471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4E052779" w14:textId="77777777" w:rsidR="008A4471" w:rsidRPr="00256957" w:rsidRDefault="008A4471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38400960" w14:textId="77777777" w:rsidR="008A4471" w:rsidRPr="00256957" w:rsidRDefault="008A4471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26E9BAC4" w14:textId="77777777" w:rsidR="008A4471" w:rsidRPr="00256957" w:rsidRDefault="008A4471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003DE6EE" w14:textId="77777777" w:rsidR="00E61E14" w:rsidRPr="00256957" w:rsidRDefault="00E61E14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585F4224" w14:textId="6CB8B6A7" w:rsidR="00E61E14" w:rsidRPr="00256957" w:rsidRDefault="00E61E14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</w:tc>
        <w:tc>
          <w:tcPr>
            <w:tcW w:w="883" w:type="pct"/>
            <w:vAlign w:val="center"/>
          </w:tcPr>
          <w:p w14:paraId="30722D32" w14:textId="77777777" w:rsidR="00F62E9A" w:rsidRPr="00256957" w:rsidRDefault="00F62E9A" w:rsidP="00F62E9A">
            <w:pPr>
              <w:numPr>
                <w:ilvl w:val="0"/>
                <w:numId w:val="5"/>
              </w:numPr>
              <w:tabs>
                <w:tab w:val="clear" w:pos="189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Ακροαματική</w:t>
            </w:r>
          </w:p>
          <w:p w14:paraId="273CB713" w14:textId="77777777" w:rsidR="00F62E9A" w:rsidRPr="00256957" w:rsidRDefault="00F62E9A" w:rsidP="00F62E9A">
            <w:pPr>
              <w:rPr>
                <w:rFonts w:cs="Arial"/>
                <w:szCs w:val="20"/>
              </w:rPr>
            </w:pPr>
          </w:p>
          <w:p w14:paraId="5F481A8F" w14:textId="77777777" w:rsidR="00F62E9A" w:rsidRPr="00256957" w:rsidRDefault="00F62E9A" w:rsidP="00F62E9A">
            <w:pPr>
              <w:numPr>
                <w:ilvl w:val="0"/>
                <w:numId w:val="5"/>
              </w:numPr>
              <w:tabs>
                <w:tab w:val="clear" w:pos="189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Συζήτηση στην ολομέλεια</w:t>
            </w:r>
          </w:p>
          <w:p w14:paraId="6C2FC4CD" w14:textId="77777777" w:rsidR="00F62E9A" w:rsidRPr="00256957" w:rsidRDefault="00F62E9A" w:rsidP="00F62E9A">
            <w:pPr>
              <w:pStyle w:val="ListParagraph"/>
              <w:rPr>
                <w:rFonts w:cs="Arial"/>
                <w:color w:val="000000"/>
                <w:szCs w:val="20"/>
              </w:rPr>
            </w:pPr>
          </w:p>
          <w:p w14:paraId="7F9DD90A" w14:textId="77777777" w:rsidR="00F62E9A" w:rsidRPr="00256957" w:rsidRDefault="00F62E9A" w:rsidP="00F62E9A">
            <w:pPr>
              <w:numPr>
                <w:ilvl w:val="0"/>
                <w:numId w:val="5"/>
              </w:numPr>
              <w:tabs>
                <w:tab w:val="clear" w:pos="189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Κριτική σκέψη</w:t>
            </w:r>
          </w:p>
          <w:p w14:paraId="585F4225" w14:textId="77777777" w:rsidR="007E724E" w:rsidRPr="00256957" w:rsidRDefault="007E724E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</w:tc>
        <w:tc>
          <w:tcPr>
            <w:tcW w:w="1055" w:type="pct"/>
            <w:vAlign w:val="center"/>
          </w:tcPr>
          <w:p w14:paraId="7CF0D58C" w14:textId="6E069D4D" w:rsidR="00D22F94" w:rsidRPr="00DF2D6C" w:rsidRDefault="0086430E" w:rsidP="00D22F94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αρχεί</w:t>
            </w:r>
            <w:r>
              <w:rPr>
                <w:rFonts w:cs="Arial"/>
                <w:color w:val="000000"/>
                <w:szCs w:val="20"/>
              </w:rPr>
              <w:t>α</w:t>
            </w:r>
            <w:r w:rsidRPr="00DF2D6C">
              <w:rPr>
                <w:rFonts w:cs="Arial"/>
                <w:color w:val="000000"/>
                <w:szCs w:val="20"/>
                <w:lang w:val="en-US"/>
              </w:rPr>
              <w:t xml:space="preserve"> </w:t>
            </w:r>
            <w:r w:rsidRPr="00DF2D6C">
              <w:rPr>
                <w:rFonts w:cs="Arial"/>
                <w:b/>
                <w:bCs/>
                <w:color w:val="000000"/>
                <w:szCs w:val="20"/>
                <w:lang w:val="en-US"/>
              </w:rPr>
              <w:t xml:space="preserve">B42M6 – </w:t>
            </w:r>
            <w:r w:rsidRPr="00B60B8D">
              <w:rPr>
                <w:rFonts w:cs="Arial"/>
                <w:b/>
                <w:bCs/>
                <w:color w:val="000000"/>
                <w:szCs w:val="20"/>
              </w:rPr>
              <w:t>Γραφήματα</w:t>
            </w:r>
            <w:r w:rsidRPr="00DF2D6C">
              <w:rPr>
                <w:rFonts w:cs="Arial"/>
                <w:b/>
                <w:bCs/>
                <w:color w:val="000000"/>
                <w:szCs w:val="20"/>
                <w:lang w:val="en-US"/>
              </w:rPr>
              <w:t>.</w:t>
            </w:r>
            <w:r w:rsidRPr="00B60B8D">
              <w:rPr>
                <w:rFonts w:cs="Arial"/>
                <w:b/>
                <w:bCs/>
                <w:color w:val="000000"/>
                <w:szCs w:val="20"/>
                <w:lang w:val="en-US"/>
              </w:rPr>
              <w:t>pptx</w:t>
            </w:r>
            <w:r w:rsidRPr="00DF2D6C">
              <w:rPr>
                <w:rFonts w:cs="Arial"/>
                <w:color w:val="000000"/>
                <w:szCs w:val="20"/>
                <w:lang w:val="en-US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και</w:t>
            </w:r>
            <w:r w:rsidRPr="00DF2D6C">
              <w:rPr>
                <w:rFonts w:cs="Arial"/>
                <w:color w:val="000000"/>
                <w:szCs w:val="20"/>
                <w:lang w:val="en-US"/>
              </w:rPr>
              <w:t xml:space="preserve"> </w:t>
            </w:r>
            <w:r w:rsidRPr="00B60B8D">
              <w:rPr>
                <w:rFonts w:cs="Arial"/>
                <w:b/>
                <w:bCs/>
                <w:color w:val="000000"/>
                <w:szCs w:val="20"/>
                <w:lang w:val="en-US"/>
              </w:rPr>
              <w:t>example</w:t>
            </w:r>
            <w:r w:rsidRPr="00DF2D6C">
              <w:rPr>
                <w:rFonts w:cs="Arial"/>
                <w:b/>
                <w:bCs/>
                <w:color w:val="000000"/>
                <w:szCs w:val="20"/>
                <w:lang w:val="en-US"/>
              </w:rPr>
              <w:t>.</w:t>
            </w:r>
            <w:r w:rsidRPr="00B60B8D">
              <w:rPr>
                <w:rFonts w:cs="Arial"/>
                <w:b/>
                <w:bCs/>
                <w:color w:val="000000"/>
                <w:szCs w:val="20"/>
                <w:lang w:val="en-US"/>
              </w:rPr>
              <w:t>pptx</w:t>
            </w:r>
          </w:p>
          <w:p w14:paraId="39DC8A15" w14:textId="742B567C" w:rsidR="00CD4799" w:rsidRPr="00256957" w:rsidRDefault="00CD4799" w:rsidP="00D22F94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proofErr w:type="spellStart"/>
            <w:r w:rsidRPr="00256957">
              <w:rPr>
                <w:rFonts w:cs="Arial"/>
                <w:color w:val="000000"/>
                <w:szCs w:val="20"/>
              </w:rPr>
              <w:t>NetSupport</w:t>
            </w:r>
            <w:proofErr w:type="spellEnd"/>
          </w:p>
          <w:p w14:paraId="585F4226" w14:textId="0C0513FD" w:rsidR="00CD4799" w:rsidRPr="00256957" w:rsidRDefault="00CD4799" w:rsidP="00D22F94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szCs w:val="20"/>
              </w:rPr>
              <w:t>υπολογιστές</w:t>
            </w:r>
          </w:p>
        </w:tc>
      </w:tr>
      <w:tr w:rsidR="00D22F94" w:rsidRPr="00DE1485" w14:paraId="585F4233" w14:textId="77777777" w:rsidTr="005144F5">
        <w:trPr>
          <w:jc w:val="center"/>
        </w:trPr>
        <w:tc>
          <w:tcPr>
            <w:tcW w:w="666" w:type="pct"/>
            <w:vAlign w:val="center"/>
          </w:tcPr>
          <w:p w14:paraId="585F4228" w14:textId="3469056C" w:rsidR="00D22F94" w:rsidRPr="00256957" w:rsidRDefault="00D22F94" w:rsidP="00781DFB">
            <w:pPr>
              <w:ind w:left="25"/>
              <w:jc w:val="center"/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Εμπέδωση</w:t>
            </w:r>
            <w:r w:rsidR="00CD4799" w:rsidRPr="00256957">
              <w:rPr>
                <w:rFonts w:cs="Arial"/>
                <w:color w:val="000000"/>
                <w:szCs w:val="20"/>
                <w:lang w:val="en-US"/>
              </w:rPr>
              <w:t xml:space="preserve"> 1</w:t>
            </w:r>
            <w:r w:rsidR="00EA3321">
              <w:rPr>
                <w:rFonts w:cs="Arial"/>
                <w:color w:val="000000"/>
                <w:szCs w:val="20"/>
                <w:lang w:val="en-US"/>
              </w:rPr>
              <w:t>0</w:t>
            </w:r>
            <w:r w:rsidR="00CD4799" w:rsidRPr="00256957">
              <w:rPr>
                <w:rFonts w:cs="Arial"/>
                <w:color w:val="000000"/>
                <w:szCs w:val="20"/>
                <w:lang w:val="en-US"/>
              </w:rPr>
              <w:t>’</w:t>
            </w:r>
          </w:p>
        </w:tc>
        <w:tc>
          <w:tcPr>
            <w:tcW w:w="1718" w:type="pct"/>
          </w:tcPr>
          <w:p w14:paraId="585F4229" w14:textId="640E945B" w:rsidR="00D22F94" w:rsidRPr="00AC0F4A" w:rsidRDefault="00A55F70" w:rsidP="00A55F70">
            <w:pPr>
              <w:tabs>
                <w:tab w:val="num" w:pos="330"/>
              </w:tabs>
              <w:ind w:left="33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szCs w:val="20"/>
              </w:rPr>
              <w:t xml:space="preserve">Οι μαθητές καλούνται να λύσουν το </w:t>
            </w:r>
            <w:r w:rsidR="00E81FF9" w:rsidRPr="00C95EE0">
              <w:rPr>
                <w:rFonts w:cs="Arial"/>
                <w:b/>
                <w:bCs/>
                <w:szCs w:val="20"/>
              </w:rPr>
              <w:t xml:space="preserve">Φύλλο </w:t>
            </w:r>
            <w:proofErr w:type="spellStart"/>
            <w:r w:rsidR="00E81FF9" w:rsidRPr="00C95EE0">
              <w:rPr>
                <w:rFonts w:cs="Arial"/>
                <w:b/>
                <w:bCs/>
                <w:szCs w:val="20"/>
              </w:rPr>
              <w:t>Εργασίις</w:t>
            </w:r>
            <w:proofErr w:type="spellEnd"/>
            <w:r w:rsidR="00E81FF9" w:rsidRPr="00C95EE0">
              <w:rPr>
                <w:rFonts w:cs="Arial"/>
                <w:b/>
                <w:bCs/>
                <w:szCs w:val="20"/>
              </w:rPr>
              <w:t xml:space="preserve"> - B42M6</w:t>
            </w:r>
            <w:r w:rsidR="00C95EE0" w:rsidRPr="00C95EE0">
              <w:rPr>
                <w:rFonts w:cs="Arial"/>
                <w:b/>
                <w:bCs/>
                <w:szCs w:val="20"/>
              </w:rPr>
              <w:t>.</w:t>
            </w:r>
            <w:r w:rsidR="00C95EE0" w:rsidRPr="00C95EE0">
              <w:rPr>
                <w:rFonts w:cs="Arial"/>
                <w:b/>
                <w:bCs/>
                <w:szCs w:val="20"/>
                <w:lang w:val="en-US"/>
              </w:rPr>
              <w:t>docx</w:t>
            </w:r>
            <w:r w:rsidR="00E81FF9">
              <w:rPr>
                <w:rFonts w:cs="Arial"/>
                <w:szCs w:val="20"/>
              </w:rPr>
              <w:t>, το οποίο είναι μια απλοποιημένη έκδοση</w:t>
            </w:r>
            <w:r w:rsidR="00373F0B">
              <w:rPr>
                <w:rFonts w:cs="Arial"/>
                <w:szCs w:val="20"/>
              </w:rPr>
              <w:t xml:space="preserve"> του βιβλίου, καθώς </w:t>
            </w:r>
            <w:r w:rsidR="00C95EE0">
              <w:rPr>
                <w:rFonts w:cs="Arial"/>
                <w:szCs w:val="20"/>
              </w:rPr>
              <w:t>παρατηρήθηκε</w:t>
            </w:r>
            <w:r w:rsidR="00585E94">
              <w:rPr>
                <w:rFonts w:cs="Arial"/>
                <w:szCs w:val="20"/>
              </w:rPr>
              <w:t xml:space="preserve"> ότι η πλειοψηφία των </w:t>
            </w:r>
            <w:r w:rsidR="00C95EE0">
              <w:rPr>
                <w:rFonts w:cs="Arial"/>
                <w:szCs w:val="20"/>
              </w:rPr>
              <w:t>μαθητών</w:t>
            </w:r>
            <w:r w:rsidR="00585E94">
              <w:rPr>
                <w:rFonts w:cs="Arial"/>
                <w:szCs w:val="20"/>
              </w:rPr>
              <w:t xml:space="preserve"> αδυνατεί να λύσει </w:t>
            </w:r>
            <w:r w:rsidR="00271753">
              <w:rPr>
                <w:rFonts w:cs="Arial"/>
                <w:szCs w:val="20"/>
              </w:rPr>
              <w:t xml:space="preserve">τις </w:t>
            </w:r>
            <w:r w:rsidR="002F171B" w:rsidRPr="002F171B">
              <w:rPr>
                <w:rFonts w:cs="Arial"/>
                <w:b/>
                <w:bCs/>
                <w:szCs w:val="20"/>
              </w:rPr>
              <w:t>Δραστηριότητες Εμπέδωσης</w:t>
            </w:r>
            <w:r w:rsidR="002F171B">
              <w:rPr>
                <w:rFonts w:cs="Arial"/>
                <w:b/>
                <w:bCs/>
                <w:szCs w:val="20"/>
              </w:rPr>
              <w:t xml:space="preserve"> </w:t>
            </w:r>
            <w:r w:rsidR="002F171B">
              <w:rPr>
                <w:rFonts w:cs="Arial"/>
                <w:szCs w:val="20"/>
              </w:rPr>
              <w:t>μέσα σε 1</w:t>
            </w:r>
            <w:r w:rsidR="0061012C" w:rsidRPr="005144F5">
              <w:rPr>
                <w:rFonts w:cs="Arial"/>
                <w:szCs w:val="20"/>
              </w:rPr>
              <w:t>0</w:t>
            </w:r>
            <w:r w:rsidR="002F171B">
              <w:rPr>
                <w:rFonts w:cs="Arial"/>
                <w:szCs w:val="20"/>
              </w:rPr>
              <w:t>’.</w:t>
            </w:r>
            <w:r w:rsidR="003810D3" w:rsidRPr="003810D3">
              <w:rPr>
                <w:rFonts w:cs="Arial"/>
                <w:szCs w:val="20"/>
              </w:rPr>
              <w:t xml:space="preserve"> </w:t>
            </w:r>
            <w:r w:rsidR="003810D3">
              <w:rPr>
                <w:rFonts w:cs="Arial"/>
                <w:szCs w:val="20"/>
              </w:rPr>
              <w:t xml:space="preserve">Σαν </w:t>
            </w:r>
            <w:r w:rsidR="00AC0F4A">
              <w:rPr>
                <w:rFonts w:cs="Arial"/>
                <w:szCs w:val="20"/>
              </w:rPr>
              <w:t xml:space="preserve">αρχική χρησιμοποιούμε την </w:t>
            </w:r>
            <w:r w:rsidR="00AC0F4A">
              <w:rPr>
                <w:rFonts w:cs="Arial"/>
                <w:szCs w:val="20"/>
                <w:lang w:val="en-US"/>
              </w:rPr>
              <w:t>Ask</w:t>
            </w:r>
            <w:r w:rsidR="00AC0F4A" w:rsidRPr="00AC0F4A">
              <w:rPr>
                <w:rFonts w:cs="Arial"/>
                <w:szCs w:val="20"/>
              </w:rPr>
              <w:t>1.</w:t>
            </w:r>
            <w:r w:rsidR="00AC0F4A">
              <w:rPr>
                <w:rFonts w:cs="Arial"/>
                <w:szCs w:val="20"/>
                <w:lang w:val="en-US"/>
              </w:rPr>
              <w:t>pptx</w:t>
            </w:r>
            <w:r w:rsidR="00AC0F4A" w:rsidRPr="00AC0F4A">
              <w:rPr>
                <w:rFonts w:cs="Arial"/>
                <w:szCs w:val="20"/>
              </w:rPr>
              <w:t xml:space="preserve"> </w:t>
            </w:r>
            <w:r w:rsidR="00AC0F4A">
              <w:rPr>
                <w:rFonts w:cs="Arial"/>
                <w:szCs w:val="20"/>
              </w:rPr>
              <w:t>από το υλικό μας.</w:t>
            </w:r>
          </w:p>
          <w:p w14:paraId="585F422A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  <w:p w14:paraId="3533C1B1" w14:textId="77777777" w:rsidR="008C71C0" w:rsidRPr="00256957" w:rsidRDefault="008C71C0" w:rsidP="008C71C0">
            <w:pPr>
              <w:pStyle w:val="ListParagraph"/>
              <w:rPr>
                <w:rFonts w:cs="Arial"/>
                <w:color w:val="000000"/>
                <w:szCs w:val="20"/>
              </w:rPr>
            </w:pPr>
          </w:p>
          <w:p w14:paraId="58EACA4D" w14:textId="77777777" w:rsidR="00FC7698" w:rsidRPr="005D0569" w:rsidRDefault="00377420" w:rsidP="00EC72D2">
            <w:pPr>
              <w:tabs>
                <w:tab w:val="num" w:pos="330"/>
              </w:tabs>
              <w:ind w:left="330"/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</w:rPr>
              <w:t xml:space="preserve">Ο </w:t>
            </w:r>
            <w:r w:rsidR="008C71C0" w:rsidRPr="00256957">
              <w:rPr>
                <w:rFonts w:cs="Arial"/>
                <w:szCs w:val="20"/>
              </w:rPr>
              <w:t>καθηγ</w:t>
            </w:r>
            <w:r w:rsidRPr="00256957">
              <w:rPr>
                <w:rFonts w:cs="Arial"/>
                <w:szCs w:val="20"/>
              </w:rPr>
              <w:t>ητής</w:t>
            </w:r>
            <w:r w:rsidR="008C71C0" w:rsidRPr="00256957">
              <w:rPr>
                <w:rFonts w:cs="Arial"/>
                <w:szCs w:val="20"/>
              </w:rPr>
              <w:t xml:space="preserve"> εποπτεύει, συμβουλεύει και λύνει τις απορίες των μαθητών.</w:t>
            </w:r>
          </w:p>
          <w:p w14:paraId="6EBBD3AA" w14:textId="77777777" w:rsidR="00FC7698" w:rsidRPr="005D0569" w:rsidRDefault="00FC7698" w:rsidP="00EC72D2">
            <w:pPr>
              <w:tabs>
                <w:tab w:val="num" w:pos="330"/>
              </w:tabs>
              <w:ind w:left="330"/>
              <w:rPr>
                <w:rFonts w:cs="Arial"/>
                <w:szCs w:val="20"/>
              </w:rPr>
            </w:pPr>
          </w:p>
          <w:p w14:paraId="50393A63" w14:textId="77777777" w:rsidR="00D22F94" w:rsidRDefault="008C71C0" w:rsidP="00B31726">
            <w:pPr>
              <w:tabs>
                <w:tab w:val="num" w:pos="330"/>
              </w:tabs>
              <w:ind w:left="330"/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</w:rPr>
              <w:t xml:space="preserve"> </w:t>
            </w:r>
            <w:r w:rsidR="003C35A0" w:rsidRPr="00256957">
              <w:rPr>
                <w:rFonts w:cs="Arial"/>
                <w:szCs w:val="20"/>
              </w:rPr>
              <w:t>Ο καθηγητής</w:t>
            </w:r>
            <w:r w:rsidR="003C35A0" w:rsidRPr="003C35A0">
              <w:rPr>
                <w:rFonts w:cs="Arial"/>
                <w:szCs w:val="20"/>
              </w:rPr>
              <w:t xml:space="preserve"> </w:t>
            </w:r>
            <w:r w:rsidR="003C35A0">
              <w:rPr>
                <w:rFonts w:cs="Arial"/>
                <w:szCs w:val="20"/>
              </w:rPr>
              <w:t xml:space="preserve">θα διορθώσει </w:t>
            </w:r>
            <w:r w:rsidR="00153910">
              <w:rPr>
                <w:rFonts w:cs="Arial"/>
                <w:szCs w:val="20"/>
              </w:rPr>
              <w:t xml:space="preserve">τις </w:t>
            </w:r>
            <w:r w:rsidR="001E189B">
              <w:rPr>
                <w:rFonts w:cs="Arial"/>
                <w:szCs w:val="20"/>
              </w:rPr>
              <w:t>αποθηκευμένες</w:t>
            </w:r>
            <w:r w:rsidR="00153910">
              <w:rPr>
                <w:rFonts w:cs="Arial"/>
                <w:szCs w:val="20"/>
              </w:rPr>
              <w:t xml:space="preserve"> </w:t>
            </w:r>
            <w:r w:rsidR="001E189B">
              <w:rPr>
                <w:rFonts w:cs="Arial"/>
                <w:szCs w:val="20"/>
              </w:rPr>
              <w:t>παρουσιάσεις στο φάκελο των μαθητών</w:t>
            </w:r>
            <w:r w:rsidR="00A45742">
              <w:rPr>
                <w:rFonts w:cs="Arial"/>
                <w:szCs w:val="20"/>
              </w:rPr>
              <w:t xml:space="preserve"> μετά το πέρας του μαθήματος</w:t>
            </w:r>
            <w:r w:rsidR="001E189B">
              <w:rPr>
                <w:rFonts w:cs="Arial"/>
                <w:szCs w:val="20"/>
              </w:rPr>
              <w:t>.</w:t>
            </w:r>
          </w:p>
          <w:p w14:paraId="585F422F" w14:textId="29F5404D" w:rsidR="00B31726" w:rsidRPr="00256957" w:rsidRDefault="00B31726" w:rsidP="00B31726">
            <w:pPr>
              <w:tabs>
                <w:tab w:val="num" w:pos="330"/>
              </w:tabs>
              <w:ind w:left="330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78" w:type="pct"/>
          </w:tcPr>
          <w:p w14:paraId="48D7F5E3" w14:textId="6AB5CCD3" w:rsidR="005954FD" w:rsidRPr="00194165" w:rsidRDefault="0044171D" w:rsidP="00D22F94">
            <w:pPr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κ3,κ7</w:t>
            </w:r>
          </w:p>
          <w:p w14:paraId="585F4230" w14:textId="3137D832" w:rsidR="00F35EB7" w:rsidRPr="00256957" w:rsidRDefault="00F35EB7" w:rsidP="00D22F94">
            <w:pPr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α1.1-α1.5</w:t>
            </w:r>
          </w:p>
        </w:tc>
        <w:tc>
          <w:tcPr>
            <w:tcW w:w="883" w:type="pct"/>
          </w:tcPr>
          <w:p w14:paraId="585F4231" w14:textId="7137434F" w:rsidR="00D22F94" w:rsidRPr="00256957" w:rsidRDefault="00653CDB" w:rsidP="00D22F94">
            <w:pPr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Ατομική εργασία στον υπολογιστή</w:t>
            </w:r>
          </w:p>
        </w:tc>
        <w:tc>
          <w:tcPr>
            <w:tcW w:w="1055" w:type="pct"/>
          </w:tcPr>
          <w:p w14:paraId="08D61D6D" w14:textId="77777777" w:rsidR="00A24D62" w:rsidRPr="00256957" w:rsidRDefault="00C52CEE" w:rsidP="00A24D62">
            <w:pPr>
              <w:pStyle w:val="ListParagraph"/>
              <w:numPr>
                <w:ilvl w:val="0"/>
                <w:numId w:val="18"/>
              </w:numPr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  <w:lang w:val="en-US"/>
              </w:rPr>
              <w:t>H</w:t>
            </w:r>
            <w:r w:rsidRPr="00256957">
              <w:rPr>
                <w:rFonts w:cs="Arial"/>
                <w:szCs w:val="20"/>
              </w:rPr>
              <w:t>/</w:t>
            </w:r>
            <w:r w:rsidRPr="00256957">
              <w:rPr>
                <w:rFonts w:cs="Arial"/>
                <w:szCs w:val="20"/>
                <w:lang w:val="en-US"/>
              </w:rPr>
              <w:t>Y</w:t>
            </w:r>
            <w:r w:rsidRPr="00256957">
              <w:rPr>
                <w:rFonts w:cs="Arial"/>
                <w:szCs w:val="20"/>
              </w:rPr>
              <w:t xml:space="preserve"> μαθητών</w:t>
            </w:r>
          </w:p>
          <w:p w14:paraId="3DFFE668" w14:textId="4BE0C443" w:rsidR="00C52CEE" w:rsidRPr="00256957" w:rsidRDefault="00C52CEE" w:rsidP="00A24D62">
            <w:pPr>
              <w:pStyle w:val="ListParagraph"/>
              <w:numPr>
                <w:ilvl w:val="0"/>
                <w:numId w:val="18"/>
              </w:numPr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</w:rPr>
              <w:t xml:space="preserve">Φύλλο εργασίας </w:t>
            </w:r>
            <w:r w:rsidRPr="00256957">
              <w:rPr>
                <w:rFonts w:cs="Arial"/>
                <w:szCs w:val="20"/>
                <w:lang w:val="en-US"/>
              </w:rPr>
              <w:t>B</w:t>
            </w:r>
            <w:r w:rsidRPr="00256957">
              <w:rPr>
                <w:rFonts w:cs="Arial"/>
                <w:szCs w:val="20"/>
              </w:rPr>
              <w:t>4.2.Μ6</w:t>
            </w:r>
          </w:p>
          <w:p w14:paraId="585F4232" w14:textId="77777777" w:rsidR="00D22F94" w:rsidRPr="00256957" w:rsidRDefault="00D22F94" w:rsidP="00C52CEE">
            <w:pPr>
              <w:tabs>
                <w:tab w:val="num" w:pos="330"/>
              </w:tabs>
              <w:ind w:left="1890"/>
              <w:jc w:val="both"/>
              <w:rPr>
                <w:rFonts w:cs="Arial"/>
                <w:color w:val="000000"/>
                <w:szCs w:val="20"/>
              </w:rPr>
            </w:pPr>
          </w:p>
        </w:tc>
      </w:tr>
      <w:tr w:rsidR="00D22F94" w:rsidRPr="00DE1485" w14:paraId="585F4241" w14:textId="77777777" w:rsidTr="005144F5">
        <w:trPr>
          <w:jc w:val="center"/>
        </w:trPr>
        <w:tc>
          <w:tcPr>
            <w:tcW w:w="666" w:type="pct"/>
            <w:vAlign w:val="center"/>
          </w:tcPr>
          <w:p w14:paraId="585F4234" w14:textId="17AF9660" w:rsidR="00D22F94" w:rsidRPr="00256957" w:rsidRDefault="00D22F94" w:rsidP="00781DFB">
            <w:pPr>
              <w:ind w:left="25"/>
              <w:jc w:val="center"/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Αξιολόγηση</w:t>
            </w:r>
            <w:r w:rsidR="00E128E9" w:rsidRPr="00256957">
              <w:rPr>
                <w:rFonts w:cs="Arial"/>
                <w:color w:val="000000"/>
                <w:szCs w:val="20"/>
                <w:lang w:val="en-US"/>
              </w:rPr>
              <w:t xml:space="preserve"> 10’</w:t>
            </w:r>
          </w:p>
        </w:tc>
        <w:tc>
          <w:tcPr>
            <w:tcW w:w="1718" w:type="pct"/>
          </w:tcPr>
          <w:p w14:paraId="5DC24D52" w14:textId="77777777" w:rsidR="006D12F0" w:rsidRDefault="008F6E71" w:rsidP="008F6E71">
            <w:pPr>
              <w:numPr>
                <w:ilvl w:val="0"/>
                <w:numId w:val="5"/>
              </w:numPr>
              <w:tabs>
                <w:tab w:val="clear" w:pos="189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 xml:space="preserve">Τα τελευταία 10 λεπτά πριν το τέλος του μαθήματος </w:t>
            </w:r>
            <w:r w:rsidR="006D12F0">
              <w:rPr>
                <w:rFonts w:cs="Arial"/>
                <w:color w:val="000000"/>
                <w:szCs w:val="20"/>
              </w:rPr>
              <w:t>ο</w:t>
            </w:r>
            <w:r w:rsidRPr="00256957">
              <w:rPr>
                <w:rFonts w:cs="Arial"/>
                <w:color w:val="000000"/>
                <w:szCs w:val="20"/>
              </w:rPr>
              <w:t xml:space="preserve"> εκπαιδευτικός λέει στους μαθητές να αποθηκεύσουν το αρχείο τους στον φάκελο τους και να τα κλείσουν.</w:t>
            </w:r>
          </w:p>
          <w:p w14:paraId="585F4236" w14:textId="53A04888" w:rsidR="00D22F94" w:rsidRPr="00EF73F9" w:rsidRDefault="006D12F0" w:rsidP="008F6E71">
            <w:pPr>
              <w:numPr>
                <w:ilvl w:val="0"/>
                <w:numId w:val="5"/>
              </w:numPr>
              <w:tabs>
                <w:tab w:val="clear" w:pos="189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Ο </w:t>
            </w:r>
            <w:r w:rsidR="008F6E71" w:rsidRPr="006D12F0">
              <w:rPr>
                <w:rFonts w:cs="Arial"/>
                <w:color w:val="000000"/>
                <w:szCs w:val="20"/>
              </w:rPr>
              <w:t xml:space="preserve">εκπαιδευτικός </w:t>
            </w:r>
            <w:r w:rsidR="00B81D1B">
              <w:rPr>
                <w:rFonts w:cs="Arial"/>
                <w:color w:val="000000"/>
                <w:szCs w:val="20"/>
              </w:rPr>
              <w:t>αποστέλ</w:t>
            </w:r>
            <w:r w:rsidR="00B81D1B" w:rsidRPr="006D12F0">
              <w:rPr>
                <w:rFonts w:cs="Arial"/>
                <w:color w:val="000000"/>
                <w:szCs w:val="20"/>
              </w:rPr>
              <w:t>λει</w:t>
            </w:r>
            <w:r w:rsidR="00A705BB">
              <w:rPr>
                <w:rFonts w:cs="Arial"/>
                <w:color w:val="000000"/>
                <w:szCs w:val="20"/>
              </w:rPr>
              <w:t xml:space="preserve"> μέσω </w:t>
            </w:r>
            <w:proofErr w:type="spellStart"/>
            <w:r w:rsidR="00383F40">
              <w:rPr>
                <w:rFonts w:cs="Arial"/>
                <w:color w:val="000000"/>
                <w:szCs w:val="20"/>
                <w:lang w:val="en-US"/>
              </w:rPr>
              <w:t>NetSupport</w:t>
            </w:r>
            <w:proofErr w:type="spellEnd"/>
            <w:r w:rsidR="008F6E71" w:rsidRPr="006D12F0">
              <w:rPr>
                <w:rFonts w:cs="Arial"/>
                <w:color w:val="000000"/>
                <w:szCs w:val="20"/>
              </w:rPr>
              <w:t xml:space="preserve"> στους μαθητές </w:t>
            </w:r>
            <w:r w:rsidR="009E7858">
              <w:rPr>
                <w:rFonts w:cs="Arial"/>
                <w:color w:val="000000"/>
                <w:szCs w:val="20"/>
              </w:rPr>
              <w:t xml:space="preserve">το </w:t>
            </w:r>
            <w:r w:rsidR="009E7858">
              <w:rPr>
                <w:rFonts w:cs="Arial"/>
                <w:color w:val="000000"/>
                <w:szCs w:val="20"/>
                <w:lang w:val="en-US"/>
              </w:rPr>
              <w:t>site</w:t>
            </w:r>
            <w:r w:rsidR="009E7858" w:rsidRPr="009E7858">
              <w:rPr>
                <w:rFonts w:cs="Arial"/>
                <w:color w:val="000000"/>
                <w:szCs w:val="20"/>
              </w:rPr>
              <w:t xml:space="preserve"> </w:t>
            </w:r>
            <w:r w:rsidR="00383F40">
              <w:rPr>
                <w:rFonts w:cs="Arial"/>
                <w:color w:val="000000"/>
                <w:szCs w:val="20"/>
                <w:lang w:val="en-US"/>
              </w:rPr>
              <w:t>https</w:t>
            </w:r>
            <w:r w:rsidR="00383F40" w:rsidRPr="00383F40">
              <w:rPr>
                <w:rFonts w:cs="Arial"/>
                <w:color w:val="000000"/>
                <w:szCs w:val="20"/>
              </w:rPr>
              <w:t>:/</w:t>
            </w:r>
            <w:r w:rsidR="00383F40" w:rsidRPr="009E7858">
              <w:rPr>
                <w:rFonts w:cs="Arial"/>
                <w:color w:val="000000"/>
                <w:szCs w:val="20"/>
              </w:rPr>
              <w:t>/</w:t>
            </w:r>
            <w:proofErr w:type="spellStart"/>
            <w:r w:rsidR="00383F40">
              <w:rPr>
                <w:rFonts w:cs="Arial"/>
                <w:color w:val="000000"/>
                <w:szCs w:val="20"/>
                <w:lang w:val="en-US"/>
              </w:rPr>
              <w:t>kahoot</w:t>
            </w:r>
            <w:proofErr w:type="spellEnd"/>
            <w:r w:rsidR="00383F40" w:rsidRPr="00383F40">
              <w:rPr>
                <w:rFonts w:cs="Arial"/>
                <w:color w:val="000000"/>
                <w:szCs w:val="20"/>
              </w:rPr>
              <w:t>.</w:t>
            </w:r>
            <w:r w:rsidR="00383F40">
              <w:rPr>
                <w:rFonts w:cs="Arial"/>
                <w:color w:val="000000"/>
                <w:szCs w:val="20"/>
                <w:lang w:val="en-US"/>
              </w:rPr>
              <w:t>it</w:t>
            </w:r>
            <w:r w:rsidR="008F6E71" w:rsidRPr="006D12F0">
              <w:rPr>
                <w:rFonts w:cs="Arial"/>
                <w:color w:val="000000"/>
                <w:szCs w:val="20"/>
              </w:rPr>
              <w:t xml:space="preserve"> </w:t>
            </w:r>
            <w:r w:rsidR="009E7858">
              <w:rPr>
                <w:rFonts w:cs="Arial"/>
                <w:color w:val="000000"/>
                <w:szCs w:val="20"/>
              </w:rPr>
              <w:t xml:space="preserve">για </w:t>
            </w:r>
            <w:r w:rsidR="008F6E71" w:rsidRPr="006D12F0">
              <w:rPr>
                <w:rFonts w:cs="Arial"/>
                <w:color w:val="000000"/>
                <w:szCs w:val="20"/>
              </w:rPr>
              <w:t>να απαντήσουν κάποιες ερωτήσεις οι οποίες βασίζονται στο σημερινό μάθημα.</w:t>
            </w:r>
            <w:r w:rsidR="009244E1" w:rsidRPr="009244E1">
              <w:rPr>
                <w:rFonts w:cs="Arial"/>
                <w:color w:val="000000"/>
                <w:szCs w:val="20"/>
              </w:rPr>
              <w:t xml:space="preserve"> </w:t>
            </w:r>
            <w:r w:rsidR="009244E1">
              <w:rPr>
                <w:rFonts w:cs="Arial"/>
                <w:color w:val="000000"/>
                <w:szCs w:val="20"/>
              </w:rPr>
              <w:t xml:space="preserve">Οι μαθητές πρέπει να εισάγουν το </w:t>
            </w:r>
            <w:r w:rsidR="00A65976">
              <w:rPr>
                <w:rFonts w:cs="Arial"/>
                <w:color w:val="000000"/>
                <w:szCs w:val="20"/>
              </w:rPr>
              <w:t>PIN για να ξεκινήσουνε</w:t>
            </w:r>
            <w:r w:rsidR="00671EFF">
              <w:rPr>
                <w:rFonts w:cs="Arial"/>
                <w:color w:val="000000"/>
                <w:szCs w:val="20"/>
              </w:rPr>
              <w:t>.</w:t>
            </w:r>
          </w:p>
          <w:p w14:paraId="4AE0550C" w14:textId="0DE70F6F" w:rsidR="00EF73F9" w:rsidRDefault="009E2A4A" w:rsidP="008F6E71">
            <w:pPr>
              <w:numPr>
                <w:ilvl w:val="0"/>
                <w:numId w:val="5"/>
              </w:numPr>
              <w:tabs>
                <w:tab w:val="clear" w:pos="189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Ο εκπαιδευτικός θα μελετήσει </w:t>
            </w:r>
            <w:r w:rsidR="00802B34">
              <w:rPr>
                <w:rFonts w:cs="Arial"/>
                <w:color w:val="000000"/>
                <w:szCs w:val="20"/>
              </w:rPr>
              <w:t xml:space="preserve">μετά το πέρας του μαθήματος </w:t>
            </w:r>
            <w:r>
              <w:rPr>
                <w:rFonts w:cs="Arial"/>
                <w:color w:val="000000"/>
                <w:szCs w:val="20"/>
              </w:rPr>
              <w:t xml:space="preserve">το </w:t>
            </w:r>
            <w:r w:rsidR="003E2F99">
              <w:rPr>
                <w:rFonts w:cs="Arial"/>
                <w:color w:val="000000"/>
                <w:szCs w:val="20"/>
              </w:rPr>
              <w:t>R</w:t>
            </w:r>
            <w:proofErr w:type="spellStart"/>
            <w:r w:rsidR="003E2F99">
              <w:rPr>
                <w:rFonts w:cs="Arial"/>
                <w:color w:val="000000"/>
                <w:szCs w:val="20"/>
                <w:lang w:val="en-US"/>
              </w:rPr>
              <w:t>eport</w:t>
            </w:r>
            <w:proofErr w:type="spellEnd"/>
            <w:r w:rsidR="003E2F99" w:rsidRPr="003E2F99">
              <w:rPr>
                <w:rFonts w:cs="Arial"/>
                <w:color w:val="000000"/>
                <w:szCs w:val="20"/>
              </w:rPr>
              <w:t xml:space="preserve"> </w:t>
            </w:r>
            <w:r w:rsidR="003E2F99">
              <w:rPr>
                <w:rFonts w:cs="Arial"/>
                <w:color w:val="000000"/>
                <w:szCs w:val="20"/>
              </w:rPr>
              <w:t xml:space="preserve">του </w:t>
            </w:r>
            <w:proofErr w:type="spellStart"/>
            <w:r w:rsidR="003E2F99">
              <w:rPr>
                <w:rFonts w:cs="Arial"/>
                <w:color w:val="000000"/>
                <w:szCs w:val="20"/>
                <w:lang w:val="en-US"/>
              </w:rPr>
              <w:t>kahoot</w:t>
            </w:r>
            <w:proofErr w:type="spellEnd"/>
            <w:r w:rsidR="003E2F99">
              <w:rPr>
                <w:rFonts w:cs="Arial"/>
                <w:color w:val="000000"/>
                <w:szCs w:val="20"/>
              </w:rPr>
              <w:t xml:space="preserve"> </w:t>
            </w:r>
            <w:r w:rsidR="00802B34">
              <w:rPr>
                <w:rFonts w:cs="Arial"/>
                <w:color w:val="000000"/>
                <w:szCs w:val="20"/>
              </w:rPr>
              <w:t>για να</w:t>
            </w:r>
            <w:r w:rsidR="003E2F99">
              <w:rPr>
                <w:rFonts w:cs="Arial"/>
                <w:color w:val="000000"/>
                <w:szCs w:val="20"/>
              </w:rPr>
              <w:t xml:space="preserve"> εντοπίσει ποιοι μα</w:t>
            </w:r>
            <w:r w:rsidR="00DD04D2">
              <w:rPr>
                <w:rFonts w:cs="Arial"/>
                <w:color w:val="000000"/>
                <w:szCs w:val="20"/>
              </w:rPr>
              <w:t xml:space="preserve">θητές </w:t>
            </w:r>
            <w:r w:rsidR="00802B34">
              <w:rPr>
                <w:rFonts w:cs="Arial"/>
                <w:color w:val="000000"/>
                <w:szCs w:val="20"/>
              </w:rPr>
              <w:t>χρειάζονται</w:t>
            </w:r>
            <w:r w:rsidR="00DD04D2">
              <w:rPr>
                <w:rFonts w:cs="Arial"/>
                <w:color w:val="000000"/>
                <w:szCs w:val="20"/>
              </w:rPr>
              <w:t xml:space="preserve"> υποστήριξη.</w:t>
            </w:r>
          </w:p>
          <w:p w14:paraId="585F4237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  <w:p w14:paraId="585F4238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  <w:p w14:paraId="585F4239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  <w:p w14:paraId="585F423A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  <w:p w14:paraId="585F423B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  <w:p w14:paraId="585F423C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  <w:p w14:paraId="585F423D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78" w:type="pct"/>
          </w:tcPr>
          <w:p w14:paraId="47791FBA" w14:textId="7AD91FAC" w:rsidR="00D22F94" w:rsidRDefault="0022724D" w:rsidP="00D22F94">
            <w:pPr>
              <w:rPr>
                <w:rFonts w:cs="Arial"/>
                <w:color w:val="000000"/>
                <w:szCs w:val="20"/>
                <w:lang w:val="en-US"/>
              </w:rPr>
            </w:pPr>
            <w:r>
              <w:rPr>
                <w:rFonts w:cs="Arial"/>
                <w:color w:val="000000"/>
                <w:szCs w:val="20"/>
              </w:rPr>
              <w:lastRenderedPageBreak/>
              <w:t>κ7</w:t>
            </w:r>
          </w:p>
          <w:p w14:paraId="585F423E" w14:textId="0CC2EE07" w:rsidR="00DF2D6C" w:rsidRPr="00DF2D6C" w:rsidRDefault="00DF2D6C" w:rsidP="00D22F94">
            <w:pPr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α1.1-α1.5</w:t>
            </w:r>
          </w:p>
        </w:tc>
        <w:tc>
          <w:tcPr>
            <w:tcW w:w="883" w:type="pct"/>
          </w:tcPr>
          <w:p w14:paraId="69F29C55" w14:textId="77777777" w:rsidR="00D22F94" w:rsidRDefault="00256957" w:rsidP="00D22F94">
            <w:pPr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Ατομική εργασία στον υπολογιστή</w:t>
            </w:r>
          </w:p>
          <w:p w14:paraId="755CA518" w14:textId="77777777" w:rsidR="006B4FD5" w:rsidRDefault="006B4FD5" w:rsidP="00D22F94">
            <w:pPr>
              <w:rPr>
                <w:rFonts w:cs="Arial"/>
                <w:color w:val="000000"/>
                <w:szCs w:val="20"/>
              </w:rPr>
            </w:pPr>
          </w:p>
          <w:p w14:paraId="0945634D" w14:textId="77777777" w:rsidR="006B4FD5" w:rsidRDefault="006B4FD5" w:rsidP="00D22F94">
            <w:pPr>
              <w:rPr>
                <w:rFonts w:cs="Arial"/>
                <w:color w:val="000000"/>
                <w:szCs w:val="20"/>
              </w:rPr>
            </w:pPr>
          </w:p>
          <w:p w14:paraId="6AE22D91" w14:textId="77777777" w:rsidR="006B4FD5" w:rsidRDefault="006B4FD5" w:rsidP="00D22F94">
            <w:pPr>
              <w:rPr>
                <w:rFonts w:cs="Arial"/>
                <w:color w:val="000000"/>
                <w:szCs w:val="20"/>
              </w:rPr>
            </w:pPr>
          </w:p>
          <w:p w14:paraId="585F423F" w14:textId="38E380E7" w:rsidR="006B4FD5" w:rsidRPr="00256957" w:rsidRDefault="006B4FD5" w:rsidP="00781DFB">
            <w:pPr>
              <w:tabs>
                <w:tab w:val="num" w:pos="330"/>
              </w:tabs>
              <w:rPr>
                <w:rFonts w:cs="Arial"/>
                <w:color w:val="000000"/>
                <w:szCs w:val="20"/>
              </w:rPr>
            </w:pPr>
          </w:p>
        </w:tc>
        <w:tc>
          <w:tcPr>
            <w:tcW w:w="1055" w:type="pct"/>
          </w:tcPr>
          <w:p w14:paraId="4E691855" w14:textId="77777777" w:rsidR="009C6A93" w:rsidRPr="00256957" w:rsidRDefault="009C6A93" w:rsidP="004E5319">
            <w:pPr>
              <w:pStyle w:val="ListParagraph"/>
              <w:numPr>
                <w:ilvl w:val="0"/>
                <w:numId w:val="19"/>
              </w:numPr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  <w:lang w:val="en-US"/>
              </w:rPr>
              <w:t>H</w:t>
            </w:r>
            <w:r w:rsidRPr="00256957">
              <w:rPr>
                <w:rFonts w:cs="Arial"/>
                <w:szCs w:val="20"/>
              </w:rPr>
              <w:t>/</w:t>
            </w:r>
            <w:r w:rsidRPr="00256957">
              <w:rPr>
                <w:rFonts w:cs="Arial"/>
                <w:szCs w:val="20"/>
                <w:lang w:val="en-US"/>
              </w:rPr>
              <w:t>Y</w:t>
            </w:r>
            <w:r w:rsidRPr="00256957">
              <w:rPr>
                <w:rFonts w:cs="Arial"/>
                <w:szCs w:val="20"/>
              </w:rPr>
              <w:t xml:space="preserve"> μαθητών</w:t>
            </w:r>
          </w:p>
          <w:p w14:paraId="1C0FFBCA" w14:textId="77777777" w:rsidR="004E5319" w:rsidRPr="00256957" w:rsidRDefault="004E5319" w:rsidP="004E5319">
            <w:pPr>
              <w:pStyle w:val="ListParagraph"/>
              <w:numPr>
                <w:ilvl w:val="0"/>
                <w:numId w:val="19"/>
              </w:numPr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</w:rPr>
              <w:t xml:space="preserve">Φύλλο εργασίας </w:t>
            </w:r>
            <w:r w:rsidRPr="00256957">
              <w:rPr>
                <w:rFonts w:cs="Arial"/>
                <w:szCs w:val="20"/>
                <w:lang w:val="en-US"/>
              </w:rPr>
              <w:t>B</w:t>
            </w:r>
            <w:r w:rsidRPr="00256957">
              <w:rPr>
                <w:rFonts w:cs="Arial"/>
                <w:szCs w:val="20"/>
              </w:rPr>
              <w:t>4.2.Μ6</w:t>
            </w:r>
          </w:p>
          <w:p w14:paraId="24A654CD" w14:textId="77777777" w:rsidR="004E5319" w:rsidRPr="00256957" w:rsidRDefault="004E5319" w:rsidP="004E5319">
            <w:pPr>
              <w:pStyle w:val="ListParagraph"/>
              <w:numPr>
                <w:ilvl w:val="0"/>
                <w:numId w:val="19"/>
              </w:numPr>
              <w:rPr>
                <w:rFonts w:cs="Arial"/>
                <w:szCs w:val="20"/>
              </w:rPr>
            </w:pPr>
          </w:p>
          <w:p w14:paraId="5A1CC653" w14:textId="77777777" w:rsidR="00D22F94" w:rsidRPr="00256957" w:rsidRDefault="00D22F94" w:rsidP="00D22F94">
            <w:pPr>
              <w:ind w:left="110"/>
              <w:rPr>
                <w:rFonts w:cs="Arial"/>
                <w:color w:val="000000"/>
                <w:szCs w:val="20"/>
              </w:rPr>
            </w:pPr>
          </w:p>
          <w:p w14:paraId="6EF4E650" w14:textId="77777777" w:rsidR="009C6A93" w:rsidRPr="00256957" w:rsidRDefault="009C6A93" w:rsidP="009C6A93">
            <w:pPr>
              <w:rPr>
                <w:rFonts w:cs="Arial"/>
                <w:szCs w:val="20"/>
              </w:rPr>
            </w:pPr>
          </w:p>
          <w:p w14:paraId="2A26970C" w14:textId="77777777" w:rsidR="009C6A93" w:rsidRPr="00256957" w:rsidRDefault="009C6A93" w:rsidP="009C6A93">
            <w:pPr>
              <w:rPr>
                <w:rFonts w:cs="Arial"/>
                <w:szCs w:val="20"/>
              </w:rPr>
            </w:pPr>
          </w:p>
          <w:p w14:paraId="58570FC7" w14:textId="77777777" w:rsidR="009C6A93" w:rsidRPr="00256957" w:rsidRDefault="009C6A93" w:rsidP="009C6A93">
            <w:pPr>
              <w:rPr>
                <w:rFonts w:cs="Arial"/>
                <w:color w:val="000000"/>
                <w:szCs w:val="20"/>
              </w:rPr>
            </w:pPr>
          </w:p>
          <w:p w14:paraId="585F4240" w14:textId="77777777" w:rsidR="009C6A93" w:rsidRPr="00256957" w:rsidRDefault="009C6A93" w:rsidP="009C6A93">
            <w:pPr>
              <w:ind w:firstLine="720"/>
              <w:rPr>
                <w:rFonts w:cs="Arial"/>
                <w:szCs w:val="20"/>
              </w:rPr>
            </w:pPr>
          </w:p>
        </w:tc>
      </w:tr>
      <w:tr w:rsidR="00D22F94" w:rsidRPr="00DE1485" w14:paraId="585F4247" w14:textId="77777777" w:rsidTr="005144F5">
        <w:trPr>
          <w:jc w:val="center"/>
        </w:trPr>
        <w:tc>
          <w:tcPr>
            <w:tcW w:w="666" w:type="pct"/>
            <w:vAlign w:val="center"/>
          </w:tcPr>
          <w:p w14:paraId="585F4242" w14:textId="77777777" w:rsidR="00D22F94" w:rsidRPr="00256957" w:rsidRDefault="00D22F94" w:rsidP="00781DFB">
            <w:pPr>
              <w:ind w:left="25"/>
              <w:jc w:val="center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Σύνοψη</w:t>
            </w:r>
          </w:p>
        </w:tc>
        <w:tc>
          <w:tcPr>
            <w:tcW w:w="1718" w:type="pct"/>
          </w:tcPr>
          <w:p w14:paraId="585F4243" w14:textId="77777777" w:rsidR="00D22F94" w:rsidRPr="00256957" w:rsidRDefault="00D22F94" w:rsidP="00D22F94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Ανάκληση δεικτών επιτυχίας</w:t>
            </w:r>
          </w:p>
        </w:tc>
        <w:tc>
          <w:tcPr>
            <w:tcW w:w="678" w:type="pct"/>
          </w:tcPr>
          <w:p w14:paraId="585F4244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83" w:type="pct"/>
          </w:tcPr>
          <w:p w14:paraId="585F4245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</w:tc>
        <w:tc>
          <w:tcPr>
            <w:tcW w:w="1055" w:type="pct"/>
          </w:tcPr>
          <w:p w14:paraId="585F4246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</w:tc>
      </w:tr>
      <w:tr w:rsidR="00D22F94" w:rsidRPr="00DE1485" w14:paraId="585F4253" w14:textId="77777777" w:rsidTr="005144F5">
        <w:trPr>
          <w:jc w:val="center"/>
        </w:trPr>
        <w:tc>
          <w:tcPr>
            <w:tcW w:w="666" w:type="pct"/>
            <w:vAlign w:val="center"/>
          </w:tcPr>
          <w:p w14:paraId="585F4248" w14:textId="77777777" w:rsidR="00D22F94" w:rsidRPr="00256957" w:rsidRDefault="00D22F94" w:rsidP="00781DFB">
            <w:pPr>
              <w:ind w:left="25"/>
              <w:jc w:val="center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Εργασία στο σπίτι</w:t>
            </w:r>
          </w:p>
        </w:tc>
        <w:tc>
          <w:tcPr>
            <w:tcW w:w="1718" w:type="pct"/>
          </w:tcPr>
          <w:p w14:paraId="585F4249" w14:textId="77777777" w:rsidR="00D22F94" w:rsidRPr="00256957" w:rsidRDefault="00D22F94" w:rsidP="00D22F94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 xml:space="preserve"> </w:t>
            </w:r>
          </w:p>
          <w:p w14:paraId="585F424A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  <w:p w14:paraId="585F424B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  <w:p w14:paraId="585F424C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  <w:p w14:paraId="585F424D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  <w:p w14:paraId="585F424E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  <w:p w14:paraId="585F424F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78" w:type="pct"/>
          </w:tcPr>
          <w:p w14:paraId="585F4250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83" w:type="pct"/>
          </w:tcPr>
          <w:p w14:paraId="585F4251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</w:tc>
        <w:tc>
          <w:tcPr>
            <w:tcW w:w="1055" w:type="pct"/>
          </w:tcPr>
          <w:p w14:paraId="585F4252" w14:textId="77777777" w:rsidR="00D22F94" w:rsidRPr="00256957" w:rsidRDefault="00D22F94" w:rsidP="00D22F94">
            <w:pPr>
              <w:ind w:left="110"/>
              <w:rPr>
                <w:rFonts w:cs="Arial"/>
                <w:color w:val="000000"/>
                <w:szCs w:val="20"/>
              </w:rPr>
            </w:pPr>
          </w:p>
        </w:tc>
      </w:tr>
    </w:tbl>
    <w:p w14:paraId="585F4254" w14:textId="77777777" w:rsidR="001A48AB" w:rsidRPr="008C71C0" w:rsidRDefault="001A48AB">
      <w:pPr>
        <w:rPr>
          <w:sz w:val="18"/>
          <w:lang w:val="en-US"/>
        </w:rPr>
      </w:pPr>
    </w:p>
    <w:sectPr w:rsidR="001A48AB" w:rsidRPr="008C71C0" w:rsidSect="00FC6E16">
      <w:type w:val="continuous"/>
      <w:pgSz w:w="11907" w:h="16840" w:code="9"/>
      <w:pgMar w:top="1138" w:right="1138" w:bottom="12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C2C3A" w14:textId="77777777" w:rsidR="00293D0B" w:rsidRDefault="00293D0B">
      <w:r>
        <w:separator/>
      </w:r>
    </w:p>
  </w:endnote>
  <w:endnote w:type="continuationSeparator" w:id="0">
    <w:p w14:paraId="6D697077" w14:textId="77777777" w:rsidR="00293D0B" w:rsidRDefault="00293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425A" w14:textId="0CDCA01E" w:rsidR="00A42A59" w:rsidRPr="005416A6" w:rsidRDefault="000942E6">
    <w:pPr>
      <w:pStyle w:val="Footer"/>
      <w:pBdr>
        <w:top w:val="single" w:sz="4" w:space="1" w:color="auto"/>
      </w:pBdr>
      <w:tabs>
        <w:tab w:val="clear" w:pos="8640"/>
        <w:tab w:val="right" w:pos="9570"/>
      </w:tabs>
      <w:rPr>
        <w:sz w:val="18"/>
      </w:rPr>
    </w:pPr>
    <w:r>
      <w:rPr>
        <w:sz w:val="18"/>
      </w:rPr>
      <w:t>Άριστος Αρέστη</w:t>
    </w:r>
    <w:r w:rsidR="00A42A59" w:rsidRPr="005416A6">
      <w:rPr>
        <w:sz w:val="18"/>
      </w:rPr>
      <w:t xml:space="preserve"> </w:t>
    </w:r>
    <w:r w:rsidR="00A42A59" w:rsidRPr="005416A6">
      <w:rPr>
        <w:sz w:val="18"/>
      </w:rPr>
      <w:tab/>
    </w:r>
    <w:r w:rsidR="00A42A59" w:rsidRPr="005416A6">
      <w:rPr>
        <w:sz w:val="18"/>
      </w:rPr>
      <w:tab/>
    </w:r>
    <w:r w:rsidR="00A42A59" w:rsidRPr="006A0011">
      <w:rPr>
        <w:sz w:val="18"/>
        <w:lang w:val="en-US"/>
      </w:rPr>
      <w:fldChar w:fldCharType="begin"/>
    </w:r>
    <w:r w:rsidR="00A42A59" w:rsidRPr="005416A6">
      <w:rPr>
        <w:sz w:val="18"/>
      </w:rPr>
      <w:instrText xml:space="preserve"> </w:instrText>
    </w:r>
    <w:r w:rsidR="00A42A59" w:rsidRPr="006A0011">
      <w:rPr>
        <w:sz w:val="18"/>
        <w:lang w:val="en-US"/>
      </w:rPr>
      <w:instrText>FILENAME</w:instrText>
    </w:r>
    <w:r w:rsidR="00A42A59" w:rsidRPr="005416A6">
      <w:rPr>
        <w:sz w:val="18"/>
      </w:rPr>
      <w:instrText xml:space="preserve"> </w:instrText>
    </w:r>
    <w:r w:rsidR="00A42A59" w:rsidRPr="006A0011">
      <w:rPr>
        <w:sz w:val="18"/>
        <w:lang w:val="en-US"/>
      </w:rPr>
      <w:fldChar w:fldCharType="separate"/>
    </w:r>
    <w:r w:rsidR="00F57AE9">
      <w:rPr>
        <w:noProof/>
        <w:sz w:val="18"/>
        <w:lang w:val="en-US"/>
      </w:rPr>
      <w:fldChar w:fldCharType="begin"/>
    </w:r>
    <w:r w:rsidR="00F57AE9">
      <w:rPr>
        <w:noProof/>
        <w:sz w:val="18"/>
        <w:lang w:val="en-US"/>
      </w:rPr>
      <w:instrText xml:space="preserve"> FILENAME   \* MERGEFORMAT </w:instrText>
    </w:r>
    <w:r w:rsidR="00F57AE9">
      <w:rPr>
        <w:noProof/>
        <w:sz w:val="18"/>
        <w:lang w:val="en-US"/>
      </w:rPr>
      <w:fldChar w:fldCharType="separate"/>
    </w:r>
    <w:r w:rsidR="00F57AE9">
      <w:rPr>
        <w:noProof/>
        <w:sz w:val="18"/>
        <w:lang w:val="en-US"/>
      </w:rPr>
      <w:t>Σχέδιο Μαθήματος Άριστος.docx</w:t>
    </w:r>
    <w:r w:rsidR="00F57AE9">
      <w:rPr>
        <w:noProof/>
        <w:sz w:val="18"/>
        <w:lang w:val="en-US"/>
      </w:rPr>
      <w:fldChar w:fldCharType="end"/>
    </w:r>
    <w:r w:rsidR="00A42A59" w:rsidRPr="006A0011">
      <w:rPr>
        <w:sz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66766" w14:textId="77777777" w:rsidR="00293D0B" w:rsidRDefault="00293D0B">
      <w:r>
        <w:separator/>
      </w:r>
    </w:p>
  </w:footnote>
  <w:footnote w:type="continuationSeparator" w:id="0">
    <w:p w14:paraId="1513ECE1" w14:textId="77777777" w:rsidR="00293D0B" w:rsidRDefault="00293D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4259" w14:textId="6FB6ED39" w:rsidR="00A42A59" w:rsidRPr="001A48AB" w:rsidRDefault="00A42A59" w:rsidP="001A48AB">
    <w:pPr>
      <w:pStyle w:val="Header"/>
      <w:pBdr>
        <w:bottom w:val="single" w:sz="4" w:space="1" w:color="auto"/>
      </w:pBdr>
      <w:tabs>
        <w:tab w:val="clear" w:pos="8640"/>
        <w:tab w:val="right" w:pos="9570"/>
      </w:tabs>
    </w:pPr>
    <w:r>
      <w:t xml:space="preserve">Πληροφορική </w:t>
    </w:r>
    <w:r w:rsidR="000942E6">
      <w:t>Β</w:t>
    </w:r>
    <w:r>
      <w:t xml:space="preserve"> Γυμνασίου</w:t>
    </w:r>
    <w:r>
      <w:tab/>
    </w:r>
    <w:r>
      <w:tab/>
      <w:t>Γυμνάσιο</w:t>
    </w:r>
    <w:r w:rsidR="000942E6">
      <w:t xml:space="preserve"> Ζακακίου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25E0"/>
    <w:multiLevelType w:val="hybridMultilevel"/>
    <w:tmpl w:val="684EF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84A44"/>
    <w:multiLevelType w:val="hybridMultilevel"/>
    <w:tmpl w:val="31362E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21468"/>
    <w:multiLevelType w:val="hybridMultilevel"/>
    <w:tmpl w:val="0E808F4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5D1A7E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D5C56"/>
    <w:multiLevelType w:val="hybridMultilevel"/>
    <w:tmpl w:val="21AADC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669C9"/>
    <w:multiLevelType w:val="hybridMultilevel"/>
    <w:tmpl w:val="0088D0C8"/>
    <w:lvl w:ilvl="0" w:tplc="E7B49958">
      <w:start w:val="1"/>
      <w:numFmt w:val="bullet"/>
      <w:lvlText w:val=""/>
      <w:lvlJc w:val="left"/>
      <w:pPr>
        <w:tabs>
          <w:tab w:val="num" w:pos="1080"/>
        </w:tabs>
        <w:ind w:left="100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6E0741"/>
    <w:multiLevelType w:val="hybridMultilevel"/>
    <w:tmpl w:val="FF503F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9E4E9B"/>
    <w:multiLevelType w:val="hybridMultilevel"/>
    <w:tmpl w:val="CBAC0898"/>
    <w:lvl w:ilvl="0" w:tplc="E7B49958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60AB3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5C6182A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B597F31"/>
    <w:multiLevelType w:val="multilevel"/>
    <w:tmpl w:val="3EAA53E8"/>
    <w:lvl w:ilvl="0">
      <w:start w:val="1"/>
      <w:numFmt w:val="decimal"/>
      <w:lvlText w:val="π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π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π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99C28CE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AEC1147"/>
    <w:multiLevelType w:val="multilevel"/>
    <w:tmpl w:val="36CEF006"/>
    <w:lvl w:ilvl="0">
      <w:start w:val="1"/>
      <w:numFmt w:val="decimal"/>
      <w:lvlText w:val="δ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δ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δ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84176C0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67515701"/>
    <w:multiLevelType w:val="hybridMultilevel"/>
    <w:tmpl w:val="A5F682C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D134F9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86FF3E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color w:val="FF0000"/>
        <w:sz w:val="32"/>
        <w:effect w:val="none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746FDB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61138BD"/>
    <w:multiLevelType w:val="hybridMultilevel"/>
    <w:tmpl w:val="D9122B6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BE6BA3"/>
    <w:multiLevelType w:val="hybridMultilevel"/>
    <w:tmpl w:val="18EC7F2C"/>
    <w:lvl w:ilvl="0" w:tplc="04090001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99060829">
    <w:abstractNumId w:val="7"/>
  </w:num>
  <w:num w:numId="2" w16cid:durableId="1071587549">
    <w:abstractNumId w:val="5"/>
  </w:num>
  <w:num w:numId="3" w16cid:durableId="725763770">
    <w:abstractNumId w:val="15"/>
  </w:num>
  <w:num w:numId="4" w16cid:durableId="325328571">
    <w:abstractNumId w:val="3"/>
  </w:num>
  <w:num w:numId="5" w16cid:durableId="810755276">
    <w:abstractNumId w:val="18"/>
  </w:num>
  <w:num w:numId="6" w16cid:durableId="2020309421">
    <w:abstractNumId w:val="2"/>
  </w:num>
  <w:num w:numId="7" w16cid:durableId="26371689">
    <w:abstractNumId w:val="16"/>
  </w:num>
  <w:num w:numId="8" w16cid:durableId="673995721">
    <w:abstractNumId w:val="13"/>
  </w:num>
  <w:num w:numId="9" w16cid:durableId="1053843622">
    <w:abstractNumId w:val="8"/>
  </w:num>
  <w:num w:numId="10" w16cid:durableId="15349246">
    <w:abstractNumId w:val="12"/>
  </w:num>
  <w:num w:numId="11" w16cid:durableId="467599769">
    <w:abstractNumId w:val="10"/>
  </w:num>
  <w:num w:numId="12" w16cid:durableId="783768887">
    <w:abstractNumId w:val="9"/>
  </w:num>
  <w:num w:numId="13" w16cid:durableId="2132698125">
    <w:abstractNumId w:val="4"/>
  </w:num>
  <w:num w:numId="14" w16cid:durableId="571622264">
    <w:abstractNumId w:val="11"/>
  </w:num>
  <w:num w:numId="15" w16cid:durableId="1628975457">
    <w:abstractNumId w:val="14"/>
  </w:num>
  <w:num w:numId="16" w16cid:durableId="1858036544">
    <w:abstractNumId w:val="1"/>
  </w:num>
  <w:num w:numId="17" w16cid:durableId="1628119744">
    <w:abstractNumId w:val="17"/>
  </w:num>
  <w:num w:numId="18" w16cid:durableId="90127207">
    <w:abstractNumId w:val="6"/>
  </w:num>
  <w:num w:numId="19" w16cid:durableId="600183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5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1A70"/>
    <w:rsid w:val="000052C4"/>
    <w:rsid w:val="00006C67"/>
    <w:rsid w:val="00016A89"/>
    <w:rsid w:val="0003548E"/>
    <w:rsid w:val="0004240A"/>
    <w:rsid w:val="00043504"/>
    <w:rsid w:val="0005496C"/>
    <w:rsid w:val="00076AED"/>
    <w:rsid w:val="000942E6"/>
    <w:rsid w:val="000A7809"/>
    <w:rsid w:val="000B6D31"/>
    <w:rsid w:val="000C19B3"/>
    <w:rsid w:val="000C5F5F"/>
    <w:rsid w:val="000E6300"/>
    <w:rsid w:val="000F187F"/>
    <w:rsid w:val="001137F9"/>
    <w:rsid w:val="00122A07"/>
    <w:rsid w:val="00133213"/>
    <w:rsid w:val="0013394C"/>
    <w:rsid w:val="00137890"/>
    <w:rsid w:val="00151D64"/>
    <w:rsid w:val="00153910"/>
    <w:rsid w:val="0016689F"/>
    <w:rsid w:val="0019158A"/>
    <w:rsid w:val="00194165"/>
    <w:rsid w:val="00196F37"/>
    <w:rsid w:val="001A48AB"/>
    <w:rsid w:val="001B29B2"/>
    <w:rsid w:val="001C5C5B"/>
    <w:rsid w:val="001D4F25"/>
    <w:rsid w:val="001D6001"/>
    <w:rsid w:val="001E0A5A"/>
    <w:rsid w:val="001E189B"/>
    <w:rsid w:val="001F0065"/>
    <w:rsid w:val="00202BB9"/>
    <w:rsid w:val="00225AC9"/>
    <w:rsid w:val="0022724D"/>
    <w:rsid w:val="00234023"/>
    <w:rsid w:val="002455C2"/>
    <w:rsid w:val="00254CF5"/>
    <w:rsid w:val="00256957"/>
    <w:rsid w:val="00260FB3"/>
    <w:rsid w:val="00265260"/>
    <w:rsid w:val="00266130"/>
    <w:rsid w:val="0027140A"/>
    <w:rsid w:val="00271753"/>
    <w:rsid w:val="0027656A"/>
    <w:rsid w:val="00290B6D"/>
    <w:rsid w:val="00293D0B"/>
    <w:rsid w:val="002A0AE0"/>
    <w:rsid w:val="002B559F"/>
    <w:rsid w:val="002B613E"/>
    <w:rsid w:val="002C3F02"/>
    <w:rsid w:val="002C6ACE"/>
    <w:rsid w:val="002D64E1"/>
    <w:rsid w:val="002E4ED5"/>
    <w:rsid w:val="002E50A1"/>
    <w:rsid w:val="002F171B"/>
    <w:rsid w:val="002F35BA"/>
    <w:rsid w:val="002F6F2C"/>
    <w:rsid w:val="00312F8C"/>
    <w:rsid w:val="00313A90"/>
    <w:rsid w:val="00315396"/>
    <w:rsid w:val="00324EAD"/>
    <w:rsid w:val="003264C1"/>
    <w:rsid w:val="00330F4E"/>
    <w:rsid w:val="003373F6"/>
    <w:rsid w:val="00347272"/>
    <w:rsid w:val="00350288"/>
    <w:rsid w:val="00351223"/>
    <w:rsid w:val="003524CC"/>
    <w:rsid w:val="00353E92"/>
    <w:rsid w:val="003540E4"/>
    <w:rsid w:val="0035519E"/>
    <w:rsid w:val="00361E10"/>
    <w:rsid w:val="00373F0B"/>
    <w:rsid w:val="003746A2"/>
    <w:rsid w:val="003746A6"/>
    <w:rsid w:val="00377420"/>
    <w:rsid w:val="00380476"/>
    <w:rsid w:val="003810D3"/>
    <w:rsid w:val="003834D9"/>
    <w:rsid w:val="00383F40"/>
    <w:rsid w:val="00393813"/>
    <w:rsid w:val="00397A0C"/>
    <w:rsid w:val="003C13E2"/>
    <w:rsid w:val="003C1CB3"/>
    <w:rsid w:val="003C35A0"/>
    <w:rsid w:val="003D2924"/>
    <w:rsid w:val="003E050D"/>
    <w:rsid w:val="003E152E"/>
    <w:rsid w:val="003E2F99"/>
    <w:rsid w:val="004101ED"/>
    <w:rsid w:val="00413629"/>
    <w:rsid w:val="0042347D"/>
    <w:rsid w:val="00424733"/>
    <w:rsid w:val="00426430"/>
    <w:rsid w:val="0044171D"/>
    <w:rsid w:val="00460148"/>
    <w:rsid w:val="00472BE3"/>
    <w:rsid w:val="00475D66"/>
    <w:rsid w:val="00480092"/>
    <w:rsid w:val="00490B33"/>
    <w:rsid w:val="004A00E8"/>
    <w:rsid w:val="004A0904"/>
    <w:rsid w:val="004B1516"/>
    <w:rsid w:val="004B2B00"/>
    <w:rsid w:val="004B4BE8"/>
    <w:rsid w:val="004B633A"/>
    <w:rsid w:val="004B7C44"/>
    <w:rsid w:val="004D1CD7"/>
    <w:rsid w:val="004E2C5C"/>
    <w:rsid w:val="004E38BA"/>
    <w:rsid w:val="004E5319"/>
    <w:rsid w:val="004F1A93"/>
    <w:rsid w:val="004F31F7"/>
    <w:rsid w:val="004F4947"/>
    <w:rsid w:val="004F51C4"/>
    <w:rsid w:val="004F734E"/>
    <w:rsid w:val="0050031F"/>
    <w:rsid w:val="00500E5C"/>
    <w:rsid w:val="005144F5"/>
    <w:rsid w:val="005179D5"/>
    <w:rsid w:val="00521A70"/>
    <w:rsid w:val="00525E0F"/>
    <w:rsid w:val="005278A5"/>
    <w:rsid w:val="00534F1C"/>
    <w:rsid w:val="005350CE"/>
    <w:rsid w:val="00540857"/>
    <w:rsid w:val="005416A6"/>
    <w:rsid w:val="00547EF2"/>
    <w:rsid w:val="00566994"/>
    <w:rsid w:val="005738D0"/>
    <w:rsid w:val="00585E94"/>
    <w:rsid w:val="005862DC"/>
    <w:rsid w:val="005954FD"/>
    <w:rsid w:val="005A75D5"/>
    <w:rsid w:val="005B3223"/>
    <w:rsid w:val="005B45CC"/>
    <w:rsid w:val="005B65E3"/>
    <w:rsid w:val="005B74B8"/>
    <w:rsid w:val="005D0569"/>
    <w:rsid w:val="005D06A3"/>
    <w:rsid w:val="005D3297"/>
    <w:rsid w:val="005F067D"/>
    <w:rsid w:val="00605AC6"/>
    <w:rsid w:val="00606287"/>
    <w:rsid w:val="0061012C"/>
    <w:rsid w:val="0061657E"/>
    <w:rsid w:val="00616BE5"/>
    <w:rsid w:val="00634A88"/>
    <w:rsid w:val="00644253"/>
    <w:rsid w:val="00653CDB"/>
    <w:rsid w:val="00664751"/>
    <w:rsid w:val="00671240"/>
    <w:rsid w:val="00671EFF"/>
    <w:rsid w:val="00672740"/>
    <w:rsid w:val="00694B85"/>
    <w:rsid w:val="006A0011"/>
    <w:rsid w:val="006A232E"/>
    <w:rsid w:val="006A363E"/>
    <w:rsid w:val="006A4257"/>
    <w:rsid w:val="006A6744"/>
    <w:rsid w:val="006A6FAC"/>
    <w:rsid w:val="006B4FD5"/>
    <w:rsid w:val="006C24B6"/>
    <w:rsid w:val="006C3258"/>
    <w:rsid w:val="006C52DF"/>
    <w:rsid w:val="006C6C3B"/>
    <w:rsid w:val="006D0777"/>
    <w:rsid w:val="006D12F0"/>
    <w:rsid w:val="006D38B8"/>
    <w:rsid w:val="006E52F7"/>
    <w:rsid w:val="006F45D0"/>
    <w:rsid w:val="006F4D26"/>
    <w:rsid w:val="00702752"/>
    <w:rsid w:val="00710D5C"/>
    <w:rsid w:val="00710FEF"/>
    <w:rsid w:val="00735519"/>
    <w:rsid w:val="00743A87"/>
    <w:rsid w:val="00744E1D"/>
    <w:rsid w:val="00753B84"/>
    <w:rsid w:val="00754D84"/>
    <w:rsid w:val="00755DB3"/>
    <w:rsid w:val="007616B5"/>
    <w:rsid w:val="007748D9"/>
    <w:rsid w:val="00781DFB"/>
    <w:rsid w:val="00797706"/>
    <w:rsid w:val="007A7583"/>
    <w:rsid w:val="007C40E7"/>
    <w:rsid w:val="007C4E70"/>
    <w:rsid w:val="007D2CD4"/>
    <w:rsid w:val="007D4667"/>
    <w:rsid w:val="007E363E"/>
    <w:rsid w:val="007E6475"/>
    <w:rsid w:val="007E724E"/>
    <w:rsid w:val="00802B34"/>
    <w:rsid w:val="00805A6E"/>
    <w:rsid w:val="00831378"/>
    <w:rsid w:val="0086430E"/>
    <w:rsid w:val="00876C27"/>
    <w:rsid w:val="00886CEC"/>
    <w:rsid w:val="00891B8C"/>
    <w:rsid w:val="008A4471"/>
    <w:rsid w:val="008B31F3"/>
    <w:rsid w:val="008C71C0"/>
    <w:rsid w:val="008D41AF"/>
    <w:rsid w:val="008D6437"/>
    <w:rsid w:val="008E3805"/>
    <w:rsid w:val="008F2F59"/>
    <w:rsid w:val="008F6E71"/>
    <w:rsid w:val="0092177C"/>
    <w:rsid w:val="009233AA"/>
    <w:rsid w:val="009244E1"/>
    <w:rsid w:val="009278EB"/>
    <w:rsid w:val="0093189F"/>
    <w:rsid w:val="009319AB"/>
    <w:rsid w:val="00936E9E"/>
    <w:rsid w:val="009462D0"/>
    <w:rsid w:val="00950CD1"/>
    <w:rsid w:val="00954750"/>
    <w:rsid w:val="00955F25"/>
    <w:rsid w:val="009560BB"/>
    <w:rsid w:val="009743E8"/>
    <w:rsid w:val="00974F23"/>
    <w:rsid w:val="00980FFF"/>
    <w:rsid w:val="00983E38"/>
    <w:rsid w:val="009B2ECF"/>
    <w:rsid w:val="009B3243"/>
    <w:rsid w:val="009B70B4"/>
    <w:rsid w:val="009C0E76"/>
    <w:rsid w:val="009C6A93"/>
    <w:rsid w:val="009D0B33"/>
    <w:rsid w:val="009E2A4A"/>
    <w:rsid w:val="009E7858"/>
    <w:rsid w:val="009F5C1D"/>
    <w:rsid w:val="009F6103"/>
    <w:rsid w:val="00A024DB"/>
    <w:rsid w:val="00A04004"/>
    <w:rsid w:val="00A1774A"/>
    <w:rsid w:val="00A24D62"/>
    <w:rsid w:val="00A35DD8"/>
    <w:rsid w:val="00A402C0"/>
    <w:rsid w:val="00A42A59"/>
    <w:rsid w:val="00A45742"/>
    <w:rsid w:val="00A532AF"/>
    <w:rsid w:val="00A55F70"/>
    <w:rsid w:val="00A60ED4"/>
    <w:rsid w:val="00A65976"/>
    <w:rsid w:val="00A705BB"/>
    <w:rsid w:val="00A71EF6"/>
    <w:rsid w:val="00AA1511"/>
    <w:rsid w:val="00AB3A75"/>
    <w:rsid w:val="00AB4AE1"/>
    <w:rsid w:val="00AC0F4A"/>
    <w:rsid w:val="00AC477B"/>
    <w:rsid w:val="00AC59E0"/>
    <w:rsid w:val="00AC5FF5"/>
    <w:rsid w:val="00AD67D6"/>
    <w:rsid w:val="00AD7B7C"/>
    <w:rsid w:val="00AF30FD"/>
    <w:rsid w:val="00B07746"/>
    <w:rsid w:val="00B22D8B"/>
    <w:rsid w:val="00B243F3"/>
    <w:rsid w:val="00B26BED"/>
    <w:rsid w:val="00B27D2C"/>
    <w:rsid w:val="00B31726"/>
    <w:rsid w:val="00B357AB"/>
    <w:rsid w:val="00B57047"/>
    <w:rsid w:val="00B60B8D"/>
    <w:rsid w:val="00B647A7"/>
    <w:rsid w:val="00B71065"/>
    <w:rsid w:val="00B71D16"/>
    <w:rsid w:val="00B81D1B"/>
    <w:rsid w:val="00B90476"/>
    <w:rsid w:val="00B90826"/>
    <w:rsid w:val="00B93865"/>
    <w:rsid w:val="00BB444B"/>
    <w:rsid w:val="00BB5251"/>
    <w:rsid w:val="00BC2170"/>
    <w:rsid w:val="00BC71B5"/>
    <w:rsid w:val="00BD5BD6"/>
    <w:rsid w:val="00BE6EC5"/>
    <w:rsid w:val="00BF45B1"/>
    <w:rsid w:val="00C0371E"/>
    <w:rsid w:val="00C3539A"/>
    <w:rsid w:val="00C52CEE"/>
    <w:rsid w:val="00C63B07"/>
    <w:rsid w:val="00C95EE0"/>
    <w:rsid w:val="00CA014F"/>
    <w:rsid w:val="00CB0824"/>
    <w:rsid w:val="00CB2073"/>
    <w:rsid w:val="00CB5535"/>
    <w:rsid w:val="00CC3D1B"/>
    <w:rsid w:val="00CC5543"/>
    <w:rsid w:val="00CC59F9"/>
    <w:rsid w:val="00CD03DC"/>
    <w:rsid w:val="00CD4799"/>
    <w:rsid w:val="00CE0798"/>
    <w:rsid w:val="00CF19ED"/>
    <w:rsid w:val="00CF2A53"/>
    <w:rsid w:val="00CF59BC"/>
    <w:rsid w:val="00D0088C"/>
    <w:rsid w:val="00D02E27"/>
    <w:rsid w:val="00D03874"/>
    <w:rsid w:val="00D105D6"/>
    <w:rsid w:val="00D11FD6"/>
    <w:rsid w:val="00D22CCA"/>
    <w:rsid w:val="00D22F94"/>
    <w:rsid w:val="00D23F7E"/>
    <w:rsid w:val="00D25899"/>
    <w:rsid w:val="00D27376"/>
    <w:rsid w:val="00D3757E"/>
    <w:rsid w:val="00D41704"/>
    <w:rsid w:val="00D44D7D"/>
    <w:rsid w:val="00D67E3B"/>
    <w:rsid w:val="00D800CF"/>
    <w:rsid w:val="00D83B7D"/>
    <w:rsid w:val="00DA50E9"/>
    <w:rsid w:val="00DD04D2"/>
    <w:rsid w:val="00DD140D"/>
    <w:rsid w:val="00DE10FC"/>
    <w:rsid w:val="00DE1485"/>
    <w:rsid w:val="00DF2D6C"/>
    <w:rsid w:val="00DF3A2B"/>
    <w:rsid w:val="00DF65FD"/>
    <w:rsid w:val="00E042E8"/>
    <w:rsid w:val="00E128E9"/>
    <w:rsid w:val="00E13C34"/>
    <w:rsid w:val="00E1660E"/>
    <w:rsid w:val="00E16B87"/>
    <w:rsid w:val="00E22F69"/>
    <w:rsid w:val="00E3463C"/>
    <w:rsid w:val="00E40D76"/>
    <w:rsid w:val="00E61E14"/>
    <w:rsid w:val="00E703ED"/>
    <w:rsid w:val="00E7727C"/>
    <w:rsid w:val="00E809A5"/>
    <w:rsid w:val="00E811A4"/>
    <w:rsid w:val="00E81FF9"/>
    <w:rsid w:val="00E966A5"/>
    <w:rsid w:val="00EA101A"/>
    <w:rsid w:val="00EA10FD"/>
    <w:rsid w:val="00EA3321"/>
    <w:rsid w:val="00EA4569"/>
    <w:rsid w:val="00EA5049"/>
    <w:rsid w:val="00EB26DB"/>
    <w:rsid w:val="00EB7522"/>
    <w:rsid w:val="00EC064E"/>
    <w:rsid w:val="00EC34A6"/>
    <w:rsid w:val="00EC3E8E"/>
    <w:rsid w:val="00EC72D2"/>
    <w:rsid w:val="00ED4651"/>
    <w:rsid w:val="00EE47FC"/>
    <w:rsid w:val="00EF624B"/>
    <w:rsid w:val="00EF73F9"/>
    <w:rsid w:val="00F01510"/>
    <w:rsid w:val="00F125F0"/>
    <w:rsid w:val="00F20CF8"/>
    <w:rsid w:val="00F21763"/>
    <w:rsid w:val="00F300B8"/>
    <w:rsid w:val="00F35EB7"/>
    <w:rsid w:val="00F362C8"/>
    <w:rsid w:val="00F3695C"/>
    <w:rsid w:val="00F4697A"/>
    <w:rsid w:val="00F51E62"/>
    <w:rsid w:val="00F57AE9"/>
    <w:rsid w:val="00F62E9A"/>
    <w:rsid w:val="00F647DC"/>
    <w:rsid w:val="00F77A28"/>
    <w:rsid w:val="00F800A3"/>
    <w:rsid w:val="00F86D52"/>
    <w:rsid w:val="00F94B7C"/>
    <w:rsid w:val="00F95DAD"/>
    <w:rsid w:val="00F96F9F"/>
    <w:rsid w:val="00FA08A8"/>
    <w:rsid w:val="00FA17CC"/>
    <w:rsid w:val="00FA3CFF"/>
    <w:rsid w:val="00FB2AB1"/>
    <w:rsid w:val="00FC0B59"/>
    <w:rsid w:val="00FC11C9"/>
    <w:rsid w:val="00FC1322"/>
    <w:rsid w:val="00FC6E16"/>
    <w:rsid w:val="00FC7698"/>
    <w:rsid w:val="00FD1ACC"/>
    <w:rsid w:val="00FD5112"/>
    <w:rsid w:val="00FF0A1E"/>
    <w:rsid w:val="00FF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5F41C7"/>
  <w15:docId w15:val="{2B728C15-459E-4430-813D-81820A41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rial"/>
      <w:b/>
      <w:bCs/>
      <w:i/>
      <w:iCs/>
      <w:color w:val="000000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Arial"/>
      <w:i/>
      <w:iCs/>
      <w:color w:val="000000"/>
      <w:szCs w:val="16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outlineLvl w:val="2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360"/>
    </w:pPr>
    <w:rPr>
      <w:rFonts w:cs="Arial"/>
      <w:color w:val="000000"/>
      <w:szCs w:val="16"/>
    </w:rPr>
  </w:style>
  <w:style w:type="character" w:styleId="PageNumber">
    <w:name w:val="page number"/>
    <w:basedOn w:val="DefaultParagraphFont"/>
    <w:rsid w:val="006A0011"/>
  </w:style>
  <w:style w:type="paragraph" w:styleId="FootnoteText">
    <w:name w:val="footnote text"/>
    <w:basedOn w:val="Normal"/>
    <w:semiHidden/>
    <w:rsid w:val="00265260"/>
    <w:rPr>
      <w:szCs w:val="20"/>
    </w:rPr>
  </w:style>
  <w:style w:type="character" w:styleId="FootnoteReference">
    <w:name w:val="footnote reference"/>
    <w:semiHidden/>
    <w:rsid w:val="00265260"/>
    <w:rPr>
      <w:vertAlign w:val="superscript"/>
    </w:rPr>
  </w:style>
  <w:style w:type="paragraph" w:customStyle="1" w:styleId="StyleHeading3Before12ptAfter0pt">
    <w:name w:val="Style Heading 3 + Before:  12 pt After:  0 pt"/>
    <w:basedOn w:val="Heading3"/>
    <w:rsid w:val="00FC6E16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hd w:val="clear" w:color="auto" w:fill="FFFFCC"/>
      <w:spacing w:before="240" w:after="0"/>
    </w:pPr>
    <w:rPr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F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60FB3"/>
    <w:rPr>
      <w:rFonts w:ascii="Segoe UI" w:hAnsi="Segoe UI" w:cs="Segoe UI"/>
      <w:sz w:val="18"/>
      <w:szCs w:val="18"/>
      <w:lang w:val="en-GB" w:eastAsia="en-US"/>
    </w:rPr>
  </w:style>
  <w:style w:type="paragraph" w:customStyle="1" w:styleId="Default">
    <w:name w:val="Default"/>
    <w:rsid w:val="00634A8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markedcontent">
    <w:name w:val="markedcontent"/>
    <w:basedOn w:val="DefaultParagraphFont"/>
    <w:rsid w:val="001D4F25"/>
  </w:style>
  <w:style w:type="paragraph" w:styleId="ListParagraph">
    <w:name w:val="List Paragraph"/>
    <w:basedOn w:val="Normal"/>
    <w:uiPriority w:val="34"/>
    <w:qFormat/>
    <w:rsid w:val="000F187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B444B"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6B4F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F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9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DC50B-6FE1-4F5C-80A8-DC52BDC70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4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Στόχοι</vt:lpstr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Στόχοι</dc:title>
  <dc:creator>Socrates Mylonas</dc:creator>
  <cp:lastModifiedBy>Άριστος Αρέστη</cp:lastModifiedBy>
  <cp:revision>249</cp:revision>
  <cp:lastPrinted>2015-11-13T12:22:00Z</cp:lastPrinted>
  <dcterms:created xsi:type="dcterms:W3CDTF">2018-09-17T07:51:00Z</dcterms:created>
  <dcterms:modified xsi:type="dcterms:W3CDTF">2026-10-01T07:53:00Z</dcterms:modified>
</cp:coreProperties>
</file>