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AFE69" w14:textId="77777777" w:rsidR="00906C27" w:rsidRDefault="006A63B8">
      <w:pPr>
        <w:spacing w:after="40"/>
        <w:jc w:val="center"/>
      </w:pPr>
      <w:r>
        <w:rPr>
          <w:rFonts w:ascii="Arial" w:hAnsi="Arial"/>
          <w:b/>
          <w:color w:val="6F42C1"/>
          <w:sz w:val="40"/>
        </w:rPr>
        <w:t>ΝΟΗΤΙΚΟ ΜΟΝΤΕΛΟ / ΟΔΗΓΟΣ ΜΑΘΗΤΗ</w:t>
      </w:r>
    </w:p>
    <w:p w14:paraId="300ECD4D" w14:textId="77777777" w:rsidR="00906C27" w:rsidRDefault="006A63B8">
      <w:pPr>
        <w:spacing w:after="360"/>
        <w:jc w:val="center"/>
      </w:pPr>
      <w:r>
        <w:rPr>
          <w:rFonts w:ascii="Arial" w:hAnsi="Arial"/>
          <w:b/>
          <w:color w:val="505050"/>
          <w:sz w:val="26"/>
        </w:rPr>
        <w:t>Δημιουργία &amp; Χρήση Ηλεκτρονικού Ταχυδρομείου (Proton Mail)</w:t>
      </w:r>
    </w:p>
    <w:p w14:paraId="42E6BD91" w14:textId="77777777" w:rsidR="00906C27" w:rsidRDefault="006A63B8">
      <w:pPr>
        <w:keepNext/>
        <w:spacing w:before="280" w:after="80"/>
      </w:pPr>
      <w:r>
        <w:rPr>
          <w:rFonts w:ascii="Arial" w:hAnsi="Arial"/>
          <w:b/>
          <w:color w:val="6F42C1"/>
          <w:sz w:val="26"/>
        </w:rPr>
        <w:t xml:space="preserve">Βήμα 1: </w:t>
      </w:r>
      <w:r>
        <w:rPr>
          <w:rFonts w:ascii="Arial" w:hAnsi="Arial"/>
          <w:b/>
          <w:color w:val="212529"/>
          <w:sz w:val="26"/>
        </w:rPr>
        <w:t>Αναζήτηση &amp; Πρόσβαση</w:t>
      </w:r>
    </w:p>
    <w:p w14:paraId="29033F2A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>Ανοίξτε τον περιηγητή διαδικτύου (π.χ. Brave, Chrome).</w:t>
      </w:r>
    </w:p>
    <w:p w14:paraId="7C9AFFC7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>Στη γραμμή αναζήτησης πληκτρολογήστε: proton email</w:t>
      </w:r>
    </w:p>
    <w:p w14:paraId="6153671B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>Επιλέξτε το αποτέλεσμα για την επίσημη ιστοσελίδα (proton.me).</w:t>
      </w:r>
    </w:p>
    <w:p w14:paraId="57A773B7" w14:textId="77777777" w:rsidR="00906C27" w:rsidRDefault="006A63B8">
      <w:pPr>
        <w:keepNext/>
        <w:spacing w:before="120" w:after="240"/>
        <w:jc w:val="center"/>
      </w:pPr>
      <w:r>
        <w:rPr>
          <w:noProof/>
        </w:rPr>
        <w:drawing>
          <wp:inline distT="0" distB="0" distL="0" distR="0" wp14:anchorId="07D8FE16" wp14:editId="2A9850EF">
            <wp:extent cx="4572000" cy="293023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_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0574" w14:textId="77777777" w:rsidR="00906C27" w:rsidRDefault="006A63B8">
      <w:pPr>
        <w:keepNext/>
        <w:spacing w:before="280" w:after="80"/>
      </w:pPr>
      <w:r>
        <w:rPr>
          <w:rFonts w:ascii="Arial" w:hAnsi="Arial"/>
          <w:b/>
          <w:color w:val="6F42C1"/>
          <w:sz w:val="26"/>
        </w:rPr>
        <w:t xml:space="preserve">Βήμα 2: </w:t>
      </w:r>
      <w:r>
        <w:rPr>
          <w:rFonts w:ascii="Arial" w:hAnsi="Arial"/>
          <w:b/>
          <w:color w:val="212529"/>
          <w:sz w:val="26"/>
        </w:rPr>
        <w:t>Επιλογή Δωρεάν Πακέτου (Proton Free)</w:t>
      </w:r>
    </w:p>
    <w:p w14:paraId="3151020B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>Στη σελίδα με τα πακέτα, εντοπίστε το δωρεάν πακέτο Proton Free (€0.00).</w:t>
      </w:r>
    </w:p>
    <w:p w14:paraId="0BC81DBE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>Κάντε κλικ στο κουμπί Get Proton for free.</w:t>
      </w:r>
    </w:p>
    <w:p w14:paraId="1729A8EA" w14:textId="77777777" w:rsidR="00906C27" w:rsidRDefault="006A63B8">
      <w:pPr>
        <w:keepNext/>
        <w:spacing w:before="120" w:after="240"/>
        <w:jc w:val="center"/>
      </w:pPr>
      <w:r>
        <w:rPr>
          <w:noProof/>
        </w:rPr>
        <w:drawing>
          <wp:inline distT="0" distB="0" distL="0" distR="0" wp14:anchorId="3065AA7B" wp14:editId="247D9661">
            <wp:extent cx="3724275" cy="2263617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_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24516" cy="2263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1D6E6" w14:textId="77777777" w:rsidR="00906C27" w:rsidRDefault="006A63B8">
      <w:pPr>
        <w:keepNext/>
        <w:spacing w:before="280" w:after="80"/>
      </w:pPr>
      <w:r>
        <w:rPr>
          <w:rFonts w:ascii="Arial" w:hAnsi="Arial"/>
          <w:b/>
          <w:color w:val="6F42C1"/>
          <w:sz w:val="26"/>
        </w:rPr>
        <w:t xml:space="preserve">Βήμα 3: </w:t>
      </w:r>
      <w:r>
        <w:rPr>
          <w:rFonts w:ascii="Arial" w:hAnsi="Arial"/>
          <w:b/>
          <w:color w:val="212529"/>
          <w:sz w:val="26"/>
        </w:rPr>
        <w:t>Παράκαμψη Προσφορών &amp; Δημιουργία Λογαριασμού</w:t>
      </w:r>
    </w:p>
    <w:p w14:paraId="5CDE10BE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>Εάν εμφανιστεί αναδυόμενο παράθυρο (popup) προσφοράς, πατήστε Continue with Proton Free.</w:t>
      </w:r>
    </w:p>
    <w:p w14:paraId="4E352509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lastRenderedPageBreak/>
        <w:t>Στη φόρμα εγγραφής, συμπληρώστε τα στοιχεία σας:</w:t>
      </w:r>
    </w:p>
    <w:p w14:paraId="67DAA634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 xml:space="preserve">  • Username: Το όνομα χρήστη που επιθυμείτε (κατάληξη @proton.me).</w:t>
      </w:r>
    </w:p>
    <w:p w14:paraId="4A271439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 xml:space="preserve">  • Password: Εισαγάγετε έναν ισχυρό κωδικό πρόσβασης.</w:t>
      </w:r>
    </w:p>
    <w:p w14:paraId="583FA7CC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>Πατήστε το κουμπί Start using Proton Mail now για ολοκλήρωση.</w:t>
      </w:r>
    </w:p>
    <w:p w14:paraId="1D1515D4" w14:textId="77777777" w:rsidR="00906C27" w:rsidRDefault="006A63B8">
      <w:pPr>
        <w:keepNext/>
        <w:spacing w:before="120" w:after="240"/>
        <w:jc w:val="center"/>
      </w:pPr>
      <w:r>
        <w:rPr>
          <w:noProof/>
        </w:rPr>
        <w:drawing>
          <wp:inline distT="0" distB="0" distL="0" distR="0" wp14:anchorId="7BF045F7" wp14:editId="4BB9051F">
            <wp:extent cx="4206240" cy="23448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_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44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31BE3" w14:textId="77777777" w:rsidR="00906C27" w:rsidRDefault="006A63B8">
      <w:pPr>
        <w:spacing w:before="80" w:after="240"/>
        <w:jc w:val="center"/>
      </w:pPr>
      <w:r>
        <w:rPr>
          <w:noProof/>
        </w:rPr>
        <w:drawing>
          <wp:inline distT="0" distB="0" distL="0" distR="0" wp14:anchorId="140661C9" wp14:editId="53E22898">
            <wp:extent cx="4206240" cy="270078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_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700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C44F" w14:textId="77777777" w:rsidR="00906C27" w:rsidRDefault="006A63B8">
      <w:pPr>
        <w:keepNext/>
        <w:spacing w:before="280" w:after="80"/>
      </w:pPr>
      <w:r>
        <w:rPr>
          <w:rFonts w:ascii="Arial" w:hAnsi="Arial"/>
          <w:b/>
          <w:color w:val="6F42C1"/>
          <w:sz w:val="26"/>
        </w:rPr>
        <w:t xml:space="preserve">Βήμα 4: </w:t>
      </w:r>
      <w:r>
        <w:rPr>
          <w:rFonts w:ascii="Arial" w:hAnsi="Arial"/>
          <w:b/>
          <w:color w:val="212529"/>
          <w:sz w:val="26"/>
        </w:rPr>
        <w:t>Σύνταξη &amp; Αποστολή Email</w:t>
      </w:r>
    </w:p>
    <w:p w14:paraId="7E54D34D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>Κάντε κλικ στην επιλογή για Αποστολή νέου email (New message).</w:t>
      </w:r>
    </w:p>
    <w:p w14:paraId="173B318D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>Συμπληρώστε τα πεδία ακριβώς όπως φαίνονται παρακάτω:</w:t>
      </w:r>
    </w:p>
    <w:p w14:paraId="54E8BC5F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 xml:space="preserve">  • To (Προς): Aristos.Aresti@gmail.com</w:t>
      </w:r>
    </w:p>
    <w:p w14:paraId="7F8F73A8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 xml:space="preserve">  • Subject (Θέμα): hello from Giorgos Andreou B2</w:t>
      </w:r>
    </w:p>
    <w:p w14:paraId="3D54EA7E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 xml:space="preserve">  • Message (Μήνυμα): Hello, how are you?</w:t>
      </w:r>
    </w:p>
    <w:p w14:paraId="7DB4C45A" w14:textId="77777777" w:rsidR="00906C27" w:rsidRDefault="006A63B8">
      <w:pPr>
        <w:pStyle w:val="ListBullet"/>
        <w:spacing w:before="40" w:after="60"/>
      </w:pPr>
      <w:r>
        <w:rPr>
          <w:rFonts w:ascii="Arial" w:hAnsi="Arial"/>
          <w:color w:val="282828"/>
          <w:sz w:val="21"/>
        </w:rPr>
        <w:t>Πατήστε Αποστολή (Send).</w:t>
      </w:r>
    </w:p>
    <w:p w14:paraId="4C12C9EA" w14:textId="77777777" w:rsidR="006A63B8" w:rsidRDefault="006A63B8"/>
    <w:sectPr w:rsidR="00000000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2283639">
    <w:abstractNumId w:val="8"/>
  </w:num>
  <w:num w:numId="2" w16cid:durableId="16003739">
    <w:abstractNumId w:val="6"/>
  </w:num>
  <w:num w:numId="3" w16cid:durableId="604920577">
    <w:abstractNumId w:val="5"/>
  </w:num>
  <w:num w:numId="4" w16cid:durableId="1064915873">
    <w:abstractNumId w:val="4"/>
  </w:num>
  <w:num w:numId="5" w16cid:durableId="265309380">
    <w:abstractNumId w:val="7"/>
  </w:num>
  <w:num w:numId="6" w16cid:durableId="235163987">
    <w:abstractNumId w:val="3"/>
  </w:num>
  <w:num w:numId="7" w16cid:durableId="1063530633">
    <w:abstractNumId w:val="2"/>
  </w:num>
  <w:num w:numId="8" w16cid:durableId="1085226488">
    <w:abstractNumId w:val="1"/>
  </w:num>
  <w:num w:numId="9" w16cid:durableId="3662182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A63B8"/>
    <w:rsid w:val="00906C27"/>
    <w:rsid w:val="00AA1D8D"/>
    <w:rsid w:val="00B47730"/>
    <w:rsid w:val="00BF5F6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8E69948"/>
  <w14:defaultImageDpi w14:val="300"/>
  <w15:docId w15:val="{7BE91AEF-50DC-41F9-91AF-FC3DA2FE6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Aristos Aresti 2</cp:lastModifiedBy>
  <cp:revision>2</cp:revision>
  <dcterms:created xsi:type="dcterms:W3CDTF">2013-12-23T23:15:00Z</dcterms:created>
  <dcterms:modified xsi:type="dcterms:W3CDTF">2026-10-11T12:11:00Z</dcterms:modified>
  <cp:category/>
</cp:coreProperties>
</file>