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73C5" w:rsidRDefault="00AE70CA">
      <w:r>
        <w:t>Electric Vehicle Design Thoughts</w:t>
      </w:r>
    </w:p>
    <w:p w:rsidR="00AE70CA" w:rsidRDefault="00AE70CA"/>
    <w:p w:rsidR="00AE70CA" w:rsidRPr="00AE70CA" w:rsidRDefault="00AE70CA">
      <w:pPr>
        <w:rPr>
          <w:b/>
        </w:rPr>
      </w:pPr>
      <w:r w:rsidRPr="00AE70CA">
        <w:rPr>
          <w:b/>
        </w:rPr>
        <w:t>Motor</w:t>
      </w:r>
    </w:p>
    <w:p w:rsidR="00AE70CA" w:rsidRDefault="00AE70CA" w:rsidP="00511AF3">
      <w:r>
        <w:t xml:space="preserve">-3 (or more) pole. </w:t>
      </w:r>
      <w:r w:rsidR="00511AF3">
        <w:t xml:space="preserve">Our current design has 2 poles, which might be susceptible to dead spots. We use 2 loops held opposite from each other on a cylindrical substrate. </w:t>
      </w:r>
      <w:bookmarkStart w:id="0" w:name="_GoBack"/>
      <w:bookmarkEnd w:id="0"/>
    </w:p>
    <w:p w:rsidR="00AE70CA" w:rsidRDefault="00AE70CA"/>
    <w:p w:rsidR="00AE70CA" w:rsidRPr="00AE70CA" w:rsidRDefault="00AE70CA">
      <w:pPr>
        <w:rPr>
          <w:b/>
        </w:rPr>
      </w:pPr>
      <w:r w:rsidRPr="00AE70CA">
        <w:rPr>
          <w:b/>
        </w:rPr>
        <w:t>Wheels</w:t>
      </w:r>
    </w:p>
    <w:p w:rsidR="00AE70CA" w:rsidRDefault="00AE70CA">
      <w:r>
        <w:t xml:space="preserve">-I think we should use </w:t>
      </w:r>
      <w:proofErr w:type="spellStart"/>
      <w:r>
        <w:t>whegs</w:t>
      </w:r>
      <w:proofErr w:type="spellEnd"/>
      <w:r>
        <w:t xml:space="preserve"> (wheel legs), which are basically wheels that don’t contact </w:t>
      </w:r>
      <w:proofErr w:type="gramStart"/>
      <w:r>
        <w:t>at all times</w:t>
      </w:r>
      <w:proofErr w:type="gramEnd"/>
      <w:r>
        <w:t>. Cover them in rubber or some other high friction material (perhaps just rubber bands).</w:t>
      </w:r>
    </w:p>
    <w:p w:rsidR="00AE70CA" w:rsidRDefault="00AE70CA"/>
    <w:p w:rsidR="00AE70CA" w:rsidRDefault="00AE70CA">
      <w:pPr>
        <w:rPr>
          <w:b/>
        </w:rPr>
      </w:pPr>
      <w:r w:rsidRPr="00AE70CA">
        <w:rPr>
          <w:b/>
        </w:rPr>
        <w:t>Battery</w:t>
      </w:r>
    </w:p>
    <w:p w:rsidR="00BA6A4F" w:rsidRPr="00BA6A4F" w:rsidRDefault="00BA6A4F">
      <w:r>
        <w:t>-Provided for us</w:t>
      </w:r>
    </w:p>
    <w:p w:rsidR="00AE70CA" w:rsidRDefault="00AE70CA">
      <w:r>
        <w:t>-What voltage do we need?</w:t>
      </w:r>
    </w:p>
    <w:p w:rsidR="00AE70CA" w:rsidRDefault="00AE70CA">
      <w:r>
        <w:t>-Double A battery pack. Something else?</w:t>
      </w:r>
    </w:p>
    <w:p w:rsidR="00050655" w:rsidRDefault="00050655"/>
    <w:p w:rsidR="00050655" w:rsidRDefault="00050655"/>
    <w:p w:rsidR="00050655" w:rsidRDefault="00050655">
      <w:r>
        <w:t>Deliverables:</w:t>
      </w:r>
    </w:p>
    <w:p w:rsidR="00050655" w:rsidRDefault="00050655">
      <w:r>
        <w:t xml:space="preserve">-One on one meeting with professor. Let’s </w:t>
      </w:r>
    </w:p>
    <w:p w:rsidR="00050655" w:rsidRDefault="00050655"/>
    <w:p w:rsidR="00050655" w:rsidRDefault="00050655">
      <w:r>
        <w:t>In the past</w:t>
      </w:r>
    </w:p>
    <w:p w:rsidR="00050655" w:rsidRDefault="00050655">
      <w:r>
        <w:t>-Roughly one foot</w:t>
      </w:r>
    </w:p>
    <w:p w:rsidR="00BA6A4F" w:rsidRDefault="00BA6A4F">
      <w:r>
        <w:t>-Relatively low torque. Probably still need gear box.</w:t>
      </w:r>
    </w:p>
    <w:sectPr w:rsidR="00BA6A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0CA"/>
    <w:rsid w:val="00050655"/>
    <w:rsid w:val="004873C5"/>
    <w:rsid w:val="00511AF3"/>
    <w:rsid w:val="008E1AF8"/>
    <w:rsid w:val="00AE70CA"/>
    <w:rsid w:val="00BA6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65E25"/>
  <w15:chartTrackingRefBased/>
  <w15:docId w15:val="{7931B41D-3925-41FE-BB37-25A5ABFC9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Aristos Athens</dc:creator>
  <cp:keywords/>
  <dc:description/>
  <cp:lastModifiedBy>Aristos Athens</cp:lastModifiedBy>
  <cp:revision>3</cp:revision>
  <dcterms:created xsi:type="dcterms:W3CDTF">2017-10-15T20:08:00Z</dcterms:created>
  <dcterms:modified xsi:type="dcterms:W3CDTF">2017-10-15T22:38:00Z</dcterms:modified>
</cp:coreProperties>
</file>