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2C1EC2">
      <w:r>
        <w:t>Notes on Plotting</w:t>
      </w:r>
    </w:p>
    <w:p w:rsidR="002C1EC2" w:rsidRDefault="002C1EC2"/>
    <w:p w:rsidR="002C1EC2" w:rsidRDefault="002C1EC2">
      <w:r>
        <w:t xml:space="preserve">-In </w:t>
      </w:r>
      <w:proofErr w:type="spellStart"/>
      <w:r>
        <w:t>model_kinematics</w:t>
      </w:r>
      <w:proofErr w:type="spellEnd"/>
      <w:r>
        <w:t xml:space="preserve"> I changed initial parameter </w:t>
      </w:r>
      <w:r w:rsidRPr="002C1EC2">
        <w:t xml:space="preserve">        </w:t>
      </w:r>
      <w:proofErr w:type="spellStart"/>
      <w:proofErr w:type="gramStart"/>
      <w:r w:rsidRPr="002C1EC2">
        <w:t>self.q</w:t>
      </w:r>
      <w:proofErr w:type="spellEnd"/>
      <w:proofErr w:type="gramEnd"/>
      <w:r w:rsidRPr="002C1EC2">
        <w:t xml:space="preserve">[4]      = </w:t>
      </w:r>
      <w:proofErr w:type="spellStart"/>
      <w:r w:rsidRPr="002C1EC2">
        <w:t>self.length_sheat</w:t>
      </w:r>
      <w:r>
        <w:t>h</w:t>
      </w:r>
      <w:proofErr w:type="spellEnd"/>
    </w:p>
    <w:p w:rsidR="002C1EC2" w:rsidRDefault="006C61D2">
      <w:r>
        <w:t>-</w:t>
      </w:r>
      <w:r w:rsidR="00126CE3">
        <w:t>The sheath is always seen as a straight line</w:t>
      </w:r>
    </w:p>
    <w:p w:rsidR="00126CE3" w:rsidRDefault="00126CE3">
      <w:r>
        <w:t>-Kink at end of sheath (this was the tip being added)</w:t>
      </w:r>
    </w:p>
    <w:p w:rsidR="002E4332" w:rsidRDefault="002E4332">
      <w:r>
        <w:t xml:space="preserve">-I know what the problem is. Sheath length is always 0 (I guess because </w:t>
      </w:r>
      <w:proofErr w:type="gramStart"/>
      <w:r>
        <w:t>q[</w:t>
      </w:r>
      <w:proofErr w:type="gramEnd"/>
      <w:r>
        <w:t>4] doesn’t change?). I don’t know how to fix this. Can I set an initial pose for the sheath somewhere?</w:t>
      </w:r>
      <w:r w:rsidR="00C629A2">
        <w:t xml:space="preserve"> Perhaps this can be done in the </w:t>
      </w:r>
      <w:proofErr w:type="spellStart"/>
      <w:r w:rsidR="00C629A2">
        <w:t>init</w:t>
      </w:r>
      <w:proofErr w:type="spellEnd"/>
      <w:r w:rsidR="00C629A2">
        <w:t xml:space="preserve"> of the </w:t>
      </w:r>
      <w:proofErr w:type="spellStart"/>
      <w:r w:rsidR="00C629A2">
        <w:t>PositionSensor</w:t>
      </w:r>
      <w:proofErr w:type="spellEnd"/>
      <w:r w:rsidR="00C629A2">
        <w:t xml:space="preserve"> class in </w:t>
      </w:r>
      <w:proofErr w:type="spellStart"/>
      <w:r w:rsidR="00C629A2">
        <w:t>position_sensor_class</w:t>
      </w:r>
      <w:proofErr w:type="spellEnd"/>
    </w:p>
    <w:p w:rsidR="006C61D2" w:rsidRDefault="006C61D2"/>
    <w:p w:rsidR="006C61D2" w:rsidRDefault="006C61D2">
      <w:r>
        <w:t>^SOLVED</w:t>
      </w:r>
    </w:p>
    <w:p w:rsidR="006C61D2" w:rsidRDefault="006C61D2"/>
    <w:p w:rsidR="006C61D2" w:rsidRDefault="006C61D2">
      <w:r>
        <w:t>REMAINING:</w:t>
      </w:r>
    </w:p>
    <w:p w:rsidR="004A713A" w:rsidRDefault="006C61D2">
      <w:r>
        <w:t>-</w:t>
      </w:r>
      <w:r w:rsidR="00126CE3">
        <w:t>How to get the catheter rotated correctly relative to sheath</w:t>
      </w:r>
      <w:r w:rsidR="004A713A">
        <w:t>?</w:t>
      </w:r>
    </w:p>
    <w:p w:rsidR="004A713A" w:rsidRDefault="004A713A">
      <w:r>
        <w:t xml:space="preserve">^What is R vs </w:t>
      </w:r>
      <w:proofErr w:type="spellStart"/>
      <w:r>
        <w:t>R_tip</w:t>
      </w:r>
      <w:proofErr w:type="spellEnd"/>
      <w:r>
        <w:t>? The problem may be there</w:t>
      </w:r>
      <w:bookmarkStart w:id="0" w:name="_GoBack"/>
      <w:bookmarkEnd w:id="0"/>
    </w:p>
    <w:sectPr w:rsidR="004A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C2"/>
    <w:rsid w:val="00126CE3"/>
    <w:rsid w:val="002C1EC2"/>
    <w:rsid w:val="002E4332"/>
    <w:rsid w:val="0032710A"/>
    <w:rsid w:val="004873C5"/>
    <w:rsid w:val="004A713A"/>
    <w:rsid w:val="006C61D2"/>
    <w:rsid w:val="00C6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3735"/>
  <w15:chartTrackingRefBased/>
  <w15:docId w15:val="{8C2E4FBE-1961-4EE5-B22A-BB3FF9EC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4</cp:revision>
  <dcterms:created xsi:type="dcterms:W3CDTF">2018-01-26T07:15:00Z</dcterms:created>
  <dcterms:modified xsi:type="dcterms:W3CDTF">2018-01-26T10:12:00Z</dcterms:modified>
</cp:coreProperties>
</file>