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73AD0" w14:textId="77777777" w:rsidR="005627EE" w:rsidRDefault="005627EE" w:rsidP="005627EE">
      <w:r>
        <w:rPr>
          <w:b/>
        </w:rPr>
        <w:t>Overall Software:</w:t>
      </w:r>
    </w:p>
    <w:p w14:paraId="75481C58" w14:textId="77777777" w:rsidR="005627EE" w:rsidRDefault="005627EE" w:rsidP="005627EE">
      <w:r>
        <w:t>The basic flow is as follows:</w:t>
      </w:r>
    </w:p>
    <w:p w14:paraId="6A74538D" w14:textId="77777777" w:rsidR="005627EE" w:rsidRDefault="005627EE" w:rsidP="005627EE">
      <w:r>
        <w:t>(In Python) calculate desired motor positions --&gt; Send positions to Arduino --&gt; Arduino writes PWM to motors --&gt; Read encoders --&gt; Wait until motor positions are correct --&gt; loop again</w:t>
      </w:r>
    </w:p>
    <w:p w14:paraId="0BB64488" w14:textId="77777777" w:rsidR="005627EE" w:rsidRDefault="005627EE" w:rsidP="005627EE">
      <w:proofErr w:type="spellStart"/>
      <w:r>
        <w:t>PySerial</w:t>
      </w:r>
      <w:proofErr w:type="spellEnd"/>
      <w:r>
        <w:t xml:space="preserve">/Bridge is set up, we can control pins on the Arduino via our Python code. This will require a bit of code on both the Python and the Arduino side. Basically, when the Python script is ready, we will send some message (ex: Pin10 and 50) and then the Arduino code will parse this and set </w:t>
      </w:r>
      <w:proofErr w:type="gramStart"/>
      <w:r>
        <w:t>it’s</w:t>
      </w:r>
      <w:proofErr w:type="gramEnd"/>
      <w:r>
        <w:t xml:space="preserve"> pins. Example:</w:t>
      </w:r>
    </w:p>
    <w:p w14:paraId="6A6FD5FE" w14:textId="77777777" w:rsidR="005627EE" w:rsidRDefault="005627EE" w:rsidP="005627EE"/>
    <w:p w14:paraId="5F716124" w14:textId="77777777" w:rsidR="005627EE" w:rsidRDefault="005627EE" w:rsidP="005627EE">
      <w:r>
        <w:t>PYTHON:</w:t>
      </w:r>
    </w:p>
    <w:p w14:paraId="1BA88330" w14:textId="77777777" w:rsidR="005627EE" w:rsidRDefault="005627EE" w:rsidP="005627EE">
      <w:r>
        <w:t>Import serial</w:t>
      </w:r>
    </w:p>
    <w:p w14:paraId="2ABD8B80" w14:textId="77777777" w:rsidR="005627EE" w:rsidRDefault="005627EE" w:rsidP="005627EE">
      <w:proofErr w:type="spellStart"/>
      <w:r>
        <w:t>Arduino_address</w:t>
      </w:r>
      <w:proofErr w:type="spellEnd"/>
      <w:r>
        <w:t xml:space="preserve"> = '/dev/ttyUSB0'</w:t>
      </w:r>
    </w:p>
    <w:p w14:paraId="449D76C8" w14:textId="77777777" w:rsidR="005627EE" w:rsidRDefault="005627EE" w:rsidP="005627EE">
      <w:r>
        <w:t xml:space="preserve">Arduino = </w:t>
      </w:r>
      <w:proofErr w:type="spellStart"/>
      <w:proofErr w:type="gramStart"/>
      <w:r>
        <w:t>serial.Serial</w:t>
      </w:r>
      <w:proofErr w:type="spellEnd"/>
      <w:proofErr w:type="gramEnd"/>
      <w:r>
        <w:t>(</w:t>
      </w:r>
      <w:proofErr w:type="spellStart"/>
      <w:r>
        <w:t>Arduino_address</w:t>
      </w:r>
      <w:proofErr w:type="spellEnd"/>
      <w:r>
        <w:t>, 9600)</w:t>
      </w:r>
    </w:p>
    <w:p w14:paraId="67E2A2DB" w14:textId="77777777" w:rsidR="005627EE" w:rsidRDefault="005627EE" w:rsidP="005627EE">
      <w:r>
        <w:t>While controlling motors:</w:t>
      </w:r>
    </w:p>
    <w:p w14:paraId="7C8EA158" w14:textId="77777777" w:rsidR="005627EE" w:rsidRDefault="005627EE" w:rsidP="005627EE">
      <w:r>
        <w:tab/>
      </w:r>
      <w:proofErr w:type="spellStart"/>
      <w:r>
        <w:t>Arduino.write</w:t>
      </w:r>
      <w:proofErr w:type="spellEnd"/>
      <w:r>
        <w:t>(10)</w:t>
      </w:r>
      <w:r>
        <w:tab/>
        <w:t># Send the pin we want to change</w:t>
      </w:r>
    </w:p>
    <w:p w14:paraId="06D09B7E" w14:textId="77777777" w:rsidR="005627EE" w:rsidRDefault="005627EE" w:rsidP="005627EE">
      <w:pPr>
        <w:ind w:firstLine="720"/>
      </w:pPr>
      <w:proofErr w:type="spellStart"/>
      <w:r>
        <w:t>Arduino.write</w:t>
      </w:r>
      <w:proofErr w:type="spellEnd"/>
      <w:r>
        <w:t>(50)</w:t>
      </w:r>
      <w:r>
        <w:tab/>
        <w:t># Send the PWM duty cycle</w:t>
      </w:r>
    </w:p>
    <w:p w14:paraId="0BE9E141" w14:textId="77777777" w:rsidR="005627EE" w:rsidRDefault="005627EE" w:rsidP="005627EE">
      <w:pPr>
        <w:ind w:firstLine="720"/>
      </w:pPr>
    </w:p>
    <w:p w14:paraId="26734219" w14:textId="77777777" w:rsidR="005627EE" w:rsidRDefault="005627EE" w:rsidP="005627EE"/>
    <w:p w14:paraId="2EBB7780" w14:textId="77777777" w:rsidR="005627EE" w:rsidRDefault="005627EE" w:rsidP="005627EE">
      <w:r>
        <w:t>ARDUINO:</w:t>
      </w:r>
    </w:p>
    <w:p w14:paraId="68E428BD" w14:textId="77777777" w:rsidR="005627EE" w:rsidRDefault="005627EE" w:rsidP="005627EE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13FBC031" w14:textId="77777777" w:rsidR="005627EE" w:rsidRDefault="005627EE" w:rsidP="005627EE">
      <w:r>
        <w:tab/>
      </w:r>
      <w:proofErr w:type="gramStart"/>
      <w:r>
        <w:t>If(</w:t>
      </w:r>
      <w:proofErr w:type="spellStart"/>
      <w:proofErr w:type="gramEnd"/>
      <w:r>
        <w:t>Serial.available</w:t>
      </w:r>
      <w:proofErr w:type="spellEnd"/>
      <w:r>
        <w:t>() &gt; 1) {</w:t>
      </w:r>
    </w:p>
    <w:p w14:paraId="3C08CFFF" w14:textId="77777777" w:rsidR="005627EE" w:rsidRDefault="005627EE" w:rsidP="005627EE">
      <w:r>
        <w:tab/>
      </w:r>
      <w:r>
        <w:tab/>
        <w:t xml:space="preserve">Pin = </w:t>
      </w:r>
      <w:proofErr w:type="spellStart"/>
      <w:r>
        <w:t>Serial.read</w:t>
      </w:r>
      <w:proofErr w:type="spellEnd"/>
      <w:r>
        <w:t>();</w:t>
      </w:r>
    </w:p>
    <w:p w14:paraId="39204C51" w14:textId="77777777" w:rsidR="005627EE" w:rsidRDefault="005627EE" w:rsidP="005627EE">
      <w:r>
        <w:tab/>
      </w:r>
      <w:r>
        <w:tab/>
      </w:r>
      <w:proofErr w:type="spellStart"/>
      <w:r>
        <w:t>PWM_DutyCycle</w:t>
      </w:r>
      <w:proofErr w:type="spellEnd"/>
      <w:r>
        <w:t xml:space="preserve"> = </w:t>
      </w:r>
      <w:proofErr w:type="spellStart"/>
      <w:r>
        <w:t>Serial.read</w:t>
      </w:r>
      <w:proofErr w:type="spellEnd"/>
      <w:r>
        <w:t>();</w:t>
      </w:r>
    </w:p>
    <w:p w14:paraId="271CA1BC" w14:textId="77777777" w:rsidR="005627EE" w:rsidRDefault="005627EE" w:rsidP="005627EE">
      <w:r>
        <w:tab/>
        <w:t>}</w:t>
      </w:r>
    </w:p>
    <w:p w14:paraId="107568C4" w14:textId="77777777" w:rsidR="005627EE" w:rsidRDefault="005627EE" w:rsidP="005627EE">
      <w:r>
        <w:tab/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 xml:space="preserve">Pin, </w:t>
      </w:r>
      <w:proofErr w:type="spellStart"/>
      <w:r>
        <w:t>PWM_DutyCycle</w:t>
      </w:r>
      <w:proofErr w:type="spellEnd"/>
      <w:r>
        <w:t>);</w:t>
      </w:r>
    </w:p>
    <w:p w14:paraId="0340D4EA" w14:textId="77777777" w:rsidR="005627EE" w:rsidRDefault="005627EE" w:rsidP="005627EE">
      <w:r>
        <w:t>}</w:t>
      </w:r>
    </w:p>
    <w:p w14:paraId="6934C0D7" w14:textId="77777777" w:rsidR="005627EE" w:rsidRDefault="005627EE" w:rsidP="005627EE"/>
    <w:p w14:paraId="27D6DBEA" w14:textId="77777777" w:rsidR="005627EE" w:rsidRDefault="005627EE" w:rsidP="005627EE">
      <w:r>
        <w:t xml:space="preserve">There is a great tutorial on all of this here: </w:t>
      </w:r>
      <w:hyperlink r:id="rId4" w:history="1">
        <w:r>
          <w:rPr>
            <w:rStyle w:val="Hyperlink"/>
          </w:rPr>
          <w:t>http://www.stealthcopter.com/blog/2010/02/python-interfacing-with-an-arduino/</w:t>
        </w:r>
      </w:hyperlink>
    </w:p>
    <w:p w14:paraId="78BF6863" w14:textId="77777777" w:rsidR="005627EE" w:rsidRDefault="005627EE" w:rsidP="005627EE">
      <w:r>
        <w:t xml:space="preserve">I can come and write these bits of code next quarter even, it should take a few </w:t>
      </w:r>
      <w:proofErr w:type="gramStart"/>
      <w:r>
        <w:t>day</w:t>
      </w:r>
      <w:proofErr w:type="gramEnd"/>
      <w:r>
        <w:t>, but I won’t have the time to set everything up.</w:t>
      </w:r>
    </w:p>
    <w:p w14:paraId="621489A3" w14:textId="77777777" w:rsidR="004873C5" w:rsidRDefault="004873C5">
      <w:bookmarkStart w:id="0" w:name="_GoBack"/>
      <w:bookmarkEnd w:id="0"/>
    </w:p>
    <w:sectPr w:rsidR="00487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7EE"/>
    <w:rsid w:val="0032710A"/>
    <w:rsid w:val="004873C5"/>
    <w:rsid w:val="005627EE"/>
    <w:rsid w:val="008B0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1C3F6"/>
  <w15:chartTrackingRefBased/>
  <w15:docId w15:val="{79119CEA-ECF9-48C3-ABCB-9E6D021D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27E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627E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044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stealthcopter.com/blog/2010/02/python-interfacing-with-an-arduin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Aristos Athens</dc:creator>
  <cp:keywords/>
  <dc:description/>
  <cp:lastModifiedBy>Aristos Athens</cp:lastModifiedBy>
  <cp:revision>2</cp:revision>
  <dcterms:created xsi:type="dcterms:W3CDTF">2018-03-29T17:18:00Z</dcterms:created>
  <dcterms:modified xsi:type="dcterms:W3CDTF">2018-03-29T17:37:00Z</dcterms:modified>
</cp:coreProperties>
</file>