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64C04" w14:textId="1C79C7BC" w:rsidR="00BB6C44" w:rsidRDefault="00D508C4" w:rsidP="00D508C4">
      <w:pPr>
        <w:jc w:val="center"/>
        <w:rPr>
          <w:b/>
          <w:bCs/>
          <w:sz w:val="28"/>
          <w:szCs w:val="28"/>
        </w:rPr>
      </w:pPr>
      <w:r w:rsidRPr="00D508C4">
        <w:rPr>
          <w:b/>
          <w:bCs/>
          <w:sz w:val="28"/>
          <w:szCs w:val="28"/>
        </w:rPr>
        <w:t>ΛΙΣΤΑ ΔΕΔΟΜΕΝΩΝ</w:t>
      </w:r>
    </w:p>
    <w:p w14:paraId="06F03E68" w14:textId="448CF690" w:rsidR="00D508C4" w:rsidRDefault="00D508C4" w:rsidP="00D508C4">
      <w:r>
        <w:t>Σχολική Χρονιά</w:t>
      </w:r>
      <w:r w:rsidR="00643500">
        <w:t>: 2019</w:t>
      </w:r>
    </w:p>
    <w:p w14:paraId="3B5E8F06" w14:textId="57875C50" w:rsidR="00643500" w:rsidRDefault="00643500" w:rsidP="00D508C4">
      <w:r>
        <w:t>Δάσκαλοι: Πάνος</w:t>
      </w:r>
      <w:r w:rsidR="008E06CA">
        <w:t xml:space="preserve"> / ΑΜΚΑ: 123456</w:t>
      </w:r>
      <w:r w:rsidR="00F8340F">
        <w:t xml:space="preserve"> (Νήπιο)</w:t>
      </w:r>
    </w:p>
    <w:p w14:paraId="60F5C0C5" w14:textId="4CAA1712" w:rsidR="008E06CA" w:rsidRDefault="008E06CA" w:rsidP="00D508C4">
      <w:r>
        <w:tab/>
        <w:t xml:space="preserve">     Κώστας / ΑΜΚΑ: </w:t>
      </w:r>
      <w:r w:rsidR="00D474CF">
        <w:t>234567</w:t>
      </w:r>
      <w:r w:rsidR="00C978EF">
        <w:t xml:space="preserve"> </w:t>
      </w:r>
      <w:r w:rsidR="00F8340F">
        <w:t>(Προνήπιο)</w:t>
      </w:r>
    </w:p>
    <w:p w14:paraId="6EDBC076" w14:textId="3A521E66" w:rsidR="00643500" w:rsidRDefault="00643500" w:rsidP="00D508C4">
      <w:r>
        <w:t xml:space="preserve">Μαθητές: </w:t>
      </w:r>
      <w:r w:rsidR="00D474CF">
        <w:t>Νίκος / Γενέθλια: 18/</w:t>
      </w:r>
      <w:r w:rsidR="00C776D6">
        <w:t>05</w:t>
      </w:r>
      <w:r w:rsidR="00D474CF">
        <w:t>/2016</w:t>
      </w:r>
      <w:r w:rsidR="00C978EF">
        <w:t xml:space="preserve"> (Προνήπιο)</w:t>
      </w:r>
    </w:p>
    <w:p w14:paraId="4790CD0D" w14:textId="0E4B3CB2" w:rsidR="00AA5009" w:rsidRDefault="00AA5009" w:rsidP="00D508C4">
      <w:r>
        <w:tab/>
        <w:t xml:space="preserve">     Γρηγόρης / </w:t>
      </w:r>
      <w:r w:rsidR="00404B37">
        <w:t>Γενέθλια</w:t>
      </w:r>
      <w:r w:rsidR="00ED7430">
        <w:t xml:space="preserve">: </w:t>
      </w:r>
      <w:r w:rsidR="00C776D6">
        <w:t>23</w:t>
      </w:r>
      <w:r w:rsidR="00ED7430">
        <w:t>/</w:t>
      </w:r>
      <w:r w:rsidR="00C776D6">
        <w:t>10</w:t>
      </w:r>
      <w:r w:rsidR="00ED7430">
        <w:t>/201</w:t>
      </w:r>
      <w:r w:rsidR="00AB6C2E">
        <w:t>5</w:t>
      </w:r>
      <w:r w:rsidR="00C978EF">
        <w:t xml:space="preserve"> (Νήπιο)</w:t>
      </w:r>
    </w:p>
    <w:p w14:paraId="47BC220A" w14:textId="1772B3C6" w:rsidR="00ED7430" w:rsidRDefault="00ED7430" w:rsidP="00D508C4"/>
    <w:p w14:paraId="26677A1D" w14:textId="68F31109" w:rsidR="00ED7430" w:rsidRDefault="00ED7430" w:rsidP="00D508C4">
      <w:r>
        <w:t>Σχολική Χρονιά: 2020</w:t>
      </w:r>
    </w:p>
    <w:p w14:paraId="19BCE3F6" w14:textId="25F95243" w:rsidR="00ED7430" w:rsidRDefault="00ED7430" w:rsidP="00ED7430">
      <w:r>
        <w:t xml:space="preserve">Δάσκαλοι: </w:t>
      </w:r>
      <w:r w:rsidR="00F8340F">
        <w:t>Άγγελος</w:t>
      </w:r>
      <w:r>
        <w:t xml:space="preserve"> / ΑΜΚΑ: </w:t>
      </w:r>
      <w:r w:rsidR="00255902">
        <w:t>345678 (Νήπιο)</w:t>
      </w:r>
    </w:p>
    <w:p w14:paraId="7E8204D8" w14:textId="0B00F337" w:rsidR="00ED7430" w:rsidRDefault="00ED7430" w:rsidP="00ED7430">
      <w:r>
        <w:tab/>
        <w:t xml:space="preserve">     </w:t>
      </w:r>
      <w:r w:rsidR="00255902">
        <w:t>Γιώργος</w:t>
      </w:r>
      <w:r>
        <w:t xml:space="preserve"> / ΑΜΚΑ: </w:t>
      </w:r>
      <w:r w:rsidR="00C978EF">
        <w:t xml:space="preserve">456789 </w:t>
      </w:r>
      <w:r w:rsidR="00255902">
        <w:t>(Προνήπιο)</w:t>
      </w:r>
    </w:p>
    <w:p w14:paraId="2FA8E911" w14:textId="025EFC06" w:rsidR="00C84D2D" w:rsidRDefault="00C84D2D" w:rsidP="00C84D2D">
      <w:r>
        <w:t xml:space="preserve">Μαθητές: </w:t>
      </w:r>
      <w:r>
        <w:t>Θοδωρής</w:t>
      </w:r>
      <w:r>
        <w:t xml:space="preserve"> / Γενέθλια: </w:t>
      </w:r>
      <w:r>
        <w:t>2</w:t>
      </w:r>
      <w:r w:rsidR="00885697">
        <w:t>8</w:t>
      </w:r>
      <w:r>
        <w:t>/02/201</w:t>
      </w:r>
      <w:r w:rsidR="00AB6C2E">
        <w:t>7</w:t>
      </w:r>
      <w:r>
        <w:t xml:space="preserve"> (Προνήπιο)</w:t>
      </w:r>
    </w:p>
    <w:p w14:paraId="7E020B16" w14:textId="1A11E1A2" w:rsidR="00C84D2D" w:rsidRDefault="00C84D2D" w:rsidP="00C84D2D">
      <w:r>
        <w:tab/>
        <w:t xml:space="preserve">     </w:t>
      </w:r>
      <w:r>
        <w:t>Βασίλης</w:t>
      </w:r>
      <w:r>
        <w:t xml:space="preserve"> / Γενέθλια: 2</w:t>
      </w:r>
      <w:r w:rsidR="00885697">
        <w:t>9</w:t>
      </w:r>
      <w:r>
        <w:t>/02/201</w:t>
      </w:r>
      <w:r w:rsidR="00AB6C2E">
        <w:t>6</w:t>
      </w:r>
      <w:r>
        <w:t xml:space="preserve"> (Νήπιο)</w:t>
      </w:r>
    </w:p>
    <w:p w14:paraId="3B09BE12" w14:textId="41B4CDD9" w:rsidR="009B7083" w:rsidRPr="00891B6D" w:rsidRDefault="009B7083" w:rsidP="00C84D2D">
      <w:r>
        <w:tab/>
        <w:t xml:space="preserve">     </w:t>
      </w:r>
      <w:r>
        <w:rPr>
          <w:lang w:val="en-US"/>
        </w:rPr>
        <w:t>Temp</w:t>
      </w:r>
      <w:r w:rsidRPr="00891B6D">
        <w:t xml:space="preserve"> / </w:t>
      </w:r>
      <w:r w:rsidR="00891B6D">
        <w:t xml:space="preserve">Γενέθλια: </w:t>
      </w:r>
      <w:r w:rsidR="00095884" w:rsidRPr="00891B6D">
        <w:t>24/04/2016</w:t>
      </w:r>
      <w:r w:rsidR="00891B6D">
        <w:t xml:space="preserve"> (Άτομο προς διαγραφή)</w:t>
      </w:r>
    </w:p>
    <w:p w14:paraId="3E7F2B32" w14:textId="77777777" w:rsidR="00C84D2D" w:rsidRDefault="00C84D2D" w:rsidP="00ED7430"/>
    <w:p w14:paraId="4FE1851F" w14:textId="77777777" w:rsidR="00ED7430" w:rsidRDefault="00ED7430" w:rsidP="00D508C4"/>
    <w:p w14:paraId="6F56C12B" w14:textId="50570206" w:rsidR="00ED7430" w:rsidRDefault="00E92C9C" w:rsidP="00E92C9C">
      <w:pPr>
        <w:jc w:val="center"/>
        <w:rPr>
          <w:b/>
          <w:bCs/>
          <w:sz w:val="28"/>
          <w:szCs w:val="28"/>
        </w:rPr>
      </w:pPr>
      <w:r w:rsidRPr="00E92C9C">
        <w:rPr>
          <w:b/>
          <w:bCs/>
          <w:sz w:val="28"/>
          <w:szCs w:val="28"/>
        </w:rPr>
        <w:t>Στιγμιότυπα Οθόνης και Επεξήγηση</w:t>
      </w:r>
    </w:p>
    <w:p w14:paraId="34F58555" w14:textId="77777777" w:rsidR="00201E44" w:rsidRDefault="00201E44" w:rsidP="00E92C9C">
      <w:pPr>
        <w:jc w:val="center"/>
        <w:rPr>
          <w:b/>
          <w:bCs/>
          <w:sz w:val="28"/>
          <w:szCs w:val="28"/>
        </w:rPr>
      </w:pPr>
    </w:p>
    <w:p w14:paraId="1F5EF381" w14:textId="767BB3E6" w:rsidR="00BB6C44" w:rsidRPr="002B5C8B" w:rsidRDefault="007816B0" w:rsidP="00FA4D52">
      <w:pPr>
        <w:rPr>
          <w:b/>
          <w:bCs/>
        </w:rPr>
      </w:pPr>
      <w:r w:rsidRPr="002B5C8B">
        <w:rPr>
          <w:b/>
          <w:bCs/>
        </w:rPr>
        <w:t xml:space="preserve">Δημιουργία της πρώτης σχολικής χρονιάς </w:t>
      </w:r>
      <w:r w:rsidR="002A1F50" w:rsidRPr="002B5C8B">
        <w:rPr>
          <w:b/>
          <w:bCs/>
        </w:rPr>
        <w:t xml:space="preserve">(2019) </w:t>
      </w:r>
      <w:r w:rsidR="00201E44" w:rsidRPr="002B5C8B">
        <w:rPr>
          <w:b/>
          <w:bCs/>
        </w:rPr>
        <w:t>ζητώντας</w:t>
      </w:r>
      <w:r w:rsidRPr="002B5C8B">
        <w:rPr>
          <w:b/>
          <w:bCs/>
        </w:rPr>
        <w:t xml:space="preserve"> τα εξής δεδομένα:</w:t>
      </w:r>
    </w:p>
    <w:p w14:paraId="4BD43E31" w14:textId="32F2CD7C" w:rsidR="00BB6C44" w:rsidRDefault="00224BAD" w:rsidP="00FA4D52">
      <w:r>
        <w:rPr>
          <w:noProof/>
        </w:rPr>
        <w:drawing>
          <wp:inline distT="0" distB="0" distL="0" distR="0" wp14:anchorId="27C1DB99" wp14:editId="53125658">
            <wp:extent cx="5229225" cy="2543175"/>
            <wp:effectExtent l="0" t="0" r="9525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4DA7" w14:textId="46B3AE02" w:rsidR="00E90C79" w:rsidRDefault="00E90C79" w:rsidP="00FA4D52"/>
    <w:p w14:paraId="7627640E" w14:textId="60366B6A" w:rsidR="00201E44" w:rsidRDefault="00201E44" w:rsidP="00FA4D52"/>
    <w:p w14:paraId="22C3A4F1" w14:textId="469B6673" w:rsidR="00201E44" w:rsidRDefault="00201E44" w:rsidP="00FA4D52"/>
    <w:p w14:paraId="2AC297DC" w14:textId="351C738F" w:rsidR="00201E44" w:rsidRPr="002B5C8B" w:rsidRDefault="00086997" w:rsidP="005C3B6E">
      <w:pPr>
        <w:jc w:val="both"/>
        <w:rPr>
          <w:b/>
          <w:bCs/>
        </w:rPr>
      </w:pPr>
      <w:r w:rsidRPr="002B5C8B">
        <w:rPr>
          <w:b/>
          <w:bCs/>
        </w:rPr>
        <w:lastRenderedPageBreak/>
        <w:t>Εμφάνιση του κατάλληλου Μενού Επιλογών με τα κατάλληλα δεδομένα</w:t>
      </w:r>
      <w:r w:rsidR="005C3B6E">
        <w:rPr>
          <w:b/>
          <w:bCs/>
        </w:rPr>
        <w:t xml:space="preserve">. </w:t>
      </w:r>
      <w:r w:rsidR="00253A25" w:rsidRPr="002B5C8B">
        <w:rPr>
          <w:b/>
          <w:bCs/>
        </w:rPr>
        <w:t xml:space="preserve">Για παράδειγμα δεν μπορεί να εκτελεστεί </w:t>
      </w:r>
      <w:r w:rsidR="007218C7" w:rsidRPr="002B5C8B">
        <w:rPr>
          <w:b/>
          <w:bCs/>
        </w:rPr>
        <w:t>η διαγραφή ενός μαθητή (εντολή 3)  ή  η εμφάνιση όλων των μαθητών (εντολή 1)</w:t>
      </w:r>
      <w:r w:rsidR="00EA63E4" w:rsidRPr="002B5C8B">
        <w:rPr>
          <w:b/>
          <w:bCs/>
        </w:rPr>
        <w:t xml:space="preserve"> αν δεν έχουν εγγραφθεί ακόμα μαθητές σε καμία σχολική χρονιά.</w:t>
      </w:r>
      <w:r w:rsidR="00253A25" w:rsidRPr="002B5C8B">
        <w:rPr>
          <w:b/>
          <w:bCs/>
        </w:rPr>
        <w:t xml:space="preserve"> </w:t>
      </w:r>
      <w:r w:rsidRPr="002B5C8B">
        <w:rPr>
          <w:b/>
          <w:bCs/>
        </w:rPr>
        <w:t xml:space="preserve"> </w:t>
      </w:r>
    </w:p>
    <w:p w14:paraId="11F1C210" w14:textId="6AFF3ADB" w:rsidR="00C46FF0" w:rsidRDefault="00E90C79" w:rsidP="00FA4D52">
      <w:r>
        <w:rPr>
          <w:noProof/>
        </w:rPr>
        <w:drawing>
          <wp:inline distT="0" distB="0" distL="0" distR="0" wp14:anchorId="249D0A7A" wp14:editId="275C7182">
            <wp:extent cx="5274310" cy="1692910"/>
            <wp:effectExtent l="0" t="0" r="254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C88" w14:textId="1F1F1E47" w:rsidR="00215DA6" w:rsidRPr="002B5C8B" w:rsidRDefault="009616DE" w:rsidP="00FA4D52">
      <w:pPr>
        <w:rPr>
          <w:b/>
          <w:bCs/>
        </w:rPr>
      </w:pPr>
      <w:r w:rsidRPr="002B5C8B">
        <w:rPr>
          <w:b/>
          <w:bCs/>
        </w:rPr>
        <w:t>Εγγραφή μαθητή στο Προνήπιο:</w:t>
      </w:r>
    </w:p>
    <w:p w14:paraId="65271A9D" w14:textId="3E0ADF14" w:rsidR="00043E5F" w:rsidRDefault="00215DA6" w:rsidP="00FA4D52">
      <w:r>
        <w:rPr>
          <w:noProof/>
        </w:rPr>
        <w:drawing>
          <wp:inline distT="0" distB="0" distL="0" distR="0" wp14:anchorId="2B59502B" wp14:editId="1C655578">
            <wp:extent cx="5038725" cy="200977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B9D" w14:textId="77777777" w:rsidR="005F2C1F" w:rsidRDefault="00BF41AB" w:rsidP="005C3B6E">
      <w:pPr>
        <w:jc w:val="both"/>
        <w:rPr>
          <w:b/>
          <w:bCs/>
        </w:rPr>
      </w:pPr>
      <w:r w:rsidRPr="005C3B6E">
        <w:rPr>
          <w:b/>
          <w:bCs/>
        </w:rPr>
        <w:t xml:space="preserve">Κάθε φορά που τελειώνει μία </w:t>
      </w:r>
      <w:r w:rsidR="00C54E4D" w:rsidRPr="005C3B6E">
        <w:rPr>
          <w:b/>
          <w:bCs/>
        </w:rPr>
        <w:t>διαδικασία</w:t>
      </w:r>
      <w:r w:rsidRPr="005C3B6E">
        <w:rPr>
          <w:b/>
          <w:bCs/>
        </w:rPr>
        <w:t xml:space="preserve"> που </w:t>
      </w:r>
      <w:r w:rsidR="00C54E4D" w:rsidRPr="005C3B6E">
        <w:rPr>
          <w:b/>
          <w:bCs/>
        </w:rPr>
        <w:t>έχει επιλέξει</w:t>
      </w:r>
      <w:r w:rsidRPr="005C3B6E">
        <w:rPr>
          <w:b/>
          <w:bCs/>
        </w:rPr>
        <w:t xml:space="preserve"> ο χρήστης </w:t>
      </w:r>
      <w:r w:rsidR="00C54E4D" w:rsidRPr="005C3B6E">
        <w:rPr>
          <w:b/>
          <w:bCs/>
        </w:rPr>
        <w:t>ρωτιέται αν επιθυμεί να συνεχίσει</w:t>
      </w:r>
      <w:r w:rsidR="00073F9C" w:rsidRPr="005C3B6E">
        <w:rPr>
          <w:b/>
          <w:bCs/>
        </w:rPr>
        <w:t>.</w:t>
      </w:r>
      <w:r w:rsidR="00CA18B1">
        <w:rPr>
          <w:b/>
          <w:bCs/>
        </w:rPr>
        <w:t xml:space="preserve"> </w:t>
      </w:r>
    </w:p>
    <w:p w14:paraId="11F8A733" w14:textId="7C3412B9" w:rsidR="00CA18B1" w:rsidRDefault="00CA18B1" w:rsidP="005C3B6E">
      <w:pPr>
        <w:jc w:val="both"/>
        <w:rPr>
          <w:b/>
          <w:bCs/>
        </w:rPr>
      </w:pPr>
      <w:r>
        <w:rPr>
          <w:b/>
          <w:bCs/>
        </w:rPr>
        <w:t>Αν απαντήσει Ναι:</w:t>
      </w:r>
    </w:p>
    <w:p w14:paraId="10594CB8" w14:textId="1E8701B1" w:rsidR="00043E5F" w:rsidRDefault="00CA18B1" w:rsidP="00745897">
      <w:pPr>
        <w:ind w:left="720"/>
        <w:jc w:val="both"/>
        <w:rPr>
          <w:b/>
          <w:bCs/>
        </w:rPr>
      </w:pPr>
      <w:r>
        <w:rPr>
          <w:b/>
          <w:bCs/>
        </w:rPr>
        <w:t>Ρ</w:t>
      </w:r>
      <w:r w:rsidR="00073F9C" w:rsidRPr="005C3B6E">
        <w:rPr>
          <w:b/>
          <w:bCs/>
        </w:rPr>
        <w:t>ωτιέται</w:t>
      </w:r>
      <w:r w:rsidR="00073F9C" w:rsidRPr="005C3B6E">
        <w:rPr>
          <w:b/>
          <w:bCs/>
        </w:rPr>
        <w:t xml:space="preserve"> </w:t>
      </w:r>
      <w:r w:rsidR="008A5C43" w:rsidRPr="005C3B6E">
        <w:rPr>
          <w:b/>
          <w:bCs/>
        </w:rPr>
        <w:t xml:space="preserve">αν επιθυμεί να δημιουργήσει νέα σχολική χρονιά. Αν </w:t>
      </w:r>
      <w:r>
        <w:rPr>
          <w:b/>
          <w:bCs/>
        </w:rPr>
        <w:t xml:space="preserve">απαντήσει </w:t>
      </w:r>
      <w:r w:rsidR="00F83E41">
        <w:rPr>
          <w:b/>
          <w:bCs/>
        </w:rPr>
        <w:t>Όχι</w:t>
      </w:r>
      <w:r>
        <w:rPr>
          <w:b/>
          <w:bCs/>
        </w:rPr>
        <w:t xml:space="preserve"> </w:t>
      </w:r>
      <w:r w:rsidR="00F83E41">
        <w:rPr>
          <w:b/>
          <w:bCs/>
        </w:rPr>
        <w:t xml:space="preserve">τότε </w:t>
      </w:r>
      <w:r w:rsidR="008A5C43" w:rsidRPr="005C3B6E">
        <w:rPr>
          <w:b/>
          <w:bCs/>
        </w:rPr>
        <w:t>εμφανίζεται το Μενού επιλογών</w:t>
      </w:r>
      <w:r w:rsidR="00F83E41">
        <w:rPr>
          <w:b/>
          <w:bCs/>
        </w:rPr>
        <w:t xml:space="preserve"> αλλιώς </w:t>
      </w:r>
      <w:r w:rsidR="00E522F3">
        <w:rPr>
          <w:b/>
          <w:bCs/>
        </w:rPr>
        <w:t>δημιουργείται νέα σχολική χρονιά.</w:t>
      </w:r>
    </w:p>
    <w:p w14:paraId="6CFB3C2C" w14:textId="77777777" w:rsidR="00745897" w:rsidRDefault="00745897" w:rsidP="00745897">
      <w:pPr>
        <w:ind w:firstLine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289C7B5" wp14:editId="07BD4AF2">
            <wp:extent cx="5274310" cy="1825625"/>
            <wp:effectExtent l="0" t="0" r="2540" b="317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DDC0" w14:textId="77777777" w:rsidR="00745897" w:rsidRDefault="00745897" w:rsidP="00745897">
      <w:pPr>
        <w:jc w:val="both"/>
        <w:rPr>
          <w:b/>
          <w:bCs/>
        </w:rPr>
      </w:pPr>
    </w:p>
    <w:p w14:paraId="1CC1ABFD" w14:textId="77777777" w:rsidR="00745897" w:rsidRDefault="00745897" w:rsidP="00745897">
      <w:pPr>
        <w:jc w:val="both"/>
        <w:rPr>
          <w:b/>
          <w:bCs/>
        </w:rPr>
      </w:pPr>
    </w:p>
    <w:p w14:paraId="26EC732E" w14:textId="77777777" w:rsidR="00745897" w:rsidRDefault="00745897" w:rsidP="00745897">
      <w:pPr>
        <w:jc w:val="both"/>
        <w:rPr>
          <w:b/>
          <w:bCs/>
        </w:rPr>
      </w:pPr>
    </w:p>
    <w:p w14:paraId="7400D62D" w14:textId="691444AE" w:rsidR="00745897" w:rsidRDefault="00745897" w:rsidP="0074589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Αν απαντήσει Όχι: </w:t>
      </w:r>
    </w:p>
    <w:p w14:paraId="2174F582" w14:textId="5C604340" w:rsidR="00745897" w:rsidRDefault="00745897" w:rsidP="00745897">
      <w:pPr>
        <w:ind w:left="720"/>
        <w:jc w:val="both"/>
        <w:rPr>
          <w:b/>
          <w:bCs/>
        </w:rPr>
      </w:pPr>
      <w:r>
        <w:rPr>
          <w:b/>
          <w:bCs/>
        </w:rPr>
        <w:t>Το πρόγραμμα ολοκληρώνεται.</w:t>
      </w:r>
    </w:p>
    <w:p w14:paraId="4912EB89" w14:textId="15024C66" w:rsidR="00745897" w:rsidRDefault="00745897" w:rsidP="00745897">
      <w:pPr>
        <w:ind w:left="72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439B468" wp14:editId="04CABAF9">
            <wp:extent cx="3276600" cy="381000"/>
            <wp:effectExtent l="0" t="0" r="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ADEB" w14:textId="2FC6C9FE" w:rsidR="006B286D" w:rsidRDefault="006B286D" w:rsidP="00FA4D52"/>
    <w:p w14:paraId="783FE2E5" w14:textId="71228017" w:rsidR="006B286D" w:rsidRPr="002B5C8B" w:rsidRDefault="002A1F50" w:rsidP="00FA4D52">
      <w:pPr>
        <w:rPr>
          <w:b/>
          <w:bCs/>
        </w:rPr>
      </w:pPr>
      <w:r w:rsidRPr="002B5C8B">
        <w:rPr>
          <w:b/>
          <w:bCs/>
        </w:rPr>
        <w:t>Δημιουργία νέας σχολικής χρονιάς (2020)</w:t>
      </w:r>
      <w:r w:rsidR="00F922C9" w:rsidRPr="002B5C8B">
        <w:rPr>
          <w:b/>
          <w:bCs/>
        </w:rPr>
        <w:t xml:space="preserve"> </w:t>
      </w:r>
      <w:r w:rsidR="00D30F5A" w:rsidRPr="002B5C8B">
        <w:rPr>
          <w:b/>
          <w:bCs/>
        </w:rPr>
        <w:t>η οποία είναι και το τρέχον έτος:</w:t>
      </w:r>
    </w:p>
    <w:p w14:paraId="3743C043" w14:textId="45F07249" w:rsidR="00D10F89" w:rsidRDefault="00287F3F" w:rsidP="00FA4D52">
      <w:r>
        <w:rPr>
          <w:noProof/>
        </w:rPr>
        <w:drawing>
          <wp:inline distT="0" distB="0" distL="0" distR="0" wp14:anchorId="40D1A15D" wp14:editId="3EB492FE">
            <wp:extent cx="5274310" cy="3079115"/>
            <wp:effectExtent l="0" t="0" r="2540" b="698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478B" w14:textId="798E5DFC" w:rsidR="006B286D" w:rsidRDefault="006B286D" w:rsidP="00FA4D52"/>
    <w:p w14:paraId="65B8791E" w14:textId="4660C15E" w:rsidR="006B286D" w:rsidRPr="002B5C8B" w:rsidRDefault="00DA7FDB" w:rsidP="00FA4D52">
      <w:pPr>
        <w:rPr>
          <w:b/>
          <w:bCs/>
        </w:rPr>
      </w:pPr>
      <w:r w:rsidRPr="002B5C8B">
        <w:rPr>
          <w:b/>
          <w:bCs/>
        </w:rPr>
        <w:t>Εμφάνιση όλων των μαθητών που φοιτούν ή έχουν φοιτήσει στο σχολείο</w:t>
      </w:r>
      <w:r w:rsidR="00573C80" w:rsidRPr="002B5C8B">
        <w:rPr>
          <w:b/>
          <w:bCs/>
        </w:rPr>
        <w:t xml:space="preserve"> (στις χρονιές που έχουν εγγραφθεί μαθητές). </w:t>
      </w:r>
      <w:r w:rsidR="003A54F5" w:rsidRPr="002B5C8B">
        <w:rPr>
          <w:b/>
          <w:bCs/>
        </w:rPr>
        <w:t>Για παράδειγμα, τη σχολική χρονιά δεν έχει γραφθεί κανένας μαθητής ακόμα.</w:t>
      </w:r>
    </w:p>
    <w:p w14:paraId="02B818AB" w14:textId="71BE39D0" w:rsidR="00D10F89" w:rsidRDefault="00D10F89" w:rsidP="00FA4D52">
      <w:r>
        <w:rPr>
          <w:noProof/>
        </w:rPr>
        <w:drawing>
          <wp:inline distT="0" distB="0" distL="0" distR="0" wp14:anchorId="2BDA133A" wp14:editId="1AA25E5F">
            <wp:extent cx="5274310" cy="2265045"/>
            <wp:effectExtent l="0" t="0" r="2540" b="190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DA06" w14:textId="4D04DC97" w:rsidR="00933023" w:rsidRDefault="00933023" w:rsidP="00FA4D52"/>
    <w:p w14:paraId="4E8F607A" w14:textId="6D74F711" w:rsidR="00933023" w:rsidRDefault="00933023" w:rsidP="00FA4D52"/>
    <w:p w14:paraId="6A2277B3" w14:textId="4756F953" w:rsidR="003A54F5" w:rsidRDefault="003A54F5" w:rsidP="00FA4D52"/>
    <w:p w14:paraId="24743255" w14:textId="2550B90F" w:rsidR="003A54F5" w:rsidRPr="002B5C8B" w:rsidRDefault="003A54F5" w:rsidP="00FA4D52">
      <w:pPr>
        <w:rPr>
          <w:b/>
          <w:bCs/>
        </w:rPr>
      </w:pPr>
      <w:r w:rsidRPr="002B5C8B">
        <w:rPr>
          <w:b/>
          <w:bCs/>
        </w:rPr>
        <w:t>Εμφάνιση όλων των μαθητών που φοιτούν ή έχουν φοιτήσει στο σχολείο (</w:t>
      </w:r>
      <w:r w:rsidR="00800DC1" w:rsidRPr="002B5C8B">
        <w:rPr>
          <w:b/>
          <w:bCs/>
        </w:rPr>
        <w:t>με εγγεγραμμένους μαθητές σε όλες τις χρονιές</w:t>
      </w:r>
      <w:r w:rsidRPr="002B5C8B">
        <w:rPr>
          <w:b/>
          <w:bCs/>
        </w:rPr>
        <w:t>).</w:t>
      </w:r>
    </w:p>
    <w:p w14:paraId="5587D61D" w14:textId="24D82F92" w:rsidR="00146F9D" w:rsidRDefault="00E92C9C" w:rsidP="00FA4D52">
      <w:r>
        <w:rPr>
          <w:noProof/>
        </w:rPr>
        <w:drawing>
          <wp:inline distT="0" distB="0" distL="0" distR="0" wp14:anchorId="2E5119BB" wp14:editId="7854DA78">
            <wp:extent cx="4448175" cy="371475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395" w14:textId="33E70FCE" w:rsidR="00800DC1" w:rsidRDefault="00800DC1" w:rsidP="00FA4D52"/>
    <w:p w14:paraId="42561FE9" w14:textId="55E1943A" w:rsidR="00800DC1" w:rsidRPr="002B5C8B" w:rsidRDefault="00C467BB" w:rsidP="00FA4D52">
      <w:pPr>
        <w:rPr>
          <w:b/>
          <w:bCs/>
        </w:rPr>
      </w:pPr>
      <w:r w:rsidRPr="002B5C8B">
        <w:rPr>
          <w:b/>
          <w:bCs/>
        </w:rPr>
        <w:t>Έλεγχος εγκυρότητας σε ημερομηνία γέννησης (δίσεκτο έτος):</w:t>
      </w:r>
    </w:p>
    <w:p w14:paraId="08DFEE63" w14:textId="448E6DE2" w:rsidR="00AD734C" w:rsidRDefault="0084573F" w:rsidP="00FA4D52">
      <w:r>
        <w:rPr>
          <w:noProof/>
        </w:rPr>
        <w:drawing>
          <wp:inline distT="0" distB="0" distL="0" distR="0" wp14:anchorId="271A482D" wp14:editId="364FAE5B">
            <wp:extent cx="4924425" cy="2371725"/>
            <wp:effectExtent l="0" t="0" r="9525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6E1" w14:textId="4BE1C4D2" w:rsidR="00AD734C" w:rsidRDefault="00AD734C" w:rsidP="00FA4D52"/>
    <w:p w14:paraId="46EBD34D" w14:textId="77777777" w:rsidR="00EA24A4" w:rsidRDefault="00EA24A4" w:rsidP="00FA4D52"/>
    <w:p w14:paraId="5E22A163" w14:textId="71963199" w:rsidR="00BC4DB5" w:rsidRDefault="00BC4DB5" w:rsidP="00FA4D52"/>
    <w:p w14:paraId="29F9A43C" w14:textId="691E49C4" w:rsidR="00BC4DB5" w:rsidRDefault="00BC4DB5" w:rsidP="00FA4D52"/>
    <w:p w14:paraId="4A00D857" w14:textId="292FA801" w:rsidR="00BC4DB5" w:rsidRDefault="00BC4DB5" w:rsidP="00FA4D52"/>
    <w:p w14:paraId="244CED3B" w14:textId="64995AFA" w:rsidR="00BC4DB5" w:rsidRPr="002B5C8B" w:rsidRDefault="00BC4DB5" w:rsidP="00FA4D52">
      <w:pPr>
        <w:rPr>
          <w:b/>
          <w:bCs/>
        </w:rPr>
      </w:pPr>
      <w:r w:rsidRPr="002B5C8B">
        <w:rPr>
          <w:b/>
          <w:bCs/>
        </w:rPr>
        <w:t>Έλεγχος εγκυρότητας σε ημερομηνία γέννησης (</w:t>
      </w:r>
      <w:r w:rsidR="002B5C8B" w:rsidRPr="002B5C8B">
        <w:rPr>
          <w:b/>
          <w:bCs/>
        </w:rPr>
        <w:t>κανονικό</w:t>
      </w:r>
      <w:r w:rsidRPr="002B5C8B">
        <w:rPr>
          <w:b/>
          <w:bCs/>
        </w:rPr>
        <w:t xml:space="preserve"> έτος):</w:t>
      </w:r>
    </w:p>
    <w:p w14:paraId="12AADC15" w14:textId="77B353C6" w:rsidR="009774EB" w:rsidRDefault="00933023" w:rsidP="00FA4D52">
      <w:r>
        <w:rPr>
          <w:noProof/>
        </w:rPr>
        <w:drawing>
          <wp:inline distT="0" distB="0" distL="0" distR="0" wp14:anchorId="35A1D4EE" wp14:editId="1C728DFF">
            <wp:extent cx="4371975" cy="2047875"/>
            <wp:effectExtent l="0" t="0" r="9525" b="952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621F" w14:textId="4724E752" w:rsidR="009774EB" w:rsidRDefault="009774EB" w:rsidP="00FA4D52"/>
    <w:p w14:paraId="6DCB0DA7" w14:textId="290545DA" w:rsidR="00B051DF" w:rsidRPr="00B051DF" w:rsidRDefault="00674AB8" w:rsidP="00FA4D52">
      <w:pPr>
        <w:rPr>
          <w:b/>
          <w:bCs/>
        </w:rPr>
      </w:pPr>
      <w:r>
        <w:rPr>
          <w:b/>
          <w:bCs/>
        </w:rPr>
        <w:t xml:space="preserve">Εμφάνιση του δασκάλου και όλων των μαθητών της χρονιάς και της τάξης που έχει επιλέξει ο χρήστης: </w:t>
      </w:r>
    </w:p>
    <w:p w14:paraId="7F2F7DB1" w14:textId="65C6B248" w:rsidR="00B051DF" w:rsidRDefault="00B051DF" w:rsidP="00FA4D52">
      <w:r>
        <w:rPr>
          <w:noProof/>
        </w:rPr>
        <w:drawing>
          <wp:inline distT="0" distB="0" distL="0" distR="0" wp14:anchorId="77284F77" wp14:editId="607D6F55">
            <wp:extent cx="5019675" cy="2209800"/>
            <wp:effectExtent l="0" t="0" r="9525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6B72" w14:textId="61D0AE7B" w:rsidR="003A1068" w:rsidRDefault="003A1068" w:rsidP="00FA4D52"/>
    <w:p w14:paraId="1DC29C1F" w14:textId="15E62BB0" w:rsidR="003A1068" w:rsidRPr="003A1068" w:rsidRDefault="00040AF1" w:rsidP="00FA4D52">
      <w:pPr>
        <w:rPr>
          <w:b/>
          <w:bCs/>
        </w:rPr>
      </w:pPr>
      <w:r>
        <w:rPr>
          <w:b/>
          <w:bCs/>
        </w:rPr>
        <w:t>Εμφάνιση του δασκάλου με βάση το ΑΜΚΑ που έδωσε ο χρήστης:</w:t>
      </w:r>
    </w:p>
    <w:p w14:paraId="4B36C4D2" w14:textId="7130D21C" w:rsidR="00674AB8" w:rsidRDefault="003A1068" w:rsidP="00FA4D52">
      <w:r>
        <w:rPr>
          <w:noProof/>
        </w:rPr>
        <w:drawing>
          <wp:inline distT="0" distB="0" distL="0" distR="0" wp14:anchorId="7A706E51" wp14:editId="464525C4">
            <wp:extent cx="4705350" cy="95250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9961" w14:textId="77777777" w:rsidR="00122EDF" w:rsidRDefault="00122EDF" w:rsidP="00FA4D52"/>
    <w:p w14:paraId="7491C1E9" w14:textId="77177C7C" w:rsidR="009977DC" w:rsidRPr="00C7210E" w:rsidRDefault="00C7210E" w:rsidP="00FA4D52">
      <w:pPr>
        <w:rPr>
          <w:b/>
          <w:bCs/>
        </w:rPr>
      </w:pPr>
      <w:r w:rsidRPr="00C7210E">
        <w:rPr>
          <w:b/>
          <w:bCs/>
        </w:rPr>
        <w:t xml:space="preserve"> Πληκτρολόγηση λανθασμένου ΑΜΚΑ</w:t>
      </w:r>
    </w:p>
    <w:p w14:paraId="24AA7FE1" w14:textId="1CC3CFF7" w:rsidR="00EA24A4" w:rsidRDefault="00EA24A4" w:rsidP="00FA4D52">
      <w:r>
        <w:rPr>
          <w:noProof/>
        </w:rPr>
        <w:drawing>
          <wp:inline distT="0" distB="0" distL="0" distR="0" wp14:anchorId="2203E59A" wp14:editId="3D0E6601">
            <wp:extent cx="4676775" cy="581025"/>
            <wp:effectExtent l="0" t="0" r="9525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FAC5" w14:textId="2EFC7399" w:rsidR="00210FAC" w:rsidRDefault="00210FAC" w:rsidP="00FA4D52"/>
    <w:p w14:paraId="25EB8355" w14:textId="28862E0E" w:rsidR="00210FAC" w:rsidRPr="00210FAC" w:rsidRDefault="00210FAC" w:rsidP="00FA4D52">
      <w:pPr>
        <w:rPr>
          <w:b/>
          <w:bCs/>
        </w:rPr>
      </w:pPr>
      <w:r>
        <w:rPr>
          <w:b/>
          <w:bCs/>
        </w:rPr>
        <w:t>Διαγραφή ενός μαθητή από το τρέχον σχολικό έτος:</w:t>
      </w:r>
    </w:p>
    <w:p w14:paraId="78144701" w14:textId="25AB683F" w:rsidR="006F749B" w:rsidRDefault="00210FAC" w:rsidP="00FA4D52">
      <w:r>
        <w:rPr>
          <w:noProof/>
        </w:rPr>
        <w:drawing>
          <wp:inline distT="0" distB="0" distL="0" distR="0" wp14:anchorId="3BCAF2E2" wp14:editId="48E1E2BA">
            <wp:extent cx="5274310" cy="842010"/>
            <wp:effectExtent l="0" t="0" r="254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130E" w14:textId="3EA19A04" w:rsidR="00373543" w:rsidRDefault="00373543" w:rsidP="00FA4D52">
      <w:pPr>
        <w:rPr>
          <w:b/>
          <w:bCs/>
        </w:rPr>
      </w:pPr>
    </w:p>
    <w:p w14:paraId="589E5781" w14:textId="2C465E79" w:rsidR="00210FAC" w:rsidRPr="00373543" w:rsidRDefault="00AA4ACB" w:rsidP="00FA4D52">
      <w:pPr>
        <w:rPr>
          <w:b/>
          <w:bCs/>
        </w:rPr>
      </w:pPr>
      <w:r>
        <w:rPr>
          <w:b/>
          <w:bCs/>
        </w:rPr>
        <w:t>Πριν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Μετά</w:t>
      </w:r>
    </w:p>
    <w:p w14:paraId="18496304" w14:textId="63865A9E" w:rsidR="006F749B" w:rsidRDefault="00373543" w:rsidP="00FA4D52">
      <w:r>
        <w:rPr>
          <w:noProof/>
        </w:rPr>
        <w:drawing>
          <wp:anchor distT="0" distB="0" distL="114300" distR="114300" simplePos="0" relativeHeight="251657216" behindDoc="1" locked="0" layoutInCell="1" allowOverlap="1" wp14:anchorId="6FC23779" wp14:editId="65A48DF5">
            <wp:simplePos x="0" y="0"/>
            <wp:positionH relativeFrom="column">
              <wp:posOffset>2618105</wp:posOffset>
            </wp:positionH>
            <wp:positionV relativeFrom="paragraph">
              <wp:posOffset>132451</wp:posOffset>
            </wp:positionV>
            <wp:extent cx="2544445" cy="2176145"/>
            <wp:effectExtent l="0" t="0" r="8255" b="0"/>
            <wp:wrapTight wrapText="bothSides">
              <wp:wrapPolygon edited="0">
                <wp:start x="0" y="0"/>
                <wp:lineTo x="0" y="21367"/>
                <wp:lineTo x="21508" y="21367"/>
                <wp:lineTo x="21508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BD5">
        <w:rPr>
          <w:noProof/>
        </w:rPr>
        <w:drawing>
          <wp:inline distT="0" distB="0" distL="0" distR="0" wp14:anchorId="29F8A678" wp14:editId="6719B2DC">
            <wp:extent cx="2488106" cy="2521429"/>
            <wp:effectExtent l="0" t="0" r="762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5879" cy="25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ED9" w:rsidRPr="00EB4ED9">
        <w:rPr>
          <w:noProof/>
        </w:rPr>
        <w:t xml:space="preserve"> </w:t>
      </w:r>
      <w:r w:rsidR="00EB4ED9">
        <w:rPr>
          <w:noProof/>
        </w:rPr>
        <w:t xml:space="preserve">   </w:t>
      </w:r>
    </w:p>
    <w:p w14:paraId="79B52E55" w14:textId="77777777" w:rsidR="00032BD5" w:rsidRDefault="00032BD5" w:rsidP="00FA4D52"/>
    <w:p w14:paraId="6A89348B" w14:textId="43C08182" w:rsidR="00032BD5" w:rsidRPr="00CB2877" w:rsidRDefault="00CB2877" w:rsidP="00FA4D52">
      <w:pPr>
        <w:rPr>
          <w:b/>
          <w:bCs/>
        </w:rPr>
      </w:pPr>
      <w:r>
        <w:rPr>
          <w:b/>
          <w:bCs/>
        </w:rPr>
        <w:t>Εμφάνιση των δασκάλων κάθε τάξης</w:t>
      </w:r>
      <w:r w:rsidR="005D6CA8">
        <w:rPr>
          <w:b/>
          <w:bCs/>
        </w:rPr>
        <w:t xml:space="preserve"> σε κάθε σχολική χρονιά:</w:t>
      </w:r>
    </w:p>
    <w:p w14:paraId="457623E5" w14:textId="676BD456" w:rsidR="00674AB8" w:rsidRPr="00FA4D52" w:rsidRDefault="003024CC" w:rsidP="00FA4D52">
      <w:r>
        <w:rPr>
          <w:noProof/>
        </w:rPr>
        <w:drawing>
          <wp:inline distT="0" distB="0" distL="0" distR="0" wp14:anchorId="2EBDE87F" wp14:editId="6588E7EF">
            <wp:extent cx="5274310" cy="752475"/>
            <wp:effectExtent l="0" t="0" r="254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AB8" w:rsidRPr="00FA4D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50"/>
    <w:rsid w:val="00016063"/>
    <w:rsid w:val="00032BD5"/>
    <w:rsid w:val="00040AF1"/>
    <w:rsid w:val="00043E5F"/>
    <w:rsid w:val="00073F9C"/>
    <w:rsid w:val="00086997"/>
    <w:rsid w:val="00086F5C"/>
    <w:rsid w:val="00095884"/>
    <w:rsid w:val="00122EDF"/>
    <w:rsid w:val="00146F9D"/>
    <w:rsid w:val="001A0605"/>
    <w:rsid w:val="001C41A3"/>
    <w:rsid w:val="00201E44"/>
    <w:rsid w:val="00210FAC"/>
    <w:rsid w:val="002144DE"/>
    <w:rsid w:val="00215DA6"/>
    <w:rsid w:val="00224BAD"/>
    <w:rsid w:val="00253A25"/>
    <w:rsid w:val="0025440E"/>
    <w:rsid w:val="00255902"/>
    <w:rsid w:val="00287F3F"/>
    <w:rsid w:val="002A0081"/>
    <w:rsid w:val="002A1F50"/>
    <w:rsid w:val="002B5C8B"/>
    <w:rsid w:val="003024CC"/>
    <w:rsid w:val="00304113"/>
    <w:rsid w:val="00311260"/>
    <w:rsid w:val="0031357B"/>
    <w:rsid w:val="003471CF"/>
    <w:rsid w:val="00353282"/>
    <w:rsid w:val="00364250"/>
    <w:rsid w:val="00373543"/>
    <w:rsid w:val="003A1068"/>
    <w:rsid w:val="003A54F5"/>
    <w:rsid w:val="003C5A63"/>
    <w:rsid w:val="00404B37"/>
    <w:rsid w:val="004A582D"/>
    <w:rsid w:val="005166CF"/>
    <w:rsid w:val="00536D81"/>
    <w:rsid w:val="00573C80"/>
    <w:rsid w:val="00583A09"/>
    <w:rsid w:val="005C3B6E"/>
    <w:rsid w:val="005D6CA8"/>
    <w:rsid w:val="005F2C1F"/>
    <w:rsid w:val="005F7C21"/>
    <w:rsid w:val="00623DA4"/>
    <w:rsid w:val="006248D3"/>
    <w:rsid w:val="00630C70"/>
    <w:rsid w:val="00643500"/>
    <w:rsid w:val="00671E74"/>
    <w:rsid w:val="00674AB8"/>
    <w:rsid w:val="00676DAC"/>
    <w:rsid w:val="00692410"/>
    <w:rsid w:val="006B286D"/>
    <w:rsid w:val="006E7E8B"/>
    <w:rsid w:val="006F749B"/>
    <w:rsid w:val="007218C7"/>
    <w:rsid w:val="0074134D"/>
    <w:rsid w:val="00745897"/>
    <w:rsid w:val="007816B0"/>
    <w:rsid w:val="007E023B"/>
    <w:rsid w:val="007F209F"/>
    <w:rsid w:val="00800DC1"/>
    <w:rsid w:val="00834AB1"/>
    <w:rsid w:val="00844499"/>
    <w:rsid w:val="0084573F"/>
    <w:rsid w:val="00885697"/>
    <w:rsid w:val="00891B6D"/>
    <w:rsid w:val="008A5C43"/>
    <w:rsid w:val="008E06CA"/>
    <w:rsid w:val="00933023"/>
    <w:rsid w:val="009616DE"/>
    <w:rsid w:val="009774EB"/>
    <w:rsid w:val="009977DC"/>
    <w:rsid w:val="009B7083"/>
    <w:rsid w:val="009D79AA"/>
    <w:rsid w:val="00AA4ACB"/>
    <w:rsid w:val="00AA5009"/>
    <w:rsid w:val="00AB6C2E"/>
    <w:rsid w:val="00AC4649"/>
    <w:rsid w:val="00AD734C"/>
    <w:rsid w:val="00AF2316"/>
    <w:rsid w:val="00AF3180"/>
    <w:rsid w:val="00B051DF"/>
    <w:rsid w:val="00B72BC1"/>
    <w:rsid w:val="00BB6C44"/>
    <w:rsid w:val="00BC4DB5"/>
    <w:rsid w:val="00BF41AB"/>
    <w:rsid w:val="00C03696"/>
    <w:rsid w:val="00C40379"/>
    <w:rsid w:val="00C467BB"/>
    <w:rsid w:val="00C46FF0"/>
    <w:rsid w:val="00C54E4D"/>
    <w:rsid w:val="00C7210E"/>
    <w:rsid w:val="00C776D6"/>
    <w:rsid w:val="00C84D2D"/>
    <w:rsid w:val="00C978EF"/>
    <w:rsid w:val="00CA18B1"/>
    <w:rsid w:val="00CB2877"/>
    <w:rsid w:val="00CE4729"/>
    <w:rsid w:val="00CE5FD7"/>
    <w:rsid w:val="00CF0903"/>
    <w:rsid w:val="00D10F89"/>
    <w:rsid w:val="00D30F5A"/>
    <w:rsid w:val="00D3584C"/>
    <w:rsid w:val="00D474CF"/>
    <w:rsid w:val="00D508C4"/>
    <w:rsid w:val="00DA7FDB"/>
    <w:rsid w:val="00E22622"/>
    <w:rsid w:val="00E522F3"/>
    <w:rsid w:val="00E90C79"/>
    <w:rsid w:val="00E92C9C"/>
    <w:rsid w:val="00EA24A4"/>
    <w:rsid w:val="00EA63E4"/>
    <w:rsid w:val="00EB4ED9"/>
    <w:rsid w:val="00ED7430"/>
    <w:rsid w:val="00F8340F"/>
    <w:rsid w:val="00F83E41"/>
    <w:rsid w:val="00F922C9"/>
    <w:rsid w:val="00FA4D52"/>
    <w:rsid w:val="1A9CC6A1"/>
    <w:rsid w:val="2E2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5822C0"/>
  <w15:chartTrackingRefBased/>
  <w15:docId w15:val="{60817722-5191-4D53-B323-E3F16960D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318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nikoskakonas@gmail.com</dc:creator>
  <cp:keywords/>
  <dc:description/>
  <cp:lastModifiedBy>nikoskakonas@gmail.com</cp:lastModifiedBy>
  <cp:revision>2</cp:revision>
  <dcterms:created xsi:type="dcterms:W3CDTF">2020-05-08T10:13:00Z</dcterms:created>
  <dcterms:modified xsi:type="dcterms:W3CDTF">2020-05-08T10:13:00Z</dcterms:modified>
</cp:coreProperties>
</file>