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99" w:rsidRPr="00CA2CDF" w:rsidRDefault="00B929B6">
      <w:r w:rsidRPr="00CA2CDF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0333850F" wp14:editId="6A844233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1292400" cy="1440000"/>
            <wp:effectExtent l="38100" t="38100" r="79375" b="844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44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893">
        <w:pict>
          <v:rect id="Rectangle 3" o:spid="_x0000_s1026" style="position:absolute;margin-left:127.25pt;margin-top:.85pt;width:414.25pt;height:70.55pt;z-index:251669504;visibility:visible;mso-position-horizontal-relative:text;mso-position-vertical-relative:text;mso-height-relative:margin" fillcolor="#f8f8f8" stroked="f" strokecolor="#a3a3a3">
            <v:fill opacity=".5"/>
            <v:textbox style="mso-next-textbox:#Rectangle 3" inset="14.4pt">
              <w:txbxContent>
                <w:p w:rsidR="005706D6" w:rsidRPr="00113870" w:rsidRDefault="005706D6" w:rsidP="00C8479D">
                  <w:pPr>
                    <w:pStyle w:val="Name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Αριστοτέλης</w:t>
                  </w:r>
                  <w:r w:rsidRPr="00F43C85">
                    <w:rPr>
                      <w:lang w:val="el-GR"/>
                    </w:rPr>
                    <w:t xml:space="preserve"> </w:t>
                  </w:r>
                  <w:r w:rsidRPr="00AA63CC">
                    <w:t>M</w:t>
                  </w:r>
                  <w:r>
                    <w:rPr>
                      <w:lang w:val="el-GR"/>
                    </w:rPr>
                    <w:t>ετσίνης</w:t>
                  </w:r>
                </w:p>
                <w:p w:rsidR="005706D6" w:rsidRPr="00F43C85" w:rsidRDefault="005706D6" w:rsidP="00C8479D">
                  <w:pPr>
                    <w:pStyle w:val="Designation"/>
                    <w:rPr>
                      <w:lang w:val="el-GR"/>
                    </w:rPr>
                  </w:pPr>
                  <w:r w:rsidRPr="00F43C85">
                    <w:rPr>
                      <w:lang w:val="el-GR"/>
                    </w:rPr>
                    <w:t>Μηχανικός Διασύνδεσης</w:t>
                  </w:r>
                  <w:r w:rsidR="00F43C85" w:rsidRPr="00F43C85">
                    <w:rPr>
                      <w:lang w:val="el-GR"/>
                    </w:rPr>
                    <w:t xml:space="preserve"> (</w:t>
                  </w:r>
                  <w:r w:rsidR="00F43C85" w:rsidRPr="00F43C85">
                    <w:t>Connectivity</w:t>
                  </w:r>
                  <w:r w:rsidR="00F43C85" w:rsidRPr="00F43C85">
                    <w:rPr>
                      <w:lang w:val="el-GR"/>
                    </w:rPr>
                    <w:t xml:space="preserve"> </w:t>
                  </w:r>
                  <w:r w:rsidR="00F43C85" w:rsidRPr="00F43C85">
                    <w:t>Engineer</w:t>
                  </w:r>
                  <w:r w:rsidR="00F43C85" w:rsidRPr="00506571">
                    <w:rPr>
                      <w:lang w:val="el-GR"/>
                    </w:rPr>
                    <w:t>)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04483" w:rsidRPr="00CA2CDF" w:rsidRDefault="00227893">
      <w:r>
        <w:pict>
          <v:rect id="Rectangle 4" o:spid="_x0000_s1027" style="position:absolute;margin-left:127.25pt;margin-top:13pt;width:414.25pt;height:47pt;z-index:251670528;visibility:visible" fillcolor="#f8f8f8" stroked="f" strokecolor="#a3a3a3">
            <v:textbox style="mso-next-textbox:#Rectangle 4" inset="14.4pt">
              <w:txbxContent>
                <w:p w:rsidR="005706D6" w:rsidRPr="00EE415F" w:rsidRDefault="005706D6" w:rsidP="00C8479D">
                  <w:pPr>
                    <w:pStyle w:val="ContactInfo"/>
                    <w:rPr>
                      <w:lang w:val="el-GR"/>
                    </w:rPr>
                  </w:pPr>
                  <w:r>
                    <w:t>Θ</w:t>
                  </w:r>
                  <w:r w:rsidRPr="00EE415F">
                    <w:t>εσσαλίας 47Β</w:t>
                  </w:r>
                  <w:r w:rsidRPr="00C8479D">
                    <w:t xml:space="preserve">, </w:t>
                  </w:r>
                  <w:r w:rsidRPr="00EE415F">
                    <w:t>Χαλάνδρι</w:t>
                  </w:r>
                  <w:r w:rsidRPr="00AA63CC">
                    <w:t xml:space="preserve">, </w:t>
                  </w:r>
                  <w:r w:rsidRPr="00EE415F">
                    <w:t>Αθήνα</w:t>
                  </w:r>
                  <w:r w:rsidRPr="00AA63CC">
                    <w:t xml:space="preserve">, 15231, </w:t>
                  </w:r>
                  <w:r>
                    <w:rPr>
                      <w:lang w:val="el-GR"/>
                    </w:rPr>
                    <w:t>Ελλάδα</w:t>
                  </w:r>
                </w:p>
                <w:p w:rsidR="005706D6" w:rsidRPr="00A54260" w:rsidRDefault="00227893" w:rsidP="00C8479D">
                  <w:pPr>
                    <w:pStyle w:val="ContactInfo"/>
                    <w:rPr>
                      <w:rStyle w:val="Hyperlink"/>
                      <w:color w:val="7F7F7F"/>
                      <w:sz w:val="18"/>
                      <w:szCs w:val="18"/>
                      <w:u w:val="none"/>
                    </w:rPr>
                  </w:pPr>
                  <w:hyperlink r:id="rId8" w:history="1">
                    <w:r w:rsidR="004661BC">
                      <w:rPr>
                        <w:rStyle w:val="Hyperlink"/>
                        <w:color w:val="7F7F7F"/>
                        <w:sz w:val="18"/>
                        <w:szCs w:val="18"/>
                        <w:u w:val="none"/>
                      </w:rPr>
                      <w:t>http://aristotelis-metsinis.github.io</w:t>
                    </w:r>
                    <w:r w:rsidR="005706D6" w:rsidRPr="00A54260">
                      <w:rPr>
                        <w:rStyle w:val="Hyperlink"/>
                        <w:color w:val="7F7F7F"/>
                        <w:sz w:val="18"/>
                        <w:szCs w:val="18"/>
                        <w:u w:val="none"/>
                      </w:rPr>
                      <w:t>/</w:t>
                    </w:r>
                  </w:hyperlink>
                  <w:r w:rsidR="005706D6" w:rsidRPr="00A54260">
                    <w:rPr>
                      <w:color w:val="7F7F7F"/>
                      <w:sz w:val="18"/>
                      <w:szCs w:val="18"/>
                    </w:rPr>
                    <w:t xml:space="preserve"> | </w:t>
                  </w:r>
                  <w:hyperlink r:id="rId9" w:history="1">
                    <w:r w:rsidR="005706D6" w:rsidRPr="00A54260">
                      <w:rPr>
                        <w:rStyle w:val="Hyperlink"/>
                        <w:color w:val="7F7F7F"/>
                        <w:sz w:val="18"/>
                        <w:szCs w:val="18"/>
                        <w:u w:val="none"/>
                      </w:rPr>
                      <w:t>http://www.linkedin.com/in/aristotelismetsinis</w:t>
                    </w:r>
                  </w:hyperlink>
                </w:p>
                <w:p w:rsidR="005706D6" w:rsidRDefault="00227893" w:rsidP="0002638F">
                  <w:pPr>
                    <w:pStyle w:val="ContactInfo"/>
                    <w:rPr>
                      <w:sz w:val="18"/>
                      <w:szCs w:val="18"/>
                    </w:rPr>
                  </w:pPr>
                  <w:hyperlink r:id="rId10" w:history="1">
                    <w:r w:rsidR="005706D6" w:rsidRPr="00A54260">
                      <w:rPr>
                        <w:rStyle w:val="Hyperlink"/>
                        <w:color w:val="7F7F7F"/>
                        <w:sz w:val="18"/>
                        <w:szCs w:val="18"/>
                        <w:u w:val="none"/>
                      </w:rPr>
                      <w:t>aristotelis.metsinis@gmail.com</w:t>
                    </w:r>
                  </w:hyperlink>
                  <w:r w:rsidR="005706D6">
                    <w:rPr>
                      <w:sz w:val="18"/>
                      <w:szCs w:val="18"/>
                    </w:rPr>
                    <w:t xml:space="preserve"> </w:t>
                  </w:r>
                  <w:r w:rsidR="005706D6" w:rsidRPr="00AA63CC">
                    <w:rPr>
                      <w:sz w:val="18"/>
                      <w:szCs w:val="18"/>
                    </w:rPr>
                    <w:t>| (+30) 6944300173</w:t>
                  </w:r>
                  <w:r w:rsidR="005706D6">
                    <w:rPr>
                      <w:sz w:val="18"/>
                      <w:szCs w:val="18"/>
                    </w:rPr>
                    <w:t xml:space="preserve">  </w:t>
                  </w:r>
                  <w:r w:rsidR="00506571">
                    <w:rPr>
                      <w:sz w:val="18"/>
                      <w:szCs w:val="18"/>
                    </w:rPr>
                    <w:t xml:space="preserve"> </w:t>
                  </w:r>
                  <w:r w:rsidR="00752A42">
                    <w:rPr>
                      <w:sz w:val="18"/>
                      <w:szCs w:val="18"/>
                    </w:rPr>
                    <w:t xml:space="preserve"> </w:t>
                  </w:r>
                  <w:r w:rsidR="00073BE0">
                    <w:rPr>
                      <w:sz w:val="18"/>
                      <w:szCs w:val="18"/>
                    </w:rPr>
                    <w:t xml:space="preserve"> </w:t>
                  </w:r>
                  <w:r w:rsidR="00CC2795">
                    <w:rPr>
                      <w:sz w:val="18"/>
                      <w:szCs w:val="18"/>
                    </w:rPr>
                    <w:t xml:space="preserve"> </w:t>
                  </w:r>
                  <w:r w:rsidR="006E6E53">
                    <w:rPr>
                      <w:sz w:val="18"/>
                      <w:szCs w:val="18"/>
                    </w:rPr>
                    <w:t xml:space="preserve"> </w:t>
                  </w:r>
                  <w:r w:rsidR="00D577A9">
                    <w:rPr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</w:p>
                <w:p w:rsidR="005706D6" w:rsidRPr="00AA63CC" w:rsidRDefault="005706D6" w:rsidP="00C8479D">
                  <w:pPr>
                    <w:pStyle w:val="ContactInf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9C7E7E" w:rsidRPr="00CA2CDF" w:rsidRDefault="009C7E7E"/>
    <w:tbl>
      <w:tblPr>
        <w:tblStyle w:val="TableGrid"/>
        <w:tblW w:w="10874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9065"/>
      </w:tblGrid>
      <w:tr w:rsidR="0032689A" w:rsidRPr="00D577A9" w:rsidTr="00A649E2">
        <w:trPr>
          <w:jc w:val="center"/>
        </w:trPr>
        <w:tc>
          <w:tcPr>
            <w:tcW w:w="1809" w:type="dxa"/>
          </w:tcPr>
          <w:p w:rsidR="0032689A" w:rsidRPr="00615E55" w:rsidRDefault="00A00C5F" w:rsidP="00E45B78">
            <w:pPr>
              <w:pStyle w:val="Heading1"/>
              <w:rPr>
                <w:color w:val="7F7F7F"/>
              </w:rPr>
            </w:pPr>
            <w:r w:rsidRPr="00A00C5F">
              <w:rPr>
                <w:color w:val="7F7F7F"/>
              </w:rPr>
              <w:t>Προφίλ</w:t>
            </w:r>
          </w:p>
        </w:tc>
        <w:tc>
          <w:tcPr>
            <w:tcW w:w="9065" w:type="dxa"/>
          </w:tcPr>
          <w:p w:rsidR="007C2306" w:rsidRPr="00770225" w:rsidRDefault="00716501" w:rsidP="00182C9C">
            <w:pPr>
              <w:jc w:val="both"/>
              <w:rPr>
                <w:lang w:val="el-GR"/>
              </w:rPr>
            </w:pPr>
            <w:r w:rsidRPr="00770225">
              <w:rPr>
                <w:lang w:val="el-GR"/>
              </w:rPr>
              <w:t>Υψηλής ειδίκευσης</w:t>
            </w:r>
            <w:r w:rsidR="00770225" w:rsidRPr="00770225">
              <w:rPr>
                <w:lang w:val="el-GR"/>
              </w:rPr>
              <w:t xml:space="preserve"> </w:t>
            </w:r>
            <w:r w:rsidR="00770225">
              <w:rPr>
                <w:lang w:val="el-GR"/>
              </w:rPr>
              <w:t>μηχανικός</w:t>
            </w:r>
            <w:r w:rsidR="00770225" w:rsidRPr="00770225">
              <w:rPr>
                <w:lang w:val="el-GR"/>
              </w:rPr>
              <w:t xml:space="preserve"> </w:t>
            </w:r>
            <w:r w:rsidR="00487296" w:rsidRPr="00487296">
              <w:rPr>
                <w:lang w:val="el-GR"/>
              </w:rPr>
              <w:t>“</w:t>
            </w:r>
            <w:r w:rsidR="00770225">
              <w:rPr>
                <w:lang w:val="el-GR"/>
              </w:rPr>
              <w:t>Τηλεπικοινωνιών</w:t>
            </w:r>
            <w:r w:rsidR="00487296" w:rsidRPr="00487296">
              <w:rPr>
                <w:lang w:val="el-GR"/>
              </w:rPr>
              <w:t>”</w:t>
            </w:r>
            <w:r w:rsidR="00770225" w:rsidRPr="00770225">
              <w:rPr>
                <w:lang w:val="el-GR"/>
              </w:rPr>
              <w:t xml:space="preserve"> </w:t>
            </w:r>
            <w:r w:rsidR="00770225">
              <w:rPr>
                <w:lang w:val="el-GR"/>
              </w:rPr>
              <w:t>και</w:t>
            </w:r>
            <w:r w:rsidR="00770225" w:rsidRPr="00770225">
              <w:rPr>
                <w:lang w:val="el-GR"/>
              </w:rPr>
              <w:t xml:space="preserve"> </w:t>
            </w:r>
            <w:r w:rsidR="00487296" w:rsidRPr="00487296">
              <w:rPr>
                <w:lang w:val="el-GR"/>
              </w:rPr>
              <w:t>“</w:t>
            </w:r>
            <w:r w:rsidR="00770225">
              <w:rPr>
                <w:lang w:val="el-GR"/>
              </w:rPr>
              <w:t>Πληροφορικής</w:t>
            </w:r>
            <w:r w:rsidR="00487296" w:rsidRPr="00487296">
              <w:rPr>
                <w:lang w:val="el-GR"/>
              </w:rPr>
              <w:t>”</w:t>
            </w:r>
            <w:r w:rsidR="00770225" w:rsidRPr="00770225">
              <w:rPr>
                <w:lang w:val="el-GR"/>
              </w:rPr>
              <w:t xml:space="preserve">, με πολυετή εμπειρία στον κλάδο </w:t>
            </w:r>
            <w:r w:rsidR="00770225">
              <w:rPr>
                <w:lang w:val="el-GR"/>
              </w:rPr>
              <w:t xml:space="preserve">των </w:t>
            </w:r>
            <w:r w:rsidR="00487296" w:rsidRPr="00487296">
              <w:rPr>
                <w:lang w:val="el-GR"/>
              </w:rPr>
              <w:t>“</w:t>
            </w:r>
            <w:r w:rsidR="00770225" w:rsidRPr="00770225">
              <w:rPr>
                <w:lang w:val="el-GR"/>
              </w:rPr>
              <w:t>κινητών</w:t>
            </w:r>
            <w:r w:rsidR="00487296" w:rsidRPr="00487296">
              <w:rPr>
                <w:lang w:val="el-GR"/>
              </w:rPr>
              <w:t>”</w:t>
            </w:r>
            <w:r w:rsidR="00770225" w:rsidRPr="00770225">
              <w:rPr>
                <w:lang w:val="el-GR"/>
              </w:rPr>
              <w:t xml:space="preserve"> επικοινωνιών</w:t>
            </w:r>
            <w:r w:rsidR="00770225">
              <w:rPr>
                <w:lang w:val="el-GR"/>
              </w:rPr>
              <w:t>,</w:t>
            </w:r>
            <w:r w:rsidR="007C2306" w:rsidRPr="00770225">
              <w:rPr>
                <w:lang w:val="el-GR"/>
              </w:rPr>
              <w:t xml:space="preserve"> </w:t>
            </w:r>
            <w:r w:rsidR="00770225">
              <w:rPr>
                <w:lang w:val="el-GR"/>
              </w:rPr>
              <w:t>εργαζόμενος ως</w:t>
            </w:r>
            <w:r w:rsidR="007C2306" w:rsidRPr="00770225">
              <w:rPr>
                <w:lang w:val="el-GR"/>
              </w:rPr>
              <w:t>:</w:t>
            </w:r>
            <w:r w:rsidR="00F16BEE" w:rsidRPr="00770225">
              <w:rPr>
                <w:lang w:val="el-GR"/>
              </w:rPr>
              <w:t xml:space="preserve"> </w:t>
            </w:r>
            <w:r w:rsidR="00A115C4" w:rsidRPr="00770225">
              <w:rPr>
                <w:lang w:val="el-GR"/>
              </w:rPr>
              <w:t xml:space="preserve"> </w:t>
            </w:r>
            <w:r w:rsidR="00135A31" w:rsidRPr="00770225">
              <w:rPr>
                <w:lang w:val="el-GR"/>
              </w:rPr>
              <w:t xml:space="preserve"> </w:t>
            </w:r>
            <w:r w:rsidR="0086544D" w:rsidRPr="00770225">
              <w:rPr>
                <w:lang w:val="el-GR"/>
              </w:rPr>
              <w:t xml:space="preserve"> </w:t>
            </w:r>
            <w:r w:rsidR="00AA6A94" w:rsidRPr="00770225">
              <w:rPr>
                <w:lang w:val="el-GR"/>
              </w:rPr>
              <w:t xml:space="preserve"> </w:t>
            </w:r>
            <w:r w:rsidR="00242F4B" w:rsidRPr="00770225">
              <w:rPr>
                <w:lang w:val="el-GR"/>
              </w:rPr>
              <w:t xml:space="preserve"> </w:t>
            </w:r>
            <w:r w:rsidR="000D0003" w:rsidRPr="00770225">
              <w:rPr>
                <w:lang w:val="el-GR"/>
              </w:rPr>
              <w:t xml:space="preserve"> </w:t>
            </w:r>
          </w:p>
          <w:p w:rsidR="007C2306" w:rsidRPr="000D7523" w:rsidRDefault="00B07973" w:rsidP="00182C9C">
            <w:pPr>
              <w:pStyle w:val="ListParagraph"/>
              <w:jc w:val="both"/>
              <w:rPr>
                <w:lang w:val="el-GR"/>
              </w:rPr>
            </w:pPr>
            <w:r w:rsidRPr="000D7523">
              <w:rPr>
                <w:lang w:val="el-GR"/>
              </w:rPr>
              <w:t>“</w:t>
            </w:r>
            <w:r w:rsidR="00B67DA8" w:rsidRPr="000D7523">
              <w:rPr>
                <w:noProof w:val="0"/>
                <w:lang w:val="el-GR"/>
              </w:rPr>
              <w:t>Μηχανικός Διασύνδεσης</w:t>
            </w:r>
            <w:r w:rsidRPr="000D7523">
              <w:rPr>
                <w:lang w:val="el-GR"/>
              </w:rPr>
              <w:t>”</w:t>
            </w:r>
            <w:r w:rsidR="00A83306" w:rsidRPr="00A83306">
              <w:rPr>
                <w:lang w:val="el-GR"/>
              </w:rPr>
              <w:t xml:space="preserve"> (</w:t>
            </w:r>
            <w:r w:rsidR="00A83306">
              <w:rPr>
                <w:noProof w:val="0"/>
              </w:rPr>
              <w:t>Connectivity</w:t>
            </w:r>
            <w:r w:rsidR="00A83306" w:rsidRPr="00A83306">
              <w:rPr>
                <w:noProof w:val="0"/>
                <w:lang w:val="el-GR"/>
              </w:rPr>
              <w:t xml:space="preserve"> </w:t>
            </w:r>
            <w:r w:rsidR="00A83306">
              <w:rPr>
                <w:noProof w:val="0"/>
              </w:rPr>
              <w:t>Engineer</w:t>
            </w:r>
            <w:r w:rsidR="00A83306" w:rsidRPr="00A83306">
              <w:rPr>
                <w:noProof w:val="0"/>
                <w:lang w:val="el-GR"/>
              </w:rPr>
              <w:t>)</w:t>
            </w:r>
            <w:r w:rsidR="007C2306" w:rsidRPr="000D7523">
              <w:rPr>
                <w:lang w:val="el-GR"/>
              </w:rPr>
              <w:t xml:space="preserve">, </w:t>
            </w:r>
            <w:r w:rsidR="00B67DA8" w:rsidRPr="000D7523">
              <w:rPr>
                <w:lang w:val="el-GR"/>
              </w:rPr>
              <w:t>υπεύθυνος για</w:t>
            </w:r>
            <w:r w:rsidR="007C2306" w:rsidRPr="000D7523">
              <w:rPr>
                <w:lang w:val="el-GR"/>
              </w:rPr>
              <w:t xml:space="preserve"> </w:t>
            </w:r>
            <w:r w:rsidR="000D7523">
              <w:rPr>
                <w:lang w:val="el-GR"/>
              </w:rPr>
              <w:t>την</w:t>
            </w:r>
            <w:r w:rsidR="007C2306" w:rsidRPr="000D7523">
              <w:rPr>
                <w:lang w:val="el-GR"/>
              </w:rPr>
              <w:t xml:space="preserve"> </w:t>
            </w:r>
            <w:r w:rsidR="000D7523" w:rsidRPr="000D7523">
              <w:rPr>
                <w:lang w:val="el-GR"/>
              </w:rPr>
              <w:t>διαχείριση</w:t>
            </w:r>
            <w:r w:rsidR="007C2306" w:rsidRPr="000D7523">
              <w:rPr>
                <w:lang w:val="el-GR"/>
              </w:rPr>
              <w:t xml:space="preserve">, </w:t>
            </w:r>
            <w:r w:rsidR="000D7523" w:rsidRPr="000D7523">
              <w:rPr>
                <w:lang w:val="el-GR"/>
              </w:rPr>
              <w:t>συντήρηση</w:t>
            </w:r>
            <w:r w:rsidR="007C2306" w:rsidRPr="000D7523">
              <w:rPr>
                <w:lang w:val="el-GR"/>
              </w:rPr>
              <w:t xml:space="preserve"> </w:t>
            </w:r>
            <w:r w:rsidR="000D7523">
              <w:rPr>
                <w:lang w:val="el-GR"/>
              </w:rPr>
              <w:t>και</w:t>
            </w:r>
            <w:r w:rsidR="007C2306" w:rsidRPr="000D7523">
              <w:rPr>
                <w:lang w:val="el-GR"/>
              </w:rPr>
              <w:t xml:space="preserve"> </w:t>
            </w:r>
            <w:r w:rsidR="000D7523" w:rsidRPr="000D7523">
              <w:rPr>
                <w:lang w:val="el-GR"/>
              </w:rPr>
              <w:t xml:space="preserve">υποστήριξη της </w:t>
            </w:r>
            <w:r w:rsidR="00630406">
              <w:rPr>
                <w:lang w:val="el-GR"/>
              </w:rPr>
              <w:t xml:space="preserve">παγκόσμιας </w:t>
            </w:r>
            <w:r w:rsidR="000D7523">
              <w:rPr>
                <w:lang w:val="el-GR"/>
              </w:rPr>
              <w:t>υποδομής</w:t>
            </w:r>
            <w:r w:rsidR="000D7523" w:rsidRPr="000D7523">
              <w:rPr>
                <w:lang w:val="el-GR"/>
              </w:rPr>
              <w:t xml:space="preserve"> </w:t>
            </w:r>
            <w:r w:rsidR="000D7523">
              <w:rPr>
                <w:lang w:val="el-GR"/>
              </w:rPr>
              <w:t xml:space="preserve">των </w:t>
            </w:r>
            <w:r w:rsidR="00372343" w:rsidRPr="000D7523">
              <w:rPr>
                <w:lang w:val="el-GR"/>
              </w:rPr>
              <w:t>“</w:t>
            </w:r>
            <w:r w:rsidR="000D7523" w:rsidRPr="000D7523">
              <w:rPr>
                <w:lang w:val="el-GR"/>
              </w:rPr>
              <w:t>πυλών</w:t>
            </w:r>
            <w:r w:rsidR="00372343" w:rsidRPr="000D7523">
              <w:rPr>
                <w:lang w:val="el-GR"/>
              </w:rPr>
              <w:t>”</w:t>
            </w:r>
            <w:r w:rsidR="00B503E6" w:rsidRPr="00B503E6">
              <w:rPr>
                <w:lang w:val="el-GR"/>
              </w:rPr>
              <w:t xml:space="preserve"> </w:t>
            </w:r>
            <w:r w:rsidR="00B503E6" w:rsidRPr="000D1A5D">
              <w:rPr>
                <w:lang w:val="el-GR"/>
              </w:rPr>
              <w:t>μηνυμάτων</w:t>
            </w:r>
            <w:r w:rsidR="000D7523" w:rsidRPr="000D7523">
              <w:rPr>
                <w:lang w:val="el-GR"/>
              </w:rPr>
              <w:t xml:space="preserve"> (</w:t>
            </w:r>
            <w:r w:rsidR="00DC534D">
              <w:t>messaging</w:t>
            </w:r>
            <w:r w:rsidR="00DC534D" w:rsidRPr="00DC534D">
              <w:rPr>
                <w:lang w:val="el-GR"/>
              </w:rPr>
              <w:t xml:space="preserve"> </w:t>
            </w:r>
            <w:r w:rsidR="000D7523" w:rsidRPr="000D7523">
              <w:t>gateways</w:t>
            </w:r>
            <w:r w:rsidR="000D7523" w:rsidRPr="000D7523">
              <w:rPr>
                <w:lang w:val="el-GR"/>
              </w:rPr>
              <w:t xml:space="preserve">) της </w:t>
            </w:r>
            <w:r w:rsidR="00487296" w:rsidRPr="00487296">
              <w:rPr>
                <w:lang w:val="el-GR"/>
              </w:rPr>
              <w:t>“</w:t>
            </w:r>
            <w:r w:rsidR="000D7523" w:rsidRPr="000D7523">
              <w:t>Persado</w:t>
            </w:r>
            <w:r w:rsidR="00487296" w:rsidRPr="00487296">
              <w:rPr>
                <w:lang w:val="el-GR"/>
              </w:rPr>
              <w:t>”</w:t>
            </w:r>
            <w:r w:rsidR="000D7523" w:rsidRPr="000D7523">
              <w:rPr>
                <w:lang w:val="el-GR"/>
              </w:rPr>
              <w:t>,</w:t>
            </w:r>
            <w:r w:rsidR="007C2306" w:rsidRPr="000D7523">
              <w:rPr>
                <w:lang w:val="el-GR"/>
              </w:rPr>
              <w:t xml:space="preserve"> </w:t>
            </w:r>
            <w:r w:rsidR="00A77473">
              <w:rPr>
                <w:lang w:val="el-GR"/>
              </w:rPr>
              <w:t>σχεδιάζοντας και</w:t>
            </w:r>
            <w:r w:rsidR="007C2306" w:rsidRPr="000D7523">
              <w:rPr>
                <w:lang w:val="el-GR"/>
              </w:rPr>
              <w:t xml:space="preserve"> </w:t>
            </w:r>
            <w:r w:rsidR="00630406">
              <w:rPr>
                <w:lang w:val="el-GR"/>
              </w:rPr>
              <w:t>εγκαίρως</w:t>
            </w:r>
            <w:r w:rsidR="00630406" w:rsidRPr="00A77473">
              <w:rPr>
                <w:lang w:val="el-GR"/>
              </w:rPr>
              <w:t xml:space="preserve"> </w:t>
            </w:r>
            <w:r w:rsidR="00A77473" w:rsidRPr="00A77473">
              <w:rPr>
                <w:lang w:val="el-GR"/>
              </w:rPr>
              <w:t>εξασφαλίζοντας</w:t>
            </w:r>
            <w:r w:rsidR="007C2306" w:rsidRPr="000D7523">
              <w:rPr>
                <w:lang w:val="el-GR"/>
              </w:rPr>
              <w:t xml:space="preserve">, </w:t>
            </w:r>
            <w:r w:rsidR="00A77473" w:rsidRPr="00A77473">
              <w:rPr>
                <w:lang w:val="el-GR"/>
              </w:rPr>
              <w:t xml:space="preserve">την διασύνδεση μεταξύ της </w:t>
            </w:r>
            <w:r w:rsidR="00487296" w:rsidRPr="00487296">
              <w:rPr>
                <w:lang w:val="el-GR"/>
              </w:rPr>
              <w:t>“</w:t>
            </w:r>
            <w:r w:rsidR="00A77473" w:rsidRPr="00A77473">
              <w:rPr>
                <w:lang w:val="el-GR"/>
              </w:rPr>
              <w:t>Persado</w:t>
            </w:r>
            <w:r w:rsidR="00487296" w:rsidRPr="00487296">
              <w:rPr>
                <w:lang w:val="el-GR"/>
              </w:rPr>
              <w:t>”</w:t>
            </w:r>
            <w:r w:rsidR="00A77473" w:rsidRPr="00A77473">
              <w:rPr>
                <w:lang w:val="el-GR"/>
              </w:rPr>
              <w:t xml:space="preserve"> και των πελατών της</w:t>
            </w:r>
            <w:r w:rsidR="007C2306" w:rsidRPr="000D7523">
              <w:rPr>
                <w:lang w:val="el-GR"/>
              </w:rPr>
              <w:t xml:space="preserve">. </w:t>
            </w:r>
          </w:p>
          <w:p w:rsidR="007C2306" w:rsidRPr="00576990" w:rsidRDefault="00B07973" w:rsidP="00182C9C">
            <w:pPr>
              <w:pStyle w:val="ListParagraph"/>
              <w:jc w:val="both"/>
              <w:rPr>
                <w:lang w:val="el-GR"/>
              </w:rPr>
            </w:pPr>
            <w:r w:rsidRPr="00576990">
              <w:rPr>
                <w:lang w:val="el-GR"/>
              </w:rPr>
              <w:t>“</w:t>
            </w:r>
            <w:r w:rsidR="00182C9C" w:rsidRPr="00182C9C">
              <w:rPr>
                <w:noProof w:val="0"/>
                <w:lang w:val="el-GR"/>
              </w:rPr>
              <w:t>Μηχανικός Ανάπτυξης Υπηρεσιών Μηνυμάτων Δεδομένων</w:t>
            </w:r>
            <w:r w:rsidRPr="00576990">
              <w:rPr>
                <w:lang w:val="el-GR"/>
              </w:rPr>
              <w:t>”</w:t>
            </w:r>
            <w:r w:rsidR="0083722D" w:rsidRPr="0083722D">
              <w:rPr>
                <w:lang w:val="el-GR"/>
              </w:rPr>
              <w:t xml:space="preserve"> (</w:t>
            </w:r>
            <w:r w:rsidR="00495F8F" w:rsidRPr="00495F8F">
              <w:rPr>
                <w:noProof w:val="0"/>
              </w:rPr>
              <w:t>Data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495F8F" w:rsidRPr="00495F8F">
              <w:rPr>
                <w:noProof w:val="0"/>
              </w:rPr>
              <w:t>Messagi</w:t>
            </w:r>
            <w:r w:rsidR="00495F8F">
              <w:rPr>
                <w:noProof w:val="0"/>
              </w:rPr>
              <w:t>ng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495F8F">
              <w:rPr>
                <w:noProof w:val="0"/>
              </w:rPr>
              <w:t>Services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495F8F">
              <w:rPr>
                <w:noProof w:val="0"/>
              </w:rPr>
              <w:t>Development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engineer</w:t>
            </w:r>
            <w:r w:rsidR="0083722D" w:rsidRPr="0083722D">
              <w:rPr>
                <w:noProof w:val="0"/>
                <w:lang w:val="el-GR"/>
              </w:rPr>
              <w:t>)</w:t>
            </w:r>
            <w:r w:rsidR="007C2306" w:rsidRPr="00576990">
              <w:rPr>
                <w:lang w:val="el-GR"/>
              </w:rPr>
              <w:t xml:space="preserve">, </w:t>
            </w:r>
            <w:r w:rsidR="00576990" w:rsidRPr="00576990">
              <w:rPr>
                <w:lang w:val="el-GR"/>
              </w:rPr>
              <w:t xml:space="preserve">υπεύθυνος </w:t>
            </w:r>
            <w:r w:rsidR="00A34112">
              <w:rPr>
                <w:lang w:val="el-GR"/>
              </w:rPr>
              <w:t xml:space="preserve">για </w:t>
            </w:r>
            <w:r w:rsidR="00576990" w:rsidRPr="00576990">
              <w:rPr>
                <w:lang w:val="el-GR"/>
              </w:rPr>
              <w:t>τον πλήρη κύκλο των φάσεων “ζωής</w:t>
            </w:r>
            <w:r w:rsidR="00F03E8F" w:rsidRPr="000D7523">
              <w:rPr>
                <w:lang w:val="el-GR"/>
              </w:rPr>
              <w:t>”</w:t>
            </w:r>
            <w:r w:rsidR="00576990" w:rsidRPr="00576990">
              <w:rPr>
                <w:lang w:val="el-GR"/>
              </w:rPr>
              <w:t xml:space="preserve"> των </w:t>
            </w:r>
            <w:r w:rsidR="00A660BE" w:rsidRPr="00576990">
              <w:rPr>
                <w:lang w:val="el-GR"/>
              </w:rPr>
              <w:t>“εσωτερικά</w:t>
            </w:r>
            <w:r w:rsidR="00A660BE" w:rsidRPr="000D7523">
              <w:rPr>
                <w:lang w:val="el-GR"/>
              </w:rPr>
              <w:t>”</w:t>
            </w:r>
            <w:r w:rsidR="00487296">
              <w:rPr>
                <w:lang w:val="el-GR"/>
              </w:rPr>
              <w:t xml:space="preserve"> αναπτυσσόμενων </w:t>
            </w:r>
            <w:r w:rsidR="00576990" w:rsidRPr="00576990">
              <w:rPr>
                <w:lang w:val="el-GR"/>
              </w:rPr>
              <w:t>εφαρμογών</w:t>
            </w:r>
            <w:r w:rsidR="00487296" w:rsidRPr="00487296">
              <w:rPr>
                <w:lang w:val="el-GR"/>
              </w:rPr>
              <w:t xml:space="preserve"> </w:t>
            </w:r>
            <w:r w:rsidR="00487296">
              <w:rPr>
                <w:lang w:val="el-GR"/>
              </w:rPr>
              <w:t xml:space="preserve">της </w:t>
            </w:r>
            <w:r w:rsidR="00487296" w:rsidRPr="00487296">
              <w:rPr>
                <w:lang w:val="el-GR"/>
              </w:rPr>
              <w:t>“</w:t>
            </w:r>
            <w:r w:rsidR="00487296">
              <w:t>Vodafone</w:t>
            </w:r>
            <w:r w:rsidR="00487296" w:rsidRPr="00487296">
              <w:rPr>
                <w:lang w:val="el-GR"/>
              </w:rPr>
              <w:t>”</w:t>
            </w:r>
            <w:r w:rsidR="007C2306" w:rsidRPr="00576990">
              <w:rPr>
                <w:lang w:val="el-GR"/>
              </w:rPr>
              <w:t>,</w:t>
            </w:r>
            <w:r w:rsidR="00A660BE">
              <w:rPr>
                <w:lang w:val="el-GR"/>
              </w:rPr>
              <w:t xml:space="preserve"> </w:t>
            </w:r>
            <w:r w:rsidR="00576990" w:rsidRPr="00576990">
              <w:rPr>
                <w:lang w:val="el-GR"/>
              </w:rPr>
              <w:t>συμπεριλαμβανομένων της ανάλυσης απαιτήσεων και του ορισμού προδιαγραφών</w:t>
            </w:r>
            <w:r w:rsidR="007C2306" w:rsidRPr="00576990">
              <w:rPr>
                <w:lang w:val="el-GR"/>
              </w:rPr>
              <w:t xml:space="preserve">, </w:t>
            </w:r>
            <w:r w:rsidR="00576990" w:rsidRPr="00576990">
              <w:rPr>
                <w:lang w:val="el-GR"/>
              </w:rPr>
              <w:t xml:space="preserve">σχεδίασης, υλοποίησης και ενσωμάτωσης στην υπάρχουσα υποδομή, της διασφάλισης ποιότητας και των δοκιμών λειτουργικότητας, όπως επίσης της συντήρησης, επίβλεψης, βελτιστοποίησης </w:t>
            </w:r>
            <w:r w:rsidR="00576990">
              <w:rPr>
                <w:lang w:val="el-GR"/>
              </w:rPr>
              <w:t>και αντιμετώπισης προβλημάτων</w:t>
            </w:r>
            <w:r w:rsidR="007C2306" w:rsidRPr="00576990">
              <w:rPr>
                <w:lang w:val="el-GR"/>
              </w:rPr>
              <w:t>.</w:t>
            </w:r>
          </w:p>
          <w:p w:rsidR="007C2306" w:rsidRPr="00A34112" w:rsidRDefault="00B07973" w:rsidP="00182C9C">
            <w:pPr>
              <w:pStyle w:val="ListParagraph"/>
              <w:jc w:val="both"/>
              <w:rPr>
                <w:lang w:val="el-GR"/>
              </w:rPr>
            </w:pPr>
            <w:r w:rsidRPr="00A34112">
              <w:rPr>
                <w:lang w:val="el-GR"/>
              </w:rPr>
              <w:t>“</w:t>
            </w:r>
            <w:r w:rsidR="00A34112" w:rsidRPr="00A34112">
              <w:rPr>
                <w:noProof w:val="0"/>
                <w:lang w:val="el-GR"/>
              </w:rPr>
              <w:t>Μηχανικός Συστημάτων Κινητής Κυψελοειδούς Τηλεφωνίας</w:t>
            </w:r>
            <w:r w:rsidRPr="00A34112">
              <w:rPr>
                <w:lang w:val="el-GR"/>
              </w:rPr>
              <w:t>”</w:t>
            </w:r>
            <w:r w:rsidR="00DE3A7A" w:rsidRPr="00DE3A7A">
              <w:rPr>
                <w:lang w:val="el-GR"/>
              </w:rPr>
              <w:t xml:space="preserve"> (</w:t>
            </w:r>
            <w:r w:rsidR="00DE3A7A">
              <w:rPr>
                <w:noProof w:val="0"/>
              </w:rPr>
              <w:t>Cellular</w:t>
            </w:r>
            <w:r w:rsidR="00DE3A7A" w:rsidRPr="00DE3A7A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Systems</w:t>
            </w:r>
            <w:r w:rsidR="00DE3A7A" w:rsidRPr="00DE3A7A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Radio</w:t>
            </w:r>
            <w:r w:rsidR="00DE3A7A" w:rsidRPr="00DE3A7A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engineer</w:t>
            </w:r>
            <w:r w:rsidR="00DE3A7A" w:rsidRPr="00DE3A7A">
              <w:rPr>
                <w:lang w:val="el-GR"/>
              </w:rPr>
              <w:t>)</w:t>
            </w:r>
            <w:r w:rsidR="007C2306" w:rsidRPr="00A34112">
              <w:rPr>
                <w:lang w:val="el-GR"/>
              </w:rPr>
              <w:t xml:space="preserve">, </w:t>
            </w:r>
            <w:r w:rsidR="00A34112" w:rsidRPr="00576990">
              <w:rPr>
                <w:lang w:val="el-GR"/>
              </w:rPr>
              <w:t xml:space="preserve">υπεύθυνος </w:t>
            </w:r>
            <w:r w:rsidR="00A34112">
              <w:rPr>
                <w:lang w:val="el-GR"/>
              </w:rPr>
              <w:t xml:space="preserve">για </w:t>
            </w:r>
            <w:r w:rsidR="00A34112" w:rsidRPr="00A34112">
              <w:rPr>
                <w:lang w:val="el-GR"/>
              </w:rPr>
              <w:t xml:space="preserve">τον σχεδιασμό και την οργάνωση των ραδιοσυχνοτήτων και της χωρητικότητας του ραδιοδικτύου </w:t>
            </w:r>
            <w:r w:rsidR="00A34112">
              <w:rPr>
                <w:lang w:val="el-GR"/>
              </w:rPr>
              <w:t xml:space="preserve">της </w:t>
            </w:r>
            <w:r w:rsidR="00AF2BBF" w:rsidRPr="00A34112">
              <w:rPr>
                <w:lang w:val="el-GR"/>
              </w:rPr>
              <w:t>“</w:t>
            </w:r>
            <w:r w:rsidR="007C2306">
              <w:t>Vodafone</w:t>
            </w:r>
            <w:r w:rsidR="00AF2BBF" w:rsidRPr="00AF2BBF">
              <w:rPr>
                <w:lang w:val="el-GR"/>
              </w:rPr>
              <w:t>”</w:t>
            </w:r>
            <w:r w:rsidR="007C2306" w:rsidRPr="00A34112">
              <w:rPr>
                <w:lang w:val="el-GR"/>
              </w:rPr>
              <w:t>.</w:t>
            </w:r>
          </w:p>
          <w:p w:rsidR="0032689A" w:rsidRPr="00A660BE" w:rsidRDefault="00951431" w:rsidP="00BF7275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Μηχανικός </w:t>
            </w:r>
            <w:r w:rsidR="00BF7275">
              <w:rPr>
                <w:lang w:val="el-GR"/>
              </w:rPr>
              <w:t>με ικανότητα</w:t>
            </w:r>
            <w:r w:rsidR="009E4716" w:rsidRPr="00F03E8F">
              <w:rPr>
                <w:lang w:val="el-GR"/>
              </w:rPr>
              <w:t xml:space="preserve"> </w:t>
            </w:r>
            <w:r w:rsidR="00BF7275">
              <w:rPr>
                <w:lang w:val="el-GR"/>
              </w:rPr>
              <w:t>σ</w:t>
            </w:r>
            <w:r w:rsidR="009E4716" w:rsidRPr="00F03E8F">
              <w:rPr>
                <w:lang w:val="el-GR"/>
              </w:rPr>
              <w:t xml:space="preserve">την </w:t>
            </w:r>
            <w:r w:rsidR="009E4716">
              <w:rPr>
                <w:lang w:val="el-GR"/>
              </w:rPr>
              <w:t>αξιόπιστη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διαχείριση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και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παροχή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αποτελεσματικών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λύσεων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και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έγκαιρων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αποτελεσμάτων</w:t>
            </w:r>
            <w:r w:rsidR="007C2306" w:rsidRPr="00F03E8F">
              <w:rPr>
                <w:lang w:val="el-GR"/>
              </w:rPr>
              <w:t xml:space="preserve">, </w:t>
            </w:r>
            <w:r w:rsidR="009E4716">
              <w:rPr>
                <w:lang w:val="el-GR"/>
              </w:rPr>
              <w:t>εργαζόμενος</w:t>
            </w:r>
            <w:r w:rsidR="009E4716" w:rsidRPr="00F03E8F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υπό</w:t>
            </w:r>
            <w:r w:rsidR="00F03E8F" w:rsidRPr="00F03E8F">
              <w:rPr>
                <w:lang w:val="el-GR"/>
              </w:rPr>
              <w:t xml:space="preserve"> </w:t>
            </w:r>
            <w:r w:rsidR="00AF2BBF">
              <w:rPr>
                <w:lang w:val="el-GR"/>
              </w:rPr>
              <w:t>πίεση και στα πλαίσια αυστηρών χρονικών περιθωρίων</w:t>
            </w:r>
            <w:r w:rsidR="007C2306" w:rsidRPr="00F03E8F">
              <w:rPr>
                <w:lang w:val="el-GR"/>
              </w:rPr>
              <w:t xml:space="preserve">, </w:t>
            </w:r>
            <w:r w:rsidR="00F03E8F">
              <w:rPr>
                <w:lang w:val="el-GR"/>
              </w:rPr>
              <w:t>ως μέλος μίας ομάδας ή ατομικά</w:t>
            </w:r>
            <w:r w:rsidR="007C2306" w:rsidRPr="00F03E8F">
              <w:rPr>
                <w:lang w:val="el-GR"/>
              </w:rPr>
              <w:t xml:space="preserve">, </w:t>
            </w:r>
            <w:r w:rsidR="00F03E8F">
              <w:rPr>
                <w:lang w:val="el-GR"/>
              </w:rPr>
              <w:t xml:space="preserve">οικοδομώντας </w:t>
            </w:r>
            <w:r w:rsidR="00F03E8F" w:rsidRPr="00F03E8F">
              <w:rPr>
                <w:lang w:val="el-GR"/>
              </w:rPr>
              <w:t>σχέσε</w:t>
            </w:r>
            <w:r w:rsidR="00F03E8F">
              <w:rPr>
                <w:lang w:val="el-GR"/>
              </w:rPr>
              <w:t>ις</w:t>
            </w:r>
            <w:r w:rsidR="00F03E8F" w:rsidRPr="00F03E8F">
              <w:rPr>
                <w:lang w:val="el-GR"/>
              </w:rPr>
              <w:t xml:space="preserve"> εμπιστοσύνης </w:t>
            </w:r>
            <w:r w:rsidR="00F03E8F">
              <w:rPr>
                <w:lang w:val="el-GR"/>
              </w:rPr>
              <w:t>με πελάτες και συναδέλφους.</w:t>
            </w:r>
            <w:r w:rsidR="007C2306" w:rsidRPr="00F03E8F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Επαγγελματίας</w:t>
            </w:r>
            <w:r w:rsidR="007C2306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με</w:t>
            </w:r>
            <w:r w:rsidR="00F03E8F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σημαντικό</w:t>
            </w:r>
            <w:r w:rsidR="00F03E8F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ακαδημαϊκό</w:t>
            </w:r>
            <w:r w:rsidR="00F03E8F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υπόβαθρο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>εφοδιασμένος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με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μεγάλη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προσοχή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στη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λεπτομέρεια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>με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άριστες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διαπροσωπικές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ικανότητες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>αναλυτική σκέψη και δεξιότητες επίλυσης προβλημάτων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 xml:space="preserve">αποτελεσματική προφορική και γραπτή επικοινωνία </w:t>
            </w:r>
            <w:r w:rsidR="00AF2BBF">
              <w:rPr>
                <w:lang w:val="el-GR"/>
              </w:rPr>
              <w:t>-</w:t>
            </w:r>
            <w:r w:rsidR="00A660BE">
              <w:rPr>
                <w:lang w:val="el-GR"/>
              </w:rPr>
              <w:t xml:space="preserve"> </w:t>
            </w:r>
            <w:r w:rsidR="007C2306" w:rsidRPr="00A660BE">
              <w:rPr>
                <w:lang w:val="el-GR"/>
              </w:rPr>
              <w:t xml:space="preserve"> </w:t>
            </w:r>
            <w:r w:rsidR="00C6653D">
              <w:rPr>
                <w:lang w:val="el-GR"/>
              </w:rPr>
              <w:t>δεσμευμένος να προσαρμοστεί και να επιτύχει σε κάθε περιβάλλον</w:t>
            </w:r>
            <w:r w:rsidR="00123F68" w:rsidRPr="00A660BE">
              <w:rPr>
                <w:lang w:val="el-GR"/>
              </w:rPr>
              <w:t>.</w:t>
            </w:r>
          </w:p>
        </w:tc>
      </w:tr>
      <w:tr w:rsidR="00104483" w:rsidRPr="00D577A9" w:rsidTr="00A649E2">
        <w:trPr>
          <w:jc w:val="center"/>
        </w:trPr>
        <w:tc>
          <w:tcPr>
            <w:tcW w:w="1809" w:type="dxa"/>
          </w:tcPr>
          <w:p w:rsidR="00104483" w:rsidRPr="00A00C5F" w:rsidRDefault="00A00C5F" w:rsidP="001B71D5">
            <w:pPr>
              <w:pStyle w:val="Heading1"/>
              <w:rPr>
                <w:color w:val="7F7F7F"/>
                <w:sz w:val="24"/>
                <w:szCs w:val="24"/>
              </w:rPr>
            </w:pPr>
            <w:r w:rsidRPr="00A00C5F">
              <w:rPr>
                <w:color w:val="7F7F7F"/>
                <w:sz w:val="24"/>
                <w:szCs w:val="24"/>
              </w:rPr>
              <w:t>Επαγγελματική Εμπειρία</w:t>
            </w:r>
          </w:p>
        </w:tc>
        <w:tc>
          <w:tcPr>
            <w:tcW w:w="9065" w:type="dxa"/>
          </w:tcPr>
          <w:p w:rsidR="0032689A" w:rsidRPr="00990097" w:rsidRDefault="00F1527C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F1527C">
              <w:rPr>
                <w:rStyle w:val="NormalExpandedCaps"/>
              </w:rPr>
              <w:t>Persado</w:t>
            </w:r>
            <w:r w:rsidRPr="00990097">
              <w:rPr>
                <w:rStyle w:val="NormalExpandedCaps"/>
                <w:lang w:val="el-GR"/>
              </w:rPr>
              <w:t xml:space="preserve"> </w:t>
            </w:r>
            <w:r w:rsidR="00D0748E" w:rsidRPr="00990097">
              <w:rPr>
                <w:lang w:val="el-GR"/>
              </w:rPr>
              <w:t xml:space="preserve">– </w:t>
            </w:r>
            <w:r w:rsidR="00990097" w:rsidRPr="00990097">
              <w:rPr>
                <w:lang w:val="el-GR"/>
              </w:rPr>
              <w:t>Αθήνα</w:t>
            </w:r>
            <w:r w:rsidRPr="00990097">
              <w:rPr>
                <w:lang w:val="el-GR"/>
              </w:rPr>
              <w:t xml:space="preserve">, </w:t>
            </w:r>
            <w:r w:rsidR="00990097" w:rsidRPr="00F43C85">
              <w:rPr>
                <w:lang w:val="el-GR"/>
              </w:rPr>
              <w:t>Ελλάδα</w:t>
            </w:r>
            <w:r w:rsidR="0032689A" w:rsidRPr="00990097">
              <w:rPr>
                <w:lang w:val="el-GR"/>
              </w:rPr>
              <w:tab/>
            </w:r>
            <w:r w:rsidRPr="00990097">
              <w:rPr>
                <w:lang w:val="el-GR"/>
              </w:rPr>
              <w:t xml:space="preserve">07/2013 – </w:t>
            </w:r>
            <w:r w:rsidR="00990097" w:rsidRPr="00990097">
              <w:rPr>
                <w:lang w:val="el-GR"/>
              </w:rPr>
              <w:t>έως σήμερα</w:t>
            </w:r>
          </w:p>
          <w:p w:rsidR="0032689A" w:rsidRPr="00F43C85" w:rsidRDefault="00DA23D0" w:rsidP="00C8479D">
            <w:pPr>
              <w:pStyle w:val="BoldNormal14"/>
              <w:rPr>
                <w:lang w:val="el-GR"/>
              </w:rPr>
            </w:pPr>
            <w:r w:rsidRPr="00F43C85">
              <w:rPr>
                <w:lang w:val="el-GR"/>
              </w:rPr>
              <w:t>Μηχανικός Διασύνδεσης</w:t>
            </w:r>
            <w:r w:rsidR="00F43C85" w:rsidRPr="00F43C85">
              <w:rPr>
                <w:lang w:val="el-GR"/>
              </w:rPr>
              <w:t xml:space="preserve"> </w:t>
            </w:r>
            <w:r w:rsidR="00F43C85" w:rsidRPr="00BB0995">
              <w:rPr>
                <w:sz w:val="22"/>
                <w:szCs w:val="22"/>
                <w:lang w:val="el-GR"/>
              </w:rPr>
              <w:t>(</w:t>
            </w:r>
            <w:r w:rsidR="00F43C85" w:rsidRPr="00BB0995">
              <w:rPr>
                <w:sz w:val="22"/>
                <w:szCs w:val="22"/>
              </w:rPr>
              <w:t>Connectivity</w:t>
            </w:r>
            <w:r w:rsidR="00F43C85" w:rsidRPr="00BB0995">
              <w:rPr>
                <w:sz w:val="22"/>
                <w:szCs w:val="22"/>
                <w:lang w:val="el-GR"/>
              </w:rPr>
              <w:t xml:space="preserve"> </w:t>
            </w:r>
            <w:r w:rsidR="00F43C85" w:rsidRPr="00BB0995">
              <w:rPr>
                <w:sz w:val="22"/>
                <w:szCs w:val="22"/>
              </w:rPr>
              <w:t>Engineer</w:t>
            </w:r>
            <w:r w:rsidR="00F43C85" w:rsidRPr="00506571">
              <w:rPr>
                <w:sz w:val="22"/>
                <w:szCs w:val="22"/>
                <w:lang w:val="el-GR"/>
              </w:rPr>
              <w:t>)</w:t>
            </w:r>
          </w:p>
          <w:p w:rsidR="00576F78" w:rsidRPr="00F43C85" w:rsidRDefault="00EE675D" w:rsidP="004F3026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F65530">
              <w:rPr>
                <w:lang w:val="el-GR"/>
              </w:rPr>
              <w:t>“</w:t>
            </w:r>
            <w:r w:rsidR="00DA23D0" w:rsidRPr="00F43C85">
              <w:rPr>
                <w:lang w:val="el-GR"/>
              </w:rPr>
              <w:t>Επιχειρησιακή</w:t>
            </w:r>
            <w:r w:rsidRPr="00F65530">
              <w:rPr>
                <w:lang w:val="el-GR"/>
              </w:rPr>
              <w:t>”</w:t>
            </w:r>
            <w:r w:rsidR="00DA23D0" w:rsidRPr="00F43C85">
              <w:rPr>
                <w:lang w:val="el-GR"/>
              </w:rPr>
              <w:t xml:space="preserve"> διεύθυνση</w:t>
            </w:r>
            <w:r w:rsidR="00576F78" w:rsidRPr="00F43C85">
              <w:rPr>
                <w:lang w:val="el-GR"/>
              </w:rPr>
              <w:t xml:space="preserve"> </w:t>
            </w:r>
            <w:r w:rsidR="00F43C85" w:rsidRPr="00F43C85">
              <w:rPr>
                <w:lang w:val="el-GR"/>
              </w:rPr>
              <w:t>(</w:t>
            </w:r>
            <w:r w:rsidR="00F43C85">
              <w:t>Operations</w:t>
            </w:r>
            <w:r w:rsidR="00F43C85" w:rsidRPr="00F43C85">
              <w:rPr>
                <w:lang w:val="el-GR"/>
              </w:rPr>
              <w:t xml:space="preserve">) </w:t>
            </w:r>
            <w:r w:rsidR="00576F78" w:rsidRPr="00F43C85">
              <w:rPr>
                <w:lang w:val="el-GR"/>
              </w:rPr>
              <w:t xml:space="preserve">| </w:t>
            </w:r>
            <w:r w:rsidR="00DA23D0" w:rsidRPr="00F43C85">
              <w:rPr>
                <w:lang w:val="el-GR"/>
              </w:rPr>
              <w:t>Υπεύθυνος για</w:t>
            </w:r>
            <w:r w:rsidR="00576F78" w:rsidRPr="00F43C85">
              <w:rPr>
                <w:lang w:val="el-GR"/>
              </w:rPr>
              <w:t>: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 xml:space="preserve">Την αποτελεσματική παροχή υπηρεσιών στην τεχνική </w:t>
            </w:r>
            <w:r w:rsidR="00F43C85" w:rsidRPr="00F43C85">
              <w:rPr>
                <w:lang w:val="el-GR"/>
              </w:rPr>
              <w:t>“</w:t>
            </w:r>
            <w:r w:rsidRPr="00DA23D0">
              <w:rPr>
                <w:lang w:val="el-GR"/>
              </w:rPr>
              <w:t>Επιχειρησιακή</w:t>
            </w:r>
            <w:r w:rsidR="00F43C85" w:rsidRPr="00F43C85">
              <w:rPr>
                <w:lang w:val="el-GR"/>
              </w:rPr>
              <w:t>” (</w:t>
            </w:r>
            <w:r w:rsidR="00F43C85">
              <w:t>Operations</w:t>
            </w:r>
            <w:r w:rsidR="00F43C85" w:rsidRPr="00F43C85">
              <w:rPr>
                <w:lang w:val="el-GR"/>
              </w:rPr>
              <w:t>)</w:t>
            </w:r>
            <w:r w:rsidRPr="00DA23D0">
              <w:rPr>
                <w:lang w:val="el-GR"/>
              </w:rPr>
              <w:t xml:space="preserve"> ομάδα.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 xml:space="preserve">Την εγκατάσταση, ρύθμιση, δοκιμή και υποστήριξη των </w:t>
            </w:r>
            <w:r w:rsidRPr="00A34112">
              <w:rPr>
                <w:lang w:val="el-GR"/>
              </w:rPr>
              <w:t>“</w:t>
            </w:r>
            <w:r w:rsidRPr="00DA23D0">
              <w:rPr>
                <w:lang w:val="el-GR"/>
              </w:rPr>
              <w:t>πυλών</w:t>
            </w:r>
            <w:r w:rsidRPr="00A34112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</w:t>
            </w:r>
            <w:r w:rsidR="00B503E6" w:rsidRPr="000D1A5D">
              <w:rPr>
                <w:lang w:val="el-GR"/>
              </w:rPr>
              <w:t>μηνυμάτων</w:t>
            </w:r>
            <w:r w:rsidR="00B503E6" w:rsidRPr="00B503E6">
              <w:rPr>
                <w:lang w:val="el-GR"/>
              </w:rPr>
              <w:t xml:space="preserve"> </w:t>
            </w:r>
            <w:r w:rsidRPr="00DA23D0">
              <w:rPr>
                <w:lang w:val="el-GR"/>
              </w:rPr>
              <w:t>(</w:t>
            </w:r>
            <w:r w:rsidR="00F65530">
              <w:t>messaging</w:t>
            </w:r>
            <w:r w:rsidR="00F65530" w:rsidRPr="00F65530">
              <w:rPr>
                <w:lang w:val="el-GR"/>
              </w:rPr>
              <w:t xml:space="preserve"> </w:t>
            </w:r>
            <w:r w:rsidRPr="00DA23D0">
              <w:t>gateways</w:t>
            </w:r>
            <w:r w:rsidRPr="00DA23D0">
              <w:rPr>
                <w:lang w:val="el-GR"/>
              </w:rPr>
              <w:t xml:space="preserve">) της </w:t>
            </w:r>
            <w:r w:rsidR="00693EA3" w:rsidRPr="00693EA3">
              <w:rPr>
                <w:lang w:val="el-GR"/>
              </w:rPr>
              <w:t>“</w:t>
            </w:r>
            <w:r w:rsidRPr="00DA23D0">
              <w:t>Persado</w:t>
            </w:r>
            <w:r w:rsidR="00693EA3" w:rsidRPr="00693EA3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, εξασφαλίζοντας την διασύνδεση μεταξύ της </w:t>
            </w:r>
            <w:r w:rsidR="00693EA3" w:rsidRPr="00693EA3">
              <w:rPr>
                <w:lang w:val="el-GR"/>
              </w:rPr>
              <w:t>“</w:t>
            </w:r>
            <w:r w:rsidRPr="00DA23D0">
              <w:t>Persado</w:t>
            </w:r>
            <w:r w:rsidR="00693EA3" w:rsidRPr="00693EA3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και των πελατών της για τους σκοπούς μεγάλης έκτασης </w:t>
            </w:r>
            <w:r w:rsidRPr="00A34112">
              <w:rPr>
                <w:lang w:val="el-GR"/>
              </w:rPr>
              <w:t>“</w:t>
            </w:r>
            <w:r w:rsidRPr="00DA23D0">
              <w:rPr>
                <w:lang w:val="el-GR"/>
              </w:rPr>
              <w:t>ψηφιακών</w:t>
            </w:r>
            <w:r w:rsidRPr="00A34112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εμπορικών ενεργειών</w:t>
            </w:r>
            <w:r w:rsidR="00576F78" w:rsidRPr="00DA23D0">
              <w:rPr>
                <w:lang w:val="el-GR"/>
              </w:rPr>
              <w:t>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>Την συνεργασία με τις υπόλοιπες τεχνικές ομάδες, παρέχοντας την επιθυμητή διασύνδεση σε συνάρτ</w:t>
            </w:r>
            <w:r>
              <w:rPr>
                <w:lang w:val="el-GR"/>
              </w:rPr>
              <w:t>ηση με τις απαιτήσεις των έργων</w:t>
            </w:r>
            <w:r w:rsidR="00576F78" w:rsidRPr="00DA23D0">
              <w:rPr>
                <w:lang w:val="el-GR"/>
              </w:rPr>
              <w:t>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>Την διαχείριση προβλημάτων δια-συνδεσιμότητας σε εν’ εξελίξει έργα</w:t>
            </w:r>
            <w:r w:rsidR="00576F78" w:rsidRPr="00DA23D0">
              <w:rPr>
                <w:lang w:val="el-GR"/>
              </w:rPr>
              <w:t>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>Την επίλυση προβλημάτων σε συνεργασία με τις τεχνικές ομάδες των πελατών.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 xml:space="preserve">Την διαχείριση των </w:t>
            </w:r>
            <w:r w:rsidRPr="00A34112">
              <w:rPr>
                <w:lang w:val="el-GR"/>
              </w:rPr>
              <w:t>“</w:t>
            </w:r>
            <w:r w:rsidRPr="00DA23D0">
              <w:rPr>
                <w:lang w:val="el-GR"/>
              </w:rPr>
              <w:t>πυλών</w:t>
            </w:r>
            <w:r w:rsidRPr="00A34112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(</w:t>
            </w:r>
            <w:r w:rsidR="00717F5D">
              <w:t>messaging</w:t>
            </w:r>
            <w:r w:rsidR="00717F5D" w:rsidRPr="005249BB">
              <w:rPr>
                <w:lang w:val="el-GR"/>
              </w:rPr>
              <w:t xml:space="preserve"> </w:t>
            </w:r>
            <w:r w:rsidRPr="00DA23D0">
              <w:t>gateways</w:t>
            </w:r>
            <w:r w:rsidRPr="00DA23D0">
              <w:rPr>
                <w:lang w:val="el-GR"/>
              </w:rPr>
              <w:t xml:space="preserve">) της </w:t>
            </w:r>
            <w:r w:rsidR="00693EA3" w:rsidRPr="00693EA3">
              <w:rPr>
                <w:lang w:val="el-GR"/>
              </w:rPr>
              <w:t>“</w:t>
            </w:r>
            <w:r w:rsidRPr="00DA23D0">
              <w:t>Persado</w:t>
            </w:r>
            <w:r w:rsidR="00693EA3" w:rsidRPr="00693EA3">
              <w:rPr>
                <w:lang w:val="el-GR"/>
              </w:rPr>
              <w:t>”</w:t>
            </w:r>
            <w:r w:rsidRPr="00DA23D0">
              <w:rPr>
                <w:lang w:val="el-GR"/>
              </w:rPr>
              <w:t>, διασφαλίζοντας με την εκτέλεση προληπτικών ενεργειών το υψηλότ</w:t>
            </w:r>
            <w:r>
              <w:rPr>
                <w:lang w:val="el-GR"/>
              </w:rPr>
              <w:t>ατο επίπεδο διαθεσιμότητάς τους</w:t>
            </w:r>
            <w:r w:rsidR="00576F78" w:rsidRPr="00DA23D0">
              <w:rPr>
                <w:lang w:val="el-GR"/>
              </w:rPr>
              <w:t>.</w:t>
            </w:r>
          </w:p>
          <w:p w:rsidR="0032689A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παροχή υποστήριξης 2ου</w:t>
            </w:r>
            <w:r w:rsidRPr="00DA23D0">
              <w:rPr>
                <w:lang w:val="el-GR"/>
              </w:rPr>
              <w:t xml:space="preserve"> &amp; 3ου επιπέδου</w:t>
            </w:r>
            <w:r w:rsidR="00576F78" w:rsidRPr="00DA23D0">
              <w:rPr>
                <w:lang w:val="el-GR"/>
              </w:rPr>
              <w:t>.</w:t>
            </w:r>
          </w:p>
          <w:p w:rsidR="0032689A" w:rsidRPr="00BB0995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B26C56">
              <w:rPr>
                <w:rStyle w:val="NormalExpandedCaps"/>
              </w:rPr>
              <w:lastRenderedPageBreak/>
              <w:t>Vodafone</w:t>
            </w:r>
            <w:r w:rsidR="00D0748E" w:rsidRPr="00BB0995">
              <w:rPr>
                <w:lang w:val="el-GR"/>
              </w:rPr>
              <w:t xml:space="preserve"> – </w:t>
            </w:r>
            <w:r w:rsidR="00990097" w:rsidRPr="00BB0995">
              <w:rPr>
                <w:lang w:val="el-GR"/>
              </w:rPr>
              <w:t>Αθήνα</w:t>
            </w:r>
            <w:r w:rsidRPr="00BB0995">
              <w:rPr>
                <w:lang w:val="el-GR"/>
              </w:rPr>
              <w:t xml:space="preserve">, </w:t>
            </w:r>
            <w:r w:rsidR="00990097" w:rsidRPr="00BB0995">
              <w:rPr>
                <w:lang w:val="el-GR"/>
              </w:rPr>
              <w:t>Ελλάδα</w:t>
            </w:r>
            <w:r w:rsidR="0032689A" w:rsidRPr="00BB0995">
              <w:rPr>
                <w:lang w:val="el-GR"/>
              </w:rPr>
              <w:tab/>
            </w:r>
            <w:r w:rsidRPr="00BB0995">
              <w:rPr>
                <w:lang w:val="el-GR"/>
              </w:rPr>
              <w:t>01/2005 – 06/2013</w:t>
            </w:r>
          </w:p>
          <w:p w:rsidR="0032689A" w:rsidRPr="00EC12C4" w:rsidRDefault="00EC12C4" w:rsidP="00C8479D">
            <w:pPr>
              <w:pStyle w:val="BoldNormal14"/>
              <w:rPr>
                <w:lang w:val="el-GR"/>
              </w:rPr>
            </w:pPr>
            <w:r w:rsidRPr="00EC12C4">
              <w:rPr>
                <w:lang w:val="el-GR"/>
              </w:rPr>
              <w:t>Μηχανικός Ανάπτυξης Υπηρεσιών Μηνυμάτων Δεδομένω</w:t>
            </w:r>
            <w:r>
              <w:rPr>
                <w:lang w:val="el-GR"/>
              </w:rPr>
              <w:t xml:space="preserve">ν </w:t>
            </w:r>
            <w:r w:rsidRPr="00780959">
              <w:rPr>
                <w:sz w:val="22"/>
                <w:szCs w:val="22"/>
                <w:lang w:val="el-GR"/>
              </w:rPr>
              <w:t>(</w:t>
            </w:r>
            <w:r w:rsidR="006934E4" w:rsidRPr="006934E4">
              <w:rPr>
                <w:sz w:val="22"/>
                <w:szCs w:val="22"/>
                <w:lang w:val="el-GR"/>
              </w:rPr>
              <w:t>Associate Senior Data Messaging Services Development Engineer</w:t>
            </w:r>
            <w:r w:rsidRPr="00780959">
              <w:rPr>
                <w:sz w:val="22"/>
                <w:szCs w:val="22"/>
                <w:lang w:val="el-GR"/>
              </w:rPr>
              <w:t>)</w:t>
            </w:r>
          </w:p>
          <w:p w:rsidR="00AE634A" w:rsidRPr="008B47C2" w:rsidRDefault="008B47C2" w:rsidP="009E37D5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8B47C2">
              <w:rPr>
                <w:lang w:val="el-GR"/>
              </w:rPr>
              <w:t xml:space="preserve">Διεύθυνση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Τεχνολογίας</w:t>
            </w:r>
            <w:r w:rsidR="001D150A" w:rsidRPr="001D150A">
              <w:rPr>
                <w:lang w:val="el-GR"/>
              </w:rPr>
              <w:t>”</w:t>
            </w:r>
            <w:r w:rsidRPr="008B47C2">
              <w:rPr>
                <w:lang w:val="el-GR"/>
              </w:rPr>
              <w:t xml:space="preserve"> Νοτιοανατολικής Ευρώπης, τομέας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Μηχανικής</w:t>
            </w:r>
            <w:r w:rsidR="001D150A" w:rsidRPr="001D150A">
              <w:rPr>
                <w:lang w:val="el-GR"/>
              </w:rPr>
              <w:t>”</w:t>
            </w:r>
            <w:r w:rsidRPr="008B47C2">
              <w:rPr>
                <w:lang w:val="el-GR"/>
              </w:rPr>
              <w:t xml:space="preserve">, τμήμα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Σχεδιασμού και Ανάπτυξης Υπηρεσιών</w:t>
            </w:r>
            <w:r w:rsidR="001D150A" w:rsidRPr="001D150A">
              <w:rPr>
                <w:lang w:val="el-GR"/>
              </w:rPr>
              <w:t>”</w:t>
            </w:r>
            <w:r w:rsidRPr="008B47C2">
              <w:rPr>
                <w:lang w:val="el-GR"/>
              </w:rPr>
              <w:t xml:space="preserve">, ομάδα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Ανάπτυξης Υπηρεσιών Μηνυμάτων</w:t>
            </w:r>
            <w:r w:rsidR="001D150A" w:rsidRPr="001D150A">
              <w:rPr>
                <w:lang w:val="el-GR"/>
              </w:rPr>
              <w:t>”</w:t>
            </w:r>
            <w:r>
              <w:rPr>
                <w:lang w:val="el-GR"/>
              </w:rPr>
              <w:t xml:space="preserve"> </w:t>
            </w:r>
            <w:r w:rsidR="00776B9B" w:rsidRPr="008B47C2">
              <w:rPr>
                <w:lang w:val="el-GR"/>
              </w:rPr>
              <w:t>|</w:t>
            </w:r>
            <w:r w:rsidR="00AE634A" w:rsidRPr="008B47C2">
              <w:rPr>
                <w:lang w:val="el-GR"/>
              </w:rPr>
              <w:t xml:space="preserve"> </w:t>
            </w:r>
            <w:r w:rsidRPr="00D507B5">
              <w:rPr>
                <w:lang w:val="el-GR"/>
              </w:rPr>
              <w:t>Υπεύθυνος για</w:t>
            </w:r>
            <w:r w:rsidR="00AE634A" w:rsidRPr="008B47C2">
              <w:rPr>
                <w:lang w:val="el-GR"/>
              </w:rPr>
              <w:t>:</w:t>
            </w:r>
          </w:p>
          <w:p w:rsidR="00AE634A" w:rsidRPr="00D507B5" w:rsidRDefault="00D507B5" w:rsidP="009E37D5">
            <w:pPr>
              <w:pStyle w:val="ListParagraph"/>
              <w:jc w:val="both"/>
              <w:rPr>
                <w:lang w:val="el-GR"/>
              </w:rPr>
            </w:pPr>
            <w:r w:rsidRPr="00D507B5">
              <w:rPr>
                <w:lang w:val="el-GR"/>
              </w:rPr>
              <w:t>Τον ορισμό διαδικασιών με στόχο τη διασφάλιση της ορθής ανάπτυξης, ένταξης και ελέγχου νέων υπηρεσιών “Προστιθεμένης Αξίας” (</w:t>
            </w:r>
            <w:r w:rsidRPr="00D507B5">
              <w:t>Value</w:t>
            </w:r>
            <w:r w:rsidRPr="00D507B5">
              <w:rPr>
                <w:lang w:val="el-GR"/>
              </w:rPr>
              <w:t xml:space="preserve"> </w:t>
            </w:r>
            <w:r w:rsidRPr="00D507B5">
              <w:t>Added</w:t>
            </w:r>
            <w:r w:rsidRPr="00D507B5">
              <w:rPr>
                <w:lang w:val="el-GR"/>
              </w:rPr>
              <w:t xml:space="preserve"> </w:t>
            </w:r>
            <w:r w:rsidRPr="00D507B5">
              <w:t>Services</w:t>
            </w:r>
            <w:r w:rsidRPr="00D507B5">
              <w:rPr>
                <w:lang w:val="el-GR"/>
              </w:rPr>
              <w:t>)</w:t>
            </w:r>
            <w:r w:rsidR="00AE634A" w:rsidRPr="00D507B5">
              <w:rPr>
                <w:lang w:val="el-GR"/>
              </w:rPr>
              <w:t>.</w:t>
            </w:r>
          </w:p>
          <w:p w:rsidR="00AE634A" w:rsidRPr="00D507B5" w:rsidRDefault="00D507B5" w:rsidP="009E37D5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</w:t>
            </w:r>
            <w:r w:rsidRPr="00D507B5">
              <w:rPr>
                <w:lang w:val="el-GR"/>
              </w:rPr>
              <w:t xml:space="preserve">ην συγγραφή “τεκμηρίωσης” </w:t>
            </w:r>
            <w:r>
              <w:rPr>
                <w:lang w:val="el-GR"/>
              </w:rPr>
              <w:t>(</w:t>
            </w:r>
            <w:r>
              <w:t>documentation</w:t>
            </w:r>
            <w:r w:rsidRPr="00D507B5">
              <w:rPr>
                <w:lang w:val="el-GR"/>
              </w:rPr>
              <w:t>) εφαρμογών</w:t>
            </w:r>
            <w:r w:rsidR="00AE634A" w:rsidRPr="00D507B5">
              <w:rPr>
                <w:lang w:val="el-GR"/>
              </w:rPr>
              <w:t>.</w:t>
            </w:r>
          </w:p>
          <w:p w:rsidR="00AE634A" w:rsidRDefault="00D507B5" w:rsidP="009E37D5">
            <w:pPr>
              <w:pStyle w:val="ListParagraph"/>
              <w:jc w:val="both"/>
            </w:pPr>
            <w:r w:rsidRPr="00D507B5">
              <w:t>Την συγγρα</w:t>
            </w:r>
            <w:r>
              <w:t>φή “αναφορών ανάλυσης απαιτήσεων” (</w:t>
            </w:r>
            <w:r w:rsidR="00AE634A">
              <w:t>Technical Re</w:t>
            </w:r>
            <w:r>
              <w:t>quirements Specification)</w:t>
            </w:r>
            <w:r w:rsidR="00AE634A">
              <w:t>.</w:t>
            </w:r>
          </w:p>
          <w:p w:rsidR="00AE634A" w:rsidRPr="000D1A5D" w:rsidRDefault="000D1A5D" w:rsidP="009E37D5">
            <w:pPr>
              <w:pStyle w:val="ListParagraph"/>
              <w:jc w:val="both"/>
              <w:rPr>
                <w:lang w:val="el-GR"/>
              </w:rPr>
            </w:pPr>
            <w:r w:rsidRPr="000D1A5D">
              <w:rPr>
                <w:lang w:val="el-GR"/>
              </w:rPr>
              <w:t>Την ρύθμιση, δοκιμή και διαχείριση της “πύλης” μηνυμάτων</w:t>
            </w:r>
            <w:r w:rsidR="00B503E6" w:rsidRPr="00B503E6">
              <w:rPr>
                <w:lang w:val="el-GR"/>
              </w:rPr>
              <w:t xml:space="preserve"> </w:t>
            </w:r>
            <w:r w:rsidR="00B503E6" w:rsidRPr="000D1A5D">
              <w:rPr>
                <w:lang w:val="el-GR"/>
              </w:rPr>
              <w:t>(</w:t>
            </w:r>
            <w:r w:rsidR="00B503E6">
              <w:t>messaging</w:t>
            </w:r>
            <w:r w:rsidR="00B503E6" w:rsidRPr="00B503E6">
              <w:rPr>
                <w:lang w:val="el-GR"/>
              </w:rPr>
              <w:t xml:space="preserve"> </w:t>
            </w:r>
            <w:r w:rsidR="00B503E6" w:rsidRPr="000D1A5D">
              <w:t>gateway</w:t>
            </w:r>
            <w:r w:rsidR="00B503E6" w:rsidRPr="000D1A5D">
              <w:rPr>
                <w:lang w:val="el-GR"/>
              </w:rPr>
              <w:t xml:space="preserve">) </w:t>
            </w:r>
            <w:r w:rsidRPr="000D1A5D">
              <w:rPr>
                <w:lang w:val="el-GR"/>
              </w:rPr>
              <w:t xml:space="preserve">της </w:t>
            </w:r>
            <w:r w:rsidR="00693EA3" w:rsidRPr="00693EA3">
              <w:rPr>
                <w:lang w:val="el-GR"/>
              </w:rPr>
              <w:t>“</w:t>
            </w:r>
            <w:r w:rsidRPr="000D1A5D">
              <w:t>Vodafone</w:t>
            </w:r>
            <w:r w:rsidR="00693EA3" w:rsidRPr="00693EA3">
              <w:rPr>
                <w:lang w:val="el-GR"/>
              </w:rPr>
              <w:t>”</w:t>
            </w:r>
            <w:r w:rsidRPr="000D1A5D">
              <w:rPr>
                <w:lang w:val="el-GR"/>
              </w:rPr>
              <w:t>, διασφαλίζοντας την διασύνδεση μεταξύ “εσωτερικών” και “εξωτερικών” υπηρεσιών “Προστιθεμένης Αξίας” (</w:t>
            </w:r>
            <w:r w:rsidRPr="000D1A5D">
              <w:t>Value</w:t>
            </w:r>
            <w:r w:rsidRPr="000D1A5D">
              <w:rPr>
                <w:lang w:val="el-GR"/>
              </w:rPr>
              <w:t xml:space="preserve"> </w:t>
            </w:r>
            <w:r w:rsidRPr="000D1A5D">
              <w:t>Added</w:t>
            </w:r>
            <w:r w:rsidRPr="000D1A5D">
              <w:rPr>
                <w:lang w:val="el-GR"/>
              </w:rPr>
              <w:t xml:space="preserve"> </w:t>
            </w:r>
            <w:r w:rsidRPr="000D1A5D">
              <w:t>Services</w:t>
            </w:r>
            <w:r w:rsidRPr="000D1A5D">
              <w:rPr>
                <w:lang w:val="el-GR"/>
              </w:rPr>
              <w:t>) και των εταιρικών συστημάτων “</w:t>
            </w:r>
            <w:r w:rsidRPr="000D1A5D">
              <w:t>SMSC</w:t>
            </w:r>
            <w:r w:rsidRPr="000D1A5D">
              <w:rPr>
                <w:lang w:val="el-GR"/>
              </w:rPr>
              <w:t>/</w:t>
            </w:r>
            <w:r w:rsidRPr="000D1A5D">
              <w:t>MMSC</w:t>
            </w:r>
            <w:r w:rsidRPr="000D1A5D">
              <w:rPr>
                <w:lang w:val="el-GR"/>
              </w:rPr>
              <w:t>”</w:t>
            </w:r>
            <w:r w:rsidR="00AE634A" w:rsidRPr="000D1A5D">
              <w:rPr>
                <w:lang w:val="el-GR"/>
              </w:rPr>
              <w:t>.</w:t>
            </w:r>
          </w:p>
          <w:p w:rsidR="00AE634A" w:rsidRDefault="000D1A5D" w:rsidP="009E37D5">
            <w:pPr>
              <w:pStyle w:val="ListParagraph"/>
              <w:jc w:val="both"/>
            </w:pPr>
            <w:r w:rsidRPr="000D1A5D">
              <w:rPr>
                <w:lang w:val="el-GR"/>
              </w:rPr>
              <w:t>Την διαχείριση της εταιρικής “</w:t>
            </w:r>
            <w:r w:rsidRPr="000D1A5D">
              <w:t>J</w:t>
            </w:r>
            <w:r w:rsidRPr="000D1A5D">
              <w:rPr>
                <w:lang w:val="el-GR"/>
              </w:rPr>
              <w:t>2</w:t>
            </w:r>
            <w:r w:rsidRPr="000D1A5D">
              <w:t>EE</w:t>
            </w:r>
            <w:r w:rsidRPr="000D1A5D">
              <w:rPr>
                <w:lang w:val="el-GR"/>
              </w:rPr>
              <w:t>”</w:t>
            </w:r>
            <w:r w:rsidR="00DB1723">
              <w:rPr>
                <w:lang w:val="el-GR"/>
              </w:rPr>
              <w:t xml:space="preserve"> πλατφόρμας υπηρεσιών μηνυμάτων. </w:t>
            </w:r>
            <w:r w:rsidRPr="000D1A5D">
              <w:rPr>
                <w:lang w:val="el-GR"/>
              </w:rPr>
              <w:t xml:space="preserve">Την παρακολούθηση της ορθής λειτουργίας της. Την αναβάθμιση της με νέες υπηρεσίες. </w:t>
            </w:r>
            <w:r w:rsidRPr="000D1A5D">
              <w:t>Την εξαγωγή στατιστικών πληροφοριών. Τ</w:t>
            </w:r>
            <w:r>
              <w:t>ην επίλυση τεχνικών προβλημάτων</w:t>
            </w:r>
            <w:r w:rsidR="00AE634A">
              <w:t>.</w:t>
            </w:r>
          </w:p>
          <w:p w:rsidR="00AE634A" w:rsidRPr="00960790" w:rsidRDefault="00960790" w:rsidP="009E37D5">
            <w:pPr>
              <w:pStyle w:val="ListParagraph"/>
              <w:jc w:val="both"/>
              <w:rPr>
                <w:lang w:val="el-GR"/>
              </w:rPr>
            </w:pPr>
            <w:r w:rsidRPr="00960790">
              <w:rPr>
                <w:lang w:val="el-GR"/>
              </w:rPr>
              <w:t>Τον πλήρη κ</w:t>
            </w:r>
            <w:r>
              <w:rPr>
                <w:lang w:val="el-GR"/>
              </w:rPr>
              <w:t>ύκλο</w:t>
            </w:r>
            <w:r w:rsidRPr="00960790">
              <w:rPr>
                <w:lang w:val="el-GR"/>
              </w:rPr>
              <w:t xml:space="preserve"> </w:t>
            </w:r>
            <w:r>
              <w:rPr>
                <w:lang w:val="el-GR"/>
              </w:rPr>
              <w:t>των</w:t>
            </w:r>
            <w:r w:rsidRPr="00960790">
              <w:rPr>
                <w:lang w:val="el-GR"/>
              </w:rPr>
              <w:t xml:space="preserve"> </w:t>
            </w:r>
            <w:r>
              <w:rPr>
                <w:lang w:val="el-GR"/>
              </w:rPr>
              <w:t>φάσεων</w:t>
            </w:r>
            <w:r w:rsidRPr="00960790">
              <w:rPr>
                <w:lang w:val="el-GR"/>
              </w:rPr>
              <w:t xml:space="preserve"> “ζωής” </w:t>
            </w:r>
            <w:r w:rsidRPr="00576990">
              <w:rPr>
                <w:lang w:val="el-GR"/>
              </w:rPr>
              <w:t>των</w:t>
            </w:r>
            <w:r w:rsidRPr="00960790">
              <w:rPr>
                <w:lang w:val="el-GR"/>
              </w:rPr>
              <w:t xml:space="preserve"> “</w:t>
            </w:r>
            <w:r w:rsidRPr="00576990">
              <w:rPr>
                <w:lang w:val="el-GR"/>
              </w:rPr>
              <w:t>εσωτερικά</w:t>
            </w:r>
            <w:r w:rsidRPr="00960790">
              <w:rPr>
                <w:lang w:val="el-GR"/>
              </w:rPr>
              <w:t xml:space="preserve">” </w:t>
            </w:r>
            <w:r>
              <w:rPr>
                <w:lang w:val="el-GR"/>
              </w:rPr>
              <w:t>αναπτυσσόμενων</w:t>
            </w:r>
            <w:r w:rsidRPr="00960790">
              <w:rPr>
                <w:lang w:val="el-GR"/>
              </w:rPr>
              <w:t xml:space="preserve"> </w:t>
            </w:r>
            <w:r w:rsidRPr="00576990">
              <w:rPr>
                <w:lang w:val="el-GR"/>
              </w:rPr>
              <w:t>εφαρμογών</w:t>
            </w:r>
            <w:r w:rsidRPr="00960790">
              <w:rPr>
                <w:lang w:val="el-GR"/>
              </w:rPr>
              <w:t xml:space="preserve">, συμπεριλαμβανομένων της </w:t>
            </w:r>
            <w:r w:rsidR="00D73B3D" w:rsidRPr="00267E13">
              <w:rPr>
                <w:lang w:val="el-GR"/>
              </w:rPr>
              <w:t>“</w:t>
            </w:r>
            <w:r w:rsidRPr="00960790">
              <w:rPr>
                <w:lang w:val="el-GR"/>
              </w:rPr>
              <w:t>ανάλυσης απαιτήσεων</w:t>
            </w:r>
            <w:r w:rsidR="00D73B3D" w:rsidRPr="00D73B3D">
              <w:rPr>
                <w:lang w:val="el-GR"/>
              </w:rPr>
              <w:t>”</w:t>
            </w:r>
            <w:r w:rsidRPr="00960790">
              <w:rPr>
                <w:lang w:val="el-GR"/>
              </w:rPr>
              <w:t xml:space="preserve"> και του ορισμού προδιαγραφών, της σχεδίασης, υλοποίησης και ενσωμάτωσης στην υπάρχουσα υποδομή, της διασφάλισης ποιότητας και των δοκιμών λειτουργικότητας, όπως επίσης της συντήρησης, επίβλεψης, βελτιστοποίηση</w:t>
            </w:r>
            <w:r>
              <w:rPr>
                <w:lang w:val="el-GR"/>
              </w:rPr>
              <w:t>ς και αντιμετώπισης προβλημάτων</w:t>
            </w:r>
            <w:r w:rsidR="00267E13">
              <w:rPr>
                <w:lang w:val="el-GR"/>
              </w:rPr>
              <w:t>. Οι συγκεκριμέ</w:t>
            </w:r>
            <w:r w:rsidR="0097362B">
              <w:rPr>
                <w:lang w:val="el-GR"/>
              </w:rPr>
              <w:t>νε</w:t>
            </w:r>
            <w:r w:rsidR="00267E13">
              <w:rPr>
                <w:lang w:val="el-GR"/>
              </w:rPr>
              <w:t>ς εφαρμογές διακρίνονται σε:</w:t>
            </w:r>
          </w:p>
          <w:p w:rsidR="00AE634A" w:rsidRPr="003C2D5B" w:rsidRDefault="003C2D5B" w:rsidP="00C62E15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Εφαρμογές </w:t>
            </w:r>
            <w:r w:rsidRPr="003C2D5B">
              <w:rPr>
                <w:lang w:val="el-GR"/>
              </w:rPr>
              <w:t>“πραγματικού χρόνου” (</w:t>
            </w:r>
            <w:r>
              <w:t>Real</w:t>
            </w:r>
            <w:r w:rsidRPr="003C2D5B">
              <w:rPr>
                <w:lang w:val="el-GR"/>
              </w:rPr>
              <w:t>-</w:t>
            </w:r>
            <w:r>
              <w:t>Time</w:t>
            </w:r>
            <w:r w:rsidRPr="003C2D5B">
              <w:rPr>
                <w:lang w:val="el-GR"/>
              </w:rPr>
              <w:t xml:space="preserve">) </w:t>
            </w:r>
            <w:r w:rsidR="00F14291">
              <w:rPr>
                <w:lang w:val="el-GR"/>
              </w:rPr>
              <w:t xml:space="preserve">υλοποιημένες </w:t>
            </w:r>
            <w:r w:rsidRPr="003C2D5B">
              <w:rPr>
                <w:lang w:val="el-GR"/>
              </w:rPr>
              <w:t>σε γλώσσες προγραμματισμού</w:t>
            </w:r>
            <w:r w:rsidR="00F14291">
              <w:rPr>
                <w:lang w:val="el-GR"/>
              </w:rPr>
              <w:t xml:space="preserve"> </w:t>
            </w:r>
            <w:r w:rsidR="00F14291" w:rsidRPr="003C2D5B">
              <w:rPr>
                <w:lang w:val="el-GR"/>
              </w:rPr>
              <w:t>“</w:t>
            </w:r>
            <w:r w:rsidR="00F14291">
              <w:t>Java</w:t>
            </w:r>
            <w:r w:rsidR="00F14291" w:rsidRPr="003C2D5B">
              <w:rPr>
                <w:lang w:val="el-GR"/>
              </w:rPr>
              <w:t>” και “</w:t>
            </w:r>
            <w:r w:rsidR="00F14291">
              <w:t>Perl</w:t>
            </w:r>
            <w:r w:rsidR="00F14291" w:rsidRPr="003C2D5B">
              <w:rPr>
                <w:lang w:val="el-GR"/>
              </w:rPr>
              <w:t>”</w:t>
            </w:r>
            <w:r w:rsidRPr="003C2D5B">
              <w:rPr>
                <w:lang w:val="el-GR"/>
              </w:rPr>
              <w:t>, με χρήση πλήθους διαφορετικών πρωτοκόλλων επικοινωνίας όπως “</w:t>
            </w:r>
            <w:r>
              <w:t>HTTP</w:t>
            </w:r>
            <w:r w:rsidRPr="003C2D5B">
              <w:rPr>
                <w:lang w:val="el-GR"/>
              </w:rPr>
              <w:t>”, “</w:t>
            </w:r>
            <w:r>
              <w:t>RPC</w:t>
            </w:r>
            <w:r w:rsidRPr="003C2D5B">
              <w:rPr>
                <w:lang w:val="el-GR"/>
              </w:rPr>
              <w:t>/</w:t>
            </w:r>
            <w:r>
              <w:t>XML</w:t>
            </w:r>
            <w:r w:rsidRPr="003C2D5B">
              <w:rPr>
                <w:lang w:val="el-GR"/>
              </w:rPr>
              <w:t>”, “</w:t>
            </w:r>
            <w:r>
              <w:t>SOAP</w:t>
            </w:r>
            <w:r w:rsidRPr="003C2D5B">
              <w:rPr>
                <w:lang w:val="el-GR"/>
              </w:rPr>
              <w:t>/</w:t>
            </w:r>
            <w:r>
              <w:t>XML</w:t>
            </w:r>
            <w:r w:rsidRPr="003C2D5B">
              <w:rPr>
                <w:lang w:val="el-GR"/>
              </w:rPr>
              <w:t xml:space="preserve">”, κλπ., με περιβάλλον εκτέλεσης το λειτουργικό σύστημα </w:t>
            </w:r>
            <w:r w:rsidR="00693EA3" w:rsidRPr="00693EA3">
              <w:rPr>
                <w:lang w:val="el-GR"/>
              </w:rPr>
              <w:t>“</w:t>
            </w:r>
            <w:r>
              <w:t>Solaris</w:t>
            </w:r>
            <w:r w:rsidR="00693EA3" w:rsidRPr="00693EA3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(</w:t>
            </w:r>
            <w:r>
              <w:t>Unix</w:t>
            </w:r>
            <w:r w:rsidRPr="003C2D5B">
              <w:rPr>
                <w:lang w:val="el-GR"/>
              </w:rPr>
              <w:t>), και με ανταλλαγή πληροφοριών με έναν αριθμό από ποικιλόμο</w:t>
            </w:r>
            <w:r>
              <w:rPr>
                <w:lang w:val="el-GR"/>
              </w:rPr>
              <w:t xml:space="preserve">ρφα συστήματα, όπως πλατφόρμες </w:t>
            </w:r>
            <w:r w:rsidRPr="003C2D5B">
              <w:rPr>
                <w:lang w:val="el-GR"/>
              </w:rPr>
              <w:t>“Παροχής” (</w:t>
            </w:r>
            <w:r>
              <w:t>Provisioning</w:t>
            </w:r>
            <w:r w:rsidRPr="003C2D5B">
              <w:rPr>
                <w:lang w:val="el-GR"/>
              </w:rPr>
              <w:t>), “Τιμολόγησης” (</w:t>
            </w:r>
            <w:r>
              <w:t>Billing</w:t>
            </w:r>
            <w:r w:rsidRPr="003C2D5B">
              <w:rPr>
                <w:lang w:val="el-GR"/>
              </w:rPr>
              <w:t>) και “αποθήκευσης” πληροφοριών (</w:t>
            </w:r>
            <w:r>
              <w:t>Data</w:t>
            </w:r>
            <w:r w:rsidRPr="003C2D5B">
              <w:rPr>
                <w:lang w:val="el-GR"/>
              </w:rPr>
              <w:t xml:space="preserve"> </w:t>
            </w:r>
            <w:r>
              <w:t>Warehouse</w:t>
            </w:r>
            <w:r w:rsidRPr="003C2D5B">
              <w:rPr>
                <w:lang w:val="el-GR"/>
              </w:rPr>
              <w:t>)</w:t>
            </w:r>
            <w:r w:rsidR="0052594C">
              <w:rPr>
                <w:lang w:val="el-GR"/>
              </w:rPr>
              <w:t xml:space="preserve"> όπως επίσης και με “σχεσιακές” (</w:t>
            </w:r>
            <w:r w:rsidR="0052594C">
              <w:t>relational</w:t>
            </w:r>
            <w:r w:rsidR="0052594C">
              <w:rPr>
                <w:lang w:val="el-GR"/>
              </w:rPr>
              <w:t xml:space="preserve">) </w:t>
            </w:r>
            <w:r w:rsidRPr="003C2D5B">
              <w:rPr>
                <w:lang w:val="el-GR"/>
              </w:rPr>
              <w:t>βάσεις δεδομένων “</w:t>
            </w:r>
            <w:r>
              <w:t>Oracle</w:t>
            </w:r>
            <w:r w:rsidRPr="003C2D5B">
              <w:rPr>
                <w:lang w:val="el-GR"/>
              </w:rPr>
              <w:t>” (με χρήση της γλώσσας “</w:t>
            </w:r>
            <w:r>
              <w:t>SQL</w:t>
            </w:r>
            <w:r w:rsidRPr="003C2D5B">
              <w:rPr>
                <w:lang w:val="el-GR"/>
              </w:rPr>
              <w:t>”</w:t>
            </w:r>
            <w:r>
              <w:rPr>
                <w:lang w:val="el-GR"/>
              </w:rPr>
              <w:t>)</w:t>
            </w:r>
            <w:r w:rsidR="00AE634A" w:rsidRPr="003C2D5B">
              <w:rPr>
                <w:lang w:val="el-GR"/>
              </w:rPr>
              <w:t xml:space="preserve">. </w:t>
            </w:r>
          </w:p>
          <w:p w:rsidR="0032689A" w:rsidRPr="00C62E15" w:rsidRDefault="003C2D5B" w:rsidP="00C62E15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l-GR"/>
              </w:rPr>
            </w:pPr>
            <w:r w:rsidRPr="003C2D5B">
              <w:rPr>
                <w:lang w:val="el-GR"/>
              </w:rPr>
              <w:t>“Διαδικτυακές” (</w:t>
            </w:r>
            <w:r w:rsidRPr="003C2D5B">
              <w:t>web</w:t>
            </w:r>
            <w:r w:rsidRPr="003C2D5B">
              <w:rPr>
                <w:lang w:val="el-GR"/>
              </w:rPr>
              <w:t xml:space="preserve">) εφαρμογές </w:t>
            </w:r>
            <w:r w:rsidR="00AD4CBC">
              <w:rPr>
                <w:lang w:val="el-GR"/>
              </w:rPr>
              <w:t>με σκοπό την</w:t>
            </w:r>
            <w:r w:rsidR="0034030A">
              <w:rPr>
                <w:lang w:val="el-GR"/>
              </w:rPr>
              <w:t xml:space="preserve"> υποστηρί</w:t>
            </w:r>
            <w:r w:rsidR="00AD4CBC">
              <w:rPr>
                <w:lang w:val="el-GR"/>
              </w:rPr>
              <w:t>ξη</w:t>
            </w:r>
            <w:r w:rsidR="0034030A">
              <w:rPr>
                <w:lang w:val="el-GR"/>
              </w:rPr>
              <w:t xml:space="preserve"> </w:t>
            </w:r>
            <w:r w:rsidRPr="003C2D5B">
              <w:rPr>
                <w:lang w:val="el-GR"/>
              </w:rPr>
              <w:t>τη</w:t>
            </w:r>
            <w:r w:rsidR="00AD4CBC">
              <w:rPr>
                <w:lang w:val="el-GR"/>
              </w:rPr>
              <w:t>ς</w:t>
            </w:r>
            <w:r w:rsidRPr="003C2D5B">
              <w:rPr>
                <w:lang w:val="el-GR"/>
              </w:rPr>
              <w:t xml:space="preserve"> λειτουργικότητα</w:t>
            </w:r>
            <w:r w:rsidR="000C40E3">
              <w:rPr>
                <w:lang w:val="el-GR"/>
              </w:rPr>
              <w:t>ς</w:t>
            </w:r>
            <w:r w:rsidRPr="003C2D5B">
              <w:rPr>
                <w:lang w:val="el-GR"/>
              </w:rPr>
              <w:t xml:space="preserve"> των παραπάνω υπηρεσιών</w:t>
            </w:r>
            <w:r w:rsidR="00AD4CBC">
              <w:rPr>
                <w:lang w:val="el-GR"/>
              </w:rPr>
              <w:t xml:space="preserve"> μηνυμάτων</w:t>
            </w:r>
            <w:r w:rsidRPr="003C2D5B">
              <w:rPr>
                <w:lang w:val="el-GR"/>
              </w:rPr>
              <w:t>, επιτρέποντας τη</w:t>
            </w:r>
            <w:r w:rsidR="007A6BAB">
              <w:rPr>
                <w:lang w:val="el-GR"/>
              </w:rPr>
              <w:t>ν</w:t>
            </w:r>
            <w:r w:rsidRPr="003C2D5B">
              <w:rPr>
                <w:lang w:val="el-GR"/>
              </w:rPr>
              <w:t xml:space="preserve"> πρόσβαση σε χρήστες </w:t>
            </w:r>
            <w:r w:rsidR="00C62E15" w:rsidRPr="00C62E15">
              <w:rPr>
                <w:lang w:val="el-GR"/>
              </w:rPr>
              <w:t>“</w:t>
            </w:r>
            <w:r w:rsidRPr="003C2D5B">
              <w:rPr>
                <w:lang w:val="el-GR"/>
              </w:rPr>
              <w:t>Εμπορικών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τμημάτων και </w:t>
            </w:r>
            <w:r w:rsidR="00C62E15" w:rsidRPr="00C62E15">
              <w:rPr>
                <w:lang w:val="el-GR"/>
              </w:rPr>
              <w:t>“</w:t>
            </w:r>
            <w:r w:rsidRPr="003C2D5B">
              <w:rPr>
                <w:lang w:val="el-GR"/>
              </w:rPr>
              <w:t>Εξυπηρέτησης Πελατών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>, παρουσιάζοντας στατιστικά δεδομέ</w:t>
            </w:r>
            <w:r w:rsidR="0034030A">
              <w:rPr>
                <w:lang w:val="el-GR"/>
              </w:rPr>
              <w:t xml:space="preserve">να ή εξάγοντας αναφορές, κλπ, </w:t>
            </w:r>
            <w:r w:rsidR="001B0F29">
              <w:rPr>
                <w:lang w:val="el-GR"/>
              </w:rPr>
              <w:t xml:space="preserve">υλοποιημένες </w:t>
            </w:r>
            <w:r w:rsidR="0034030A">
              <w:rPr>
                <w:lang w:val="el-GR"/>
              </w:rPr>
              <w:t>σε</w:t>
            </w:r>
            <w:r w:rsidRPr="003C2D5B">
              <w:rPr>
                <w:lang w:val="el-GR"/>
              </w:rPr>
              <w:t xml:space="preserve"> γλώσσες προγραμματισμού και τεχνολογίες </w:t>
            </w:r>
            <w:r w:rsidR="00C62E15" w:rsidRPr="00C62E15">
              <w:rPr>
                <w:lang w:val="el-GR"/>
              </w:rPr>
              <w:t>“</w:t>
            </w:r>
            <w:r w:rsidRPr="003C2D5B">
              <w:t>HTML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, </w:t>
            </w:r>
            <w:r w:rsidR="00C62E15" w:rsidRPr="00C62E15">
              <w:rPr>
                <w:lang w:val="el-GR"/>
              </w:rPr>
              <w:t>“</w:t>
            </w:r>
            <w:r w:rsidRPr="003C2D5B">
              <w:t>CSS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, </w:t>
            </w:r>
            <w:r w:rsidR="00C62E15" w:rsidRPr="00C62E15">
              <w:rPr>
                <w:lang w:val="el-GR"/>
              </w:rPr>
              <w:t>“</w:t>
            </w:r>
            <w:r w:rsidRPr="003C2D5B">
              <w:t>JavaScript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και </w:t>
            </w:r>
            <w:r w:rsidR="00C62E15" w:rsidRPr="00C62E15">
              <w:rPr>
                <w:lang w:val="el-GR"/>
              </w:rPr>
              <w:t>“</w:t>
            </w:r>
            <w:r w:rsidRPr="003C2D5B">
              <w:t>JQuery</w:t>
            </w:r>
            <w:r w:rsidR="00C62E15" w:rsidRPr="00C62E15">
              <w:rPr>
                <w:lang w:val="el-GR"/>
              </w:rPr>
              <w:t>”</w:t>
            </w:r>
            <w:r w:rsidR="00C62E15">
              <w:rPr>
                <w:lang w:val="el-GR"/>
              </w:rPr>
              <w:t xml:space="preserve"> ενώ</w:t>
            </w:r>
            <w:r w:rsidRPr="003C2D5B">
              <w:rPr>
                <w:lang w:val="el-GR"/>
              </w:rPr>
              <w:t xml:space="preserve"> στην πλευρά του διακομιστή </w:t>
            </w:r>
            <w:r w:rsidR="00301FB7">
              <w:rPr>
                <w:lang w:val="el-GR"/>
              </w:rPr>
              <w:t xml:space="preserve">ως </w:t>
            </w:r>
            <w:r w:rsidR="00C62E15" w:rsidRPr="00C62E15">
              <w:rPr>
                <w:lang w:val="el-GR"/>
              </w:rPr>
              <w:t>“</w:t>
            </w:r>
            <w:r w:rsidRPr="003C2D5B">
              <w:t>Servlets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&amp; </w:t>
            </w:r>
            <w:r w:rsidR="00C62E15" w:rsidRPr="00C62E15">
              <w:rPr>
                <w:lang w:val="el-GR"/>
              </w:rPr>
              <w:t>“</w:t>
            </w:r>
            <w:r w:rsidRPr="003C2D5B">
              <w:t>JSPs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, </w:t>
            </w:r>
            <w:r w:rsidR="0034030A">
              <w:rPr>
                <w:lang w:val="el-GR"/>
              </w:rPr>
              <w:t xml:space="preserve"> και </w:t>
            </w:r>
            <w:r w:rsidRPr="003C2D5B">
              <w:rPr>
                <w:lang w:val="el-GR"/>
              </w:rPr>
              <w:t xml:space="preserve">σε περιβάλλον εκτέλεσης </w:t>
            </w:r>
            <w:r w:rsidR="00C62E15" w:rsidRPr="00C62E15">
              <w:rPr>
                <w:lang w:val="el-GR"/>
              </w:rPr>
              <w:t>“</w:t>
            </w:r>
            <w:r w:rsidRPr="003C2D5B">
              <w:t>Apache</w:t>
            </w:r>
            <w:r w:rsidRPr="003C2D5B">
              <w:rPr>
                <w:lang w:val="el-GR"/>
              </w:rPr>
              <w:t xml:space="preserve"> </w:t>
            </w:r>
            <w:r w:rsidR="00C62E15">
              <w:rPr>
                <w:lang w:val="el-GR"/>
              </w:rPr>
              <w:t>–</w:t>
            </w:r>
            <w:r w:rsidRPr="003C2D5B">
              <w:rPr>
                <w:lang w:val="el-GR"/>
              </w:rPr>
              <w:t xml:space="preserve"> </w:t>
            </w:r>
            <w:r w:rsidRPr="003C2D5B">
              <w:t>Tomcat</w:t>
            </w:r>
            <w:r w:rsidR="00C62E15" w:rsidRPr="00C62E15">
              <w:rPr>
                <w:lang w:val="el-GR"/>
              </w:rPr>
              <w:t>”</w:t>
            </w:r>
            <w:r w:rsidR="00AE634A" w:rsidRPr="00C62E15">
              <w:rPr>
                <w:lang w:val="el-GR"/>
              </w:rPr>
              <w:t>.</w:t>
            </w:r>
          </w:p>
          <w:p w:rsidR="000E7E42" w:rsidRPr="00C62E15" w:rsidRDefault="000E7E42" w:rsidP="00B26C56">
            <w:pPr>
              <w:tabs>
                <w:tab w:val="right" w:pos="7722"/>
              </w:tabs>
              <w:rPr>
                <w:lang w:val="el-GR"/>
              </w:rPr>
            </w:pPr>
          </w:p>
          <w:p w:rsidR="00B26C56" w:rsidRPr="00780959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B26C56">
              <w:rPr>
                <w:rStyle w:val="NormalExpandedCaps"/>
              </w:rPr>
              <w:t>Vodafone</w:t>
            </w:r>
            <w:r w:rsidRPr="00780959">
              <w:rPr>
                <w:lang w:val="el-GR"/>
              </w:rPr>
              <w:t xml:space="preserve"> – </w:t>
            </w:r>
            <w:r w:rsidR="00990097" w:rsidRPr="00780959">
              <w:rPr>
                <w:lang w:val="el-GR"/>
              </w:rPr>
              <w:t>Αθήνα</w:t>
            </w:r>
            <w:r w:rsidRPr="00780959">
              <w:rPr>
                <w:lang w:val="el-GR"/>
              </w:rPr>
              <w:t xml:space="preserve">, </w:t>
            </w:r>
            <w:r w:rsidR="00990097" w:rsidRPr="00780959">
              <w:rPr>
                <w:lang w:val="el-GR"/>
              </w:rPr>
              <w:t>Ελλάδα</w:t>
            </w:r>
            <w:r w:rsidRPr="00780959">
              <w:rPr>
                <w:lang w:val="el-GR"/>
              </w:rPr>
              <w:tab/>
              <w:t>09/2000 – 12/2004</w:t>
            </w:r>
          </w:p>
          <w:p w:rsidR="00B26C56" w:rsidRPr="006463A5" w:rsidRDefault="006463A5" w:rsidP="00B26C56">
            <w:pPr>
              <w:pStyle w:val="BoldNormal14"/>
              <w:rPr>
                <w:lang w:val="el-GR"/>
              </w:rPr>
            </w:pPr>
            <w:r w:rsidRPr="006463A5">
              <w:rPr>
                <w:lang w:val="el-GR"/>
              </w:rPr>
              <w:t>Μηχανικός Συστημάτων Κινητής Κυψελοειδούς Τηλεφωνίας</w:t>
            </w:r>
            <w:r w:rsidR="00780959">
              <w:rPr>
                <w:lang w:val="el-GR"/>
              </w:rPr>
              <w:t xml:space="preserve"> </w:t>
            </w:r>
            <w:r w:rsidR="00780959" w:rsidRPr="00BB0995">
              <w:rPr>
                <w:sz w:val="22"/>
                <w:szCs w:val="22"/>
                <w:lang w:val="el-GR"/>
              </w:rPr>
              <w:t xml:space="preserve">(Cellular Systems </w:t>
            </w:r>
            <w:r w:rsidR="00B62D8C">
              <w:rPr>
                <w:sz w:val="22"/>
                <w:szCs w:val="22"/>
              </w:rPr>
              <w:t>Radio</w:t>
            </w:r>
            <w:r w:rsidR="00B62D8C" w:rsidRPr="00E618BF">
              <w:rPr>
                <w:sz w:val="22"/>
                <w:szCs w:val="22"/>
                <w:lang w:val="el-GR"/>
              </w:rPr>
              <w:t xml:space="preserve"> </w:t>
            </w:r>
            <w:r w:rsidR="00780959" w:rsidRPr="00BB0995">
              <w:rPr>
                <w:sz w:val="22"/>
                <w:szCs w:val="22"/>
                <w:lang w:val="el-GR"/>
              </w:rPr>
              <w:t>Eng</w:t>
            </w:r>
            <w:r w:rsidR="00BB0995">
              <w:rPr>
                <w:sz w:val="22"/>
                <w:szCs w:val="22"/>
              </w:rPr>
              <w:t>ineer</w:t>
            </w:r>
            <w:r w:rsidR="00780959" w:rsidRPr="00BB0995">
              <w:rPr>
                <w:sz w:val="22"/>
                <w:szCs w:val="22"/>
                <w:lang w:val="el-GR"/>
              </w:rPr>
              <w:t>)</w:t>
            </w:r>
          </w:p>
          <w:p w:rsidR="00776500" w:rsidRPr="006463A5" w:rsidRDefault="006463A5" w:rsidP="006463A5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Διεύθυνση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Τεχνολογίας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, τομέας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Μηχανικής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, τμήμα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Ραδιοσυστημάτων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, ομάδα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Διαχείρισης Απόδοσης Ραδιοσυστήματος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 –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Σχεδιασ</w:t>
            </w:r>
            <w:r>
              <w:rPr>
                <w:lang w:val="el-GR"/>
              </w:rPr>
              <w:t>μός Κυψελών και Ραδιοσυχνοτήτων</w:t>
            </w:r>
            <w:r w:rsidR="00E618BF" w:rsidRPr="00E618BF">
              <w:rPr>
                <w:lang w:val="el-GR"/>
              </w:rPr>
              <w:t>”</w:t>
            </w:r>
            <w:r>
              <w:rPr>
                <w:lang w:val="el-GR"/>
              </w:rPr>
              <w:t xml:space="preserve"> </w:t>
            </w:r>
            <w:r w:rsidR="00776500" w:rsidRPr="006463A5">
              <w:rPr>
                <w:lang w:val="el-GR"/>
              </w:rPr>
              <w:t xml:space="preserve">| </w:t>
            </w:r>
            <w:r w:rsidRPr="006463A5">
              <w:rPr>
                <w:lang w:val="el-GR"/>
              </w:rPr>
              <w:t>Υπεύθυνος για</w:t>
            </w:r>
            <w:r w:rsidR="00776500" w:rsidRPr="006463A5">
              <w:rPr>
                <w:lang w:val="el-GR"/>
              </w:rPr>
              <w:t>:</w:t>
            </w:r>
          </w:p>
          <w:p w:rsidR="00776500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Την παρακολούθηση του ραδιομηχανικού τμήματος του κυψελοειδούς δικτύου και την ανάληψη των κατάλληλων πρωτοβουλιών για την διαρκή διατήρηση της απόδοσης και </w:t>
            </w:r>
            <w:r w:rsidRPr="006463A5">
              <w:rPr>
                <w:lang w:val="el-GR"/>
              </w:rPr>
              <w:lastRenderedPageBreak/>
              <w:t>ποιότητας του δικτύου και των υπηρεσιών του στα επιθυμητά επίπεδα</w:t>
            </w:r>
            <w:r w:rsidR="00776500" w:rsidRPr="006463A5">
              <w:rPr>
                <w:lang w:val="el-GR"/>
              </w:rPr>
              <w:t>.</w:t>
            </w:r>
          </w:p>
          <w:p w:rsidR="00776500" w:rsidRPr="00506571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Τον σχεδιασμό και την οργάνωση των ραδιοσυχνοτήτων και της χωρητικότητας του ραδιοδικτύου. </w:t>
            </w:r>
          </w:p>
          <w:p w:rsidR="00776500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>Την εισαγωγή νέων λειτουργιών στο “</w:t>
            </w:r>
            <w:r w:rsidRPr="006463A5">
              <w:t>GSM</w:t>
            </w:r>
            <w:r w:rsidRPr="006463A5">
              <w:rPr>
                <w:lang w:val="el-GR"/>
              </w:rPr>
              <w:t>” (900 / 1800 Μ</w:t>
            </w:r>
            <w:r w:rsidRPr="006463A5">
              <w:t>Hz</w:t>
            </w:r>
            <w:r w:rsidRPr="006463A5">
              <w:rPr>
                <w:lang w:val="el-GR"/>
              </w:rPr>
              <w:t>) , “</w:t>
            </w:r>
            <w:r w:rsidRPr="006463A5">
              <w:t>GPRS</w:t>
            </w:r>
            <w:r w:rsidRPr="006463A5">
              <w:rPr>
                <w:lang w:val="el-GR"/>
              </w:rPr>
              <w:t>” και “</w:t>
            </w:r>
            <w:r w:rsidRPr="006463A5">
              <w:t>UMTS</w:t>
            </w:r>
            <w:r w:rsidRPr="006463A5">
              <w:rPr>
                <w:lang w:val="el-GR"/>
              </w:rPr>
              <w:t>”</w:t>
            </w:r>
            <w:r>
              <w:rPr>
                <w:lang w:val="el-GR"/>
              </w:rPr>
              <w:t xml:space="preserve"> ραδιοσύστημα</w:t>
            </w:r>
            <w:r w:rsidR="00776500" w:rsidRPr="006463A5">
              <w:rPr>
                <w:lang w:val="el-GR"/>
              </w:rPr>
              <w:t>.</w:t>
            </w:r>
          </w:p>
          <w:p w:rsidR="00776500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>Την σχεδίαση σταθμών βάσ</w:t>
            </w:r>
            <w:r>
              <w:rPr>
                <w:lang w:val="el-GR"/>
              </w:rPr>
              <w:t>ης και κυψελών του ραδιοδικτύου</w:t>
            </w:r>
            <w:r w:rsidR="00776500" w:rsidRPr="006463A5">
              <w:rPr>
                <w:lang w:val="el-GR"/>
              </w:rPr>
              <w:t>.</w:t>
            </w:r>
          </w:p>
          <w:p w:rsidR="00B26C56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Τον σχεδιασμό και την ανάπτυξη του δικτύου κινητής τηλεφωνίας της </w:t>
            </w:r>
            <w:r w:rsidR="00776500" w:rsidRPr="006463A5">
              <w:rPr>
                <w:lang w:val="el-GR"/>
              </w:rPr>
              <w:t>“</w:t>
            </w:r>
            <w:r w:rsidR="00776500">
              <w:t>Vodafone</w:t>
            </w:r>
            <w:r w:rsidR="00776500" w:rsidRPr="006463A5">
              <w:rPr>
                <w:lang w:val="el-GR"/>
              </w:rPr>
              <w:t xml:space="preserve"> </w:t>
            </w:r>
            <w:r w:rsidR="00776500">
              <w:t>Albania</w:t>
            </w:r>
            <w:r w:rsidR="00776500" w:rsidRPr="006463A5">
              <w:rPr>
                <w:lang w:val="el-GR"/>
              </w:rPr>
              <w:t>”.</w:t>
            </w:r>
          </w:p>
          <w:p w:rsidR="001E1EC6" w:rsidRPr="006463A5" w:rsidRDefault="001E1EC6" w:rsidP="001E1EC6">
            <w:pPr>
              <w:tabs>
                <w:tab w:val="right" w:pos="7722"/>
              </w:tabs>
              <w:rPr>
                <w:lang w:val="el-GR"/>
              </w:rPr>
            </w:pPr>
          </w:p>
          <w:p w:rsidR="001E1EC6" w:rsidRPr="00246021" w:rsidRDefault="00246021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sz w:val="22"/>
                <w:szCs w:val="22"/>
                <w:lang w:val="el-GR"/>
              </w:rPr>
            </w:pPr>
            <w:r w:rsidRPr="00246021">
              <w:rPr>
                <w:rStyle w:val="NormalExpandedCaps"/>
                <w:sz w:val="22"/>
                <w:szCs w:val="22"/>
                <w:lang w:val="el-GR"/>
              </w:rPr>
              <w:t>ΕΘΝΙκο ΚΑΙ ΚΑΠΟΔΙΣΤΡΙΑΚο ΠΑΝΕΠΙΣΤηΜΙΟ ΑΘΗΝωΝ</w:t>
            </w:r>
            <w:r w:rsidR="001E1EC6" w:rsidRPr="00246021">
              <w:rPr>
                <w:rStyle w:val="NormalExpandedCaps"/>
                <w:sz w:val="22"/>
                <w:szCs w:val="22"/>
                <w:lang w:val="el-GR"/>
              </w:rPr>
              <w:t xml:space="preserve"> </w:t>
            </w:r>
            <w:r w:rsidR="001E1EC6" w:rsidRPr="00246021">
              <w:rPr>
                <w:sz w:val="22"/>
                <w:szCs w:val="22"/>
                <w:lang w:val="el-GR"/>
              </w:rPr>
              <w:t xml:space="preserve">– </w:t>
            </w:r>
            <w:r w:rsidRPr="00246021">
              <w:rPr>
                <w:sz w:val="22"/>
                <w:szCs w:val="22"/>
                <w:lang w:val="el-GR"/>
              </w:rPr>
              <w:t>Αθήνα</w:t>
            </w:r>
            <w:r w:rsidR="001E1EC6" w:rsidRPr="00246021">
              <w:rPr>
                <w:sz w:val="22"/>
                <w:szCs w:val="22"/>
                <w:lang w:val="el-GR"/>
              </w:rPr>
              <w:t xml:space="preserve">, </w:t>
            </w:r>
            <w:r w:rsidRPr="00246021">
              <w:rPr>
                <w:sz w:val="22"/>
                <w:szCs w:val="22"/>
                <w:lang w:val="el-GR"/>
              </w:rPr>
              <w:t>Ελλάδα</w:t>
            </w:r>
            <w:r w:rsidR="001E1EC6" w:rsidRPr="00246021">
              <w:rPr>
                <w:sz w:val="22"/>
                <w:szCs w:val="22"/>
                <w:lang w:val="el-GR"/>
              </w:rPr>
              <w:tab/>
              <w:t>09/1995 – 09/1996</w:t>
            </w:r>
          </w:p>
          <w:p w:rsidR="001E1EC6" w:rsidRPr="006C0BDD" w:rsidRDefault="006C0BDD" w:rsidP="001E1EC6">
            <w:pPr>
              <w:pStyle w:val="BoldNormal14"/>
              <w:rPr>
                <w:lang w:val="el-GR"/>
              </w:rPr>
            </w:pPr>
            <w:r w:rsidRPr="006C0BDD">
              <w:rPr>
                <w:lang w:val="el-GR"/>
              </w:rPr>
              <w:t>Βοηθός Εργαστηρίου Η/Υ</w:t>
            </w:r>
          </w:p>
          <w:p w:rsidR="001E1EC6" w:rsidRPr="006C0BDD" w:rsidRDefault="006C0BDD" w:rsidP="001C22EA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6C0BDD">
              <w:rPr>
                <w:lang w:val="el-GR"/>
              </w:rPr>
              <w:t xml:space="preserve">Τμήμα </w:t>
            </w:r>
            <w:r w:rsidR="009C548A" w:rsidRPr="00CE4628">
              <w:rPr>
                <w:lang w:val="el-GR"/>
              </w:rPr>
              <w:t>“</w:t>
            </w:r>
            <w:r w:rsidRPr="006C0BDD">
              <w:rPr>
                <w:lang w:val="el-GR"/>
              </w:rPr>
              <w:t>Μαθηματικών</w:t>
            </w:r>
            <w:r w:rsidR="009C548A" w:rsidRPr="00CE4628">
              <w:rPr>
                <w:lang w:val="el-GR"/>
              </w:rPr>
              <w:t>”</w:t>
            </w:r>
            <w:r w:rsidR="001E1EC6" w:rsidRPr="006C0BDD">
              <w:rPr>
                <w:lang w:val="el-GR"/>
              </w:rPr>
              <w:t xml:space="preserve"> | </w:t>
            </w:r>
            <w:r w:rsidRPr="00D507B5">
              <w:rPr>
                <w:lang w:val="el-GR"/>
              </w:rPr>
              <w:t>Υπεύθυνος για</w:t>
            </w:r>
            <w:r w:rsidR="001E1EC6" w:rsidRPr="006C0BDD">
              <w:rPr>
                <w:lang w:val="el-GR"/>
              </w:rPr>
              <w:t>:</w:t>
            </w:r>
          </w:p>
          <w:p w:rsidR="001E1EC6" w:rsidRPr="006C0BDD" w:rsidRDefault="006C0BDD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ε</w:t>
            </w:r>
            <w:r w:rsidRPr="006C0BDD">
              <w:rPr>
                <w:lang w:val="el-GR"/>
              </w:rPr>
              <w:t xml:space="preserve">πιμόρφωση και πρακτική εξάσκηση προπτυχιακών φοιτητών στην </w:t>
            </w:r>
            <w:r w:rsidR="00F77367" w:rsidRPr="00F77367">
              <w:rPr>
                <w:lang w:val="el-GR"/>
              </w:rPr>
              <w:t>“</w:t>
            </w:r>
            <w:r w:rsidRPr="006C0BDD">
              <w:rPr>
                <w:lang w:val="el-GR"/>
              </w:rPr>
              <w:t>Πληροφορική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. Διαλέξεις σε θέματα της γλώσσας προγραμματισμού </w:t>
            </w:r>
            <w:r w:rsidR="00F77367" w:rsidRPr="00F77367">
              <w:rPr>
                <w:lang w:val="el-GR"/>
              </w:rPr>
              <w:t>“</w:t>
            </w:r>
            <w:r w:rsidRPr="006C0BDD">
              <w:t>Pascal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 και των </w:t>
            </w:r>
            <w:r w:rsidR="00F77367" w:rsidRPr="00F77367">
              <w:rPr>
                <w:lang w:val="el-GR"/>
              </w:rPr>
              <w:t>“</w:t>
            </w:r>
            <w:r w:rsidRPr="006C0BDD">
              <w:t>MS</w:t>
            </w:r>
            <w:r w:rsidRPr="006C0BDD">
              <w:rPr>
                <w:lang w:val="el-GR"/>
              </w:rPr>
              <w:t>-</w:t>
            </w:r>
            <w:r w:rsidRPr="006C0BDD">
              <w:t>Dos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 / </w:t>
            </w:r>
            <w:r w:rsidR="00F77367" w:rsidRPr="00F77367">
              <w:rPr>
                <w:lang w:val="el-GR"/>
              </w:rPr>
              <w:t>“</w:t>
            </w:r>
            <w:r w:rsidRPr="006C0BDD">
              <w:t>MS</w:t>
            </w:r>
            <w:r w:rsidRPr="006C0BDD">
              <w:rPr>
                <w:lang w:val="el-GR"/>
              </w:rPr>
              <w:t>-</w:t>
            </w:r>
            <w:r w:rsidRPr="006C0BDD">
              <w:t>Windows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 λειτουργικών συστημάτων και εφαρμογών</w:t>
            </w:r>
            <w:r w:rsidR="001E1EC6" w:rsidRPr="006C0BDD">
              <w:rPr>
                <w:lang w:val="el-GR"/>
              </w:rPr>
              <w:t>.</w:t>
            </w:r>
          </w:p>
          <w:p w:rsidR="0042468E" w:rsidRPr="006C0BDD" w:rsidRDefault="0042468E" w:rsidP="0042468E">
            <w:pPr>
              <w:tabs>
                <w:tab w:val="right" w:pos="7722"/>
              </w:tabs>
              <w:rPr>
                <w:lang w:val="el-GR"/>
              </w:rPr>
            </w:pPr>
          </w:p>
          <w:p w:rsidR="0042468E" w:rsidRPr="00397EB0" w:rsidRDefault="00C47F5B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397EB0">
              <w:rPr>
                <w:rStyle w:val="NormalExpandedCaps"/>
                <w:lang w:val="el-GR"/>
              </w:rPr>
              <w:t>Εθνικη Στατιστικη Υπηρεσια</w:t>
            </w:r>
            <w:r w:rsidR="0042468E" w:rsidRPr="00397EB0">
              <w:rPr>
                <w:rStyle w:val="NormalExpandedCaps"/>
                <w:lang w:val="el-GR"/>
              </w:rPr>
              <w:t xml:space="preserve"> </w:t>
            </w:r>
            <w:r w:rsidR="0042468E" w:rsidRPr="00397EB0">
              <w:rPr>
                <w:lang w:val="el-GR"/>
              </w:rPr>
              <w:t xml:space="preserve">– </w:t>
            </w:r>
            <w:r w:rsidRPr="00397EB0">
              <w:rPr>
                <w:lang w:val="el-GR"/>
              </w:rPr>
              <w:t>Αθήνα</w:t>
            </w:r>
            <w:r w:rsidR="0042468E" w:rsidRPr="00397EB0">
              <w:rPr>
                <w:lang w:val="el-GR"/>
              </w:rPr>
              <w:t xml:space="preserve">, </w:t>
            </w:r>
            <w:r w:rsidRPr="00397EB0">
              <w:rPr>
                <w:lang w:val="el-GR"/>
              </w:rPr>
              <w:t>Ελλάδα</w:t>
            </w:r>
            <w:r w:rsidR="0042468E" w:rsidRPr="00397EB0">
              <w:rPr>
                <w:lang w:val="el-GR"/>
              </w:rPr>
              <w:tab/>
            </w:r>
            <w:r w:rsidR="009437C1" w:rsidRPr="00397EB0">
              <w:rPr>
                <w:lang w:val="el-GR"/>
              </w:rPr>
              <w:t>03/1996 – 04/1996</w:t>
            </w:r>
          </w:p>
          <w:p w:rsidR="0042468E" w:rsidRPr="00C47F5B" w:rsidRDefault="00C47F5B" w:rsidP="0042468E">
            <w:pPr>
              <w:pStyle w:val="BoldNormal14"/>
              <w:rPr>
                <w:lang w:val="el-GR"/>
              </w:rPr>
            </w:pPr>
            <w:r w:rsidRPr="00C47F5B">
              <w:rPr>
                <w:lang w:val="el-GR"/>
              </w:rPr>
              <w:t>Πρακτική στην Εφαρμοσμένη Στατιστική</w:t>
            </w:r>
          </w:p>
          <w:p w:rsidR="0042468E" w:rsidRPr="00C47F5B" w:rsidRDefault="00C47F5B" w:rsidP="00C47F5B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C47F5B">
              <w:rPr>
                <w:lang w:val="el-GR"/>
              </w:rPr>
              <w:t xml:space="preserve">Πρόγραμμα σε συνεργασία με το τμήμα </w:t>
            </w:r>
            <w:r w:rsidR="00F77367" w:rsidRPr="00F77367">
              <w:rPr>
                <w:lang w:val="el-GR"/>
              </w:rPr>
              <w:t>“</w:t>
            </w:r>
            <w:r w:rsidRPr="00C47F5B">
              <w:rPr>
                <w:lang w:val="el-GR"/>
              </w:rPr>
              <w:t>Μαθηματικών</w:t>
            </w:r>
            <w:r w:rsidR="00F77367" w:rsidRPr="00F77367">
              <w:rPr>
                <w:lang w:val="el-GR"/>
              </w:rPr>
              <w:t>”</w:t>
            </w:r>
            <w:r w:rsidRPr="00C47F5B">
              <w:rPr>
                <w:lang w:val="el-GR"/>
              </w:rPr>
              <w:t xml:space="preserve"> του πανεπιστημίου Αθηνών: Συγκέντρωση</w:t>
            </w:r>
            <w:r>
              <w:rPr>
                <w:lang w:val="el-GR"/>
              </w:rPr>
              <w:t xml:space="preserve"> </w:t>
            </w:r>
            <w:r w:rsidRPr="00C47F5B">
              <w:rPr>
                <w:lang w:val="el-GR"/>
              </w:rPr>
              <w:t>και Στατιστική Ανάλυση δεδομένων από το χώρο του ελληνικού εμπορίου.</w:t>
            </w:r>
          </w:p>
          <w:p w:rsidR="009437C1" w:rsidRPr="00C47F5B" w:rsidRDefault="009437C1" w:rsidP="009437C1">
            <w:pPr>
              <w:tabs>
                <w:tab w:val="right" w:pos="7722"/>
              </w:tabs>
              <w:rPr>
                <w:lang w:val="el-GR"/>
              </w:rPr>
            </w:pPr>
          </w:p>
          <w:p w:rsidR="009437C1" w:rsidRPr="00397EB0" w:rsidRDefault="00245974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397EB0">
              <w:rPr>
                <w:rStyle w:val="NormalExpandedCaps"/>
                <w:lang w:val="el-GR"/>
              </w:rPr>
              <w:t>Πολεμικη Αεροπορια</w:t>
            </w:r>
            <w:r w:rsidR="005E0A4B" w:rsidRPr="00397EB0">
              <w:rPr>
                <w:rStyle w:val="NormalExpandedCaps"/>
                <w:lang w:val="el-GR"/>
              </w:rPr>
              <w:t xml:space="preserve"> </w:t>
            </w:r>
            <w:r w:rsidR="009437C1" w:rsidRPr="00397EB0">
              <w:rPr>
                <w:lang w:val="el-GR"/>
              </w:rPr>
              <w:t xml:space="preserve">– </w:t>
            </w:r>
            <w:r w:rsidRPr="00397EB0">
              <w:rPr>
                <w:lang w:val="el-GR"/>
              </w:rPr>
              <w:t>Ελλάδα</w:t>
            </w:r>
            <w:r w:rsidR="009437C1" w:rsidRPr="00397EB0">
              <w:rPr>
                <w:lang w:val="el-GR"/>
              </w:rPr>
              <w:tab/>
              <w:t>04/1999 – 09/2000</w:t>
            </w:r>
          </w:p>
          <w:p w:rsidR="009437C1" w:rsidRPr="00414ED3" w:rsidRDefault="00FF373B" w:rsidP="009437C1">
            <w:pPr>
              <w:pStyle w:val="BoldNormal14"/>
              <w:rPr>
                <w:lang w:val="el-GR"/>
              </w:rPr>
            </w:pPr>
            <w:r w:rsidRPr="005E0A4B">
              <w:rPr>
                <w:lang w:val="el-GR"/>
              </w:rPr>
              <w:t>Ειδικότητα Μετεωρολόγου</w:t>
            </w:r>
          </w:p>
          <w:p w:rsidR="009437C1" w:rsidRPr="005E0A4B" w:rsidRDefault="005E0A4B" w:rsidP="001C22EA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5E0A4B">
              <w:rPr>
                <w:lang w:val="el-GR"/>
              </w:rPr>
              <w:t>Εθνική Μετεωρολογική Υπηρεσία</w:t>
            </w:r>
            <w:r w:rsidR="009437C1" w:rsidRPr="005E0A4B">
              <w:rPr>
                <w:lang w:val="el-GR"/>
              </w:rPr>
              <w:t xml:space="preserve"> | </w:t>
            </w:r>
            <w:r w:rsidRPr="00D507B5">
              <w:rPr>
                <w:lang w:val="el-GR"/>
              </w:rPr>
              <w:t>Υπεύθυνος για</w:t>
            </w:r>
            <w:r w:rsidR="009437C1" w:rsidRPr="005E0A4B">
              <w:rPr>
                <w:lang w:val="el-GR"/>
              </w:rPr>
              <w:t>: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π</w:t>
            </w:r>
            <w:r w:rsidR="00A422F5" w:rsidRPr="00A422F5">
              <w:rPr>
                <w:lang w:val="el-GR"/>
              </w:rPr>
              <w:t>αρατήρηση, αναφορά και κωδικοποίηση των μετεωρολογικών στοιχείων που απαιτούνται για τα δελτία καιρού προκαταρκτικού ελέγχου πτήσεων και την αποστολή του μ</w:t>
            </w:r>
            <w:r>
              <w:rPr>
                <w:lang w:val="el-GR"/>
              </w:rPr>
              <w:t>ηνύματος των καιρικών δεδομένων</w:t>
            </w:r>
            <w:r w:rsidR="009437C1" w:rsidRPr="001C22EA">
              <w:rPr>
                <w:lang w:val="el-GR"/>
              </w:rPr>
              <w:t>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ε</w:t>
            </w:r>
            <w:r w:rsidRPr="001C22EA">
              <w:rPr>
                <w:lang w:val="el-GR"/>
              </w:rPr>
              <w:t>πεξήγηση των διαδικασιών που εφαρμόζονται για την εκτίμηση των υποκειμενικών στοιχείων του δελτίου καιρού / πρόβλεψης (π.χ. ορατότητα, καιρικές συνθήκ</w:t>
            </w:r>
            <w:r>
              <w:rPr>
                <w:lang w:val="el-GR"/>
              </w:rPr>
              <w:t>ες, τύπος, ποσά και ύψος νεφών)</w:t>
            </w:r>
            <w:r w:rsidR="009437C1" w:rsidRPr="001C22EA">
              <w:rPr>
                <w:lang w:val="el-GR"/>
              </w:rPr>
              <w:t>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π</w:t>
            </w:r>
            <w:r w:rsidRPr="001C22EA">
              <w:rPr>
                <w:lang w:val="el-GR"/>
              </w:rPr>
              <w:t>εριγραφή των διαδικασιών που εφαρμόζονται για την ακριβή μέτρηση των αντικειμενικών στοιχείων του δελτίου καιρού (π.χ. ταχύτητα και διεύθυνση</w:t>
            </w:r>
            <w:r>
              <w:rPr>
                <w:lang w:val="el-GR"/>
              </w:rPr>
              <w:t xml:space="preserve"> ανέμου, πίεση και θερμοκρασία)</w:t>
            </w:r>
            <w:r w:rsidR="009437C1" w:rsidRPr="001C22EA">
              <w:rPr>
                <w:lang w:val="el-GR"/>
              </w:rPr>
              <w:t>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α</w:t>
            </w:r>
            <w:r w:rsidRPr="001C22EA">
              <w:rPr>
                <w:lang w:val="el-GR"/>
              </w:rPr>
              <w:t xml:space="preserve">πόκτηση γνώσης λειτουργίας των διαφόρων μετεωρολογικών συστημάτων, εξοπλισμού και </w:t>
            </w:r>
            <w:r w:rsidR="00BB429A">
              <w:rPr>
                <w:lang w:val="el-GR"/>
              </w:rPr>
              <w:t>οργάνων σε χρήση, καθώς και των</w:t>
            </w:r>
            <w:r w:rsidRPr="001C22EA">
              <w:rPr>
                <w:lang w:val="el-GR"/>
              </w:rPr>
              <w:t xml:space="preserve"> περιορισμών αυτών. 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κ</w:t>
            </w:r>
            <w:r w:rsidRPr="001C22EA">
              <w:rPr>
                <w:lang w:val="el-GR"/>
              </w:rPr>
              <w:t>ατανόηση της ανάγκης έκδοσης ακριβών αναφορών καιρού, ιδίως στην περίπτωση αεροπορικού συμβάντος.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α</w:t>
            </w:r>
            <w:r w:rsidRPr="001C22EA">
              <w:rPr>
                <w:lang w:val="el-GR"/>
              </w:rPr>
              <w:t>ποκωδικοποίηση των "συνοπτικών καιρικών παρατηρήσεων επιφανείας" (</w:t>
            </w:r>
            <w:r w:rsidRPr="001C22EA">
              <w:t>SYNOP</w:t>
            </w:r>
            <w:r w:rsidRPr="001C22EA">
              <w:rPr>
                <w:lang w:val="el-GR"/>
              </w:rPr>
              <w:t>) και των "δελτίων καιρικών συνθηκών αεροδρομίου" (</w:t>
            </w:r>
            <w:r w:rsidRPr="001C22EA">
              <w:t>METAR</w:t>
            </w:r>
            <w:r w:rsidRPr="001C22EA">
              <w:rPr>
                <w:lang w:val="el-GR"/>
              </w:rPr>
              <w:t>).</w:t>
            </w:r>
          </w:p>
          <w:p w:rsidR="004B4CF7" w:rsidRPr="001C22EA" w:rsidRDefault="001C22EA" w:rsidP="00574631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κ</w:t>
            </w:r>
            <w:r w:rsidRPr="001C22EA">
              <w:rPr>
                <w:lang w:val="el-GR"/>
              </w:rPr>
              <w:t>ατανόηση του τρόπου σχηματισμού των αερίων μαζών, καιρικών μετώπων και νεφών</w:t>
            </w:r>
            <w:r w:rsidR="009437C1" w:rsidRPr="001C22EA">
              <w:rPr>
                <w:lang w:val="el-GR"/>
              </w:rPr>
              <w:t>.</w:t>
            </w:r>
          </w:p>
        </w:tc>
      </w:tr>
      <w:tr w:rsidR="004F6723" w:rsidRPr="00CA2CDF" w:rsidTr="00A649E2">
        <w:trPr>
          <w:jc w:val="center"/>
        </w:trPr>
        <w:tc>
          <w:tcPr>
            <w:tcW w:w="1809" w:type="dxa"/>
          </w:tcPr>
          <w:p w:rsidR="004F6723" w:rsidRPr="00873B7F" w:rsidRDefault="00873B7F" w:rsidP="005706D6">
            <w:pPr>
              <w:pStyle w:val="Heading1"/>
              <w:rPr>
                <w:color w:val="7F7F7F"/>
                <w:sz w:val="24"/>
                <w:szCs w:val="24"/>
              </w:rPr>
            </w:pPr>
            <w:r w:rsidRPr="00873B7F">
              <w:rPr>
                <w:color w:val="7F7F7F"/>
                <w:sz w:val="24"/>
                <w:szCs w:val="24"/>
              </w:rPr>
              <w:lastRenderedPageBreak/>
              <w:t>Επαγγελματικές Ικανότητες</w:t>
            </w:r>
          </w:p>
        </w:tc>
        <w:tc>
          <w:tcPr>
            <w:tcW w:w="9065" w:type="dxa"/>
          </w:tcPr>
          <w:p w:rsidR="004F6723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t>Γλώσσες Προγραμματισμού</w:t>
            </w:r>
            <w:r w:rsidR="004F6723">
              <w:t>: Java, Perl, Python, C/C++, Pascal (Turbo), XML, SQL &amp; PL/SQL,</w:t>
            </w:r>
          </w:p>
          <w:p w:rsidR="004F6723" w:rsidRDefault="004F6723" w:rsidP="003E375D">
            <w:pPr>
              <w:pStyle w:val="ListParagraph"/>
              <w:numPr>
                <w:ilvl w:val="0"/>
                <w:numId w:val="0"/>
              </w:numPr>
              <w:ind w:left="360"/>
              <w:jc w:val="both"/>
            </w:pPr>
            <w:r>
              <w:t>HTML, CSS, JavaScript, JQuery, JSP, PHP, R.</w:t>
            </w:r>
          </w:p>
          <w:p w:rsidR="004F6723" w:rsidRPr="00890B95" w:rsidRDefault="00E4303E" w:rsidP="003E375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l-GR"/>
              </w:rPr>
            </w:pPr>
            <w:r>
              <w:rPr>
                <w:lang w:val="el-GR"/>
              </w:rPr>
              <w:t>Λειτουργικά Σ</w:t>
            </w:r>
            <w:r w:rsidR="00890B95" w:rsidRPr="00890B95">
              <w:rPr>
                <w:lang w:val="el-GR"/>
              </w:rPr>
              <w:t xml:space="preserve">υστήματα &amp; </w:t>
            </w:r>
            <w:r>
              <w:rPr>
                <w:lang w:val="el-GR"/>
              </w:rPr>
              <w:t>Π</w:t>
            </w:r>
            <w:r w:rsidR="00890B95" w:rsidRPr="00890B95">
              <w:rPr>
                <w:lang w:val="el-GR"/>
              </w:rPr>
              <w:t>εριβάλλοντα</w:t>
            </w:r>
            <w:r w:rsidR="004F6723" w:rsidRPr="00890B95">
              <w:rPr>
                <w:lang w:val="el-GR"/>
              </w:rPr>
              <w:t xml:space="preserve">: </w:t>
            </w:r>
            <w:r w:rsidR="004F6723">
              <w:t>MS</w:t>
            </w:r>
            <w:r w:rsidR="004F6723" w:rsidRPr="00890B95">
              <w:rPr>
                <w:lang w:val="el-GR"/>
              </w:rPr>
              <w:t>-</w:t>
            </w:r>
            <w:r w:rsidR="004F6723">
              <w:t>Windows</w:t>
            </w:r>
            <w:r w:rsidR="004F6723" w:rsidRPr="00890B95">
              <w:rPr>
                <w:lang w:val="el-GR"/>
              </w:rPr>
              <w:t xml:space="preserve">, </w:t>
            </w:r>
            <w:r w:rsidR="004F6723">
              <w:t>Unix</w:t>
            </w:r>
            <w:r w:rsidR="004F6723" w:rsidRPr="00890B95">
              <w:rPr>
                <w:lang w:val="el-GR"/>
              </w:rPr>
              <w:t xml:space="preserve"> (</w:t>
            </w:r>
            <w:r w:rsidR="004F6723">
              <w:t>Solaris</w:t>
            </w:r>
            <w:r w:rsidR="004F6723" w:rsidRPr="00890B95">
              <w:rPr>
                <w:lang w:val="el-GR"/>
              </w:rPr>
              <w:t xml:space="preserve">) &amp; </w:t>
            </w:r>
            <w:r w:rsidR="004F6723">
              <w:t>Linux</w:t>
            </w:r>
            <w:r w:rsidR="004F6723" w:rsidRPr="00890B95">
              <w:rPr>
                <w:lang w:val="el-GR"/>
              </w:rPr>
              <w:t xml:space="preserve"> (</w:t>
            </w:r>
            <w:r w:rsidR="004F6723">
              <w:t>CentOS</w:t>
            </w:r>
            <w:r w:rsidR="004F6723" w:rsidRPr="00890B95">
              <w:rPr>
                <w:lang w:val="el-GR"/>
              </w:rPr>
              <w:t>).</w:t>
            </w:r>
          </w:p>
          <w:p w:rsidR="004F6723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lastRenderedPageBreak/>
              <w:t>Βάσεις Δεδομένων</w:t>
            </w:r>
            <w:r w:rsidR="004F6723">
              <w:t>: Oracle.</w:t>
            </w:r>
          </w:p>
          <w:p w:rsidR="004F6723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t>Λογισμικά Πακέτα</w:t>
            </w:r>
            <w:r w:rsidR="004F6723">
              <w:t>: Microsoft Office, IntelliJ, Komodo, Eclipse, SQL Navigator, XML Spy, Ultra Edit, Matlab, Notepad++, Wireshark, RStudio.</w:t>
            </w:r>
          </w:p>
          <w:p w:rsidR="004F6723" w:rsidRPr="00CA2CDF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t>Σχεδιαστικά και Διαχειριστικά Εργαλεία Κυψελοειδούς Ραδιοδικτύου</w:t>
            </w:r>
            <w:r w:rsidR="004F6723">
              <w:t>:  Quantum,  VGis  (Vodafone Geographical</w:t>
            </w:r>
            <w:r w:rsidRPr="00890B95">
              <w:t xml:space="preserve"> </w:t>
            </w:r>
            <w:r w:rsidR="00E4303E">
              <w:t>Information System) &amp; OSS (</w:t>
            </w:r>
            <w:r w:rsidR="004F6723">
              <w:t>Ericsson).</w:t>
            </w:r>
          </w:p>
        </w:tc>
      </w:tr>
      <w:tr w:rsidR="009F4F8E" w:rsidRPr="00D577A9" w:rsidTr="00A649E2">
        <w:trPr>
          <w:jc w:val="center"/>
        </w:trPr>
        <w:tc>
          <w:tcPr>
            <w:tcW w:w="1809" w:type="dxa"/>
          </w:tcPr>
          <w:p w:rsidR="009F4F8E" w:rsidRPr="00615E55" w:rsidRDefault="007A35DA" w:rsidP="001B71D5">
            <w:pPr>
              <w:pStyle w:val="Heading1"/>
              <w:rPr>
                <w:color w:val="7F7F7F"/>
              </w:rPr>
            </w:pPr>
            <w:r w:rsidRPr="007A35DA">
              <w:rPr>
                <w:color w:val="7F7F7F"/>
              </w:rPr>
              <w:lastRenderedPageBreak/>
              <w:t>Εκπαίδευση</w:t>
            </w:r>
          </w:p>
        </w:tc>
        <w:tc>
          <w:tcPr>
            <w:tcW w:w="9065" w:type="dxa"/>
          </w:tcPr>
          <w:p w:rsidR="009F4F8E" w:rsidRPr="007A35DA" w:rsidRDefault="007A35DA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7A35DA">
              <w:rPr>
                <w:rStyle w:val="NormalExpandedCaps"/>
                <w:lang w:val="el-GR"/>
              </w:rPr>
              <w:t>Πανεπιστ</w:t>
            </w:r>
            <w:r>
              <w:rPr>
                <w:rStyle w:val="NormalExpandedCaps"/>
                <w:lang w:val="el-GR"/>
              </w:rPr>
              <w:t>η</w:t>
            </w:r>
            <w:r w:rsidRPr="007A35DA">
              <w:rPr>
                <w:rStyle w:val="NormalExpandedCaps"/>
                <w:lang w:val="el-GR"/>
              </w:rPr>
              <w:t xml:space="preserve">μιο του </w:t>
            </w:r>
            <w:r w:rsidRPr="007A35DA">
              <w:rPr>
                <w:rStyle w:val="NormalExpandedCaps"/>
              </w:rPr>
              <w:t>Essex</w:t>
            </w:r>
            <w:r w:rsidR="003C2FFC" w:rsidRPr="007A35DA">
              <w:rPr>
                <w:lang w:val="el-GR"/>
              </w:rPr>
              <w:t xml:space="preserve"> – </w:t>
            </w:r>
            <w:r w:rsidR="00646141" w:rsidRPr="00646141">
              <w:t>Essex</w:t>
            </w:r>
            <w:r w:rsidR="00646141" w:rsidRPr="007A35DA">
              <w:rPr>
                <w:lang w:val="el-GR"/>
              </w:rPr>
              <w:t xml:space="preserve">, </w:t>
            </w:r>
            <w:r w:rsidRPr="007A35DA">
              <w:rPr>
                <w:lang w:val="el-GR"/>
              </w:rPr>
              <w:t>Αγγλία</w:t>
            </w:r>
            <w:r w:rsidR="009F4F8E" w:rsidRPr="007A35DA">
              <w:rPr>
                <w:lang w:val="el-GR"/>
              </w:rPr>
              <w:tab/>
            </w:r>
            <w:r w:rsidR="00646141" w:rsidRPr="007A35DA">
              <w:rPr>
                <w:lang w:val="el-GR"/>
              </w:rPr>
              <w:t>1997 - 1998</w:t>
            </w:r>
          </w:p>
          <w:p w:rsidR="009F4F8E" w:rsidRPr="007A35DA" w:rsidRDefault="007A35DA" w:rsidP="00C8479D">
            <w:pPr>
              <w:pStyle w:val="BoldNormal14"/>
              <w:rPr>
                <w:lang w:val="el-GR"/>
              </w:rPr>
            </w:pPr>
            <w:r w:rsidRPr="007A35DA">
              <w:rPr>
                <w:lang w:val="el-GR"/>
              </w:rPr>
              <w:t>Μεταπτυχιακό Δίπλωμα Ειδίκευσης</w:t>
            </w:r>
            <w:r w:rsidR="00646141" w:rsidRPr="007A35DA">
              <w:rPr>
                <w:lang w:val="el-GR"/>
              </w:rPr>
              <w:t xml:space="preserve"> (</w:t>
            </w:r>
            <w:r w:rsidR="00646141" w:rsidRPr="00646141">
              <w:t>MSc</w:t>
            </w:r>
            <w:r w:rsidR="00646141" w:rsidRPr="007A35DA">
              <w:rPr>
                <w:lang w:val="el-GR"/>
              </w:rPr>
              <w:t>.) “</w:t>
            </w:r>
            <w:r w:rsidRPr="007A35DA">
              <w:rPr>
                <w:lang w:val="el-GR"/>
              </w:rPr>
              <w:t>Συστήματα Τηλεπικοινωνιών και Πληροφορικής</w:t>
            </w:r>
            <w:r w:rsidR="00646141" w:rsidRPr="007A35DA">
              <w:rPr>
                <w:lang w:val="el-GR"/>
              </w:rPr>
              <w:t>”</w:t>
            </w:r>
          </w:p>
          <w:p w:rsidR="00EB67E3" w:rsidRPr="005706D6" w:rsidRDefault="005706D6" w:rsidP="007F7A78">
            <w:pPr>
              <w:jc w:val="both"/>
              <w:rPr>
                <w:lang w:val="el-GR"/>
              </w:rPr>
            </w:pPr>
            <w:r w:rsidRPr="005706D6">
              <w:rPr>
                <w:lang w:val="el-GR"/>
              </w:rPr>
              <w:t xml:space="preserve">Τμήμα </w:t>
            </w:r>
            <w:r w:rsidR="00A82A2A" w:rsidRPr="00A82A2A">
              <w:rPr>
                <w:lang w:val="el-GR"/>
              </w:rPr>
              <w:t>“</w:t>
            </w:r>
            <w:r w:rsidRPr="005706D6">
              <w:rPr>
                <w:lang w:val="el-GR"/>
              </w:rPr>
              <w:t>Μηχανικών Ηλεκτρονικών Συστημάτων</w:t>
            </w:r>
            <w:r w:rsidR="00A82A2A" w:rsidRPr="00A82A2A">
              <w:rPr>
                <w:lang w:val="el-GR"/>
              </w:rPr>
              <w:t>”</w:t>
            </w:r>
            <w:r w:rsidR="00BF4F1B" w:rsidRPr="005706D6">
              <w:rPr>
                <w:lang w:val="el-GR"/>
              </w:rPr>
              <w:t xml:space="preserve"> | </w:t>
            </w:r>
            <w:r w:rsidRPr="005706D6">
              <w:rPr>
                <w:lang w:val="el-GR"/>
              </w:rPr>
              <w:t>Βαθμός</w:t>
            </w:r>
            <w:r w:rsidR="00BF4F1B" w:rsidRPr="005706D6">
              <w:rPr>
                <w:lang w:val="el-GR"/>
              </w:rPr>
              <w:t>: 76.34%</w:t>
            </w:r>
          </w:p>
          <w:p w:rsidR="002C647B" w:rsidRPr="00E42C6E" w:rsidRDefault="005706D6" w:rsidP="007F7A78">
            <w:pPr>
              <w:pStyle w:val="ListParagraph"/>
              <w:jc w:val="both"/>
              <w:rPr>
                <w:rStyle w:val="NormalExpandedCaps"/>
                <w:lang w:val="el-GR"/>
              </w:rPr>
            </w:pPr>
            <w:r w:rsidRPr="005706D6">
              <w:rPr>
                <w:lang w:val="el-GR"/>
              </w:rPr>
              <w:t>Μεταπτυχιακή διπλωματική εργασία στη</w:t>
            </w:r>
            <w:r w:rsidR="00E42C6E">
              <w:rPr>
                <w:lang w:val="el-GR"/>
              </w:rPr>
              <w:t xml:space="preserve"> </w:t>
            </w:r>
            <w:r w:rsidR="00E42C6E" w:rsidRPr="00E42C6E">
              <w:rPr>
                <w:lang w:val="el-GR"/>
              </w:rPr>
              <w:t>“</w:t>
            </w:r>
            <w:r w:rsidRPr="005706D6">
              <w:rPr>
                <w:lang w:val="el-GR"/>
              </w:rPr>
              <w:t>Μετάδοση Ραδιοκύματος με Εφαρμογές στα Κυψελοειδή Συστήμα</w:t>
            </w:r>
            <w:r w:rsidR="00E42C6E">
              <w:rPr>
                <w:lang w:val="el-GR"/>
              </w:rPr>
              <w:t>τα Κινητών Ραδιοτηλεπικοινωνιών</w:t>
            </w:r>
            <w:r w:rsidR="00E42C6E" w:rsidRPr="00E42C6E">
              <w:rPr>
                <w:lang w:val="el-GR"/>
              </w:rPr>
              <w:t>”.</w:t>
            </w:r>
            <w:r w:rsidRPr="005706D6">
              <w:rPr>
                <w:lang w:val="el-GR"/>
              </w:rPr>
              <w:t xml:space="preserve"> </w:t>
            </w:r>
            <w:r w:rsidRPr="00E42C6E">
              <w:rPr>
                <w:lang w:val="el-GR"/>
              </w:rPr>
              <w:t xml:space="preserve">Βαθμός: 90% </w:t>
            </w:r>
          </w:p>
          <w:p w:rsidR="002C647B" w:rsidRPr="007F7A78" w:rsidRDefault="007F7A78" w:rsidP="007F7A78">
            <w:pPr>
              <w:pStyle w:val="ListParagraph"/>
              <w:jc w:val="both"/>
              <w:rPr>
                <w:rStyle w:val="NormalExpandedCaps"/>
                <w:lang w:val="el-GR"/>
              </w:rPr>
            </w:pPr>
            <w:r w:rsidRPr="007F7A78">
              <w:rPr>
                <w:lang w:val="el-GR"/>
              </w:rPr>
              <w:t>“</w:t>
            </w:r>
            <w:r w:rsidRPr="007F7A78">
              <w:t>Nortel</w:t>
            </w:r>
            <w:r w:rsidRPr="007F7A78">
              <w:rPr>
                <w:lang w:val="el-GR"/>
              </w:rPr>
              <w:t>” (</w:t>
            </w:r>
            <w:r w:rsidRPr="007F7A78">
              <w:t>Northern</w:t>
            </w:r>
            <w:r w:rsidRPr="007F7A78">
              <w:rPr>
                <w:lang w:val="el-GR"/>
              </w:rPr>
              <w:t xml:space="preserve"> </w:t>
            </w:r>
            <w:r w:rsidRPr="007F7A78">
              <w:t>Telecom</w:t>
            </w:r>
            <w:r w:rsidR="00E42C6E">
              <w:rPr>
                <w:lang w:val="el-GR"/>
              </w:rPr>
              <w:t>) έ</w:t>
            </w:r>
            <w:r w:rsidRPr="007F7A78">
              <w:rPr>
                <w:lang w:val="el-GR"/>
              </w:rPr>
              <w:t xml:space="preserve">παινος για την καλύτερη επίδοση φοιτητή του τμήματος “Μηχανικών Ηλεκτρονικών Συστημάτων” του πανεπιστημίου του </w:t>
            </w:r>
            <w:r w:rsidRPr="007F7A78">
              <w:t>Essex</w:t>
            </w:r>
            <w:r w:rsidRPr="007F7A78">
              <w:rPr>
                <w:lang w:val="el-GR"/>
              </w:rPr>
              <w:t xml:space="preserve"> στα πλαίσια του </w:t>
            </w:r>
            <w:r w:rsidR="00C15E56" w:rsidRPr="00C15E56">
              <w:rPr>
                <w:lang w:val="el-GR"/>
              </w:rPr>
              <w:t>“</w:t>
            </w:r>
            <w:r w:rsidRPr="007F7A78">
              <w:rPr>
                <w:lang w:val="el-GR"/>
              </w:rPr>
              <w:t>Μεταπτυχιακού Διπλώματος Ειδίκευσης</w:t>
            </w:r>
            <w:r w:rsidR="00C15E56" w:rsidRPr="00C15E56">
              <w:rPr>
                <w:lang w:val="el-GR"/>
              </w:rPr>
              <w:t>”</w:t>
            </w:r>
            <w:r w:rsidRPr="007F7A78">
              <w:rPr>
                <w:lang w:val="el-GR"/>
              </w:rPr>
              <w:t xml:space="preserve"> </w:t>
            </w:r>
            <w:r w:rsidR="00675CEA">
              <w:rPr>
                <w:lang w:val="el-GR"/>
              </w:rPr>
              <w:t>(</w:t>
            </w:r>
            <w:r w:rsidRPr="007F7A78">
              <w:t>MSc</w:t>
            </w:r>
            <w:r w:rsidRPr="007F7A78">
              <w:rPr>
                <w:lang w:val="el-GR"/>
              </w:rPr>
              <w:t>.</w:t>
            </w:r>
            <w:r w:rsidR="00675CEA">
              <w:rPr>
                <w:lang w:val="el-GR"/>
              </w:rPr>
              <w:t>)</w:t>
            </w:r>
            <w:r w:rsidRPr="007F7A78">
              <w:rPr>
                <w:lang w:val="el-GR"/>
              </w:rPr>
              <w:t xml:space="preserve"> στα “Συστήματα Τ</w:t>
            </w:r>
            <w:r>
              <w:rPr>
                <w:lang w:val="el-GR"/>
              </w:rPr>
              <w:t>ηλεπικοινωνιών και Πληροφορικής</w:t>
            </w:r>
            <w:r w:rsidRPr="007F7A78">
              <w:rPr>
                <w:rStyle w:val="NormalExpandedCaps"/>
                <w:lang w:val="el-GR"/>
              </w:rPr>
              <w:t>”.</w:t>
            </w:r>
          </w:p>
          <w:p w:rsidR="00BF4F1B" w:rsidRPr="00CE4628" w:rsidRDefault="007F7A78" w:rsidP="007F7A78">
            <w:pPr>
              <w:pStyle w:val="ListParagraph"/>
              <w:jc w:val="both"/>
              <w:rPr>
                <w:rStyle w:val="NormalExpandedCaps"/>
              </w:rPr>
            </w:pPr>
            <w:r w:rsidRPr="00675CEA">
              <w:rPr>
                <w:lang w:val="el-GR"/>
              </w:rPr>
              <w:t>Υποτροφία</w:t>
            </w:r>
            <w:r w:rsidRPr="00CE4628">
              <w:t xml:space="preserve"> </w:t>
            </w:r>
            <w:r w:rsidRPr="00675CEA">
              <w:rPr>
                <w:lang w:val="el-GR"/>
              </w:rPr>
              <w:t>από</w:t>
            </w:r>
            <w:r w:rsidRPr="00CE4628">
              <w:t xml:space="preserve"> </w:t>
            </w:r>
            <w:r w:rsidRPr="00675CEA">
              <w:rPr>
                <w:lang w:val="el-GR"/>
              </w:rPr>
              <w:t>το</w:t>
            </w:r>
            <w:r w:rsidRPr="00CE4628">
              <w:t xml:space="preserve"> “</w:t>
            </w:r>
            <w:r w:rsidRPr="007F7A78">
              <w:t>Engineering</w:t>
            </w:r>
            <w:r w:rsidRPr="00CE4628">
              <w:t xml:space="preserve"> &amp; </w:t>
            </w:r>
            <w:r w:rsidRPr="007F7A78">
              <w:t>Physical</w:t>
            </w:r>
            <w:r w:rsidRPr="00CE4628">
              <w:t xml:space="preserve"> </w:t>
            </w:r>
            <w:r w:rsidRPr="007F7A78">
              <w:t>Sciences</w:t>
            </w:r>
            <w:r w:rsidRPr="00CE4628">
              <w:t xml:space="preserve"> </w:t>
            </w:r>
            <w:r w:rsidRPr="007F7A78">
              <w:t>Research</w:t>
            </w:r>
            <w:r w:rsidRPr="00CE4628">
              <w:t xml:space="preserve"> </w:t>
            </w:r>
            <w:r w:rsidRPr="007F7A78">
              <w:t>Council</w:t>
            </w:r>
            <w:r w:rsidRPr="00CE4628">
              <w:t>” (</w:t>
            </w:r>
            <w:r w:rsidRPr="007F7A78">
              <w:t>EPSRC</w:t>
            </w:r>
            <w:r w:rsidRPr="00CE4628">
              <w:t xml:space="preserve">). </w:t>
            </w:r>
          </w:p>
          <w:p w:rsidR="00BF4F1B" w:rsidRPr="00CE4628" w:rsidRDefault="00BF4F1B" w:rsidP="00C8479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A42698" w:rsidRDefault="00A42698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A42698">
              <w:rPr>
                <w:rStyle w:val="NormalExpandedCaps"/>
                <w:lang w:val="el-GR"/>
              </w:rPr>
              <w:t xml:space="preserve">Πανεπιστήμιο του </w:t>
            </w:r>
            <w:r w:rsidRPr="00A42698">
              <w:rPr>
                <w:rStyle w:val="NormalExpandedCaps"/>
              </w:rPr>
              <w:t>Essex</w:t>
            </w:r>
            <w:r w:rsidR="00646141" w:rsidRPr="00A42698">
              <w:rPr>
                <w:lang w:val="el-GR"/>
              </w:rPr>
              <w:t xml:space="preserve"> – </w:t>
            </w:r>
            <w:r w:rsidR="00CD2E81" w:rsidRPr="00CD2E81">
              <w:t>Essex</w:t>
            </w:r>
            <w:r w:rsidR="00CD2E81" w:rsidRPr="00A42698">
              <w:rPr>
                <w:lang w:val="el-GR"/>
              </w:rPr>
              <w:t xml:space="preserve">, </w:t>
            </w:r>
            <w:r w:rsidRPr="00A42698">
              <w:rPr>
                <w:lang w:val="el-GR"/>
              </w:rPr>
              <w:t>Αγγλία</w:t>
            </w:r>
            <w:r w:rsidR="00646141" w:rsidRPr="00A42698">
              <w:rPr>
                <w:lang w:val="el-GR"/>
              </w:rPr>
              <w:tab/>
            </w:r>
            <w:r w:rsidR="00CD2E81" w:rsidRPr="00A42698">
              <w:rPr>
                <w:lang w:val="el-GR"/>
              </w:rPr>
              <w:t>1996 - 1997</w:t>
            </w:r>
          </w:p>
          <w:p w:rsidR="009F4F8E" w:rsidRPr="00A42698" w:rsidRDefault="00A42698" w:rsidP="00646141">
            <w:pPr>
              <w:pStyle w:val="BoldNormal14"/>
              <w:rPr>
                <w:lang w:val="el-GR"/>
              </w:rPr>
            </w:pPr>
            <w:r w:rsidRPr="00A42698">
              <w:rPr>
                <w:lang w:val="el-GR"/>
              </w:rPr>
              <w:t>Μεταπτυχιακός Τίτλος Εξειδίκευσης (</w:t>
            </w:r>
            <w:r>
              <w:t>Pg</w:t>
            </w:r>
            <w:r w:rsidRPr="00A42698">
              <w:rPr>
                <w:lang w:val="el-GR"/>
              </w:rPr>
              <w:t xml:space="preserve">. </w:t>
            </w:r>
            <w:r>
              <w:t>Dip</w:t>
            </w:r>
            <w:r w:rsidRPr="00A42698">
              <w:rPr>
                <w:lang w:val="el-GR"/>
              </w:rPr>
              <w:t xml:space="preserve">.) </w:t>
            </w:r>
            <w:r w:rsidR="00CD2E81" w:rsidRPr="00A42698">
              <w:rPr>
                <w:lang w:val="el-GR"/>
              </w:rPr>
              <w:t>“</w:t>
            </w:r>
            <w:r w:rsidRPr="00A42698">
              <w:rPr>
                <w:lang w:val="el-GR"/>
              </w:rPr>
              <w:t>Συστήματα Επικοινωνιών</w:t>
            </w:r>
            <w:r w:rsidR="00CD2E81" w:rsidRPr="00A42698">
              <w:rPr>
                <w:lang w:val="el-GR"/>
              </w:rPr>
              <w:t>”</w:t>
            </w:r>
          </w:p>
          <w:p w:rsidR="00763EC9" w:rsidRPr="00A42698" w:rsidRDefault="00A42698" w:rsidP="00A42698">
            <w:pPr>
              <w:jc w:val="both"/>
              <w:rPr>
                <w:lang w:val="el-GR"/>
              </w:rPr>
            </w:pPr>
            <w:r w:rsidRPr="00A42698">
              <w:rPr>
                <w:lang w:val="el-GR"/>
              </w:rPr>
              <w:t xml:space="preserve">Τμήμα </w:t>
            </w:r>
            <w:r w:rsidR="00A82A2A" w:rsidRPr="00A82A2A">
              <w:rPr>
                <w:lang w:val="el-GR"/>
              </w:rPr>
              <w:t>“</w:t>
            </w:r>
            <w:r w:rsidRPr="00A42698">
              <w:rPr>
                <w:lang w:val="el-GR"/>
              </w:rPr>
              <w:t>Μη</w:t>
            </w:r>
            <w:r>
              <w:rPr>
                <w:lang w:val="el-GR"/>
              </w:rPr>
              <w:t>χανικών Ηλεκτρονικών Συστημάτων</w:t>
            </w:r>
            <w:r w:rsidR="00A82A2A" w:rsidRPr="00A82A2A">
              <w:rPr>
                <w:lang w:val="el-GR"/>
              </w:rPr>
              <w:t>”</w:t>
            </w:r>
            <w:r w:rsidRPr="00A42698">
              <w:rPr>
                <w:lang w:val="el-GR"/>
              </w:rPr>
              <w:t xml:space="preserve"> </w:t>
            </w:r>
            <w:r w:rsidR="00763EC9" w:rsidRPr="00A42698">
              <w:rPr>
                <w:lang w:val="el-GR"/>
              </w:rPr>
              <w:t xml:space="preserve"> | </w:t>
            </w:r>
            <w:r w:rsidRPr="00A42698">
              <w:rPr>
                <w:lang w:val="el-GR"/>
              </w:rPr>
              <w:t>Βαθμός</w:t>
            </w:r>
            <w:r w:rsidR="007228FE" w:rsidRPr="00A42698">
              <w:rPr>
                <w:lang w:val="el-GR"/>
              </w:rPr>
              <w:t>: 74.20%</w:t>
            </w:r>
          </w:p>
          <w:p w:rsidR="00763EC9" w:rsidRPr="00A42698" w:rsidRDefault="00A42698" w:rsidP="00A42698">
            <w:pPr>
              <w:pStyle w:val="ListParagraph"/>
              <w:jc w:val="both"/>
              <w:rPr>
                <w:rStyle w:val="NormalExpandedCaps"/>
                <w:lang w:val="el-GR"/>
              </w:rPr>
            </w:pPr>
            <w:r w:rsidRPr="00A42698">
              <w:rPr>
                <w:lang w:val="el-GR"/>
              </w:rPr>
              <w:t>Μεταπτ</w:t>
            </w:r>
            <w:r>
              <w:rPr>
                <w:lang w:val="el-GR"/>
              </w:rPr>
              <w:t xml:space="preserve">υχιακή διπλωματική εργασία στη </w:t>
            </w:r>
            <w:r w:rsidRPr="00A42698">
              <w:rPr>
                <w:lang w:val="el-GR"/>
              </w:rPr>
              <w:t xml:space="preserve">“Διακίνηση και Μεταγωγή σε ένα </w:t>
            </w:r>
            <w:r w:rsidRPr="00A42698">
              <w:t>ATM</w:t>
            </w:r>
            <w:r>
              <w:rPr>
                <w:lang w:val="el-GR"/>
              </w:rPr>
              <w:t xml:space="preserve"> Δίκτυο: Στατιστική Ανάλυση</w:t>
            </w:r>
            <w:r w:rsidRPr="00A42698">
              <w:rPr>
                <w:lang w:val="el-GR"/>
              </w:rPr>
              <w:t xml:space="preserve">”. Βαθμός: 80% </w:t>
            </w:r>
          </w:p>
          <w:p w:rsidR="00F85C6E" w:rsidRPr="00A42698" w:rsidRDefault="00F85C6E" w:rsidP="00646141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646141" w:rsidRPr="00A82A2A" w:rsidRDefault="00B2083D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sz w:val="24"/>
                <w:szCs w:val="24"/>
                <w:lang w:val="el-GR"/>
              </w:rPr>
            </w:pPr>
            <w:r w:rsidRPr="00A82A2A">
              <w:rPr>
                <w:rStyle w:val="NormalExpandedCaps"/>
                <w:sz w:val="24"/>
                <w:szCs w:val="24"/>
                <w:lang w:val="el-GR"/>
              </w:rPr>
              <w:t>Εθνικο και Καποδιστριακο Πανεπιστημιο Αθηνων</w:t>
            </w:r>
            <w:r w:rsidR="00646141" w:rsidRPr="00A82A2A">
              <w:rPr>
                <w:sz w:val="24"/>
                <w:szCs w:val="24"/>
                <w:lang w:val="el-GR"/>
              </w:rPr>
              <w:t xml:space="preserve"> – </w:t>
            </w:r>
            <w:r w:rsidR="00A82A2A" w:rsidRPr="00A82A2A">
              <w:rPr>
                <w:sz w:val="24"/>
                <w:szCs w:val="24"/>
                <w:lang w:val="el-GR"/>
              </w:rPr>
              <w:t>Αθήνα</w:t>
            </w:r>
            <w:r w:rsidR="00CD2E81" w:rsidRPr="00A82A2A">
              <w:rPr>
                <w:sz w:val="24"/>
                <w:szCs w:val="24"/>
                <w:lang w:val="el-GR"/>
              </w:rPr>
              <w:t xml:space="preserve">, </w:t>
            </w:r>
            <w:r w:rsidR="00A82A2A" w:rsidRPr="00A82A2A">
              <w:rPr>
                <w:sz w:val="24"/>
                <w:szCs w:val="24"/>
                <w:lang w:val="el-GR"/>
              </w:rPr>
              <w:t>Ελλάδα</w:t>
            </w:r>
            <w:r w:rsidR="00646141" w:rsidRPr="00A82A2A">
              <w:rPr>
                <w:sz w:val="24"/>
                <w:szCs w:val="24"/>
                <w:lang w:val="el-GR"/>
              </w:rPr>
              <w:tab/>
            </w:r>
            <w:r w:rsidR="00CD2E81" w:rsidRPr="00A82A2A">
              <w:rPr>
                <w:sz w:val="24"/>
                <w:szCs w:val="24"/>
                <w:lang w:val="el-GR"/>
              </w:rPr>
              <w:t>1991 - 1996</w:t>
            </w:r>
          </w:p>
          <w:p w:rsidR="00646141" w:rsidRPr="00A82A2A" w:rsidRDefault="00A82A2A" w:rsidP="00646141">
            <w:pPr>
              <w:pStyle w:val="BoldNormal14"/>
              <w:rPr>
                <w:lang w:val="el-GR"/>
              </w:rPr>
            </w:pPr>
            <w:r w:rsidRPr="00A82A2A">
              <w:rPr>
                <w:lang w:val="el-GR"/>
              </w:rPr>
              <w:t>Πτυχίο</w:t>
            </w:r>
            <w:r>
              <w:rPr>
                <w:lang w:val="el-GR"/>
              </w:rPr>
              <w:t xml:space="preserve"> </w:t>
            </w:r>
            <w:r w:rsidRPr="00A82A2A">
              <w:rPr>
                <w:lang w:val="el-GR"/>
              </w:rPr>
              <w:t>“Μαθηματικών”</w:t>
            </w:r>
          </w:p>
          <w:p w:rsidR="00000028" w:rsidRPr="001C06C7" w:rsidRDefault="00A82A2A" w:rsidP="00B70EA8">
            <w:pPr>
              <w:rPr>
                <w:lang w:val="el-GR"/>
              </w:rPr>
            </w:pPr>
            <w:r w:rsidRPr="00A82A2A">
              <w:rPr>
                <w:lang w:val="el-GR"/>
              </w:rPr>
              <w:t xml:space="preserve">Τμήμα </w:t>
            </w:r>
            <w:r w:rsidRPr="00506571">
              <w:rPr>
                <w:lang w:val="el-GR"/>
              </w:rPr>
              <w:t>“</w:t>
            </w:r>
            <w:r w:rsidRPr="00A82A2A">
              <w:rPr>
                <w:lang w:val="el-GR"/>
              </w:rPr>
              <w:t>Μαθηματικών</w:t>
            </w:r>
            <w:r w:rsidRPr="00506571">
              <w:rPr>
                <w:lang w:val="el-GR"/>
              </w:rPr>
              <w:t>”</w:t>
            </w:r>
            <w:r w:rsidR="007228FE" w:rsidRPr="00A82A2A">
              <w:rPr>
                <w:lang w:val="el-GR"/>
              </w:rPr>
              <w:t xml:space="preserve"> | </w:t>
            </w:r>
            <w:r w:rsidRPr="00506571">
              <w:rPr>
                <w:lang w:val="el-GR"/>
              </w:rPr>
              <w:t>Βαθμός</w:t>
            </w:r>
            <w:r w:rsidR="007228FE" w:rsidRPr="00A82A2A">
              <w:rPr>
                <w:lang w:val="el-GR"/>
              </w:rPr>
              <w:t xml:space="preserve">: </w:t>
            </w:r>
            <w:r w:rsidR="008F2735" w:rsidRPr="00A82A2A">
              <w:rPr>
                <w:lang w:val="el-GR"/>
              </w:rPr>
              <w:t>7.22 / 10</w:t>
            </w:r>
            <w:r w:rsidR="001E1E5B" w:rsidRPr="001C06C7">
              <w:rPr>
                <w:lang w:val="el-GR"/>
              </w:rPr>
              <w:t xml:space="preserve"> </w:t>
            </w:r>
          </w:p>
        </w:tc>
      </w:tr>
      <w:tr w:rsidR="008F2735" w:rsidRPr="00D577A9" w:rsidTr="00A649E2">
        <w:trPr>
          <w:jc w:val="center"/>
        </w:trPr>
        <w:tc>
          <w:tcPr>
            <w:tcW w:w="1809" w:type="dxa"/>
          </w:tcPr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Επιμορφωτικά</w:t>
            </w:r>
          </w:p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Σεμινάρια,</w:t>
            </w:r>
          </w:p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Διαδικτυακές</w:t>
            </w:r>
          </w:p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Τάξεις &amp;</w:t>
            </w:r>
          </w:p>
          <w:p w:rsidR="008F2735" w:rsidRPr="00D862CA" w:rsidRDefault="00372101" w:rsidP="00372101">
            <w:pPr>
              <w:pStyle w:val="Heading1"/>
              <w:rPr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Συνέδρια</w:t>
            </w:r>
          </w:p>
        </w:tc>
        <w:tc>
          <w:tcPr>
            <w:tcW w:w="9065" w:type="dxa"/>
          </w:tcPr>
          <w:p w:rsidR="008F2735" w:rsidRPr="00CA2CDF" w:rsidRDefault="00D862CA" w:rsidP="005706D6">
            <w:pPr>
              <w:pStyle w:val="Normal14Tabbed"/>
            </w:pPr>
            <w:r>
              <w:rPr>
                <w:rStyle w:val="NormalExpandedCaps"/>
              </w:rPr>
              <w:t>Τεχνολογ</w:t>
            </w:r>
            <w:r>
              <w:rPr>
                <w:rStyle w:val="NormalExpandedCaps"/>
                <w:lang w:val="el-GR"/>
              </w:rPr>
              <w:t>ι</w:t>
            </w:r>
            <w:r>
              <w:rPr>
                <w:rStyle w:val="NormalExpandedCaps"/>
              </w:rPr>
              <w:t>α Λογισμικου</w:t>
            </w:r>
            <w:r w:rsidR="008F2735" w:rsidRPr="00CA2CDF">
              <w:tab/>
            </w:r>
          </w:p>
          <w:p w:rsidR="00EC42A1" w:rsidRPr="00CE4628" w:rsidRDefault="00745853" w:rsidP="00C11182">
            <w:pPr>
              <w:pStyle w:val="ListParagraph"/>
              <w:jc w:val="both"/>
            </w:pPr>
            <w:r w:rsidRPr="00745853">
              <w:t xml:space="preserve">Coursera.org - Kalman Hazins, </w:t>
            </w:r>
            <w:r w:rsidR="003062D0" w:rsidRPr="003062D0">
              <w:t xml:space="preserve">Επίκουρος καθηγητής </w:t>
            </w:r>
            <w:r w:rsidR="00540A8D">
              <w:t>“</w:t>
            </w:r>
            <w:r w:rsidR="00EC42A1">
              <w:t xml:space="preserve">Επιστήμης </w:t>
            </w:r>
            <w:r w:rsidR="003062D0" w:rsidRPr="003062D0">
              <w:t>Υπολογιστών</w:t>
            </w:r>
            <w:r w:rsidR="00540A8D">
              <w:t>”</w:t>
            </w:r>
            <w:r w:rsidRPr="00745853">
              <w:t xml:space="preserve">, </w:t>
            </w:r>
            <w:r w:rsidR="003062D0">
              <w:rPr>
                <w:lang w:val="el-GR"/>
              </w:rPr>
              <w:t>πανεπιστήμιο</w:t>
            </w:r>
            <w:r w:rsidR="003062D0" w:rsidRPr="003062D0">
              <w:t xml:space="preserve"> </w:t>
            </w:r>
            <w:r w:rsidRPr="00745853">
              <w:t xml:space="preserve">Johns Hopkins, </w:t>
            </w:r>
            <w:r w:rsidR="00CE4628">
              <w:rPr>
                <w:lang w:val="el-GR"/>
              </w:rPr>
              <w:t>διαδικτυακό</w:t>
            </w:r>
            <w:r w:rsidR="00CE4628" w:rsidRPr="00CE4628">
              <w:t xml:space="preserve"> </w:t>
            </w:r>
            <w:r w:rsidR="00372DAB" w:rsidRPr="00A8174C">
              <w:rPr>
                <w:lang w:val="el-GR"/>
              </w:rPr>
              <w:t>σεμινάριο</w:t>
            </w:r>
            <w:r w:rsidR="00372DAB" w:rsidRPr="00372DAB">
              <w:t xml:space="preserve"> </w:t>
            </w:r>
            <w:r w:rsidRPr="00745853">
              <w:t xml:space="preserve">“Ruby on Rails: </w:t>
            </w:r>
            <w:r w:rsidR="00372DAB">
              <w:rPr>
                <w:lang w:val="el-GR"/>
              </w:rPr>
              <w:t>μία</w:t>
            </w:r>
            <w:r w:rsidR="00372DAB" w:rsidRPr="00372DAB">
              <w:t xml:space="preserve"> </w:t>
            </w:r>
            <w:r w:rsidR="00372DAB">
              <w:rPr>
                <w:lang w:val="el-GR"/>
              </w:rPr>
              <w:t>εισαγωγή</w:t>
            </w:r>
            <w:r w:rsidR="00372DAB">
              <w:t>”</w:t>
            </w:r>
            <w:r w:rsidRPr="00745853">
              <w:t xml:space="preserve">, </w:t>
            </w:r>
            <w:r w:rsidR="00372DAB">
              <w:rPr>
                <w:lang w:val="el-GR"/>
              </w:rPr>
              <w:t>Φεβρουάριος</w:t>
            </w:r>
            <w:r w:rsidRPr="00745853">
              <w:t xml:space="preserve">, 2016. </w:t>
            </w:r>
            <w:r w:rsidR="00372DAB">
              <w:rPr>
                <w:lang w:val="el-GR"/>
              </w:rPr>
              <w:t>Βαθμός</w:t>
            </w:r>
            <w:r w:rsidRPr="00540A8D">
              <w:t>: 98.1%</w:t>
            </w:r>
            <w:r w:rsidR="00EC42A1" w:rsidRPr="00540A8D">
              <w:t xml:space="preserve"> </w:t>
            </w:r>
            <w:r w:rsidRPr="00540A8D">
              <w:t xml:space="preserve">. </w:t>
            </w:r>
            <w:r w:rsidR="009D42F7">
              <w:rPr>
                <w:lang w:val="el-GR"/>
              </w:rPr>
              <w:t>Ιστοσελίδα</w:t>
            </w:r>
            <w:r w:rsidR="009D42F7" w:rsidRPr="00CE4628">
              <w:t xml:space="preserve"> “</w:t>
            </w:r>
            <w:r w:rsidR="009D42F7">
              <w:rPr>
                <w:lang w:val="el-GR"/>
              </w:rPr>
              <w:t>εργασίας</w:t>
            </w:r>
            <w:r w:rsidR="009D42F7" w:rsidRPr="00CE4628">
              <w:t xml:space="preserve">” </w:t>
            </w:r>
            <w:r w:rsidR="009D42F7">
              <w:rPr>
                <w:lang w:val="el-GR"/>
              </w:rPr>
              <w:t>σεμιναρίου</w:t>
            </w:r>
            <w:r w:rsidRPr="00CE4628">
              <w:t>:</w:t>
            </w:r>
          </w:p>
          <w:p w:rsidR="00B96938" w:rsidRPr="001F5E3F" w:rsidRDefault="00227893" w:rsidP="00C11182">
            <w:pPr>
              <w:pStyle w:val="ListParagraph"/>
              <w:numPr>
                <w:ilvl w:val="0"/>
                <w:numId w:val="0"/>
              </w:numPr>
              <w:ind w:left="360"/>
              <w:jc w:val="both"/>
            </w:pPr>
            <w:hyperlink r:id="rId11" w:history="1">
              <w:r w:rsidR="004661BC">
                <w:rPr>
                  <w:rStyle w:val="Hyperlink"/>
                  <w:u w:val="none"/>
                </w:rPr>
                <w:t>http://aristotelis-metsinis.github.io</w:t>
              </w:r>
              <w:r w:rsidR="00745853" w:rsidRPr="001F5E3F">
                <w:rPr>
                  <w:rStyle w:val="Hyperlink"/>
                  <w:u w:val="none"/>
                </w:rPr>
                <w:t>/</w:t>
              </w:r>
              <w:r w:rsidR="00745853" w:rsidRPr="00602295">
                <w:rPr>
                  <w:rStyle w:val="Hyperlink"/>
                  <w:u w:val="none"/>
                </w:rPr>
                <w:t>ruby</w:t>
              </w:r>
              <w:r w:rsidR="00745853" w:rsidRPr="001F5E3F">
                <w:rPr>
                  <w:rStyle w:val="Hyperlink"/>
                  <w:u w:val="none"/>
                </w:rPr>
                <w:t>_</w:t>
              </w:r>
              <w:r w:rsidR="00745853" w:rsidRPr="00602295">
                <w:rPr>
                  <w:rStyle w:val="Hyperlink"/>
                  <w:u w:val="none"/>
                </w:rPr>
                <w:t>on</w:t>
              </w:r>
              <w:r w:rsidR="00745853" w:rsidRPr="001F5E3F">
                <w:rPr>
                  <w:rStyle w:val="Hyperlink"/>
                  <w:u w:val="none"/>
                </w:rPr>
                <w:t>_</w:t>
              </w:r>
              <w:r w:rsidR="00745853" w:rsidRPr="00602295">
                <w:rPr>
                  <w:rStyle w:val="Hyperlink"/>
                  <w:u w:val="none"/>
                </w:rPr>
                <w:t>rails</w:t>
              </w:r>
              <w:r w:rsidR="00745853" w:rsidRPr="001F5E3F">
                <w:rPr>
                  <w:rStyle w:val="Hyperlink"/>
                  <w:u w:val="none"/>
                </w:rPr>
                <w:t>.</w:t>
              </w:r>
              <w:r w:rsidR="00745853" w:rsidRPr="00602295">
                <w:rPr>
                  <w:rStyle w:val="Hyperlink"/>
                  <w:u w:val="none"/>
                </w:rPr>
                <w:t>html</w:t>
              </w:r>
            </w:hyperlink>
          </w:p>
          <w:p w:rsidR="0060551A" w:rsidRPr="00513AD2" w:rsidRDefault="00420FB7" w:rsidP="00C11182">
            <w:pPr>
              <w:pStyle w:val="ListParagraph"/>
              <w:jc w:val="both"/>
              <w:rPr>
                <w:lang w:val="el-GR"/>
              </w:rPr>
            </w:pPr>
            <w:r w:rsidRPr="00420FB7">
              <w:t>DataCamp</w:t>
            </w:r>
            <w:r w:rsidRPr="00513AD2">
              <w:rPr>
                <w:lang w:val="el-GR"/>
              </w:rPr>
              <w:t xml:space="preserve"> - </w:t>
            </w:r>
            <w:r w:rsidRPr="00420FB7">
              <w:t>Filip</w:t>
            </w:r>
            <w:r w:rsidRPr="00513AD2">
              <w:rPr>
                <w:lang w:val="el-GR"/>
              </w:rPr>
              <w:t xml:space="preserve"> </w:t>
            </w:r>
            <w:r w:rsidRPr="00420FB7">
              <w:t>Schouwenaars</w:t>
            </w:r>
            <w:r w:rsidRPr="00513AD2">
              <w:rPr>
                <w:lang w:val="el-GR"/>
              </w:rPr>
              <w:t xml:space="preserve">, </w:t>
            </w:r>
            <w:r w:rsidR="002D0D40">
              <w:rPr>
                <w:lang w:val="el-GR"/>
              </w:rPr>
              <w:t>διαδικτυακό</w:t>
            </w:r>
            <w:r w:rsidR="002D0D40" w:rsidRPr="002D0D40">
              <w:rPr>
                <w:lang w:val="el-GR"/>
              </w:rPr>
              <w:t xml:space="preserve"> </w:t>
            </w:r>
            <w:r w:rsidR="002D0D40">
              <w:rPr>
                <w:lang w:val="el-GR"/>
              </w:rPr>
              <w:t>εργαστήριο</w:t>
            </w:r>
            <w:r w:rsidR="00513AD2" w:rsidRPr="00513AD2">
              <w:rPr>
                <w:lang w:val="el-GR"/>
              </w:rPr>
              <w:t xml:space="preserve"> </w:t>
            </w:r>
            <w:r w:rsidRPr="00513AD2">
              <w:rPr>
                <w:lang w:val="el-GR"/>
              </w:rPr>
              <w:t>“</w:t>
            </w:r>
            <w:r w:rsidR="00513AD2" w:rsidRPr="00513AD2">
              <w:rPr>
                <w:lang w:val="el-GR"/>
              </w:rPr>
              <w:t xml:space="preserve">Εισαγωγή στην </w:t>
            </w:r>
            <w:r w:rsidR="00513AD2" w:rsidRPr="00513AD2">
              <w:t>Python</w:t>
            </w:r>
            <w:r w:rsidR="00513AD2" w:rsidRPr="00513AD2">
              <w:rPr>
                <w:lang w:val="el-GR"/>
              </w:rPr>
              <w:t xml:space="preserve"> για την Επιστήμη Δεδομένων</w:t>
            </w:r>
            <w:r w:rsidRPr="00513AD2">
              <w:rPr>
                <w:lang w:val="el-GR"/>
              </w:rPr>
              <w:t xml:space="preserve">”, </w:t>
            </w:r>
            <w:r w:rsidR="00513AD2">
              <w:rPr>
                <w:lang w:val="el-GR"/>
              </w:rPr>
              <w:t>Δεκέμβριος</w:t>
            </w:r>
            <w:r w:rsidRPr="00513AD2">
              <w:rPr>
                <w:lang w:val="el-GR"/>
              </w:rPr>
              <w:t>, 2015.</w:t>
            </w:r>
          </w:p>
          <w:p w:rsidR="00650197" w:rsidRPr="00540A8D" w:rsidRDefault="00E81636" w:rsidP="00C11182">
            <w:pPr>
              <w:pStyle w:val="ListParagraph"/>
              <w:jc w:val="both"/>
              <w:rPr>
                <w:lang w:val="el-GR"/>
              </w:rPr>
            </w:pPr>
            <w:r w:rsidRPr="00E81636">
              <w:t>Coursera</w:t>
            </w:r>
            <w:r w:rsidRPr="00722B17">
              <w:rPr>
                <w:lang w:val="el-GR"/>
              </w:rPr>
              <w:t>.</w:t>
            </w:r>
            <w:r w:rsidRPr="00E81636">
              <w:t>org</w:t>
            </w:r>
            <w:r w:rsidRPr="00722B17">
              <w:rPr>
                <w:lang w:val="el-GR"/>
              </w:rPr>
              <w:t xml:space="preserve"> - </w:t>
            </w:r>
            <w:r w:rsidRPr="00E81636">
              <w:t>Adam</w:t>
            </w:r>
            <w:r w:rsidRPr="00722B17">
              <w:rPr>
                <w:lang w:val="el-GR"/>
              </w:rPr>
              <w:t xml:space="preserve"> </w:t>
            </w:r>
            <w:r w:rsidRPr="00E81636">
              <w:t>Porter</w:t>
            </w:r>
            <w:r w:rsidRPr="00722B17">
              <w:rPr>
                <w:lang w:val="el-GR"/>
              </w:rPr>
              <w:t xml:space="preserve">, </w:t>
            </w:r>
            <w:r w:rsidR="00301B93">
              <w:rPr>
                <w:lang w:val="el-GR"/>
              </w:rPr>
              <w:t>Κ</w:t>
            </w:r>
            <w:r w:rsidR="00301B93" w:rsidRPr="00722B17">
              <w:rPr>
                <w:lang w:val="el-GR"/>
              </w:rPr>
              <w:t xml:space="preserve">αθηγητής </w:t>
            </w:r>
            <w:r w:rsidR="00540A8D" w:rsidRPr="00540A8D">
              <w:rPr>
                <w:lang w:val="el-GR"/>
              </w:rPr>
              <w:t>“</w:t>
            </w:r>
            <w:r w:rsidR="00301B93" w:rsidRPr="00722B17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722B17">
              <w:rPr>
                <w:lang w:val="el-GR"/>
              </w:rPr>
              <w:t xml:space="preserve">, </w:t>
            </w:r>
            <w:r w:rsidR="00301B93">
              <w:rPr>
                <w:lang w:val="el-GR"/>
              </w:rPr>
              <w:t>πανεπιστήμιο</w:t>
            </w:r>
            <w:r w:rsidRPr="00722B17">
              <w:rPr>
                <w:lang w:val="el-GR"/>
              </w:rPr>
              <w:t xml:space="preserve"> </w:t>
            </w:r>
            <w:r w:rsidR="00301B93">
              <w:rPr>
                <w:lang w:val="el-GR"/>
              </w:rPr>
              <w:t>του</w:t>
            </w:r>
            <w:r w:rsidRPr="00722B17">
              <w:rPr>
                <w:lang w:val="el-GR"/>
              </w:rPr>
              <w:t xml:space="preserve"> </w:t>
            </w:r>
            <w:r w:rsidRPr="00E81636">
              <w:t>Maryland</w:t>
            </w:r>
            <w:r w:rsidRPr="00722B17">
              <w:rPr>
                <w:lang w:val="el-GR"/>
              </w:rPr>
              <w:t xml:space="preserve">, </w:t>
            </w:r>
            <w:r w:rsidR="00642C34">
              <w:rPr>
                <w:lang w:val="el-GR"/>
              </w:rPr>
              <w:t>διαδικτυακό</w:t>
            </w:r>
            <w:r w:rsidR="00642C34" w:rsidRPr="00642C34">
              <w:rPr>
                <w:lang w:val="el-GR"/>
              </w:rPr>
              <w:t xml:space="preserve"> </w:t>
            </w:r>
            <w:r w:rsidR="00722B17" w:rsidRPr="00A8174C">
              <w:rPr>
                <w:lang w:val="el-GR"/>
              </w:rPr>
              <w:t>σεμινάριο</w:t>
            </w:r>
            <w:r w:rsidR="00722B17" w:rsidRPr="00722B17">
              <w:rPr>
                <w:lang w:val="el-GR"/>
              </w:rPr>
              <w:t xml:space="preserve"> </w:t>
            </w:r>
            <w:r w:rsidRPr="00722B17">
              <w:rPr>
                <w:lang w:val="el-GR"/>
              </w:rPr>
              <w:t>“</w:t>
            </w:r>
            <w:r w:rsidR="002553D7" w:rsidRPr="002553D7">
              <w:rPr>
                <w:lang w:val="el-GR"/>
              </w:rPr>
              <w:t xml:space="preserve">Προγραμματισμός Κινητών Εφαρμογών για Φορητά Συστήματα </w:t>
            </w:r>
            <w:r w:rsidR="002553D7" w:rsidRPr="002553D7">
              <w:t>Android</w:t>
            </w:r>
            <w:r w:rsidRPr="00722B17">
              <w:rPr>
                <w:lang w:val="el-GR"/>
              </w:rPr>
              <w:t xml:space="preserve"> # 1”, </w:t>
            </w:r>
            <w:r w:rsidR="002553D7">
              <w:rPr>
                <w:lang w:val="el-GR"/>
              </w:rPr>
              <w:t>Μάιος</w:t>
            </w:r>
            <w:r w:rsidRPr="00722B17">
              <w:rPr>
                <w:lang w:val="el-GR"/>
              </w:rPr>
              <w:t xml:space="preserve"> 6 – </w:t>
            </w:r>
            <w:r w:rsidR="002553D7">
              <w:rPr>
                <w:lang w:val="el-GR"/>
              </w:rPr>
              <w:t>Ιούνιος</w:t>
            </w:r>
            <w:r w:rsidRPr="00722B17">
              <w:rPr>
                <w:lang w:val="el-GR"/>
              </w:rPr>
              <w:t xml:space="preserve"> 16, 2015. </w:t>
            </w:r>
            <w:r w:rsidR="002553D7">
              <w:rPr>
                <w:lang w:val="el-GR"/>
              </w:rPr>
              <w:t>Βαθμός</w:t>
            </w:r>
            <w:r w:rsidRPr="00540A8D">
              <w:rPr>
                <w:lang w:val="el-GR"/>
              </w:rPr>
              <w:t>: 100.0%</w:t>
            </w:r>
            <w:r w:rsidR="00DA6C82" w:rsidRPr="00540A8D">
              <w:rPr>
                <w:lang w:val="el-GR"/>
              </w:rPr>
              <w:t xml:space="preserve"> </w:t>
            </w:r>
            <w:r w:rsidR="008D43EC" w:rsidRPr="00540A8D">
              <w:rPr>
                <w:lang w:val="el-GR"/>
              </w:rPr>
              <w:t xml:space="preserve">. </w:t>
            </w:r>
            <w:r w:rsidR="002553D7">
              <w:rPr>
                <w:lang w:val="el-GR"/>
              </w:rPr>
              <w:t xml:space="preserve">Ιστοσελίδα </w:t>
            </w:r>
            <w:r w:rsidR="002553D7" w:rsidRPr="009D42F7">
              <w:rPr>
                <w:lang w:val="el-GR"/>
              </w:rPr>
              <w:t>“</w:t>
            </w:r>
            <w:r w:rsidR="002553D7">
              <w:rPr>
                <w:lang w:val="el-GR"/>
              </w:rPr>
              <w:t>εργασίας</w:t>
            </w:r>
            <w:r w:rsidR="002553D7" w:rsidRPr="009D42F7">
              <w:rPr>
                <w:lang w:val="el-GR"/>
              </w:rPr>
              <w:t xml:space="preserve">” </w:t>
            </w:r>
            <w:r w:rsidR="002553D7">
              <w:rPr>
                <w:lang w:val="el-GR"/>
              </w:rPr>
              <w:t>σεμιναρίου</w:t>
            </w:r>
            <w:r w:rsidR="00FB2501" w:rsidRPr="00540A8D">
              <w:rPr>
                <w:lang w:val="el-GR"/>
              </w:rPr>
              <w:t xml:space="preserve">: </w:t>
            </w:r>
            <w:r w:rsidR="00382A5E" w:rsidRPr="00540A8D">
              <w:rPr>
                <w:lang w:val="el-GR"/>
              </w:rPr>
              <w:t xml:space="preserve"> </w:t>
            </w:r>
          </w:p>
          <w:p w:rsidR="00687F44" w:rsidRPr="00B965C8" w:rsidRDefault="00227893" w:rsidP="00C11182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sz w:val="18"/>
                <w:szCs w:val="18"/>
                <w:lang w:val="el-GR"/>
              </w:rPr>
            </w:pPr>
            <w:hyperlink r:id="rId12" w:history="1">
              <w:r w:rsidR="004661BC" w:rsidRPr="00B965C8">
                <w:rPr>
                  <w:rStyle w:val="Hyperlink"/>
                  <w:sz w:val="18"/>
                  <w:szCs w:val="18"/>
                  <w:u w:val="none"/>
                </w:rPr>
                <w:t>http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://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</w:rPr>
                <w:t>aristotelis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-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</w:rPr>
                <w:t>metsinis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.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</w:rPr>
                <w:t>github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.</w:t>
              </w:r>
              <w:r w:rsidR="004661BC" w:rsidRPr="00B965C8">
                <w:rPr>
                  <w:rStyle w:val="Hyperlink"/>
                  <w:sz w:val="18"/>
                  <w:szCs w:val="18"/>
                  <w:u w:val="none"/>
                </w:rPr>
                <w:t>io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/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programming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_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mobile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_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applications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_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for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_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android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_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handheld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_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systems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  <w:lang w:val="el-GR"/>
                </w:rPr>
                <w:t>.</w:t>
              </w:r>
              <w:r w:rsidR="00FB2501" w:rsidRPr="00B965C8">
                <w:rPr>
                  <w:rStyle w:val="Hyperlink"/>
                  <w:sz w:val="18"/>
                  <w:szCs w:val="18"/>
                  <w:u w:val="none"/>
                </w:rPr>
                <w:t>html</w:t>
              </w:r>
            </w:hyperlink>
          </w:p>
          <w:p w:rsidR="00FC4DF6" w:rsidRPr="00540A8D" w:rsidRDefault="00A34376" w:rsidP="00C11182">
            <w:pPr>
              <w:pStyle w:val="ListParagraph"/>
              <w:ind w:left="357" w:hanging="357"/>
              <w:jc w:val="both"/>
              <w:rPr>
                <w:lang w:val="el-GR"/>
              </w:rPr>
            </w:pPr>
            <w:r>
              <w:t>Coursera</w:t>
            </w:r>
            <w:r w:rsidRPr="00540A8D">
              <w:rPr>
                <w:lang w:val="el-GR"/>
              </w:rPr>
              <w:t>.</w:t>
            </w:r>
            <w:r>
              <w:t>org</w:t>
            </w:r>
            <w:r w:rsidRPr="00540A8D">
              <w:rPr>
                <w:lang w:val="el-GR"/>
              </w:rPr>
              <w:t xml:space="preserve"> - </w:t>
            </w:r>
            <w:r>
              <w:t>Joe</w:t>
            </w:r>
            <w:r w:rsidRPr="00540A8D">
              <w:rPr>
                <w:lang w:val="el-GR"/>
              </w:rPr>
              <w:t xml:space="preserve"> </w:t>
            </w:r>
            <w:r>
              <w:t>Warren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Καθηγητής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 &amp; </w:t>
            </w:r>
            <w:r>
              <w:t>Scott</w:t>
            </w:r>
            <w:r w:rsidRPr="00540A8D">
              <w:rPr>
                <w:lang w:val="el-GR"/>
              </w:rPr>
              <w:t xml:space="preserve"> </w:t>
            </w:r>
            <w:r>
              <w:t>Rixner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Καθηγητής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 &amp; </w:t>
            </w:r>
            <w:r>
              <w:t>John</w:t>
            </w:r>
            <w:r w:rsidRPr="00540A8D">
              <w:rPr>
                <w:lang w:val="el-GR"/>
              </w:rPr>
              <w:t xml:space="preserve"> </w:t>
            </w:r>
            <w:r>
              <w:t>Greiner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Λέκτορας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 &amp; </w:t>
            </w:r>
            <w:r>
              <w:t>Stephen</w:t>
            </w:r>
            <w:r w:rsidRPr="00540A8D">
              <w:rPr>
                <w:lang w:val="el-GR"/>
              </w:rPr>
              <w:t xml:space="preserve"> </w:t>
            </w:r>
            <w:r>
              <w:t>Wong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Λέκτορας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πανεπιστήμιο </w:t>
            </w:r>
            <w:r>
              <w:t>Rice</w:t>
            </w:r>
            <w:r w:rsidRPr="00540A8D">
              <w:rPr>
                <w:lang w:val="el-GR"/>
              </w:rPr>
              <w:t xml:space="preserve">, </w:t>
            </w:r>
            <w:r w:rsidR="005D1BBE">
              <w:rPr>
                <w:lang w:val="el-GR"/>
              </w:rPr>
              <w:t>διαδικτυακό</w:t>
            </w:r>
            <w:r w:rsidR="002553D7" w:rsidRPr="00540A8D">
              <w:rPr>
                <w:lang w:val="el-GR"/>
              </w:rPr>
              <w:t xml:space="preserve"> σεμινάριο </w:t>
            </w:r>
            <w:r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Μια εισαγωγή</w:t>
            </w:r>
            <w:r w:rsidR="00AB08E5">
              <w:rPr>
                <w:lang w:val="el-GR"/>
              </w:rPr>
              <w:t xml:space="preserve"> στο Διαδραστικό Προγραμματισμό</w:t>
            </w:r>
            <w:r w:rsidR="002553D7" w:rsidRPr="00540A8D">
              <w:rPr>
                <w:lang w:val="el-GR"/>
              </w:rPr>
              <w:t xml:space="preserve"> σε </w:t>
            </w:r>
            <w:r w:rsidR="002553D7" w:rsidRPr="002553D7">
              <w:t>Python</w:t>
            </w:r>
            <w:r w:rsidRPr="00540A8D">
              <w:rPr>
                <w:lang w:val="el-GR"/>
              </w:rPr>
              <w:t>”</w:t>
            </w:r>
            <w:r w:rsidR="003D297A"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lastRenderedPageBreak/>
              <w:t>Σεπτέμβριος</w:t>
            </w:r>
            <w:r w:rsidRPr="00540A8D">
              <w:rPr>
                <w:lang w:val="el-GR"/>
              </w:rPr>
              <w:t xml:space="preserve"> 15 – </w:t>
            </w:r>
            <w:r w:rsidR="002553D7" w:rsidRPr="00540A8D">
              <w:rPr>
                <w:lang w:val="el-GR"/>
              </w:rPr>
              <w:t>Νοέμβριος</w:t>
            </w:r>
            <w:r w:rsidRPr="00540A8D">
              <w:rPr>
                <w:lang w:val="el-GR"/>
              </w:rPr>
              <w:t xml:space="preserve"> </w:t>
            </w:r>
            <w:r w:rsidR="00320705" w:rsidRPr="00540A8D">
              <w:rPr>
                <w:lang w:val="el-GR"/>
              </w:rPr>
              <w:t>22</w:t>
            </w:r>
            <w:r w:rsidRPr="00540A8D">
              <w:rPr>
                <w:lang w:val="el-GR"/>
              </w:rPr>
              <w:t xml:space="preserve">, 2014. </w:t>
            </w:r>
            <w:r w:rsidR="002553D7" w:rsidRPr="00540A8D">
              <w:rPr>
                <w:lang w:val="el-GR"/>
              </w:rPr>
              <w:t>Βαθμός</w:t>
            </w:r>
            <w:r w:rsidRPr="00540A8D">
              <w:rPr>
                <w:lang w:val="el-GR"/>
              </w:rPr>
              <w:t>: 100.0% (</w:t>
            </w:r>
            <w:r w:rsidR="008F46D1" w:rsidRPr="00540A8D">
              <w:rPr>
                <w:lang w:val="el-GR"/>
              </w:rPr>
              <w:t>ολοκλήρωση</w:t>
            </w:r>
            <w:r w:rsidR="00540A8D" w:rsidRPr="003C1480">
              <w:rPr>
                <w:lang w:val="el-GR"/>
              </w:rPr>
              <w:t xml:space="preserve"> </w:t>
            </w:r>
            <w:r w:rsidR="008F46D1" w:rsidRPr="00540A8D">
              <w:rPr>
                <w:lang w:val="el-GR"/>
              </w:rPr>
              <w:t>σεμιναρίου με διάκριση</w:t>
            </w:r>
            <w:r w:rsidRPr="00540A8D">
              <w:rPr>
                <w:lang w:val="el-GR"/>
              </w:rPr>
              <w:t>).</w:t>
            </w:r>
            <w:r w:rsidR="00320705" w:rsidRPr="00540A8D">
              <w:rPr>
                <w:lang w:val="el-GR"/>
              </w:rPr>
              <w:t xml:space="preserve"> </w:t>
            </w:r>
            <w:r w:rsidR="008F46D1" w:rsidRPr="00540A8D">
              <w:rPr>
                <w:lang w:val="el-GR"/>
              </w:rPr>
              <w:t>Ιστοσελίδα “εργασιών” σε</w:t>
            </w:r>
            <w:r w:rsidR="00320705" w:rsidRPr="00540A8D">
              <w:rPr>
                <w:lang w:val="el-GR"/>
              </w:rPr>
              <w:t xml:space="preserve"> "</w:t>
            </w:r>
            <w:r w:rsidR="00320705" w:rsidRPr="00320705">
              <w:t>Python</w:t>
            </w:r>
            <w:r w:rsidR="00320705" w:rsidRPr="00540A8D">
              <w:rPr>
                <w:lang w:val="el-GR"/>
              </w:rPr>
              <w:t xml:space="preserve">": </w:t>
            </w:r>
          </w:p>
          <w:p w:rsidR="008F46D1" w:rsidRPr="008F46D1" w:rsidRDefault="00227893" w:rsidP="00C11182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rStyle w:val="Hyperlink"/>
                <w:u w:val="none"/>
                <w:lang w:val="el-GR"/>
              </w:rPr>
            </w:pPr>
            <w:hyperlink r:id="rId13" w:history="1">
              <w:r w:rsidR="004661BC">
                <w:rPr>
                  <w:rStyle w:val="Hyperlink"/>
                  <w:u w:val="none"/>
                </w:rPr>
                <w:t>http</w:t>
              </w:r>
              <w:r w:rsidR="004661BC" w:rsidRPr="004661BC">
                <w:rPr>
                  <w:rStyle w:val="Hyperlink"/>
                  <w:u w:val="none"/>
                  <w:lang w:val="el-GR"/>
                </w:rPr>
                <w:t>://</w:t>
              </w:r>
              <w:r w:rsidR="004661BC">
                <w:rPr>
                  <w:rStyle w:val="Hyperlink"/>
                  <w:u w:val="none"/>
                </w:rPr>
                <w:t>aristotelis</w:t>
              </w:r>
              <w:r w:rsidR="004661BC" w:rsidRPr="004661BC">
                <w:rPr>
                  <w:rStyle w:val="Hyperlink"/>
                  <w:u w:val="none"/>
                  <w:lang w:val="el-GR"/>
                </w:rPr>
                <w:t>-</w:t>
              </w:r>
              <w:r w:rsidR="004661BC">
                <w:rPr>
                  <w:rStyle w:val="Hyperlink"/>
                  <w:u w:val="none"/>
                </w:rPr>
                <w:t>metsinis</w:t>
              </w:r>
              <w:r w:rsidR="004661BC" w:rsidRPr="004661BC">
                <w:rPr>
                  <w:rStyle w:val="Hyperlink"/>
                  <w:u w:val="none"/>
                  <w:lang w:val="el-GR"/>
                </w:rPr>
                <w:t>.</w:t>
              </w:r>
              <w:r w:rsidR="004661BC">
                <w:rPr>
                  <w:rStyle w:val="Hyperlink"/>
                  <w:u w:val="none"/>
                </w:rPr>
                <w:t>github</w:t>
              </w:r>
              <w:r w:rsidR="004661BC" w:rsidRPr="004661BC">
                <w:rPr>
                  <w:rStyle w:val="Hyperlink"/>
                  <w:u w:val="none"/>
                  <w:lang w:val="el-GR"/>
                </w:rPr>
                <w:t>.</w:t>
              </w:r>
              <w:r w:rsidR="004661BC">
                <w:rPr>
                  <w:rStyle w:val="Hyperlink"/>
                  <w:u w:val="none"/>
                </w:rPr>
                <w:t>io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/</w:t>
              </w:r>
              <w:r w:rsidR="00320705" w:rsidRPr="00606970">
                <w:rPr>
                  <w:rStyle w:val="Hyperlink"/>
                  <w:u w:val="none"/>
                </w:rPr>
                <w:t>interactive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_</w:t>
              </w:r>
              <w:r w:rsidR="00320705" w:rsidRPr="00606970">
                <w:rPr>
                  <w:rStyle w:val="Hyperlink"/>
                  <w:u w:val="none"/>
                </w:rPr>
                <w:t>programming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_</w:t>
              </w:r>
              <w:r w:rsidR="00320705" w:rsidRPr="00606970">
                <w:rPr>
                  <w:rStyle w:val="Hyperlink"/>
                  <w:u w:val="none"/>
                </w:rPr>
                <w:t>in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_</w:t>
              </w:r>
              <w:r w:rsidR="00320705" w:rsidRPr="00606970">
                <w:rPr>
                  <w:rStyle w:val="Hyperlink"/>
                  <w:u w:val="none"/>
                </w:rPr>
                <w:t>python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.</w:t>
              </w:r>
              <w:r w:rsidR="00320705" w:rsidRPr="00606970">
                <w:rPr>
                  <w:rStyle w:val="Hyperlink"/>
                  <w:u w:val="none"/>
                </w:rPr>
                <w:t>html</w:t>
              </w:r>
            </w:hyperlink>
          </w:p>
          <w:p w:rsidR="00782ACC" w:rsidRPr="000138BE" w:rsidRDefault="00782ACC" w:rsidP="00C11182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el-GR"/>
              </w:rPr>
            </w:pPr>
            <w:r>
              <w:t>Sun</w:t>
            </w:r>
            <w:r w:rsidRPr="000138BE">
              <w:rPr>
                <w:lang w:val="el-GR"/>
              </w:rPr>
              <w:t xml:space="preserve"> </w:t>
            </w:r>
            <w:r>
              <w:t>Microsystems</w:t>
            </w:r>
            <w:r w:rsidRPr="000138BE">
              <w:rPr>
                <w:lang w:val="el-GR"/>
              </w:rPr>
              <w:t xml:space="preserve">, </w:t>
            </w:r>
            <w:r w:rsidR="006C4033" w:rsidRPr="000138BE">
              <w:rPr>
                <w:lang w:val="el-GR"/>
              </w:rPr>
              <w:t>επιμορφωτικό σεμινάριο “Κατασκευή Διαδικτυακών Υπηρεσιών (</w:t>
            </w:r>
            <w:r w:rsidR="006C4033" w:rsidRPr="006C4033">
              <w:t>Web</w:t>
            </w:r>
            <w:r w:rsidR="006C4033" w:rsidRPr="000138BE">
              <w:rPr>
                <w:lang w:val="el-GR"/>
              </w:rPr>
              <w:t xml:space="preserve"> </w:t>
            </w:r>
            <w:r w:rsidR="006C4033" w:rsidRPr="006C4033">
              <w:t>Services</w:t>
            </w:r>
            <w:r w:rsidR="006C4033" w:rsidRPr="000138BE">
              <w:rPr>
                <w:lang w:val="el-GR"/>
              </w:rPr>
              <w:t xml:space="preserve">) με την Χρήση της Τεχνολογίας </w:t>
            </w:r>
            <w:r w:rsidR="006C4033" w:rsidRPr="006C4033">
              <w:t>Java</w:t>
            </w:r>
            <w:r w:rsidR="006C4033" w:rsidRPr="000138BE">
              <w:rPr>
                <w:lang w:val="el-GR"/>
              </w:rPr>
              <w:t>”, Αθήνα, Σεπτέμβριος 20 - 22, 2010.</w:t>
            </w:r>
          </w:p>
          <w:p w:rsidR="00782ACC" w:rsidRPr="00A8174C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A8174C">
              <w:rPr>
                <w:lang w:val="el-GR"/>
              </w:rPr>
              <w:t xml:space="preserve"> </w:t>
            </w:r>
            <w:r>
              <w:t>Microsystems</w:t>
            </w:r>
            <w:r w:rsidRPr="00A8174C">
              <w:rPr>
                <w:lang w:val="el-GR"/>
              </w:rPr>
              <w:t xml:space="preserve">, </w:t>
            </w:r>
            <w:r w:rsidR="00A8174C" w:rsidRPr="00A8174C">
              <w:rPr>
                <w:lang w:val="el-GR"/>
              </w:rPr>
              <w:t>επιμορφωτικό σεμινάριο “</w:t>
            </w:r>
            <w:r w:rsidR="00A8174C" w:rsidRPr="00A8174C">
              <w:t>JavaScript</w:t>
            </w:r>
            <w:r w:rsidR="00A8174C" w:rsidRPr="00A8174C">
              <w:rPr>
                <w:lang w:val="el-GR"/>
              </w:rPr>
              <w:t xml:space="preserve"> &amp; </w:t>
            </w:r>
            <w:r w:rsidR="00A8174C" w:rsidRPr="00A8174C">
              <w:t>DOM</w:t>
            </w:r>
            <w:r w:rsidR="00A8174C" w:rsidRPr="00A8174C">
              <w:rPr>
                <w:lang w:val="el-GR"/>
              </w:rPr>
              <w:t xml:space="preserve"> – Τα Δομικά Στοιχεία </w:t>
            </w:r>
            <w:r w:rsidR="00A8174C" w:rsidRPr="00A8174C">
              <w:t>Ajax</w:t>
            </w:r>
            <w:r w:rsidR="00A8174C">
              <w:rPr>
                <w:lang w:val="el-GR"/>
              </w:rPr>
              <w:t>”, Αθήνα, Ιούλιος 22 - 23, 2009</w:t>
            </w:r>
            <w:r w:rsidRPr="00A8174C">
              <w:rPr>
                <w:lang w:val="el-GR"/>
              </w:rPr>
              <w:t>.</w:t>
            </w:r>
          </w:p>
          <w:p w:rsidR="00782ACC" w:rsidRPr="008C7D66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5A3379">
              <w:rPr>
                <w:lang w:val="el-GR"/>
              </w:rPr>
              <w:t xml:space="preserve"> </w:t>
            </w:r>
            <w:r>
              <w:t>Microsystems</w:t>
            </w:r>
            <w:r w:rsidRPr="005A3379">
              <w:rPr>
                <w:lang w:val="el-GR"/>
              </w:rPr>
              <w:t xml:space="preserve">, </w:t>
            </w:r>
            <w:r w:rsidR="005A3379" w:rsidRPr="005A3379">
              <w:rPr>
                <w:lang w:val="el-GR"/>
              </w:rPr>
              <w:t xml:space="preserve">επιμορφωτικό σεμινάριο “Γλώσσα Προγραμματισμού </w:t>
            </w:r>
            <w:r w:rsidR="005A3379" w:rsidRPr="005A3379">
              <w:t>JavaScript</w:t>
            </w:r>
            <w:r w:rsidR="005A3379" w:rsidRPr="005A3379">
              <w:rPr>
                <w:lang w:val="el-GR"/>
              </w:rPr>
              <w:t xml:space="preserve"> &amp; </w:t>
            </w:r>
            <w:r w:rsidR="005A3379" w:rsidRPr="005A3379">
              <w:t>Ajax</w:t>
            </w:r>
            <w:r w:rsidR="005A3379" w:rsidRPr="005A3379">
              <w:rPr>
                <w:lang w:val="el-GR"/>
              </w:rPr>
              <w:t xml:space="preserve"> για Προγραμματιστές </w:t>
            </w:r>
            <w:r w:rsidR="005A3379" w:rsidRPr="005A3379">
              <w:t>Java</w:t>
            </w:r>
            <w:r w:rsidR="005A3379" w:rsidRPr="005A3379">
              <w:rPr>
                <w:lang w:val="el-GR"/>
              </w:rPr>
              <w:t>”, Αθ</w:t>
            </w:r>
            <w:r w:rsidR="005A3379">
              <w:rPr>
                <w:lang w:val="el-GR"/>
              </w:rPr>
              <w:t>ήνα, Ιούλιος 16 – 17 &amp; 20, 2009</w:t>
            </w:r>
            <w:r w:rsidRPr="008C7D66">
              <w:rPr>
                <w:lang w:val="el-GR"/>
              </w:rPr>
              <w:t>.</w:t>
            </w:r>
          </w:p>
          <w:p w:rsidR="00782ACC" w:rsidRPr="008C7D66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Oracle</w:t>
            </w:r>
            <w:r w:rsidRPr="008C7D66">
              <w:rPr>
                <w:lang w:val="el-GR"/>
              </w:rPr>
              <w:t xml:space="preserve">, </w:t>
            </w:r>
            <w:r w:rsidR="008C7D66" w:rsidRPr="008C7D66">
              <w:rPr>
                <w:lang w:val="el-GR"/>
              </w:rPr>
              <w:t xml:space="preserve">επιμορφωτικό σεμινάριο “Βάση Δεδομένων </w:t>
            </w:r>
            <w:r w:rsidR="008C7D66" w:rsidRPr="008C7D66">
              <w:t>Oracle</w:t>
            </w:r>
            <w:r w:rsidR="008C7D66" w:rsidRPr="008C7D66">
              <w:rPr>
                <w:lang w:val="el-GR"/>
              </w:rPr>
              <w:t xml:space="preserve"> 10</w:t>
            </w:r>
            <w:r w:rsidR="008C7D66" w:rsidRPr="008C7D66">
              <w:t>g</w:t>
            </w:r>
            <w:r w:rsidR="008C7D66" w:rsidRPr="008C7D66">
              <w:rPr>
                <w:lang w:val="el-GR"/>
              </w:rPr>
              <w:t xml:space="preserve">: Εργαστήριο Διαχείρισης </w:t>
            </w:r>
            <w:r w:rsidR="008C7D66" w:rsidRPr="008C7D66">
              <w:t>I</w:t>
            </w:r>
            <w:r w:rsidR="008C7D66" w:rsidRPr="008C7D66">
              <w:rPr>
                <w:lang w:val="el-GR"/>
              </w:rPr>
              <w:t>”,</w:t>
            </w:r>
            <w:r w:rsidR="008C7D66">
              <w:rPr>
                <w:lang w:val="el-GR"/>
              </w:rPr>
              <w:t xml:space="preserve"> Αθήνα, Οκτώβριος 06 - 10, 2008</w:t>
            </w:r>
            <w:r w:rsidRPr="008C7D66">
              <w:rPr>
                <w:lang w:val="el-GR"/>
              </w:rPr>
              <w:t>.</w:t>
            </w:r>
          </w:p>
          <w:p w:rsidR="00782ACC" w:rsidRPr="00CF1969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Oracle</w:t>
            </w:r>
            <w:r w:rsidRPr="00CF1969">
              <w:rPr>
                <w:lang w:val="el-GR"/>
              </w:rPr>
              <w:t xml:space="preserve">, </w:t>
            </w:r>
            <w:r w:rsidR="00CF1969" w:rsidRPr="00CF1969">
              <w:rPr>
                <w:lang w:val="el-GR"/>
              </w:rPr>
              <w:t xml:space="preserve">επιμορφωτικό σεμινάριο “Βάση Δεδομένων </w:t>
            </w:r>
            <w:r w:rsidR="00CF1969" w:rsidRPr="00CF1969">
              <w:t>Oracle</w:t>
            </w:r>
            <w:r w:rsidR="00CF1969" w:rsidRPr="00CF1969">
              <w:rPr>
                <w:lang w:val="el-GR"/>
              </w:rPr>
              <w:t xml:space="preserve"> 10</w:t>
            </w:r>
            <w:r w:rsidR="00CF1969" w:rsidRPr="00CF1969">
              <w:t>g</w:t>
            </w:r>
            <w:r w:rsidR="00CF1969" w:rsidRPr="00CF1969">
              <w:rPr>
                <w:lang w:val="el-GR"/>
              </w:rPr>
              <w:t xml:space="preserve">: Προγραμματισμός με </w:t>
            </w:r>
            <w:r w:rsidR="00CF1969" w:rsidRPr="00CF1969">
              <w:t>PL</w:t>
            </w:r>
            <w:r w:rsidR="00CF1969" w:rsidRPr="00CF1969">
              <w:rPr>
                <w:lang w:val="el-GR"/>
              </w:rPr>
              <w:t>/</w:t>
            </w:r>
            <w:r w:rsidR="00CF1969" w:rsidRPr="00CF1969">
              <w:t>SQL</w:t>
            </w:r>
            <w:r w:rsidR="00CF1969" w:rsidRPr="00CF1969">
              <w:rPr>
                <w:lang w:val="el-GR"/>
              </w:rPr>
              <w:t>”, Αθήνα, Ιούνιος 04 - 08, 2007.</w:t>
            </w:r>
          </w:p>
          <w:p w:rsidR="00782ACC" w:rsidRPr="0016380E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0F3A48">
              <w:rPr>
                <w:lang w:val="el-GR"/>
              </w:rPr>
              <w:t xml:space="preserve"> </w:t>
            </w:r>
            <w:r>
              <w:t>Microsystems</w:t>
            </w:r>
            <w:r w:rsidRPr="000F3A48">
              <w:rPr>
                <w:lang w:val="el-GR"/>
              </w:rPr>
              <w:t xml:space="preserve">, </w:t>
            </w:r>
            <w:r w:rsidR="000F3A48" w:rsidRPr="000F3A48">
              <w:rPr>
                <w:lang w:val="el-GR"/>
              </w:rPr>
              <w:t xml:space="preserve">επιμορφωτικό σεμινάριο “Ανάπτυξη </w:t>
            </w:r>
            <w:r w:rsidR="000F3A48" w:rsidRPr="000F3A48">
              <w:t>Java</w:t>
            </w:r>
            <w:r w:rsidR="000F3A48" w:rsidRPr="000F3A48">
              <w:rPr>
                <w:lang w:val="el-GR"/>
              </w:rPr>
              <w:t xml:space="preserve"> </w:t>
            </w:r>
            <w:r w:rsidR="000F3A48" w:rsidRPr="000F3A48">
              <w:t>Server</w:t>
            </w:r>
            <w:r w:rsidR="000F3A48" w:rsidRPr="000F3A48">
              <w:rPr>
                <w:lang w:val="el-GR"/>
              </w:rPr>
              <w:t xml:space="preserve"> </w:t>
            </w:r>
            <w:r w:rsidR="000F3A48" w:rsidRPr="000F3A48">
              <w:t>Faces</w:t>
            </w:r>
            <w:r w:rsidR="000F3A48" w:rsidRPr="000F3A48">
              <w:rPr>
                <w:lang w:val="el-GR"/>
              </w:rPr>
              <w:t xml:space="preserve"> Αντικειμένων με την Χρήση της Τεχνολογίας </w:t>
            </w:r>
            <w:r w:rsidR="000F3A48" w:rsidRPr="000F3A48">
              <w:t>AJAX</w:t>
            </w:r>
            <w:r w:rsidR="000F3A48" w:rsidRPr="000F3A48">
              <w:rPr>
                <w:lang w:val="el-GR"/>
              </w:rPr>
              <w:t>”, Α</w:t>
            </w:r>
            <w:r w:rsidR="000F3A48">
              <w:rPr>
                <w:lang w:val="el-GR"/>
              </w:rPr>
              <w:t>θήνα, Φεβρουάριος 05 - 06, 2007</w:t>
            </w:r>
            <w:r w:rsidRPr="0016380E">
              <w:rPr>
                <w:lang w:val="el-GR"/>
              </w:rPr>
              <w:t>.</w:t>
            </w:r>
          </w:p>
          <w:p w:rsidR="00782ACC" w:rsidRPr="00893D8C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16380E">
              <w:rPr>
                <w:lang w:val="el-GR"/>
              </w:rPr>
              <w:t xml:space="preserve"> </w:t>
            </w:r>
            <w:r>
              <w:t>Microsystems</w:t>
            </w:r>
            <w:r w:rsidRPr="0016380E">
              <w:rPr>
                <w:lang w:val="el-GR"/>
              </w:rPr>
              <w:t xml:space="preserve">, </w:t>
            </w:r>
            <w:r w:rsidR="0016380E" w:rsidRPr="0016380E">
              <w:rPr>
                <w:lang w:val="el-GR"/>
              </w:rPr>
              <w:t xml:space="preserve">επιμορφωτικό σεμινάριο “Εισαγωγή στην </w:t>
            </w:r>
            <w:r w:rsidR="0016380E" w:rsidRPr="0016380E">
              <w:t>XML</w:t>
            </w:r>
            <w:r w:rsidR="0016380E" w:rsidRPr="0016380E">
              <w:rPr>
                <w:lang w:val="el-GR"/>
              </w:rPr>
              <w:t>”, Αθήνα, Ιανουάριος 29 - Φεβρουάριος</w:t>
            </w:r>
            <w:r w:rsidR="0016380E">
              <w:rPr>
                <w:lang w:val="el-GR"/>
              </w:rPr>
              <w:t xml:space="preserve"> 01, 2007</w:t>
            </w:r>
            <w:r w:rsidRPr="00893D8C">
              <w:rPr>
                <w:lang w:val="el-GR"/>
              </w:rPr>
              <w:t>.</w:t>
            </w:r>
          </w:p>
          <w:p w:rsidR="008F2735" w:rsidRPr="00133D3F" w:rsidRDefault="00782ACC" w:rsidP="00C11182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>
              <w:t>Sun</w:t>
            </w:r>
            <w:r w:rsidRPr="00893D8C">
              <w:rPr>
                <w:lang w:val="el-GR"/>
              </w:rPr>
              <w:t xml:space="preserve"> </w:t>
            </w:r>
            <w:r>
              <w:t>Microsystems</w:t>
            </w:r>
            <w:r w:rsidRPr="00893D8C">
              <w:rPr>
                <w:lang w:val="el-GR"/>
              </w:rPr>
              <w:t xml:space="preserve">, </w:t>
            </w:r>
            <w:r w:rsidR="00893D8C" w:rsidRPr="00893D8C">
              <w:rPr>
                <w:lang w:val="el-GR"/>
              </w:rPr>
              <w:t xml:space="preserve">επιμορφωτικό σεμινάριο “Ανάπτυξη Αντικειμένων Διαδικτύου με την Χρήση της Τεχνολογίας </w:t>
            </w:r>
            <w:r w:rsidR="00893D8C" w:rsidRPr="00893D8C">
              <w:t>Java</w:t>
            </w:r>
            <w:r w:rsidR="00893D8C">
              <w:rPr>
                <w:lang w:val="el-GR"/>
              </w:rPr>
              <w:t>”, Αθήνα, Μάρτιος 20 - 24, 2006</w:t>
            </w:r>
            <w:r w:rsidRPr="00133D3F">
              <w:rPr>
                <w:lang w:val="el-GR"/>
              </w:rPr>
              <w:t>.</w:t>
            </w:r>
          </w:p>
          <w:p w:rsidR="00ED1A39" w:rsidRPr="00872F90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Hewlett</w:t>
            </w:r>
            <w:r w:rsidRPr="00133D3F">
              <w:rPr>
                <w:lang w:val="el-GR"/>
              </w:rPr>
              <w:t xml:space="preserve"> - </w:t>
            </w:r>
            <w:r>
              <w:t>Packard</w:t>
            </w:r>
            <w:r w:rsidRPr="00133D3F">
              <w:rPr>
                <w:lang w:val="el-GR"/>
              </w:rPr>
              <w:t xml:space="preserve">, </w:t>
            </w:r>
            <w:r w:rsidR="00133D3F" w:rsidRPr="00133D3F">
              <w:rPr>
                <w:lang w:val="el-GR"/>
              </w:rPr>
              <w:t xml:space="preserve">επιμορφωτικό σεμινάριο “Γλώσσα Προγραμματισμού </w:t>
            </w:r>
            <w:r w:rsidR="00133D3F" w:rsidRPr="00133D3F">
              <w:t>Perl</w:t>
            </w:r>
            <w:r w:rsidR="00133D3F" w:rsidRPr="00133D3F">
              <w:rPr>
                <w:lang w:val="el-GR"/>
              </w:rPr>
              <w:t>”, Α</w:t>
            </w:r>
            <w:r w:rsidR="00133D3F">
              <w:rPr>
                <w:lang w:val="el-GR"/>
              </w:rPr>
              <w:t>θήνα, Φεβρουάριος 06 - 09, 2006</w:t>
            </w:r>
            <w:r w:rsidRPr="00872F90">
              <w:rPr>
                <w:lang w:val="el-GR"/>
              </w:rPr>
              <w:t>.</w:t>
            </w:r>
          </w:p>
          <w:p w:rsidR="00ED1A39" w:rsidRPr="00655EBD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="003C1480" w:rsidRPr="003C1480">
              <w:rPr>
                <w:lang w:val="el-GR"/>
              </w:rPr>
              <w:t xml:space="preserve"> </w:t>
            </w:r>
            <w:r>
              <w:t>Microsystems</w:t>
            </w:r>
            <w:r w:rsidRPr="00872F90">
              <w:rPr>
                <w:lang w:val="el-GR"/>
              </w:rPr>
              <w:t xml:space="preserve">, </w:t>
            </w:r>
            <w:r w:rsidR="00872F90" w:rsidRPr="00872F90">
              <w:rPr>
                <w:lang w:val="el-GR"/>
              </w:rPr>
              <w:t xml:space="preserve">επιμορφωτικό σεμινάριο “Διαχείριση </w:t>
            </w:r>
            <w:r w:rsidR="00872F90" w:rsidRPr="00872F90">
              <w:t>XML</w:t>
            </w:r>
            <w:r w:rsidR="00872F90" w:rsidRPr="00872F90">
              <w:rPr>
                <w:lang w:val="el-GR"/>
              </w:rPr>
              <w:t xml:space="preserve"> με την Χρήση της Πλατφόρμας </w:t>
            </w:r>
            <w:r w:rsidR="00872F90" w:rsidRPr="00872F90">
              <w:t>Java</w:t>
            </w:r>
            <w:r w:rsidR="00872F90" w:rsidRPr="00872F90">
              <w:rPr>
                <w:lang w:val="el-GR"/>
              </w:rPr>
              <w:t>”, Α</w:t>
            </w:r>
            <w:r w:rsidR="00872F90">
              <w:rPr>
                <w:lang w:val="el-GR"/>
              </w:rPr>
              <w:t>θήνα, Φεβρουάριος 21 - 25, 2005</w:t>
            </w:r>
            <w:r w:rsidRPr="00655EBD">
              <w:rPr>
                <w:lang w:val="el-GR"/>
              </w:rPr>
              <w:t>.</w:t>
            </w:r>
          </w:p>
          <w:p w:rsidR="00ED1A39" w:rsidRPr="00655EBD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Oracle</w:t>
            </w:r>
            <w:r w:rsidRPr="00655EBD">
              <w:rPr>
                <w:lang w:val="el-GR"/>
              </w:rPr>
              <w:t xml:space="preserve">, </w:t>
            </w:r>
            <w:r w:rsidR="00655EBD" w:rsidRPr="00655EBD">
              <w:rPr>
                <w:lang w:val="el-GR"/>
              </w:rPr>
              <w:t xml:space="preserve">επιμορφωτικό σεμινάριο “Εισαγωγή στην </w:t>
            </w:r>
            <w:r w:rsidR="00655EBD" w:rsidRPr="00655EBD">
              <w:t>Oracle</w:t>
            </w:r>
            <w:r w:rsidR="00655EBD" w:rsidRPr="00655EBD">
              <w:rPr>
                <w:lang w:val="el-GR"/>
              </w:rPr>
              <w:t>9</w:t>
            </w:r>
            <w:r w:rsidR="00655EBD" w:rsidRPr="00655EBD">
              <w:t>i</w:t>
            </w:r>
            <w:r w:rsidR="00655EBD" w:rsidRPr="00655EBD">
              <w:rPr>
                <w:lang w:val="el-GR"/>
              </w:rPr>
              <w:t xml:space="preserve">: </w:t>
            </w:r>
            <w:r w:rsidR="00655EBD" w:rsidRPr="00655EBD">
              <w:t>SQL</w:t>
            </w:r>
            <w:r w:rsidR="00655EBD" w:rsidRPr="00655EBD">
              <w:rPr>
                <w:lang w:val="el-GR"/>
              </w:rPr>
              <w:t>”, Αθήνα, Ιανου</w:t>
            </w:r>
            <w:r w:rsidR="00655EBD">
              <w:rPr>
                <w:lang w:val="el-GR"/>
              </w:rPr>
              <w:t>άριος 31 – Φεβρουάριος 04, 2005</w:t>
            </w:r>
            <w:r w:rsidRPr="00655EBD">
              <w:rPr>
                <w:lang w:val="el-GR"/>
              </w:rPr>
              <w:t>.</w:t>
            </w:r>
          </w:p>
          <w:p w:rsidR="00ED1A39" w:rsidRPr="00C800FB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655EBD">
              <w:rPr>
                <w:lang w:val="el-GR"/>
              </w:rPr>
              <w:t xml:space="preserve"> </w:t>
            </w:r>
            <w:r>
              <w:t>Microsystems</w:t>
            </w:r>
            <w:r w:rsidRPr="00655EBD">
              <w:rPr>
                <w:lang w:val="el-GR"/>
              </w:rPr>
              <w:t xml:space="preserve">, </w:t>
            </w:r>
            <w:r w:rsidR="00655EBD" w:rsidRPr="00655EBD">
              <w:rPr>
                <w:lang w:val="el-GR"/>
              </w:rPr>
              <w:t>επιμορφωτικό σεμινάριο “</w:t>
            </w:r>
            <w:r w:rsidR="00655EBD" w:rsidRPr="00655EBD">
              <w:t>Shell</w:t>
            </w:r>
            <w:r w:rsidR="00655EBD" w:rsidRPr="00655EBD">
              <w:rPr>
                <w:lang w:val="el-GR"/>
              </w:rPr>
              <w:t xml:space="preserve"> </w:t>
            </w:r>
            <w:r w:rsidR="00655EBD" w:rsidRPr="00655EBD">
              <w:t>Programming</w:t>
            </w:r>
            <w:r w:rsidR="00655EBD" w:rsidRPr="00655EBD">
              <w:rPr>
                <w:lang w:val="el-GR"/>
              </w:rPr>
              <w:t xml:space="preserve"> για Διαχειριστές Συστήματος”, Αθήνα, Ιανουάριο</w:t>
            </w:r>
            <w:r w:rsidR="00655EBD">
              <w:rPr>
                <w:lang w:val="el-GR"/>
              </w:rPr>
              <w:t>ς 24 – 28, 2005</w:t>
            </w:r>
            <w:r w:rsidRPr="00C800FB">
              <w:rPr>
                <w:lang w:val="el-GR"/>
              </w:rPr>
              <w:t>.</w:t>
            </w:r>
          </w:p>
          <w:p w:rsidR="00ED1A39" w:rsidRPr="00C800FB" w:rsidRDefault="00ED1A39" w:rsidP="00C11182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>
              <w:t>Sun</w:t>
            </w:r>
            <w:r w:rsidRPr="00C800FB">
              <w:rPr>
                <w:lang w:val="el-GR"/>
              </w:rPr>
              <w:t xml:space="preserve"> </w:t>
            </w:r>
            <w:r>
              <w:t>Microsystems</w:t>
            </w:r>
            <w:r w:rsidRPr="00C800FB">
              <w:rPr>
                <w:lang w:val="el-GR"/>
              </w:rPr>
              <w:t xml:space="preserve">, </w:t>
            </w:r>
            <w:r w:rsidR="00C800FB" w:rsidRPr="00C800FB">
              <w:rPr>
                <w:lang w:val="el-GR"/>
              </w:rPr>
              <w:t xml:space="preserve">επιμορφωτικό σεμινάριο “Γλώσσα Προγραμματισμού </w:t>
            </w:r>
            <w:r w:rsidR="00C800FB" w:rsidRPr="00C800FB">
              <w:t>Java</w:t>
            </w:r>
            <w:r w:rsidR="00C800FB" w:rsidRPr="00C800FB">
              <w:rPr>
                <w:lang w:val="el-GR"/>
              </w:rPr>
              <w:t>”, Αθήνα, Νοέμβριος 22 – 26, 2004.</w:t>
            </w:r>
          </w:p>
          <w:p w:rsidR="001E298F" w:rsidRPr="00C800FB" w:rsidRDefault="001E298F" w:rsidP="005706D6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CB3B09" w:rsidRPr="00CA2CDF" w:rsidRDefault="00F902B2" w:rsidP="00CB3B09">
            <w:pPr>
              <w:pStyle w:val="Normal14Tabbed"/>
            </w:pPr>
            <w:r w:rsidRPr="00F902B2">
              <w:rPr>
                <w:rStyle w:val="NormalExpandedCaps"/>
              </w:rPr>
              <w:t>Ραδιοτεχνολογ</w:t>
            </w:r>
            <w:r>
              <w:rPr>
                <w:rStyle w:val="NormalExpandedCaps"/>
                <w:lang w:val="el-GR"/>
              </w:rPr>
              <w:t>ι</w:t>
            </w:r>
            <w:r w:rsidRPr="00F902B2">
              <w:rPr>
                <w:rStyle w:val="NormalExpandedCaps"/>
              </w:rPr>
              <w:t>α</w:t>
            </w:r>
            <w:r w:rsidR="00CB3B09" w:rsidRPr="00CA2CDF">
              <w:tab/>
            </w:r>
          </w:p>
          <w:p w:rsidR="00CB3B09" w:rsidRPr="006E3975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Wray</w:t>
            </w:r>
            <w:r w:rsidRPr="00F902B2">
              <w:rPr>
                <w:lang w:val="el-GR"/>
              </w:rPr>
              <w:t xml:space="preserve"> </w:t>
            </w:r>
            <w:r>
              <w:t>Castle</w:t>
            </w:r>
            <w:r w:rsidRPr="00F902B2">
              <w:rPr>
                <w:lang w:val="el-GR"/>
              </w:rPr>
              <w:t xml:space="preserve">, </w:t>
            </w:r>
            <w:r w:rsidR="00F902B2" w:rsidRPr="00F902B2">
              <w:rPr>
                <w:lang w:val="el-GR"/>
              </w:rPr>
              <w:t xml:space="preserve">επιμορφωτικό σεμινάριο “Σχεδιασμός Κυψελών για </w:t>
            </w:r>
            <w:r w:rsidR="00F902B2" w:rsidRPr="00F902B2">
              <w:t>UMTS</w:t>
            </w:r>
            <w:r w:rsidR="00F902B2" w:rsidRPr="00F902B2">
              <w:rPr>
                <w:lang w:val="el-GR"/>
              </w:rPr>
              <w:t xml:space="preserve"> δίκτυα</w:t>
            </w:r>
            <w:r w:rsidR="00F902B2">
              <w:rPr>
                <w:lang w:val="el-GR"/>
              </w:rPr>
              <w:t>”, Αθήνα, Ιούνιος 15 – 16, 2004</w:t>
            </w:r>
            <w:r w:rsidRPr="006E3975">
              <w:rPr>
                <w:lang w:val="el-GR"/>
              </w:rPr>
              <w:t>.</w:t>
            </w:r>
          </w:p>
          <w:p w:rsidR="00CB3B09" w:rsidRPr="006E3975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Siemens</w:t>
            </w:r>
            <w:r w:rsidRPr="006E3975">
              <w:rPr>
                <w:lang w:val="el-GR"/>
              </w:rPr>
              <w:t xml:space="preserve">, </w:t>
            </w:r>
            <w:r w:rsidR="006E3975" w:rsidRPr="006E3975">
              <w:rPr>
                <w:lang w:val="el-GR"/>
              </w:rPr>
              <w:t xml:space="preserve">επιμορφωτικό σεμινάριο “Λειτουργία </w:t>
            </w:r>
            <w:r w:rsidR="006E3975" w:rsidRPr="006E3975">
              <w:t>RC</w:t>
            </w:r>
            <w:r w:rsidR="006E3975" w:rsidRPr="006E3975">
              <w:rPr>
                <w:lang w:val="el-GR"/>
              </w:rPr>
              <w:t xml:space="preserve"> </w:t>
            </w:r>
            <w:r w:rsidR="006E3975" w:rsidRPr="006E3975">
              <w:t>UMR</w:t>
            </w:r>
            <w:r w:rsidR="006E3975" w:rsidRPr="006E3975">
              <w:rPr>
                <w:lang w:val="el-GR"/>
              </w:rPr>
              <w:t>3.0”, Αθήνα, Μάρτιος 22 – 26, 2004.</w:t>
            </w:r>
          </w:p>
          <w:p w:rsidR="00CB3B09" w:rsidRPr="006E3975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Ericsson</w:t>
            </w:r>
            <w:r w:rsidRPr="006E3975">
              <w:rPr>
                <w:lang w:val="el-GR"/>
              </w:rPr>
              <w:t xml:space="preserve"> </w:t>
            </w:r>
            <w:r>
              <w:t>Telecom</w:t>
            </w:r>
            <w:r w:rsidRPr="006E3975">
              <w:rPr>
                <w:lang w:val="el-GR"/>
              </w:rPr>
              <w:t xml:space="preserve">, </w:t>
            </w:r>
            <w:r w:rsidR="006E3975" w:rsidRPr="006E3975">
              <w:rPr>
                <w:lang w:val="el-GR"/>
              </w:rPr>
              <w:t xml:space="preserve">επιμορφωτικό σεμινάριο “Προχωρημένες Τεχνικές </w:t>
            </w:r>
            <w:r w:rsidR="006E3975" w:rsidRPr="006E3975">
              <w:t>GSM</w:t>
            </w:r>
            <w:r w:rsidR="006E3975" w:rsidRPr="006E3975">
              <w:rPr>
                <w:lang w:val="el-GR"/>
              </w:rPr>
              <w:t xml:space="preserve"> Συστήματος”, Αθήνα, Νοέμβριος 17 – 21, 2003.</w:t>
            </w:r>
          </w:p>
          <w:p w:rsidR="00CB3B09" w:rsidRPr="005574E7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Ericsson</w:t>
            </w:r>
            <w:r w:rsidRPr="005574E7">
              <w:rPr>
                <w:lang w:val="el-GR"/>
              </w:rPr>
              <w:t xml:space="preserve"> </w:t>
            </w:r>
            <w:r>
              <w:t>Telecom</w:t>
            </w:r>
            <w:r w:rsidRPr="005574E7">
              <w:rPr>
                <w:lang w:val="el-GR"/>
              </w:rPr>
              <w:t xml:space="preserve">, </w:t>
            </w:r>
            <w:r w:rsidR="005574E7" w:rsidRPr="005574E7">
              <w:rPr>
                <w:lang w:val="el-GR"/>
              </w:rPr>
              <w:t>επιμορφωτικό σεμινάριο “Βελτιστοποίηση Ραδιοδικτύου</w:t>
            </w:r>
            <w:r w:rsidR="005574E7">
              <w:rPr>
                <w:lang w:val="el-GR"/>
              </w:rPr>
              <w:t>”, Αθήνα, Ιούνιος 10 – 14, 2002</w:t>
            </w:r>
            <w:r w:rsidRPr="005574E7">
              <w:rPr>
                <w:lang w:val="el-GR"/>
              </w:rPr>
              <w:t>.</w:t>
            </w:r>
          </w:p>
          <w:p w:rsidR="00CB3B09" w:rsidRPr="005574E7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Ericsson</w:t>
            </w:r>
            <w:r w:rsidRPr="005574E7">
              <w:rPr>
                <w:lang w:val="el-GR"/>
              </w:rPr>
              <w:t xml:space="preserve"> </w:t>
            </w:r>
            <w:r>
              <w:t>Telecom</w:t>
            </w:r>
            <w:r w:rsidRPr="005574E7">
              <w:rPr>
                <w:lang w:val="el-GR"/>
              </w:rPr>
              <w:t xml:space="preserve">, </w:t>
            </w:r>
            <w:r w:rsidR="005574E7" w:rsidRPr="005574E7">
              <w:rPr>
                <w:lang w:val="el-GR"/>
              </w:rPr>
              <w:t>επιμορφωτικό σεμινάριο “Χαρακτηριστικά Στοιχεία Ραδιοδικτύου”, Αθήνα, Οκτώβριος 31 – Νοέμβριος 01, 2001.</w:t>
            </w:r>
          </w:p>
          <w:p w:rsidR="00CB3B09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Quotient</w:t>
            </w:r>
            <w:r w:rsidRPr="005574E7">
              <w:rPr>
                <w:lang w:val="el-GR"/>
              </w:rPr>
              <w:t xml:space="preserve"> </w:t>
            </w:r>
            <w:r>
              <w:t>Communications</w:t>
            </w:r>
            <w:r w:rsidRPr="005574E7">
              <w:rPr>
                <w:lang w:val="el-GR"/>
              </w:rPr>
              <w:t xml:space="preserve"> </w:t>
            </w:r>
            <w:r>
              <w:t>Ltd</w:t>
            </w:r>
            <w:r w:rsidRPr="005574E7">
              <w:rPr>
                <w:lang w:val="el-GR"/>
              </w:rPr>
              <w:t xml:space="preserve">, </w:t>
            </w:r>
            <w:r w:rsidR="005574E7" w:rsidRPr="005574E7">
              <w:rPr>
                <w:lang w:val="el-GR"/>
              </w:rPr>
              <w:t>επιμορφωτικό σεμινάριο “</w:t>
            </w:r>
            <w:r w:rsidR="005574E7" w:rsidRPr="005574E7">
              <w:t>Quantum</w:t>
            </w:r>
            <w:r w:rsidR="005574E7" w:rsidRPr="005574E7">
              <w:rPr>
                <w:lang w:val="el-GR"/>
              </w:rPr>
              <w:t>™ Σχεδιαστικό και Διαχειριστικό Εργαλείο Κυψελοειδούς Δικτύου”, Αθήνα, Ιούλιος 2001.</w:t>
            </w:r>
          </w:p>
          <w:p w:rsidR="009641FE" w:rsidRPr="005574E7" w:rsidRDefault="009641FE" w:rsidP="00164E55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lang w:val="el-GR"/>
              </w:rPr>
            </w:pPr>
          </w:p>
          <w:p w:rsidR="002E26BF" w:rsidRPr="00CA2CDF" w:rsidRDefault="00D55119" w:rsidP="002E26BF">
            <w:pPr>
              <w:pStyle w:val="Normal14Tabbed"/>
            </w:pPr>
            <w:r w:rsidRPr="00D55119">
              <w:rPr>
                <w:rStyle w:val="NormalExpandedCaps"/>
              </w:rPr>
              <w:t>Μαθηματικ</w:t>
            </w:r>
            <w:r>
              <w:rPr>
                <w:rStyle w:val="NormalExpandedCaps"/>
                <w:lang w:val="el-GR"/>
              </w:rPr>
              <w:t>α</w:t>
            </w:r>
            <w:r w:rsidRPr="00D55119">
              <w:rPr>
                <w:rStyle w:val="NormalExpandedCaps"/>
              </w:rPr>
              <w:t xml:space="preserve"> &amp; Επιστ</w:t>
            </w:r>
            <w:r>
              <w:rPr>
                <w:rStyle w:val="NormalExpandedCaps"/>
                <w:lang w:val="el-GR"/>
              </w:rPr>
              <w:t>η</w:t>
            </w:r>
            <w:r>
              <w:rPr>
                <w:rStyle w:val="NormalExpandedCaps"/>
              </w:rPr>
              <w:t>μη Υπολογιστω</w:t>
            </w:r>
            <w:r w:rsidRPr="00D55119">
              <w:rPr>
                <w:rStyle w:val="NormalExpandedCaps"/>
              </w:rPr>
              <w:t>ν</w:t>
            </w:r>
            <w:r w:rsidR="002E26BF" w:rsidRPr="00CA2CDF">
              <w:tab/>
            </w:r>
          </w:p>
          <w:p w:rsidR="00BA79D4" w:rsidRDefault="00FE134B" w:rsidP="00DE33E8">
            <w:pPr>
              <w:pStyle w:val="ListParagraph"/>
              <w:jc w:val="both"/>
              <w:rPr>
                <w:lang w:val="el-GR"/>
              </w:rPr>
            </w:pPr>
            <w:r>
              <w:t>Coursera</w:t>
            </w:r>
            <w:r w:rsidRPr="00CD0399">
              <w:rPr>
                <w:lang w:val="el-GR"/>
              </w:rPr>
              <w:t>.</w:t>
            </w:r>
            <w:r>
              <w:t>org</w:t>
            </w:r>
            <w:r w:rsidRPr="00CD0399">
              <w:rPr>
                <w:lang w:val="el-GR"/>
              </w:rPr>
              <w:t xml:space="preserve"> - </w:t>
            </w:r>
            <w:r>
              <w:t>Mine</w:t>
            </w:r>
            <w:r w:rsidRPr="00CD0399">
              <w:rPr>
                <w:lang w:val="el-GR"/>
              </w:rPr>
              <w:t xml:space="preserve"> Ç</w:t>
            </w:r>
            <w:r>
              <w:t>etinkaya</w:t>
            </w:r>
            <w:r w:rsidRPr="00CD0399">
              <w:rPr>
                <w:lang w:val="el-GR"/>
              </w:rPr>
              <w:t>-</w:t>
            </w:r>
            <w:r>
              <w:t>Rundel</w:t>
            </w:r>
            <w:r w:rsidRPr="00CD0399">
              <w:rPr>
                <w:lang w:val="el-GR"/>
              </w:rPr>
              <w:t xml:space="preserve">, </w:t>
            </w:r>
            <w:r w:rsidR="00B83D8D">
              <w:rPr>
                <w:lang w:val="el-GR"/>
              </w:rPr>
              <w:t>Επίκουρος κ</w:t>
            </w:r>
            <w:r w:rsidR="00CD0399" w:rsidRPr="00CD0399">
              <w:rPr>
                <w:lang w:val="el-GR"/>
              </w:rPr>
              <w:t xml:space="preserve">αθηγητής Πρακτικής </w:t>
            </w:r>
            <w:r w:rsidR="00BA79D4" w:rsidRPr="00BA79D4">
              <w:rPr>
                <w:lang w:val="el-GR"/>
              </w:rPr>
              <w:t>-</w:t>
            </w:r>
            <w:r w:rsidR="00BA79D4">
              <w:rPr>
                <w:lang w:val="el-GR"/>
              </w:rPr>
              <w:t xml:space="preserve"> τ</w:t>
            </w:r>
            <w:r w:rsidR="00CD0399" w:rsidRPr="00CD0399">
              <w:rPr>
                <w:lang w:val="el-GR"/>
              </w:rPr>
              <w:t xml:space="preserve">μήμα </w:t>
            </w:r>
            <w:r w:rsidR="00BA79D4" w:rsidRPr="00BA79D4">
              <w:rPr>
                <w:lang w:val="el-GR"/>
              </w:rPr>
              <w:t>“</w:t>
            </w:r>
            <w:r w:rsidR="00CD0399" w:rsidRPr="00CD0399">
              <w:rPr>
                <w:lang w:val="el-GR"/>
              </w:rPr>
              <w:t>Στατιστικής Επιστήμης</w:t>
            </w:r>
            <w:r w:rsidR="00BA79D4" w:rsidRPr="00BA79D4">
              <w:rPr>
                <w:lang w:val="el-GR"/>
              </w:rPr>
              <w:t>”</w:t>
            </w:r>
            <w:r w:rsidR="00FC3084">
              <w:rPr>
                <w:lang w:val="el-GR"/>
              </w:rPr>
              <w:t>, π</w:t>
            </w:r>
            <w:r w:rsidR="00AF4400">
              <w:rPr>
                <w:lang w:val="el-GR"/>
              </w:rPr>
              <w:t xml:space="preserve">ανεπιστήμιο </w:t>
            </w:r>
            <w:r w:rsidR="00CD0399" w:rsidRPr="00CD0399">
              <w:t>Duke</w:t>
            </w:r>
            <w:r w:rsidR="00CD0399" w:rsidRPr="00CD0399">
              <w:rPr>
                <w:lang w:val="el-GR"/>
              </w:rPr>
              <w:t xml:space="preserve">, διαδικτυακό σεμινάριο “Ανάλυση Δεδομένων και Στατιστική Συμπερασματολογία”, Φεβρουάριος 17 – Απρίλιος 29, 2014. </w:t>
            </w:r>
            <w:r w:rsidR="00CD0399" w:rsidRPr="00506571">
              <w:rPr>
                <w:lang w:val="el-GR"/>
              </w:rPr>
              <w:lastRenderedPageBreak/>
              <w:t xml:space="preserve">Βαθμός: 84.7% (ολοκλήρωση σεμιναρίου με διάκριση). </w:t>
            </w:r>
            <w:r w:rsidR="00CD0399">
              <w:rPr>
                <w:lang w:val="el-GR"/>
              </w:rPr>
              <w:t xml:space="preserve">Ιστοσελίδα </w:t>
            </w:r>
            <w:r w:rsidR="00CD0399" w:rsidRPr="00CD0399">
              <w:rPr>
                <w:lang w:val="el-GR"/>
              </w:rPr>
              <w:t>“</w:t>
            </w:r>
            <w:r w:rsidR="00CD0399">
              <w:rPr>
                <w:lang w:val="el-GR"/>
              </w:rPr>
              <w:t>ε</w:t>
            </w:r>
            <w:r w:rsidR="00CD0399" w:rsidRPr="00CD0399">
              <w:rPr>
                <w:lang w:val="el-GR"/>
              </w:rPr>
              <w:t>ργασία</w:t>
            </w:r>
            <w:r w:rsidR="00CD0399">
              <w:rPr>
                <w:lang w:val="el-GR"/>
              </w:rPr>
              <w:t>ς</w:t>
            </w:r>
            <w:r w:rsidR="00CD0399" w:rsidRPr="00CD0399">
              <w:rPr>
                <w:lang w:val="el-GR"/>
              </w:rPr>
              <w:t>” στην "Ανάλυση Δεδομένων"</w:t>
            </w:r>
            <w:r w:rsidR="00CD0399">
              <w:rPr>
                <w:lang w:val="el-GR"/>
              </w:rPr>
              <w:t>:</w:t>
            </w:r>
          </w:p>
          <w:p w:rsidR="00FE134B" w:rsidRPr="00CD0399" w:rsidRDefault="00227893" w:rsidP="00BA79D4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lang w:val="el-GR"/>
              </w:rPr>
            </w:pPr>
            <w:hyperlink r:id="rId14" w:history="1">
              <w:r w:rsidR="004661BC">
                <w:rPr>
                  <w:rStyle w:val="Hyperlink"/>
                </w:rPr>
                <w:t>http</w:t>
              </w:r>
              <w:r w:rsidR="004661BC" w:rsidRPr="004661BC">
                <w:rPr>
                  <w:rStyle w:val="Hyperlink"/>
                  <w:lang w:val="el-GR"/>
                </w:rPr>
                <w:t>://</w:t>
              </w:r>
              <w:r w:rsidR="004661BC">
                <w:rPr>
                  <w:rStyle w:val="Hyperlink"/>
                </w:rPr>
                <w:t>aristotelis</w:t>
              </w:r>
              <w:r w:rsidR="004661BC" w:rsidRPr="004661BC">
                <w:rPr>
                  <w:rStyle w:val="Hyperlink"/>
                  <w:lang w:val="el-GR"/>
                </w:rPr>
                <w:t>-</w:t>
              </w:r>
              <w:r w:rsidR="004661BC">
                <w:rPr>
                  <w:rStyle w:val="Hyperlink"/>
                </w:rPr>
                <w:t>metsinis</w:t>
              </w:r>
              <w:r w:rsidR="004661BC" w:rsidRPr="004661BC">
                <w:rPr>
                  <w:rStyle w:val="Hyperlink"/>
                  <w:lang w:val="el-GR"/>
                </w:rPr>
                <w:t>.</w:t>
              </w:r>
              <w:r w:rsidR="004661BC">
                <w:rPr>
                  <w:rStyle w:val="Hyperlink"/>
                </w:rPr>
                <w:t>github</w:t>
              </w:r>
              <w:r w:rsidR="004661BC" w:rsidRPr="004661BC">
                <w:rPr>
                  <w:rStyle w:val="Hyperlink"/>
                  <w:lang w:val="el-GR"/>
                </w:rPr>
                <w:t>.</w:t>
              </w:r>
              <w:r w:rsidR="004661BC">
                <w:rPr>
                  <w:rStyle w:val="Hyperlink"/>
                </w:rPr>
                <w:t>io</w:t>
              </w:r>
              <w:r w:rsidR="00CD0399" w:rsidRPr="00FD6625">
                <w:rPr>
                  <w:rStyle w:val="Hyperlink"/>
                  <w:lang w:val="el-GR"/>
                </w:rPr>
                <w:t>/</w:t>
              </w:r>
              <w:r w:rsidR="00CD0399" w:rsidRPr="00FD6625">
                <w:rPr>
                  <w:rStyle w:val="Hyperlink"/>
                </w:rPr>
                <w:t>Data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Analysis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and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Statistical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Inference</w:t>
              </w:r>
              <w:r w:rsidR="00CD0399" w:rsidRPr="00FD6625">
                <w:rPr>
                  <w:rStyle w:val="Hyperlink"/>
                  <w:lang w:val="el-GR"/>
                </w:rPr>
                <w:t>.</w:t>
              </w:r>
              <w:r w:rsidR="00CD0399" w:rsidRPr="00FD6625">
                <w:rPr>
                  <w:rStyle w:val="Hyperlink"/>
                </w:rPr>
                <w:t>pdf</w:t>
              </w:r>
            </w:hyperlink>
            <w:r w:rsidR="00320705" w:rsidRPr="00CD0399">
              <w:rPr>
                <w:lang w:val="el-GR"/>
              </w:rPr>
              <w:t xml:space="preserve"> </w:t>
            </w:r>
          </w:p>
          <w:p w:rsidR="0065652B" w:rsidRPr="00266E71" w:rsidRDefault="00B40CA7" w:rsidP="00DE33E8">
            <w:pPr>
              <w:pStyle w:val="ListParagraph"/>
              <w:jc w:val="both"/>
              <w:rPr>
                <w:lang w:val="el-GR"/>
              </w:rPr>
            </w:pPr>
            <w:r w:rsidRPr="00B40CA7">
              <w:t>DataCamp</w:t>
            </w:r>
            <w:r w:rsidRPr="00266E71">
              <w:rPr>
                <w:lang w:val="el-GR"/>
              </w:rPr>
              <w:t xml:space="preserve"> - </w:t>
            </w:r>
            <w:r w:rsidRPr="00B40CA7">
              <w:t>Mine</w:t>
            </w:r>
            <w:r w:rsidRPr="00266E71">
              <w:rPr>
                <w:lang w:val="el-GR"/>
              </w:rPr>
              <w:t xml:space="preserve"> Ç</w:t>
            </w:r>
            <w:r w:rsidRPr="00B40CA7">
              <w:t>etinkaya</w:t>
            </w:r>
            <w:r w:rsidRPr="00266E71">
              <w:rPr>
                <w:lang w:val="el-GR"/>
              </w:rPr>
              <w:t>-</w:t>
            </w:r>
            <w:r w:rsidRPr="00B40CA7">
              <w:t>Rundel</w:t>
            </w:r>
            <w:r w:rsidRPr="00266E71">
              <w:rPr>
                <w:lang w:val="el-GR"/>
              </w:rPr>
              <w:t xml:space="preserve">, </w:t>
            </w:r>
            <w:r w:rsidR="00266E71" w:rsidRPr="00CD0399">
              <w:rPr>
                <w:lang w:val="el-GR"/>
              </w:rPr>
              <w:t>Επίκουρος</w:t>
            </w:r>
            <w:r w:rsidR="00266E71" w:rsidRPr="00266E71">
              <w:rPr>
                <w:lang w:val="el-GR"/>
              </w:rPr>
              <w:t xml:space="preserve"> </w:t>
            </w:r>
            <w:r w:rsidR="00887A5A">
              <w:rPr>
                <w:lang w:val="el-GR"/>
              </w:rPr>
              <w:t>κ</w:t>
            </w:r>
            <w:r w:rsidR="00266E71" w:rsidRPr="00CD0399">
              <w:rPr>
                <w:lang w:val="el-GR"/>
              </w:rPr>
              <w:t>αθηγητής</w:t>
            </w:r>
            <w:r w:rsidR="00266E71" w:rsidRPr="00266E71">
              <w:rPr>
                <w:lang w:val="el-GR"/>
              </w:rPr>
              <w:t xml:space="preserve"> </w:t>
            </w:r>
            <w:r w:rsidR="00266E71" w:rsidRPr="00CD0399">
              <w:rPr>
                <w:lang w:val="el-GR"/>
              </w:rPr>
              <w:t>Πρακτικής</w:t>
            </w:r>
            <w:r w:rsidR="00266E71" w:rsidRPr="00266E71">
              <w:rPr>
                <w:lang w:val="el-GR"/>
              </w:rPr>
              <w:t xml:space="preserve"> </w:t>
            </w:r>
            <w:r w:rsidR="00BA79D4" w:rsidRPr="00BA79D4">
              <w:rPr>
                <w:lang w:val="el-GR"/>
              </w:rPr>
              <w:t>-</w:t>
            </w:r>
            <w:r w:rsidR="00266E71" w:rsidRPr="00266E71">
              <w:rPr>
                <w:lang w:val="el-GR"/>
              </w:rPr>
              <w:t xml:space="preserve"> </w:t>
            </w:r>
            <w:r w:rsidR="00BA79D4">
              <w:rPr>
                <w:lang w:val="el-GR"/>
              </w:rPr>
              <w:t>τ</w:t>
            </w:r>
            <w:r w:rsidR="00266E71" w:rsidRPr="00CD0399">
              <w:rPr>
                <w:lang w:val="el-GR"/>
              </w:rPr>
              <w:t>μήμα</w:t>
            </w:r>
            <w:r w:rsidR="00266E71" w:rsidRPr="00266E71">
              <w:rPr>
                <w:lang w:val="el-GR"/>
              </w:rPr>
              <w:t xml:space="preserve"> </w:t>
            </w:r>
            <w:r w:rsidR="00BA79D4" w:rsidRPr="00BA79D4">
              <w:rPr>
                <w:lang w:val="el-GR"/>
              </w:rPr>
              <w:t>“</w:t>
            </w:r>
            <w:r w:rsidR="00266E71" w:rsidRPr="00CD0399">
              <w:rPr>
                <w:lang w:val="el-GR"/>
              </w:rPr>
              <w:t>Στατιστικής</w:t>
            </w:r>
            <w:r w:rsidR="00266E71" w:rsidRPr="00266E71">
              <w:rPr>
                <w:lang w:val="el-GR"/>
              </w:rPr>
              <w:t xml:space="preserve"> </w:t>
            </w:r>
            <w:r w:rsidR="00266E71" w:rsidRPr="00CD0399">
              <w:rPr>
                <w:lang w:val="el-GR"/>
              </w:rPr>
              <w:t>Επιστήμης</w:t>
            </w:r>
            <w:r w:rsidR="00BA79D4" w:rsidRPr="00BA79D4">
              <w:rPr>
                <w:lang w:val="el-GR"/>
              </w:rPr>
              <w:t>”</w:t>
            </w:r>
            <w:r w:rsidRPr="00266E71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 xml:space="preserve">Πανεπιστήμιο </w:t>
            </w:r>
            <w:r w:rsidR="00266E71" w:rsidRPr="00CD0399">
              <w:t>Duke</w:t>
            </w:r>
            <w:r w:rsidRPr="00266E71">
              <w:rPr>
                <w:lang w:val="el-GR"/>
              </w:rPr>
              <w:t xml:space="preserve">, </w:t>
            </w:r>
            <w:r w:rsidR="00266E71" w:rsidRPr="00CD0399">
              <w:rPr>
                <w:lang w:val="el-GR"/>
              </w:rPr>
              <w:t xml:space="preserve">διαδικτυακό </w:t>
            </w:r>
            <w:r w:rsidR="00266E71">
              <w:rPr>
                <w:lang w:val="el-GR"/>
              </w:rPr>
              <w:t xml:space="preserve">εργαστήριο </w:t>
            </w:r>
            <w:r w:rsidRPr="00266E71">
              <w:rPr>
                <w:lang w:val="el-GR"/>
              </w:rPr>
              <w:t>“</w:t>
            </w:r>
            <w:r w:rsidR="00266E71" w:rsidRPr="00CD0399">
              <w:rPr>
                <w:lang w:val="el-GR"/>
              </w:rPr>
              <w:t>Ανάλυση Δεδομένων και Στατιστική Συμπερασματολογία</w:t>
            </w:r>
            <w:r w:rsidR="00266E71" w:rsidRPr="00266E71">
              <w:rPr>
                <w:lang w:val="el-GR"/>
              </w:rPr>
              <w:t xml:space="preserve"> </w:t>
            </w:r>
            <w:r w:rsidRPr="00266E71">
              <w:rPr>
                <w:lang w:val="el-GR"/>
              </w:rPr>
              <w:t xml:space="preserve">”, </w:t>
            </w:r>
            <w:r w:rsidR="00266E71" w:rsidRPr="00CD0399">
              <w:rPr>
                <w:lang w:val="el-GR"/>
              </w:rPr>
              <w:t>Απρίλιος</w:t>
            </w:r>
            <w:r w:rsidRPr="00266E71">
              <w:rPr>
                <w:lang w:val="el-GR"/>
              </w:rPr>
              <w:t>, 2014.</w:t>
            </w:r>
          </w:p>
          <w:p w:rsidR="00FE134B" w:rsidRPr="00BA79D4" w:rsidRDefault="00FE134B" w:rsidP="00DE33E8">
            <w:pPr>
              <w:pStyle w:val="ListParagraph"/>
              <w:jc w:val="both"/>
              <w:rPr>
                <w:lang w:val="el-GR"/>
              </w:rPr>
            </w:pPr>
            <w:r>
              <w:t>Coursera</w:t>
            </w:r>
            <w:r w:rsidRPr="00184363">
              <w:rPr>
                <w:lang w:val="el-GR"/>
              </w:rPr>
              <w:t>.</w:t>
            </w:r>
            <w:r>
              <w:t>org</w:t>
            </w:r>
            <w:r w:rsidRPr="00184363">
              <w:rPr>
                <w:lang w:val="el-GR"/>
              </w:rPr>
              <w:t xml:space="preserve"> - </w:t>
            </w:r>
            <w:r>
              <w:t>Yoav</w:t>
            </w:r>
            <w:r w:rsidRPr="00184363">
              <w:rPr>
                <w:lang w:val="el-GR"/>
              </w:rPr>
              <w:t xml:space="preserve"> </w:t>
            </w:r>
            <w:r>
              <w:t>Shoham</w:t>
            </w:r>
            <w:r w:rsidRPr="00184363">
              <w:rPr>
                <w:lang w:val="el-GR"/>
              </w:rPr>
              <w:t xml:space="preserve">, </w:t>
            </w:r>
            <w:r w:rsidR="00716425" w:rsidRPr="00184363">
              <w:rPr>
                <w:lang w:val="el-GR"/>
              </w:rPr>
              <w:t xml:space="preserve">Καθηγητής </w:t>
            </w:r>
            <w:r w:rsidR="00BA79D4" w:rsidRPr="00BA79D4">
              <w:rPr>
                <w:lang w:val="el-GR"/>
              </w:rPr>
              <w:t>“</w:t>
            </w:r>
            <w:r w:rsidR="00716425" w:rsidRPr="00184363">
              <w:rPr>
                <w:lang w:val="el-GR"/>
              </w:rPr>
              <w:t>Επιστήμης Υπολογιστών</w:t>
            </w:r>
            <w:r w:rsidR="00BA79D4" w:rsidRPr="00BA79D4">
              <w:rPr>
                <w:lang w:val="el-GR"/>
              </w:rPr>
              <w:t>”</w:t>
            </w:r>
            <w:r w:rsidRPr="00184363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716425" w:rsidRPr="00184363">
              <w:rPr>
                <w:lang w:val="el-GR"/>
              </w:rPr>
              <w:t xml:space="preserve">ανεπιστήμιο του </w:t>
            </w:r>
            <w:r w:rsidR="00716425" w:rsidRPr="00716425">
              <w:t>Stanford</w:t>
            </w:r>
            <w:r w:rsidRPr="00184363">
              <w:rPr>
                <w:lang w:val="el-GR"/>
              </w:rPr>
              <w:t xml:space="preserve"> &amp; </w:t>
            </w:r>
            <w:r>
              <w:t>Matthew</w:t>
            </w:r>
            <w:r w:rsidRPr="00184363">
              <w:rPr>
                <w:lang w:val="el-GR"/>
              </w:rPr>
              <w:t xml:space="preserve"> </w:t>
            </w:r>
            <w:r>
              <w:t>O</w:t>
            </w:r>
            <w:r w:rsidRPr="00184363">
              <w:rPr>
                <w:lang w:val="el-GR"/>
              </w:rPr>
              <w:t xml:space="preserve">. </w:t>
            </w:r>
            <w:r>
              <w:t>Jackson</w:t>
            </w:r>
            <w:r w:rsidRPr="00184363">
              <w:rPr>
                <w:lang w:val="el-GR"/>
              </w:rPr>
              <w:t xml:space="preserve">, </w:t>
            </w:r>
            <w:r w:rsidR="00716425" w:rsidRPr="00184363">
              <w:rPr>
                <w:lang w:val="el-GR"/>
              </w:rPr>
              <w:t xml:space="preserve">Καθηγητής </w:t>
            </w:r>
            <w:r w:rsidR="00BA79D4" w:rsidRPr="00BA79D4">
              <w:rPr>
                <w:lang w:val="el-GR"/>
              </w:rPr>
              <w:t>“</w:t>
            </w:r>
            <w:r w:rsidR="00716425" w:rsidRPr="00184363">
              <w:rPr>
                <w:lang w:val="el-GR"/>
              </w:rPr>
              <w:t>Οικονομικών</w:t>
            </w:r>
            <w:r w:rsidR="00BA79D4" w:rsidRPr="00BA79D4">
              <w:rPr>
                <w:lang w:val="el-GR"/>
              </w:rPr>
              <w:t>”</w:t>
            </w:r>
            <w:r w:rsidRPr="00184363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716425" w:rsidRPr="00184363">
              <w:rPr>
                <w:lang w:val="el-GR"/>
              </w:rPr>
              <w:t xml:space="preserve">ανεπιστήμιο του </w:t>
            </w:r>
            <w:r w:rsidR="00716425" w:rsidRPr="00716425">
              <w:t>Stanford</w:t>
            </w:r>
            <w:r w:rsidRPr="00184363">
              <w:rPr>
                <w:lang w:val="el-GR"/>
              </w:rPr>
              <w:t xml:space="preserve"> &amp; </w:t>
            </w:r>
            <w:r>
              <w:t>Kevin</w:t>
            </w:r>
            <w:r w:rsidRPr="00184363">
              <w:rPr>
                <w:lang w:val="el-GR"/>
              </w:rPr>
              <w:t xml:space="preserve"> </w:t>
            </w:r>
            <w:r>
              <w:t>Leyton</w:t>
            </w:r>
            <w:r w:rsidRPr="00184363">
              <w:rPr>
                <w:lang w:val="el-GR"/>
              </w:rPr>
              <w:t>-</w:t>
            </w:r>
            <w:r>
              <w:t>Brown</w:t>
            </w:r>
            <w:r w:rsidRPr="00184363">
              <w:rPr>
                <w:lang w:val="el-GR"/>
              </w:rPr>
              <w:t xml:space="preserve">, </w:t>
            </w:r>
            <w:r w:rsidR="00BA79D4">
              <w:rPr>
                <w:lang w:val="el-GR"/>
              </w:rPr>
              <w:t>Αναπληρωτής κ</w:t>
            </w:r>
            <w:r w:rsidR="00716425" w:rsidRPr="00184363">
              <w:rPr>
                <w:lang w:val="el-GR"/>
              </w:rPr>
              <w:t xml:space="preserve">αθηγητής </w:t>
            </w:r>
            <w:r w:rsidR="00BA79D4" w:rsidRPr="00BA79D4">
              <w:rPr>
                <w:lang w:val="el-GR"/>
              </w:rPr>
              <w:t>“</w:t>
            </w:r>
            <w:r w:rsidR="00716425" w:rsidRPr="00184363">
              <w:rPr>
                <w:lang w:val="el-GR"/>
              </w:rPr>
              <w:t>Επιστήμης Υπολογιστών</w:t>
            </w:r>
            <w:r w:rsidR="00BA79D4" w:rsidRPr="00BA79D4">
              <w:rPr>
                <w:lang w:val="el-GR"/>
              </w:rPr>
              <w:t>”</w:t>
            </w:r>
            <w:r w:rsidRPr="00184363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716425" w:rsidRPr="00184363">
              <w:rPr>
                <w:lang w:val="el-GR"/>
              </w:rPr>
              <w:t xml:space="preserve">ανεπιστήμιο του </w:t>
            </w:r>
            <w:r w:rsidR="00716425" w:rsidRPr="00716425">
              <w:t>British</w:t>
            </w:r>
            <w:r w:rsidR="00716425" w:rsidRPr="00184363">
              <w:rPr>
                <w:lang w:val="el-GR"/>
              </w:rPr>
              <w:t xml:space="preserve"> </w:t>
            </w:r>
            <w:r w:rsidR="00716425" w:rsidRPr="00716425">
              <w:t>Columbia</w:t>
            </w:r>
            <w:r w:rsidRPr="00184363">
              <w:rPr>
                <w:lang w:val="el-GR"/>
              </w:rPr>
              <w:t xml:space="preserve">, </w:t>
            </w:r>
            <w:r w:rsidR="00184363" w:rsidRPr="00184363">
              <w:rPr>
                <w:lang w:val="el-GR"/>
              </w:rPr>
              <w:t>διαδικτυακό</w:t>
            </w:r>
            <w:r w:rsidR="00184363">
              <w:rPr>
                <w:lang w:val="el-GR"/>
              </w:rPr>
              <w:t xml:space="preserve"> </w:t>
            </w:r>
            <w:r w:rsidR="00184363" w:rsidRPr="00184363">
              <w:rPr>
                <w:lang w:val="el-GR"/>
              </w:rPr>
              <w:t>σεμινάριο "Θεωρία Παιγνίων"</w:t>
            </w:r>
            <w:r w:rsidRPr="00184363">
              <w:rPr>
                <w:lang w:val="el-GR"/>
              </w:rPr>
              <w:t xml:space="preserve">, </w:t>
            </w:r>
            <w:r w:rsidR="00184363" w:rsidRPr="00184363">
              <w:rPr>
                <w:lang w:val="el-GR"/>
              </w:rPr>
              <w:t xml:space="preserve">Ιανουάριος </w:t>
            </w:r>
            <w:r w:rsidRPr="00184363">
              <w:rPr>
                <w:lang w:val="el-GR"/>
              </w:rPr>
              <w:t xml:space="preserve">07 – </w:t>
            </w:r>
            <w:r w:rsidR="00184363" w:rsidRPr="00184363">
              <w:rPr>
                <w:lang w:val="el-GR"/>
              </w:rPr>
              <w:t xml:space="preserve">Μάρτιος </w:t>
            </w:r>
            <w:r w:rsidRPr="00184363">
              <w:rPr>
                <w:lang w:val="el-GR"/>
              </w:rPr>
              <w:t xml:space="preserve">10, 2013. </w:t>
            </w:r>
            <w:r w:rsidR="00184363" w:rsidRPr="00BA79D4">
              <w:rPr>
                <w:lang w:val="el-GR"/>
              </w:rPr>
              <w:t>Βαθμός</w:t>
            </w:r>
            <w:r w:rsidRPr="00BA79D4">
              <w:rPr>
                <w:lang w:val="el-GR"/>
              </w:rPr>
              <w:t>: 94.2% (</w:t>
            </w:r>
            <w:r w:rsidR="00184363" w:rsidRPr="00BA79D4">
              <w:rPr>
                <w:lang w:val="el-GR"/>
              </w:rPr>
              <w:t>ολοκλήρωση σεμιναρίου με διάκριση</w:t>
            </w:r>
            <w:r w:rsidRPr="00BA79D4">
              <w:rPr>
                <w:lang w:val="el-GR"/>
              </w:rPr>
              <w:t>).</w:t>
            </w:r>
          </w:p>
          <w:p w:rsidR="002E26BF" w:rsidRPr="00BA79D4" w:rsidRDefault="00FE134B" w:rsidP="00DE33E8">
            <w:pPr>
              <w:pStyle w:val="ListParagraph"/>
              <w:jc w:val="both"/>
              <w:rPr>
                <w:lang w:val="el-GR"/>
              </w:rPr>
            </w:pPr>
            <w:r>
              <w:t>Coursera</w:t>
            </w:r>
            <w:r w:rsidRPr="00DE33E8">
              <w:rPr>
                <w:lang w:val="el-GR"/>
              </w:rPr>
              <w:t>.</w:t>
            </w:r>
            <w:r>
              <w:t>org</w:t>
            </w:r>
            <w:r w:rsidRPr="00DE33E8">
              <w:rPr>
                <w:lang w:val="el-GR"/>
              </w:rPr>
              <w:t xml:space="preserve"> - </w:t>
            </w:r>
            <w:r>
              <w:t>Dan</w:t>
            </w:r>
            <w:r w:rsidRPr="00DE33E8">
              <w:rPr>
                <w:lang w:val="el-GR"/>
              </w:rPr>
              <w:t xml:space="preserve"> </w:t>
            </w:r>
            <w:r>
              <w:t>Boneh</w:t>
            </w:r>
            <w:r w:rsidRPr="00DE33E8">
              <w:rPr>
                <w:lang w:val="el-GR"/>
              </w:rPr>
              <w:t xml:space="preserve">, </w:t>
            </w:r>
            <w:r w:rsidR="00DE33E8" w:rsidRPr="00DE33E8">
              <w:rPr>
                <w:lang w:val="el-GR"/>
              </w:rPr>
              <w:t xml:space="preserve">Καθηγητής </w:t>
            </w:r>
            <w:r w:rsidR="00BA79D4" w:rsidRPr="00BA79D4">
              <w:rPr>
                <w:lang w:val="el-GR"/>
              </w:rPr>
              <w:t>“</w:t>
            </w:r>
            <w:r w:rsidR="00DE33E8" w:rsidRPr="00DE33E8">
              <w:rPr>
                <w:lang w:val="el-GR"/>
              </w:rPr>
              <w:t>Επιστήμης Υπολογιστών</w:t>
            </w:r>
            <w:r w:rsidR="00BA79D4" w:rsidRPr="00BA79D4">
              <w:rPr>
                <w:lang w:val="el-GR"/>
              </w:rPr>
              <w:t>”</w:t>
            </w:r>
            <w:r w:rsidRPr="00DE33E8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DE33E8" w:rsidRPr="00DE33E8">
              <w:rPr>
                <w:lang w:val="el-GR"/>
              </w:rPr>
              <w:t xml:space="preserve">ανεπιστήμιο του </w:t>
            </w:r>
            <w:r w:rsidR="00DE33E8" w:rsidRPr="00DE33E8">
              <w:t>Stanford</w:t>
            </w:r>
            <w:r w:rsidRPr="00DE33E8">
              <w:rPr>
                <w:lang w:val="el-GR"/>
              </w:rPr>
              <w:t xml:space="preserve">, </w:t>
            </w:r>
            <w:r w:rsidR="00DE33E8" w:rsidRPr="00DE33E8">
              <w:rPr>
                <w:lang w:val="el-GR"/>
              </w:rPr>
              <w:t>διαδικτυακό σεμινάριο “Κρυπτογραφία”</w:t>
            </w:r>
            <w:r w:rsidRPr="00DE33E8">
              <w:rPr>
                <w:lang w:val="el-GR"/>
              </w:rPr>
              <w:t xml:space="preserve">, </w:t>
            </w:r>
            <w:r w:rsidR="00DE33E8" w:rsidRPr="00DE33E8">
              <w:rPr>
                <w:lang w:val="el-GR"/>
              </w:rPr>
              <w:t xml:space="preserve">Ιούνιος </w:t>
            </w:r>
            <w:r w:rsidRPr="00DE33E8">
              <w:rPr>
                <w:lang w:val="el-GR"/>
              </w:rPr>
              <w:t>11 –</w:t>
            </w:r>
            <w:r w:rsidR="002B0222" w:rsidRPr="00DE33E8">
              <w:rPr>
                <w:lang w:val="el-GR"/>
              </w:rPr>
              <w:t xml:space="preserve"> </w:t>
            </w:r>
            <w:r w:rsidR="00DE33E8" w:rsidRPr="00DE33E8">
              <w:rPr>
                <w:lang w:val="el-GR"/>
              </w:rPr>
              <w:t xml:space="preserve">Αύγουστος </w:t>
            </w:r>
            <w:r w:rsidR="002B0222" w:rsidRPr="00DE33E8">
              <w:rPr>
                <w:lang w:val="el-GR"/>
              </w:rPr>
              <w:t xml:space="preserve">13, 2012. </w:t>
            </w:r>
            <w:r w:rsidR="00DC1161" w:rsidRPr="00BA79D4">
              <w:rPr>
                <w:lang w:val="el-GR"/>
              </w:rPr>
              <w:t>Βαθμός</w:t>
            </w:r>
            <w:r w:rsidR="002B0222" w:rsidRPr="00BA79D4">
              <w:rPr>
                <w:lang w:val="el-GR"/>
              </w:rPr>
              <w:t>: 100.0%</w:t>
            </w:r>
          </w:p>
          <w:p w:rsidR="00EF333D" w:rsidRPr="00BA79D4" w:rsidRDefault="00EF333D" w:rsidP="00EF333D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351B34" w:rsidRDefault="009E7057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  <w:r w:rsidRPr="009E7057">
              <w:rPr>
                <w:rStyle w:val="NormalExpandedCaps"/>
              </w:rPr>
              <w:t>Τηλεπικοινων</w:t>
            </w:r>
            <w:r>
              <w:rPr>
                <w:rStyle w:val="NormalExpandedCaps"/>
                <w:lang w:val="el-GR"/>
              </w:rPr>
              <w:t>ι</w:t>
            </w:r>
            <w:r w:rsidRPr="009E7057">
              <w:rPr>
                <w:rStyle w:val="NormalExpandedCaps"/>
              </w:rPr>
              <w:t>ες</w:t>
            </w:r>
          </w:p>
          <w:p w:rsidR="003051D2" w:rsidRPr="000917D5" w:rsidRDefault="00622D37" w:rsidP="000917D5">
            <w:pPr>
              <w:pStyle w:val="ListParagraph"/>
              <w:jc w:val="both"/>
              <w:rPr>
                <w:lang w:val="el-GR"/>
              </w:rPr>
            </w:pPr>
            <w:r w:rsidRPr="00622D37">
              <w:t>Lynda</w:t>
            </w:r>
            <w:r w:rsidRPr="000917D5">
              <w:rPr>
                <w:lang w:val="el-GR"/>
              </w:rPr>
              <w:t>.</w:t>
            </w:r>
            <w:r w:rsidRPr="00622D37">
              <w:t>com</w:t>
            </w:r>
            <w:r w:rsidRPr="000917D5">
              <w:rPr>
                <w:lang w:val="el-GR"/>
              </w:rPr>
              <w:t xml:space="preserve"> - </w:t>
            </w:r>
            <w:r w:rsidRPr="00622D37">
              <w:t>Lisa</w:t>
            </w:r>
            <w:r w:rsidRPr="000917D5">
              <w:rPr>
                <w:lang w:val="el-GR"/>
              </w:rPr>
              <w:t xml:space="preserve"> </w:t>
            </w:r>
            <w:r w:rsidRPr="00622D37">
              <w:t>Bock</w:t>
            </w:r>
            <w:r w:rsidRPr="000917D5">
              <w:rPr>
                <w:lang w:val="el-GR"/>
              </w:rPr>
              <w:t xml:space="preserve">, </w:t>
            </w:r>
            <w:r w:rsidR="000917D5" w:rsidRPr="000917D5">
              <w:rPr>
                <w:lang w:val="el-GR"/>
              </w:rPr>
              <w:t>Επίκου</w:t>
            </w:r>
            <w:r w:rsidR="00BA79D4">
              <w:rPr>
                <w:lang w:val="el-GR"/>
              </w:rPr>
              <w:t>ρος κ</w:t>
            </w:r>
            <w:r w:rsidR="000917D5" w:rsidRPr="000917D5">
              <w:rPr>
                <w:lang w:val="el-GR"/>
              </w:rPr>
              <w:t xml:space="preserve">αθηγητής </w:t>
            </w:r>
            <w:r w:rsidR="00BA79D4" w:rsidRPr="00BA79D4">
              <w:rPr>
                <w:lang w:val="el-GR"/>
              </w:rPr>
              <w:t>“</w:t>
            </w:r>
            <w:r w:rsidR="000917D5" w:rsidRPr="000917D5">
              <w:rPr>
                <w:lang w:val="el-GR"/>
              </w:rPr>
              <w:t>Πληροφορικής</w:t>
            </w:r>
            <w:r w:rsidR="00BA79D4" w:rsidRPr="00BA79D4">
              <w:rPr>
                <w:lang w:val="el-GR"/>
              </w:rPr>
              <w:t>”</w:t>
            </w:r>
            <w:r w:rsidRPr="000917D5">
              <w:rPr>
                <w:lang w:val="el-GR"/>
              </w:rPr>
              <w:t xml:space="preserve">, </w:t>
            </w:r>
            <w:r w:rsidR="00950F8C">
              <w:rPr>
                <w:lang w:val="el-GR"/>
              </w:rPr>
              <w:t>τ</w:t>
            </w:r>
            <w:r w:rsidR="000917D5">
              <w:rPr>
                <w:lang w:val="el-GR"/>
              </w:rPr>
              <w:t>εχνολογικό</w:t>
            </w:r>
            <w:r w:rsidR="000917D5" w:rsidRPr="000917D5">
              <w:rPr>
                <w:lang w:val="el-GR"/>
              </w:rPr>
              <w:t xml:space="preserve"> </w:t>
            </w:r>
            <w:r w:rsidR="00950F8C">
              <w:rPr>
                <w:lang w:val="el-GR"/>
              </w:rPr>
              <w:t>κ</w:t>
            </w:r>
            <w:r w:rsidR="000917D5">
              <w:rPr>
                <w:lang w:val="el-GR"/>
              </w:rPr>
              <w:t>ολλέγιο</w:t>
            </w:r>
            <w:r w:rsidR="000917D5" w:rsidRPr="000917D5">
              <w:rPr>
                <w:lang w:val="el-GR"/>
              </w:rPr>
              <w:t xml:space="preserve"> </w:t>
            </w:r>
            <w:r w:rsidR="000917D5">
              <w:rPr>
                <w:lang w:val="el-GR"/>
              </w:rPr>
              <w:t>της</w:t>
            </w:r>
            <w:r w:rsidR="000917D5" w:rsidRPr="000917D5">
              <w:rPr>
                <w:lang w:val="el-GR"/>
              </w:rPr>
              <w:t xml:space="preserve"> </w:t>
            </w:r>
            <w:r w:rsidRPr="00622D37">
              <w:t>Pennsylvania</w:t>
            </w:r>
            <w:r w:rsidRPr="000917D5">
              <w:rPr>
                <w:lang w:val="el-GR"/>
              </w:rPr>
              <w:t xml:space="preserve">, </w:t>
            </w:r>
            <w:r w:rsidR="0008003A">
              <w:rPr>
                <w:lang w:val="el-GR"/>
              </w:rPr>
              <w:t>διαδικτυακό</w:t>
            </w:r>
            <w:r w:rsidR="000917D5" w:rsidRPr="000917D5">
              <w:rPr>
                <w:lang w:val="el-GR"/>
              </w:rPr>
              <w:t xml:space="preserve"> </w:t>
            </w:r>
            <w:r w:rsidR="000917D5" w:rsidRPr="009E7057">
              <w:rPr>
                <w:lang w:val="el-GR"/>
              </w:rPr>
              <w:t>σεμινάριο</w:t>
            </w:r>
            <w:r w:rsidR="000917D5" w:rsidRPr="000917D5">
              <w:rPr>
                <w:lang w:val="el-GR"/>
              </w:rPr>
              <w:t xml:space="preserve"> </w:t>
            </w:r>
            <w:r w:rsidRPr="000917D5">
              <w:rPr>
                <w:lang w:val="el-GR"/>
              </w:rPr>
              <w:t>“</w:t>
            </w:r>
            <w:r w:rsidR="000917D5" w:rsidRPr="000917D5">
              <w:rPr>
                <w:lang w:val="el-GR"/>
              </w:rPr>
              <w:t xml:space="preserve">Αντιμετώπιση </w:t>
            </w:r>
            <w:r w:rsidR="000917D5">
              <w:rPr>
                <w:lang w:val="el-GR"/>
              </w:rPr>
              <w:t>Δικτυακών</w:t>
            </w:r>
            <w:r w:rsidR="000917D5" w:rsidRPr="000917D5">
              <w:rPr>
                <w:lang w:val="el-GR"/>
              </w:rPr>
              <w:t xml:space="preserve"> </w:t>
            </w:r>
            <w:r w:rsidR="000917D5">
              <w:rPr>
                <w:lang w:val="el-GR"/>
              </w:rPr>
              <w:t>Π</w:t>
            </w:r>
            <w:r w:rsidR="000917D5" w:rsidRPr="000917D5">
              <w:rPr>
                <w:lang w:val="el-GR"/>
              </w:rPr>
              <w:t xml:space="preserve">ροβλημάτων </w:t>
            </w:r>
            <w:r w:rsidR="000917D5">
              <w:rPr>
                <w:lang w:val="el-GR"/>
              </w:rPr>
              <w:t>με</w:t>
            </w:r>
            <w:r w:rsidRPr="000917D5">
              <w:rPr>
                <w:lang w:val="el-GR"/>
              </w:rPr>
              <w:t xml:space="preserve"> </w:t>
            </w:r>
            <w:r w:rsidR="00A4121C">
              <w:rPr>
                <w:lang w:val="el-GR"/>
              </w:rPr>
              <w:t xml:space="preserve">την εφαρμογή </w:t>
            </w:r>
            <w:r w:rsidRPr="00622D37">
              <w:t>Wireshark</w:t>
            </w:r>
            <w:r w:rsidRPr="000917D5">
              <w:rPr>
                <w:lang w:val="el-GR"/>
              </w:rPr>
              <w:t xml:space="preserve">”, </w:t>
            </w:r>
            <w:r w:rsidR="000917D5">
              <w:rPr>
                <w:lang w:val="el-GR"/>
              </w:rPr>
              <w:t>Απρίλιος</w:t>
            </w:r>
            <w:r w:rsidRPr="000917D5">
              <w:rPr>
                <w:lang w:val="el-GR"/>
              </w:rPr>
              <w:t>, 2016.</w:t>
            </w:r>
          </w:p>
          <w:p w:rsidR="00115091" w:rsidRPr="00506571" w:rsidRDefault="00891819" w:rsidP="000917D5">
            <w:pPr>
              <w:pStyle w:val="ListParagraph"/>
              <w:jc w:val="both"/>
              <w:rPr>
                <w:lang w:val="el-GR"/>
              </w:rPr>
            </w:pPr>
            <w:r w:rsidRPr="00891819">
              <w:t>Ericsson</w:t>
            </w:r>
            <w:r w:rsidRPr="00506571">
              <w:rPr>
                <w:lang w:val="el-GR"/>
              </w:rPr>
              <w:t xml:space="preserve"> </w:t>
            </w:r>
            <w:r w:rsidRPr="00891819">
              <w:t>Telecom</w:t>
            </w:r>
            <w:r w:rsidRPr="00506571">
              <w:rPr>
                <w:lang w:val="el-GR"/>
              </w:rPr>
              <w:t xml:space="preserve">, </w:t>
            </w:r>
            <w:r w:rsidR="009E7057" w:rsidRPr="009E7057">
              <w:rPr>
                <w:lang w:val="el-GR"/>
              </w:rPr>
              <w:t>επιμορφωτικό</w:t>
            </w:r>
            <w:r w:rsidR="009E7057" w:rsidRPr="00506571">
              <w:rPr>
                <w:lang w:val="el-GR"/>
              </w:rPr>
              <w:t xml:space="preserve"> </w:t>
            </w:r>
            <w:r w:rsidR="009E7057" w:rsidRPr="009E7057">
              <w:rPr>
                <w:lang w:val="el-GR"/>
              </w:rPr>
              <w:t>σεμινάριο</w:t>
            </w:r>
            <w:r w:rsidR="009E7057" w:rsidRPr="00506571">
              <w:rPr>
                <w:lang w:val="el-GR"/>
              </w:rPr>
              <w:t xml:space="preserve"> “</w:t>
            </w:r>
            <w:r w:rsidR="009E7057" w:rsidRPr="009E7057">
              <w:rPr>
                <w:lang w:val="el-GR"/>
              </w:rPr>
              <w:t>Επισκόπηση</w:t>
            </w:r>
            <w:r w:rsidR="009E7057" w:rsidRPr="00506571">
              <w:rPr>
                <w:lang w:val="el-GR"/>
              </w:rPr>
              <w:t xml:space="preserve"> </w:t>
            </w:r>
            <w:r w:rsidR="009E7057">
              <w:t>IMS</w:t>
            </w:r>
            <w:r w:rsidR="009E7057" w:rsidRPr="00506571">
              <w:rPr>
                <w:lang w:val="el-GR"/>
              </w:rPr>
              <w:t xml:space="preserve"> </w:t>
            </w:r>
            <w:r w:rsidR="009E7057" w:rsidRPr="009E7057">
              <w:rPr>
                <w:lang w:val="el-GR"/>
              </w:rPr>
              <w:t>Πλατφόρμας</w:t>
            </w:r>
            <w:r w:rsidR="009E7057" w:rsidRPr="00506571">
              <w:rPr>
                <w:lang w:val="el-GR"/>
              </w:rPr>
              <w:t xml:space="preserve">”, </w:t>
            </w:r>
            <w:r w:rsidR="009E7057" w:rsidRPr="009E7057">
              <w:rPr>
                <w:lang w:val="el-GR"/>
              </w:rPr>
              <w:t>Αθήνα</w:t>
            </w:r>
            <w:r w:rsidR="009E7057" w:rsidRPr="00506571">
              <w:rPr>
                <w:lang w:val="el-GR"/>
              </w:rPr>
              <w:t xml:space="preserve">, </w:t>
            </w:r>
            <w:r w:rsidR="009E7057" w:rsidRPr="009E7057">
              <w:rPr>
                <w:lang w:val="el-GR"/>
              </w:rPr>
              <w:t>Μάρτιος</w:t>
            </w:r>
            <w:r w:rsidR="009E7057" w:rsidRPr="00506571">
              <w:rPr>
                <w:lang w:val="el-GR"/>
              </w:rPr>
              <w:t xml:space="preserve"> 11, 2009. </w:t>
            </w:r>
          </w:p>
          <w:p w:rsidR="00891819" w:rsidRPr="00C306CE" w:rsidRDefault="00C306CE" w:rsidP="000917D5">
            <w:pPr>
              <w:pStyle w:val="ListParagraph"/>
              <w:jc w:val="both"/>
              <w:rPr>
                <w:lang w:val="el-GR"/>
              </w:rPr>
            </w:pPr>
            <w:r w:rsidRPr="00C306CE">
              <w:rPr>
                <w:lang w:val="el-GR"/>
              </w:rPr>
              <w:t>Ελληνικό</w:t>
            </w:r>
            <w:r w:rsidRPr="00506571">
              <w:rPr>
                <w:lang w:val="el-GR"/>
              </w:rPr>
              <w:t xml:space="preserve"> </w:t>
            </w:r>
            <w:r w:rsidRPr="00C306CE">
              <w:rPr>
                <w:lang w:val="el-GR"/>
              </w:rPr>
              <w:t>Στατιστικό</w:t>
            </w:r>
            <w:r w:rsidRPr="00506571">
              <w:rPr>
                <w:lang w:val="el-GR"/>
              </w:rPr>
              <w:t xml:space="preserve"> </w:t>
            </w:r>
            <w:r w:rsidRPr="00C306CE">
              <w:rPr>
                <w:lang w:val="el-GR"/>
              </w:rPr>
              <w:t>Ινστιτούτο, επιμορφωτικό σεμινάριο “</w:t>
            </w:r>
            <w:r>
              <w:rPr>
                <w:lang w:val="el-GR"/>
              </w:rPr>
              <w:t>Διαδυκτιακή</w:t>
            </w:r>
            <w:r w:rsidRPr="00C306CE">
              <w:rPr>
                <w:lang w:val="el-GR"/>
              </w:rPr>
              <w:t xml:space="preserve"> Συλλογή και Μετάδοση Δεδομένων – Ηλεκτρονική Επικοινων</w:t>
            </w:r>
            <w:r>
              <w:rPr>
                <w:lang w:val="el-GR"/>
              </w:rPr>
              <w:t>ία”, Αθήνα, Μάιος 09 – 23, 1996</w:t>
            </w:r>
            <w:r w:rsidR="00FB21F5" w:rsidRPr="00C306CE">
              <w:rPr>
                <w:lang w:val="el-GR"/>
              </w:rPr>
              <w:t>.</w:t>
            </w:r>
          </w:p>
          <w:p w:rsidR="00115091" w:rsidRPr="00C306CE" w:rsidRDefault="00115091" w:rsidP="00EF333D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192DF6" w:rsidRPr="00CA2CDF" w:rsidRDefault="002F20D0" w:rsidP="00192DF6">
            <w:pPr>
              <w:pStyle w:val="Normal14Tabbed"/>
            </w:pPr>
            <w:r w:rsidRPr="002F20D0">
              <w:rPr>
                <w:rStyle w:val="NormalExpandedCaps"/>
              </w:rPr>
              <w:t>Διαχε</w:t>
            </w:r>
            <w:r>
              <w:rPr>
                <w:rStyle w:val="NormalExpandedCaps"/>
                <w:lang w:val="el-GR"/>
              </w:rPr>
              <w:t>ι</w:t>
            </w:r>
            <w:r w:rsidRPr="002F20D0">
              <w:rPr>
                <w:rStyle w:val="NormalExpandedCaps"/>
              </w:rPr>
              <w:t xml:space="preserve">ριση </w:t>
            </w:r>
            <w:r>
              <w:rPr>
                <w:rStyle w:val="NormalExpandedCaps"/>
                <w:lang w:val="el-GR"/>
              </w:rPr>
              <w:t>ε</w:t>
            </w:r>
            <w:r w:rsidR="00133CE2">
              <w:rPr>
                <w:rStyle w:val="NormalExpandedCaps"/>
              </w:rPr>
              <w:t>ργου</w:t>
            </w:r>
            <w:r w:rsidR="00192DF6" w:rsidRPr="00CA2CDF">
              <w:tab/>
            </w:r>
          </w:p>
          <w:p w:rsidR="00192DF6" w:rsidRPr="008A52EB" w:rsidRDefault="00192DF6" w:rsidP="00A923CD">
            <w:pPr>
              <w:pStyle w:val="ListParagraph"/>
              <w:jc w:val="both"/>
              <w:rPr>
                <w:lang w:val="el-GR"/>
              </w:rPr>
            </w:pPr>
            <w:r>
              <w:t>Hewlett</w:t>
            </w:r>
            <w:r w:rsidRPr="008A52EB">
              <w:rPr>
                <w:lang w:val="el-GR"/>
              </w:rPr>
              <w:t xml:space="preserve"> - </w:t>
            </w:r>
            <w:r>
              <w:t>Packard</w:t>
            </w:r>
            <w:r w:rsidRPr="008A52EB">
              <w:rPr>
                <w:lang w:val="el-GR"/>
              </w:rPr>
              <w:t xml:space="preserve">, </w:t>
            </w:r>
            <w:r w:rsidR="008A52EB" w:rsidRPr="008A52EB">
              <w:rPr>
                <w:lang w:val="el-GR"/>
              </w:rPr>
              <w:t>επιμορφωτικό σεμινάριο “Θεμελιώδεις Αρχές Διαχείρισης Έργου”, Αθήνα, Δεκέμβριος 07 - 09, 2009.</w:t>
            </w:r>
          </w:p>
          <w:p w:rsidR="00192DF6" w:rsidRPr="008A52EB" w:rsidRDefault="00192DF6" w:rsidP="00EF333D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EF333D" w:rsidRPr="00CA2CDF" w:rsidRDefault="00F7404D" w:rsidP="00EF333D">
            <w:pPr>
              <w:pStyle w:val="Normal14Tabbed"/>
            </w:pPr>
            <w:r w:rsidRPr="00F7404D">
              <w:rPr>
                <w:rStyle w:val="NormalExpandedCaps"/>
              </w:rPr>
              <w:t>Μετεωρολογ</w:t>
            </w:r>
            <w:r>
              <w:rPr>
                <w:rStyle w:val="NormalExpandedCaps"/>
                <w:lang w:val="el-GR"/>
              </w:rPr>
              <w:t>ι</w:t>
            </w:r>
            <w:r>
              <w:rPr>
                <w:rStyle w:val="NormalExpandedCaps"/>
              </w:rPr>
              <w:t>α,</w:t>
            </w:r>
            <w:r w:rsidRPr="00F7404D">
              <w:rPr>
                <w:rStyle w:val="NormalExpandedCaps"/>
              </w:rPr>
              <w:t xml:space="preserve"> Αστρονομ</w:t>
            </w:r>
            <w:r>
              <w:rPr>
                <w:rStyle w:val="NormalExpandedCaps"/>
                <w:lang w:val="el-GR"/>
              </w:rPr>
              <w:t>ι</w:t>
            </w:r>
            <w:r w:rsidRPr="00F7404D">
              <w:rPr>
                <w:rStyle w:val="NormalExpandedCaps"/>
              </w:rPr>
              <w:t>α</w:t>
            </w:r>
            <w:r w:rsidR="0007783B">
              <w:rPr>
                <w:rStyle w:val="NormalExpandedCaps"/>
              </w:rPr>
              <w:t xml:space="preserve"> &amp; </w:t>
            </w:r>
            <w:r>
              <w:rPr>
                <w:rStyle w:val="NormalExpandedCaps"/>
                <w:lang w:val="el-GR"/>
              </w:rPr>
              <w:t>φυσικη</w:t>
            </w:r>
            <w:r w:rsidR="00EF333D" w:rsidRPr="00CA2CDF">
              <w:tab/>
            </w:r>
          </w:p>
          <w:p w:rsidR="00A70A3C" w:rsidRPr="009301A4" w:rsidRDefault="00D72DF5" w:rsidP="006F4615">
            <w:pPr>
              <w:pStyle w:val="ListParagraph"/>
              <w:jc w:val="both"/>
              <w:rPr>
                <w:lang w:val="el-GR"/>
              </w:rPr>
            </w:pPr>
            <w:r w:rsidRPr="00D72DF5">
              <w:t>FutureLearn</w:t>
            </w:r>
            <w:r w:rsidRPr="004C125F">
              <w:rPr>
                <w:lang w:val="el-GR"/>
              </w:rPr>
              <w:t xml:space="preserve"> - </w:t>
            </w:r>
            <w:r w:rsidR="004C125F" w:rsidRPr="004C125F">
              <w:rPr>
                <w:lang w:val="el-GR"/>
              </w:rPr>
              <w:t>Ευρωπαϊκός Οργανισμός Διαστήματος</w:t>
            </w:r>
            <w:r w:rsidRPr="004C125F">
              <w:rPr>
                <w:lang w:val="el-GR"/>
              </w:rPr>
              <w:t xml:space="preserve">, </w:t>
            </w:r>
            <w:r w:rsidR="009B6981">
              <w:rPr>
                <w:lang w:val="el-GR"/>
              </w:rPr>
              <w:t>διαδικτυακό</w:t>
            </w:r>
            <w:r w:rsidR="009B6981" w:rsidRPr="009301A4">
              <w:rPr>
                <w:lang w:val="el-GR"/>
              </w:rPr>
              <w:t xml:space="preserve"> </w:t>
            </w:r>
            <w:r w:rsidR="004C125F" w:rsidRPr="00C306CE">
              <w:rPr>
                <w:lang w:val="el-GR"/>
              </w:rPr>
              <w:t xml:space="preserve">σεμινάριο </w:t>
            </w:r>
            <w:r w:rsidRPr="004C125F">
              <w:rPr>
                <w:lang w:val="el-GR"/>
              </w:rPr>
              <w:t>“</w:t>
            </w:r>
            <w:r w:rsidR="004C125F">
              <w:rPr>
                <w:lang w:val="el-GR"/>
              </w:rPr>
              <w:t>Παρακολούθηση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Κλίματος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από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το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Διάστημα</w:t>
            </w:r>
            <w:r w:rsidRPr="004C125F">
              <w:rPr>
                <w:lang w:val="el-GR"/>
              </w:rPr>
              <w:t xml:space="preserve">”, </w:t>
            </w:r>
            <w:r w:rsidR="004C125F">
              <w:rPr>
                <w:lang w:val="el-GR"/>
              </w:rPr>
              <w:t>Νοέμβριος</w:t>
            </w:r>
            <w:r w:rsidRPr="004C125F">
              <w:rPr>
                <w:lang w:val="el-GR"/>
              </w:rPr>
              <w:t xml:space="preserve"> 30, 2015 – </w:t>
            </w:r>
            <w:r w:rsidR="004C125F">
              <w:rPr>
                <w:lang w:val="el-GR"/>
              </w:rPr>
              <w:t>Ιανουάριος</w:t>
            </w:r>
            <w:r w:rsidRPr="004C125F">
              <w:rPr>
                <w:lang w:val="el-GR"/>
              </w:rPr>
              <w:t xml:space="preserve"> 03, 2016. </w:t>
            </w:r>
            <w:r w:rsidR="00DC1161" w:rsidRPr="009301A4">
              <w:rPr>
                <w:lang w:val="el-GR"/>
              </w:rPr>
              <w:t>Βαθμός</w:t>
            </w:r>
            <w:r w:rsidRPr="009301A4">
              <w:rPr>
                <w:lang w:val="el-GR"/>
              </w:rPr>
              <w:t>: 95%</w:t>
            </w:r>
          </w:p>
          <w:p w:rsidR="005D4D1A" w:rsidRPr="000B2915" w:rsidRDefault="005D4D1A" w:rsidP="006F4615">
            <w:pPr>
              <w:pStyle w:val="ListParagraph"/>
              <w:jc w:val="both"/>
              <w:rPr>
                <w:lang w:val="el-GR"/>
              </w:rPr>
            </w:pPr>
            <w:r w:rsidRPr="005D4D1A">
              <w:t>Mathesis</w:t>
            </w:r>
            <w:r w:rsidRPr="006F4615">
              <w:rPr>
                <w:lang w:val="el-GR"/>
              </w:rPr>
              <w:t xml:space="preserve"> </w:t>
            </w:r>
            <w:r w:rsidR="006F4615" w:rsidRPr="006F4615">
              <w:rPr>
                <w:lang w:val="el-GR"/>
              </w:rPr>
              <w:t>–</w:t>
            </w:r>
            <w:r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Τραχανάς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Στέφανος</w:t>
            </w:r>
            <w:r w:rsidRPr="006F4615">
              <w:rPr>
                <w:lang w:val="el-GR"/>
              </w:rPr>
              <w:t xml:space="preserve">, </w:t>
            </w:r>
            <w:r w:rsidR="006F4615">
              <w:t>E</w:t>
            </w:r>
            <w:r w:rsidR="006F4615">
              <w:rPr>
                <w:lang w:val="el-GR"/>
              </w:rPr>
              <w:t>πίτημος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διδάκτορας</w:t>
            </w:r>
            <w:r w:rsidR="006F4615" w:rsidRPr="006F4615">
              <w:rPr>
                <w:lang w:val="el-GR"/>
              </w:rPr>
              <w:t xml:space="preserve"> “</w:t>
            </w:r>
            <w:r w:rsidR="006F4615">
              <w:rPr>
                <w:lang w:val="el-GR"/>
              </w:rPr>
              <w:t>Φυσικής</w:t>
            </w:r>
            <w:r w:rsidR="006F4615" w:rsidRPr="006F4615">
              <w:rPr>
                <w:lang w:val="el-GR"/>
              </w:rPr>
              <w:t>”</w:t>
            </w:r>
            <w:r w:rsidRPr="006F4615">
              <w:rPr>
                <w:lang w:val="el-GR"/>
              </w:rPr>
              <w:t xml:space="preserve">, </w:t>
            </w:r>
            <w:r w:rsidR="006F4615">
              <w:rPr>
                <w:lang w:val="el-GR"/>
              </w:rPr>
              <w:t>πανεπιστήμιο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της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Κρήτης</w:t>
            </w:r>
            <w:r w:rsidRPr="006F4615">
              <w:rPr>
                <w:lang w:val="el-GR"/>
              </w:rPr>
              <w:t xml:space="preserve">, </w:t>
            </w:r>
            <w:r w:rsidR="009301A4">
              <w:rPr>
                <w:lang w:val="el-GR"/>
              </w:rPr>
              <w:t>διαδικτυακό</w:t>
            </w:r>
            <w:r w:rsidR="009301A4" w:rsidRPr="000B2915">
              <w:rPr>
                <w:lang w:val="el-GR"/>
              </w:rPr>
              <w:t xml:space="preserve"> </w:t>
            </w:r>
            <w:r w:rsidR="006F4615" w:rsidRPr="008A52EB">
              <w:rPr>
                <w:lang w:val="el-GR"/>
              </w:rPr>
              <w:t>σεμινάριο</w:t>
            </w:r>
            <w:r w:rsidR="006F4615" w:rsidRPr="006F4615">
              <w:rPr>
                <w:lang w:val="el-GR"/>
              </w:rPr>
              <w:t xml:space="preserve"> </w:t>
            </w:r>
            <w:r w:rsidRPr="006F4615">
              <w:rPr>
                <w:lang w:val="el-GR"/>
              </w:rPr>
              <w:t>“</w:t>
            </w:r>
            <w:r w:rsidR="006F4615" w:rsidRPr="006F4615">
              <w:rPr>
                <w:lang w:val="el-GR"/>
              </w:rPr>
              <w:t>Εισαγωγή στην Κβαντική Φυσική</w:t>
            </w:r>
            <w:r w:rsidRPr="006F4615">
              <w:rPr>
                <w:lang w:val="el-GR"/>
              </w:rPr>
              <w:t xml:space="preserve">”, </w:t>
            </w:r>
            <w:r w:rsidR="006F4615">
              <w:rPr>
                <w:lang w:val="el-GR"/>
              </w:rPr>
              <w:t>Νοέμβριος</w:t>
            </w:r>
            <w:r w:rsidRPr="006F4615">
              <w:rPr>
                <w:lang w:val="el-GR"/>
              </w:rPr>
              <w:t xml:space="preserve"> 16 </w:t>
            </w:r>
            <w:r w:rsidR="00FC6341" w:rsidRPr="006F4615">
              <w:rPr>
                <w:lang w:val="el-GR"/>
              </w:rPr>
              <w:t xml:space="preserve">– </w:t>
            </w:r>
            <w:r w:rsidR="006F4615">
              <w:rPr>
                <w:lang w:val="el-GR"/>
              </w:rPr>
              <w:t>Δεκέμβριος</w:t>
            </w:r>
            <w:r w:rsidR="00FC6341" w:rsidRPr="006F4615">
              <w:rPr>
                <w:lang w:val="el-GR"/>
              </w:rPr>
              <w:t xml:space="preserve"> 27, 2015. </w:t>
            </w:r>
            <w:r w:rsidR="006F4615" w:rsidRPr="000B2915">
              <w:rPr>
                <w:lang w:val="el-GR"/>
              </w:rPr>
              <w:t>Βαθμός</w:t>
            </w:r>
            <w:r w:rsidR="00FC6341" w:rsidRPr="000B2915">
              <w:rPr>
                <w:lang w:val="el-GR"/>
              </w:rPr>
              <w:t>: 88%</w:t>
            </w:r>
          </w:p>
          <w:p w:rsidR="003100DF" w:rsidRPr="00A923CD" w:rsidRDefault="003100DF" w:rsidP="006F4615">
            <w:pPr>
              <w:pStyle w:val="ListParagraph"/>
              <w:ind w:left="357" w:hanging="357"/>
              <w:jc w:val="both"/>
              <w:rPr>
                <w:lang w:val="el-GR"/>
              </w:rPr>
            </w:pPr>
            <w:r>
              <w:t>NATO</w:t>
            </w:r>
            <w:r w:rsidRPr="00A923CD">
              <w:rPr>
                <w:lang w:val="el-GR"/>
              </w:rPr>
              <w:t xml:space="preserve">  </w:t>
            </w:r>
            <w:r>
              <w:t>Advanced</w:t>
            </w:r>
            <w:r w:rsidRPr="00A923CD">
              <w:rPr>
                <w:lang w:val="el-GR"/>
              </w:rPr>
              <w:t xml:space="preserve">  </w:t>
            </w:r>
            <w:r>
              <w:t>Research</w:t>
            </w:r>
            <w:r w:rsidRPr="00A923CD">
              <w:rPr>
                <w:lang w:val="el-GR"/>
              </w:rPr>
              <w:t xml:space="preserve">  </w:t>
            </w:r>
            <w:r>
              <w:t>Workshop</w:t>
            </w:r>
            <w:r w:rsidRPr="00A923CD">
              <w:rPr>
                <w:lang w:val="el-GR"/>
              </w:rPr>
              <w:t xml:space="preserve">, </w:t>
            </w:r>
            <w:r w:rsidR="00A923CD" w:rsidRPr="00A923CD">
              <w:rPr>
                <w:lang w:val="el-GR"/>
              </w:rPr>
              <w:t>συμμετοχή στο συμπόσιο “Επίγειες και Δορυφορικές Παρατηρήσεις Όζοντος: Μεταβολές στην Περιοχή της Μεσογείου”, Αθήνα, Οκτώβριος 31 – Νοέμβριος 04, 1995</w:t>
            </w:r>
            <w:r w:rsidRPr="00A923CD">
              <w:rPr>
                <w:lang w:val="el-GR"/>
              </w:rPr>
              <w:t>.</w:t>
            </w:r>
          </w:p>
          <w:p w:rsidR="003100DF" w:rsidRPr="00392F18" w:rsidRDefault="00C721BC" w:rsidP="006F4615">
            <w:pPr>
              <w:pStyle w:val="ListParagraph"/>
              <w:jc w:val="both"/>
              <w:rPr>
                <w:lang w:val="el-GR"/>
              </w:rPr>
            </w:pPr>
            <w:r w:rsidRPr="00C721BC">
              <w:rPr>
                <w:lang w:val="el-GR"/>
              </w:rPr>
              <w:t>Πανεπιστήμιο Αθηνών – Ερευνητική Ομάδα Φυσικής Όζοντος και Υπεριώδους Ηλιακής Ακτινοβολίας, συμμετοχή στο 2ο διεθνές συμπόσιο “Όζον και Ηλιακή Υπεριώδης Ακτινοβολία στη Περιοχή της Μεσογείου – Επιπτώσεις στην Ανθρώπινη Υγ</w:t>
            </w:r>
            <w:r>
              <w:rPr>
                <w:lang w:val="el-GR"/>
              </w:rPr>
              <w:t>εία”, Αθήνα, Οκτώβριος 30, 1995</w:t>
            </w:r>
            <w:r w:rsidR="003100DF" w:rsidRPr="00392F18">
              <w:rPr>
                <w:lang w:val="el-GR"/>
              </w:rPr>
              <w:t>.</w:t>
            </w:r>
          </w:p>
          <w:p w:rsidR="00EF333D" w:rsidRPr="00392F18" w:rsidRDefault="00392F18" w:rsidP="006F4615">
            <w:pPr>
              <w:pStyle w:val="ListParagraph"/>
              <w:jc w:val="both"/>
              <w:rPr>
                <w:lang w:val="el-GR"/>
              </w:rPr>
            </w:pPr>
            <w:r w:rsidRPr="00392F18">
              <w:rPr>
                <w:lang w:val="el-GR"/>
              </w:rPr>
              <w:t>Ελληνική Αστρονομική Εταιρία, συμμετοχή στο “2ο Πανελλήνιο Αστρονομικό Συνέδριο”, Θεσσαλονίκη, Ιούνιος 29 – Ιούλιος 01, 1995.</w:t>
            </w:r>
          </w:p>
        </w:tc>
      </w:tr>
      <w:tr w:rsidR="009F1B09" w:rsidRPr="00D577A9" w:rsidTr="00A649E2">
        <w:trPr>
          <w:jc w:val="center"/>
        </w:trPr>
        <w:tc>
          <w:tcPr>
            <w:tcW w:w="1809" w:type="dxa"/>
          </w:tcPr>
          <w:p w:rsidR="009F1B09" w:rsidRPr="009B26F4" w:rsidRDefault="009B26F4" w:rsidP="005706D6">
            <w:pPr>
              <w:pStyle w:val="Heading1"/>
              <w:rPr>
                <w:color w:val="7F7F7F"/>
                <w:sz w:val="28"/>
                <w:szCs w:val="28"/>
              </w:rPr>
            </w:pPr>
            <w:r w:rsidRPr="009B26F4">
              <w:rPr>
                <w:color w:val="7F7F7F"/>
                <w:sz w:val="28"/>
                <w:szCs w:val="28"/>
              </w:rPr>
              <w:lastRenderedPageBreak/>
              <w:t>Δημοσιεύσεις</w:t>
            </w:r>
          </w:p>
        </w:tc>
        <w:tc>
          <w:tcPr>
            <w:tcW w:w="9065" w:type="dxa"/>
          </w:tcPr>
          <w:p w:rsidR="009F1B09" w:rsidRPr="009B26F4" w:rsidRDefault="009B26F4" w:rsidP="00F96BD9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 w:rsidRPr="009B26F4">
              <w:rPr>
                <w:lang w:val="el-GR"/>
              </w:rPr>
              <w:t xml:space="preserve">Μετσίνης, Α., </w:t>
            </w:r>
            <w:r w:rsidR="00B06D62" w:rsidRPr="00392F18">
              <w:rPr>
                <w:lang w:val="el-GR"/>
              </w:rPr>
              <w:t>“</w:t>
            </w:r>
            <w:r w:rsidRPr="009B26F4">
              <w:rPr>
                <w:lang w:val="el-GR"/>
              </w:rPr>
              <w:t>Κυψελοειδής Δομή Δικτύων</w:t>
            </w:r>
            <w:r w:rsidR="00B06D62" w:rsidRPr="00392F18">
              <w:rPr>
                <w:lang w:val="el-GR"/>
              </w:rPr>
              <w:t>”</w:t>
            </w:r>
            <w:r w:rsidRPr="009B26F4">
              <w:rPr>
                <w:lang w:val="el-GR"/>
              </w:rPr>
              <w:t>, Κινητή Τηλεφωνία και Τηλεπικοινωνίες, Φεβρουάριος 1999, αρ. 28, σελ. 126 – 135.</w:t>
            </w:r>
            <w:r w:rsidR="009F1B09" w:rsidRPr="009B26F4">
              <w:rPr>
                <w:lang w:val="el-GR"/>
              </w:rPr>
              <w:t xml:space="preserve">     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8549BE" w:rsidP="005706D6">
            <w:pPr>
              <w:pStyle w:val="Heading1"/>
              <w:rPr>
                <w:color w:val="7F7F7F"/>
              </w:rPr>
            </w:pPr>
            <w:r w:rsidRPr="008549BE">
              <w:rPr>
                <w:color w:val="7F7F7F"/>
              </w:rPr>
              <w:t>Γλώσσες</w:t>
            </w:r>
          </w:p>
        </w:tc>
        <w:tc>
          <w:tcPr>
            <w:tcW w:w="9065" w:type="dxa"/>
          </w:tcPr>
          <w:p w:rsidR="00B844B4" w:rsidRPr="009F1B09" w:rsidRDefault="008549BE" w:rsidP="00F96BD9">
            <w:pPr>
              <w:pStyle w:val="ListParagraph"/>
              <w:jc w:val="both"/>
              <w:rPr>
                <w:caps/>
                <w:color w:val="000000" w:themeColor="text1"/>
                <w:spacing w:val="10"/>
              </w:rPr>
            </w:pPr>
            <w:r w:rsidRPr="008549BE">
              <w:t>Αγγλικά</w:t>
            </w:r>
            <w:r w:rsidR="00B844B4" w:rsidRPr="00B844B4">
              <w:t xml:space="preserve">: “First Certificate in English”, </w:t>
            </w:r>
            <w:r w:rsidRPr="008549BE">
              <w:t xml:space="preserve">πανεπιστήμιο του </w:t>
            </w:r>
            <w:r w:rsidR="00B844B4" w:rsidRPr="00B844B4">
              <w:t xml:space="preserve">Cambridge, </w:t>
            </w:r>
            <w:r w:rsidRPr="008549BE">
              <w:t>Αθήνα</w:t>
            </w:r>
            <w:r w:rsidR="00B844B4" w:rsidRPr="00B844B4">
              <w:t xml:space="preserve">, </w:t>
            </w:r>
            <w:r w:rsidRPr="008549BE">
              <w:t xml:space="preserve">Ιούνιος </w:t>
            </w:r>
            <w:r w:rsidR="00B844B4" w:rsidRPr="00B844B4">
              <w:t>1988</w:t>
            </w:r>
            <w:r w:rsidR="00B844B4" w:rsidRPr="009F1B09">
              <w:t xml:space="preserve">.     </w:t>
            </w:r>
          </w:p>
        </w:tc>
      </w:tr>
      <w:tr w:rsidR="00B844B4" w:rsidRPr="00D577A9" w:rsidTr="00A649E2">
        <w:trPr>
          <w:jc w:val="center"/>
        </w:trPr>
        <w:tc>
          <w:tcPr>
            <w:tcW w:w="1809" w:type="dxa"/>
          </w:tcPr>
          <w:p w:rsidR="00B844B4" w:rsidRPr="00F96BD9" w:rsidRDefault="00F96BD9" w:rsidP="005706D6">
            <w:pPr>
              <w:pStyle w:val="Heading1"/>
              <w:rPr>
                <w:color w:val="7F7F7F"/>
                <w:sz w:val="24"/>
                <w:szCs w:val="24"/>
              </w:rPr>
            </w:pPr>
            <w:r w:rsidRPr="00F96BD9">
              <w:rPr>
                <w:color w:val="7F7F7F"/>
                <w:sz w:val="24"/>
                <w:szCs w:val="24"/>
              </w:rPr>
              <w:t>Δραστηριότητες</w:t>
            </w:r>
          </w:p>
        </w:tc>
        <w:tc>
          <w:tcPr>
            <w:tcW w:w="9065" w:type="dxa"/>
          </w:tcPr>
          <w:p w:rsidR="00B844B4" w:rsidRDefault="00B844B4" w:rsidP="00F96BD9">
            <w:pPr>
              <w:pStyle w:val="ListParagraph"/>
              <w:jc w:val="both"/>
            </w:pPr>
            <w:r>
              <w:t xml:space="preserve">1987 &amp; '88 </w:t>
            </w:r>
            <w:r w:rsidR="00F96BD9" w:rsidRPr="00F96BD9">
              <w:t>Πρωταθλητής Κολύμβησης</w:t>
            </w:r>
            <w:r>
              <w:t>.</w:t>
            </w:r>
          </w:p>
          <w:p w:rsidR="00B844B4" w:rsidRPr="00F96BD9" w:rsidRDefault="00B844B4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 xml:space="preserve">1987 - 88, </w:t>
            </w:r>
            <w:r w:rsidR="00F96BD9" w:rsidRPr="00F96BD9">
              <w:rPr>
                <w:lang w:val="el-GR"/>
              </w:rPr>
              <w:t>μέλος της Ελληνικής Εθνικής Ομάδας Κολύμβησης</w:t>
            </w:r>
            <w:r w:rsidRPr="00F96BD9">
              <w:rPr>
                <w:lang w:val="el-GR"/>
              </w:rPr>
              <w:t>.</w:t>
            </w:r>
          </w:p>
          <w:p w:rsidR="00B844B4" w:rsidRPr="00F96BD9" w:rsidRDefault="00F96BD9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>Μέλος της ομάδας κολύμβησης του πανεπιστημίου Αθηνών (1991-1996)</w:t>
            </w:r>
            <w:r w:rsidR="00B844B4" w:rsidRPr="00F96BD9">
              <w:rPr>
                <w:lang w:val="el-GR"/>
              </w:rPr>
              <w:t>.</w:t>
            </w:r>
          </w:p>
          <w:p w:rsidR="00B844B4" w:rsidRDefault="00F96BD9" w:rsidP="00F96BD9">
            <w:pPr>
              <w:pStyle w:val="ListParagraph"/>
              <w:jc w:val="both"/>
            </w:pPr>
            <w:r w:rsidRPr="00F96BD9">
              <w:t>Διπλωματούχος Ναυαγοσώστης (από το 1995)</w:t>
            </w:r>
            <w:r w:rsidR="00B844B4">
              <w:t>.</w:t>
            </w:r>
          </w:p>
          <w:p w:rsidR="00B844B4" w:rsidRPr="00F96BD9" w:rsidRDefault="00B844B4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 xml:space="preserve">1991 - 96, </w:t>
            </w:r>
            <w:r w:rsidR="00F96BD9" w:rsidRPr="00F96BD9">
              <w:rPr>
                <w:lang w:val="el-GR"/>
              </w:rPr>
              <w:t xml:space="preserve">αντιπρόσωπος στην </w:t>
            </w:r>
            <w:r w:rsidR="00B06D62" w:rsidRPr="00B06D62">
              <w:rPr>
                <w:lang w:val="el-GR"/>
              </w:rPr>
              <w:t>“</w:t>
            </w:r>
            <w:r w:rsidR="00F96BD9" w:rsidRPr="00F96BD9">
              <w:rPr>
                <w:lang w:val="el-GR"/>
              </w:rPr>
              <w:t>επιτροπή φοιτητών / καθηγητών των προπτυχιακών προγραμμάτων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</w:t>
            </w:r>
            <w:r w:rsidR="008D354A" w:rsidRPr="00F96BD9">
              <w:rPr>
                <w:lang w:val="el-GR"/>
              </w:rPr>
              <w:t xml:space="preserve">τμήματος </w:t>
            </w:r>
            <w:r w:rsidR="00B06D62" w:rsidRPr="00B06D62">
              <w:rPr>
                <w:lang w:val="el-GR"/>
              </w:rPr>
              <w:t>“</w:t>
            </w:r>
            <w:r w:rsidR="008D354A">
              <w:rPr>
                <w:lang w:val="el-GR"/>
              </w:rPr>
              <w:t>Μαθηματικών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πανεπιστημίου Αθηνών</w:t>
            </w:r>
            <w:r w:rsidRPr="00F96BD9">
              <w:rPr>
                <w:lang w:val="el-GR"/>
              </w:rPr>
              <w:t>.</w:t>
            </w:r>
          </w:p>
          <w:p w:rsidR="00B844B4" w:rsidRPr="00F96BD9" w:rsidRDefault="00B844B4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 xml:space="preserve">1997  -  98,  </w:t>
            </w:r>
            <w:r w:rsidR="00F96BD9" w:rsidRPr="00F96BD9">
              <w:rPr>
                <w:lang w:val="el-GR"/>
              </w:rPr>
              <w:t xml:space="preserve">αντιπρόσωπος στην </w:t>
            </w:r>
            <w:r w:rsidR="00B06D62" w:rsidRPr="00B06D62">
              <w:rPr>
                <w:lang w:val="el-GR"/>
              </w:rPr>
              <w:t>“</w:t>
            </w:r>
            <w:r w:rsidR="00F96BD9" w:rsidRPr="00F96BD9">
              <w:rPr>
                <w:lang w:val="el-GR"/>
              </w:rPr>
              <w:t>επιτροπή φοιτητών / καθηγητών των μεταπτυχιακών προγραμμάτων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τμήματος </w:t>
            </w:r>
            <w:r w:rsidR="00B06D62" w:rsidRPr="00B06D62">
              <w:rPr>
                <w:lang w:val="el-GR"/>
              </w:rPr>
              <w:t>“</w:t>
            </w:r>
            <w:r w:rsidR="00F96BD9" w:rsidRPr="00F96BD9">
              <w:rPr>
                <w:lang w:val="el-GR"/>
              </w:rPr>
              <w:t>Μηχανικών Ηλεκτρονικών Συστημάτων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πανεπιστημίου του </w:t>
            </w:r>
            <w:r w:rsidR="00F96BD9" w:rsidRPr="00F96BD9">
              <w:t>Essex</w:t>
            </w:r>
            <w:r w:rsidRPr="00F96BD9">
              <w:rPr>
                <w:lang w:val="el-GR"/>
              </w:rPr>
              <w:t>.</w:t>
            </w:r>
          </w:p>
          <w:p w:rsidR="00B844B4" w:rsidRPr="00F96BD9" w:rsidRDefault="00F96BD9" w:rsidP="00F96BD9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 w:rsidRPr="00F96BD9">
              <w:rPr>
                <w:lang w:val="el-GR"/>
              </w:rPr>
              <w:t>Φεστιβάλ Σκύρου (1993), μέλος θεατρικής ομάδας</w:t>
            </w:r>
            <w:r w:rsidR="00B844B4" w:rsidRPr="00F96BD9">
              <w:rPr>
                <w:lang w:val="el-GR"/>
              </w:rPr>
              <w:t xml:space="preserve">.     </w:t>
            </w:r>
          </w:p>
        </w:tc>
      </w:tr>
    </w:tbl>
    <w:p w:rsidR="00DF5EC3" w:rsidRPr="00F96BD9" w:rsidRDefault="00DF5EC3">
      <w:pPr>
        <w:rPr>
          <w:lang w:val="el-GR"/>
        </w:rPr>
      </w:pPr>
    </w:p>
    <w:p w:rsidR="00DF5EC3" w:rsidRPr="00F96BD9" w:rsidRDefault="00DF5EC3">
      <w:pPr>
        <w:rPr>
          <w:lang w:val="el-GR"/>
        </w:rPr>
      </w:pPr>
    </w:p>
    <w:sectPr w:rsidR="00DF5EC3" w:rsidRPr="00F96BD9" w:rsidSect="00C8479D"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893" w:rsidRDefault="00227893" w:rsidP="006304B3">
      <w:pPr>
        <w:spacing w:before="0" w:after="0"/>
      </w:pPr>
      <w:r>
        <w:separator/>
      </w:r>
    </w:p>
  </w:endnote>
  <w:endnote w:type="continuationSeparator" w:id="0">
    <w:p w:rsidR="00227893" w:rsidRDefault="00227893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893" w:rsidRDefault="00227893" w:rsidP="006304B3">
      <w:pPr>
        <w:spacing w:before="0" w:after="0"/>
      </w:pPr>
      <w:r>
        <w:separator/>
      </w:r>
    </w:p>
  </w:footnote>
  <w:footnote w:type="continuationSeparator" w:id="0">
    <w:p w:rsidR="00227893" w:rsidRDefault="00227893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D6" w:rsidRDefault="00F269D8" w:rsidP="00EB67E3">
    <w:pPr>
      <w:pStyle w:val="Header"/>
    </w:pPr>
    <w:r w:rsidRPr="00F269D8">
      <w:t>Αριστοτέλης Μετσίνης</w:t>
    </w:r>
    <w:r w:rsidR="005706D6">
      <w:t xml:space="preserve"> / </w:t>
    </w:r>
    <w:r w:rsidRPr="00590ACB">
      <w:rPr>
        <w:caps/>
      </w:rPr>
      <w:t>Βιογραφικ</w:t>
    </w:r>
    <w:r w:rsidR="00590ACB">
      <w:rPr>
        <w:caps/>
        <w:lang w:val="el-GR"/>
      </w:rPr>
      <w:t>ο</w:t>
    </w:r>
    <w:r w:rsidR="005706D6">
      <w:tab/>
    </w:r>
    <w:r w:rsidR="004F3026">
      <w:rPr>
        <w:color w:val="808080" w:themeColor="background1" w:themeShade="80"/>
        <w:spacing w:val="60"/>
        <w:lang w:val="el-GR"/>
      </w:rPr>
      <w:t>Σελίδα</w:t>
    </w:r>
    <w:r w:rsidR="005706D6">
      <w:t xml:space="preserve"> | </w:t>
    </w:r>
    <w:r w:rsidR="005706D6">
      <w:fldChar w:fldCharType="begin"/>
    </w:r>
    <w:r w:rsidR="005706D6">
      <w:instrText xml:space="preserve"> PAGE   \* MERGEFORMAT </w:instrText>
    </w:r>
    <w:r w:rsidR="005706D6">
      <w:fldChar w:fldCharType="separate"/>
    </w:r>
    <w:r w:rsidR="00D577A9">
      <w:t>2</w:t>
    </w:r>
    <w:r w:rsidR="005706D6">
      <w:fldChar w:fldCharType="end"/>
    </w:r>
  </w:p>
  <w:p w:rsidR="005706D6" w:rsidRPr="00EB67E3" w:rsidRDefault="005706D6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D6" w:rsidRDefault="00227893" w:rsidP="00EB67E3">
    <w:pPr>
      <w:pStyle w:val="Header"/>
    </w:pPr>
    <w:r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fillcolor="#e1ddce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02E7"/>
    <w:multiLevelType w:val="hybridMultilevel"/>
    <w:tmpl w:val="1A7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483F"/>
    <w:multiLevelType w:val="hybridMultilevel"/>
    <w:tmpl w:val="987A0EDC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883366">
      <w:numFmt w:val="bullet"/>
      <w:lvlText w:val="•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B13CA5"/>
    <w:multiLevelType w:val="hybridMultilevel"/>
    <w:tmpl w:val="74F2F9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333E"/>
    <w:multiLevelType w:val="hybridMultilevel"/>
    <w:tmpl w:val="04663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,#a3a3a3,#e1ddce,#f8f8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483"/>
    <w:rsid w:val="00000028"/>
    <w:rsid w:val="00005A22"/>
    <w:rsid w:val="000138BE"/>
    <w:rsid w:val="0002638F"/>
    <w:rsid w:val="00053F80"/>
    <w:rsid w:val="0006308C"/>
    <w:rsid w:val="00063C2B"/>
    <w:rsid w:val="00073BE0"/>
    <w:rsid w:val="00076CF2"/>
    <w:rsid w:val="0007783B"/>
    <w:rsid w:val="0008003A"/>
    <w:rsid w:val="00080B8E"/>
    <w:rsid w:val="00081461"/>
    <w:rsid w:val="000917D5"/>
    <w:rsid w:val="00092248"/>
    <w:rsid w:val="0009625C"/>
    <w:rsid w:val="000A6505"/>
    <w:rsid w:val="000B09AB"/>
    <w:rsid w:val="000B2915"/>
    <w:rsid w:val="000C40E3"/>
    <w:rsid w:val="000D0003"/>
    <w:rsid w:val="000D1A5D"/>
    <w:rsid w:val="000D7523"/>
    <w:rsid w:val="000E7E42"/>
    <w:rsid w:val="000F3A48"/>
    <w:rsid w:val="00102F4F"/>
    <w:rsid w:val="00103B28"/>
    <w:rsid w:val="00104483"/>
    <w:rsid w:val="00113870"/>
    <w:rsid w:val="00114FCD"/>
    <w:rsid w:val="00115091"/>
    <w:rsid w:val="00123F68"/>
    <w:rsid w:val="00132210"/>
    <w:rsid w:val="001332C6"/>
    <w:rsid w:val="00133CE2"/>
    <w:rsid w:val="00133D3F"/>
    <w:rsid w:val="00135A31"/>
    <w:rsid w:val="00146F3C"/>
    <w:rsid w:val="00160606"/>
    <w:rsid w:val="0016380E"/>
    <w:rsid w:val="00164E55"/>
    <w:rsid w:val="00176001"/>
    <w:rsid w:val="00182C9C"/>
    <w:rsid w:val="00184363"/>
    <w:rsid w:val="00185813"/>
    <w:rsid w:val="00192DF6"/>
    <w:rsid w:val="001B0F29"/>
    <w:rsid w:val="001B71D5"/>
    <w:rsid w:val="001C06C7"/>
    <w:rsid w:val="001C22EA"/>
    <w:rsid w:val="001D150A"/>
    <w:rsid w:val="001E1E5B"/>
    <w:rsid w:val="001E1EC6"/>
    <w:rsid w:val="001E298F"/>
    <w:rsid w:val="001E4AC8"/>
    <w:rsid w:val="001F5E3F"/>
    <w:rsid w:val="001F795E"/>
    <w:rsid w:val="00226779"/>
    <w:rsid w:val="00227893"/>
    <w:rsid w:val="00237685"/>
    <w:rsid w:val="00241554"/>
    <w:rsid w:val="00242A92"/>
    <w:rsid w:val="00242F4B"/>
    <w:rsid w:val="00245974"/>
    <w:rsid w:val="00246021"/>
    <w:rsid w:val="002553D7"/>
    <w:rsid w:val="00266E71"/>
    <w:rsid w:val="00267E13"/>
    <w:rsid w:val="0027335B"/>
    <w:rsid w:val="002755F7"/>
    <w:rsid w:val="002761F7"/>
    <w:rsid w:val="00281D0E"/>
    <w:rsid w:val="002846EE"/>
    <w:rsid w:val="002A00AA"/>
    <w:rsid w:val="002A464C"/>
    <w:rsid w:val="002A69F6"/>
    <w:rsid w:val="002B0222"/>
    <w:rsid w:val="002C36E1"/>
    <w:rsid w:val="002C647B"/>
    <w:rsid w:val="002D0D40"/>
    <w:rsid w:val="002D79BB"/>
    <w:rsid w:val="002E26BF"/>
    <w:rsid w:val="002E5C0A"/>
    <w:rsid w:val="002F20D0"/>
    <w:rsid w:val="002F5D0B"/>
    <w:rsid w:val="002F75CF"/>
    <w:rsid w:val="00301B93"/>
    <w:rsid w:val="00301FB7"/>
    <w:rsid w:val="003051D2"/>
    <w:rsid w:val="003062D0"/>
    <w:rsid w:val="003100DF"/>
    <w:rsid w:val="00317791"/>
    <w:rsid w:val="00320705"/>
    <w:rsid w:val="0032689A"/>
    <w:rsid w:val="0034030A"/>
    <w:rsid w:val="00340CD1"/>
    <w:rsid w:val="00351B34"/>
    <w:rsid w:val="0035683A"/>
    <w:rsid w:val="003614AC"/>
    <w:rsid w:val="003626BA"/>
    <w:rsid w:val="00372101"/>
    <w:rsid w:val="00372343"/>
    <w:rsid w:val="00372DAB"/>
    <w:rsid w:val="00382A5E"/>
    <w:rsid w:val="00383FD8"/>
    <w:rsid w:val="00386A3D"/>
    <w:rsid w:val="00391CD6"/>
    <w:rsid w:val="00392F18"/>
    <w:rsid w:val="003950C9"/>
    <w:rsid w:val="00397EB0"/>
    <w:rsid w:val="003C1480"/>
    <w:rsid w:val="003C2D5B"/>
    <w:rsid w:val="003C2FFC"/>
    <w:rsid w:val="003C6BA3"/>
    <w:rsid w:val="003C7A8A"/>
    <w:rsid w:val="003D297A"/>
    <w:rsid w:val="003D4875"/>
    <w:rsid w:val="003E375D"/>
    <w:rsid w:val="003E7AA5"/>
    <w:rsid w:val="003F689D"/>
    <w:rsid w:val="00411DF1"/>
    <w:rsid w:val="004149E9"/>
    <w:rsid w:val="00414ED3"/>
    <w:rsid w:val="0041696B"/>
    <w:rsid w:val="00420FB7"/>
    <w:rsid w:val="00422CC4"/>
    <w:rsid w:val="0042468E"/>
    <w:rsid w:val="00451F75"/>
    <w:rsid w:val="004661BC"/>
    <w:rsid w:val="0048023C"/>
    <w:rsid w:val="00487296"/>
    <w:rsid w:val="00495F8F"/>
    <w:rsid w:val="004B4CF7"/>
    <w:rsid w:val="004C125F"/>
    <w:rsid w:val="004C30D9"/>
    <w:rsid w:val="004D34F9"/>
    <w:rsid w:val="004D5808"/>
    <w:rsid w:val="004E03AC"/>
    <w:rsid w:val="004F3026"/>
    <w:rsid w:val="004F6723"/>
    <w:rsid w:val="005017AE"/>
    <w:rsid w:val="00506571"/>
    <w:rsid w:val="00512B33"/>
    <w:rsid w:val="00513AD2"/>
    <w:rsid w:val="005249BB"/>
    <w:rsid w:val="0052594C"/>
    <w:rsid w:val="005308F4"/>
    <w:rsid w:val="00531BA5"/>
    <w:rsid w:val="00536378"/>
    <w:rsid w:val="00540A8D"/>
    <w:rsid w:val="00543062"/>
    <w:rsid w:val="005574E7"/>
    <w:rsid w:val="005706D6"/>
    <w:rsid w:val="00574631"/>
    <w:rsid w:val="00576990"/>
    <w:rsid w:val="00576F78"/>
    <w:rsid w:val="00590ACB"/>
    <w:rsid w:val="00593264"/>
    <w:rsid w:val="005A3379"/>
    <w:rsid w:val="005A5210"/>
    <w:rsid w:val="005A7C15"/>
    <w:rsid w:val="005B570D"/>
    <w:rsid w:val="005D1BBE"/>
    <w:rsid w:val="005D3B45"/>
    <w:rsid w:val="005D4D1A"/>
    <w:rsid w:val="005E0A4B"/>
    <w:rsid w:val="005E498D"/>
    <w:rsid w:val="00601760"/>
    <w:rsid w:val="00602295"/>
    <w:rsid w:val="0060551A"/>
    <w:rsid w:val="00606970"/>
    <w:rsid w:val="00615E55"/>
    <w:rsid w:val="0061783A"/>
    <w:rsid w:val="00622D37"/>
    <w:rsid w:val="00624A23"/>
    <w:rsid w:val="006254A6"/>
    <w:rsid w:val="00630406"/>
    <w:rsid w:val="006304B3"/>
    <w:rsid w:val="00642C34"/>
    <w:rsid w:val="00646141"/>
    <w:rsid w:val="006463A5"/>
    <w:rsid w:val="00650197"/>
    <w:rsid w:val="00655EBD"/>
    <w:rsid w:val="0065652B"/>
    <w:rsid w:val="00675CEA"/>
    <w:rsid w:val="00687F44"/>
    <w:rsid w:val="006934E4"/>
    <w:rsid w:val="00693EA3"/>
    <w:rsid w:val="006A2F34"/>
    <w:rsid w:val="006C0BDD"/>
    <w:rsid w:val="006C1ED3"/>
    <w:rsid w:val="006C4033"/>
    <w:rsid w:val="006C475E"/>
    <w:rsid w:val="006D364D"/>
    <w:rsid w:val="006E09BE"/>
    <w:rsid w:val="006E3975"/>
    <w:rsid w:val="006E50D0"/>
    <w:rsid w:val="006E6E53"/>
    <w:rsid w:val="006F1DC7"/>
    <w:rsid w:val="006F4615"/>
    <w:rsid w:val="00716425"/>
    <w:rsid w:val="00716501"/>
    <w:rsid w:val="00717F5D"/>
    <w:rsid w:val="007228FE"/>
    <w:rsid w:val="00722B17"/>
    <w:rsid w:val="00724EE9"/>
    <w:rsid w:val="007316CC"/>
    <w:rsid w:val="00735ADB"/>
    <w:rsid w:val="0074374C"/>
    <w:rsid w:val="00745853"/>
    <w:rsid w:val="0074634D"/>
    <w:rsid w:val="00747FB5"/>
    <w:rsid w:val="00750203"/>
    <w:rsid w:val="00752A42"/>
    <w:rsid w:val="00763EC9"/>
    <w:rsid w:val="00770225"/>
    <w:rsid w:val="00776500"/>
    <w:rsid w:val="00776B9B"/>
    <w:rsid w:val="00780959"/>
    <w:rsid w:val="0078245E"/>
    <w:rsid w:val="00782ACC"/>
    <w:rsid w:val="007A1BBD"/>
    <w:rsid w:val="007A35DA"/>
    <w:rsid w:val="007A6BAB"/>
    <w:rsid w:val="007B4D4F"/>
    <w:rsid w:val="007B7C0D"/>
    <w:rsid w:val="007C2306"/>
    <w:rsid w:val="007D2800"/>
    <w:rsid w:val="007D3935"/>
    <w:rsid w:val="007D3EDE"/>
    <w:rsid w:val="007E6DB0"/>
    <w:rsid w:val="007F6765"/>
    <w:rsid w:val="007F7A78"/>
    <w:rsid w:val="00831D00"/>
    <w:rsid w:val="008358C8"/>
    <w:rsid w:val="0083722D"/>
    <w:rsid w:val="00845136"/>
    <w:rsid w:val="008549BE"/>
    <w:rsid w:val="00862FAA"/>
    <w:rsid w:val="0086544D"/>
    <w:rsid w:val="00872F90"/>
    <w:rsid w:val="00873B7F"/>
    <w:rsid w:val="008812FC"/>
    <w:rsid w:val="00887A5A"/>
    <w:rsid w:val="00890B95"/>
    <w:rsid w:val="00891819"/>
    <w:rsid w:val="00893D8C"/>
    <w:rsid w:val="008A4AED"/>
    <w:rsid w:val="008A52EB"/>
    <w:rsid w:val="008B47C2"/>
    <w:rsid w:val="008C7D66"/>
    <w:rsid w:val="008D2690"/>
    <w:rsid w:val="008D354A"/>
    <w:rsid w:val="008D43EC"/>
    <w:rsid w:val="008D65F0"/>
    <w:rsid w:val="008F2735"/>
    <w:rsid w:val="008F46D1"/>
    <w:rsid w:val="00903062"/>
    <w:rsid w:val="00906BD5"/>
    <w:rsid w:val="00913C05"/>
    <w:rsid w:val="00923099"/>
    <w:rsid w:val="009301A4"/>
    <w:rsid w:val="009301A6"/>
    <w:rsid w:val="009414CA"/>
    <w:rsid w:val="00942167"/>
    <w:rsid w:val="009437C1"/>
    <w:rsid w:val="00950F8C"/>
    <w:rsid w:val="00951431"/>
    <w:rsid w:val="00956F7A"/>
    <w:rsid w:val="00957B60"/>
    <w:rsid w:val="00960790"/>
    <w:rsid w:val="009641FE"/>
    <w:rsid w:val="0097362B"/>
    <w:rsid w:val="009756BB"/>
    <w:rsid w:val="00990097"/>
    <w:rsid w:val="00990970"/>
    <w:rsid w:val="0099211A"/>
    <w:rsid w:val="00994B61"/>
    <w:rsid w:val="009B26F4"/>
    <w:rsid w:val="009B2EA7"/>
    <w:rsid w:val="009B6981"/>
    <w:rsid w:val="009C47DE"/>
    <w:rsid w:val="009C548A"/>
    <w:rsid w:val="009C7E7E"/>
    <w:rsid w:val="009D42F7"/>
    <w:rsid w:val="009E37D5"/>
    <w:rsid w:val="009E4716"/>
    <w:rsid w:val="009E527C"/>
    <w:rsid w:val="009E7057"/>
    <w:rsid w:val="009F1B09"/>
    <w:rsid w:val="009F1B33"/>
    <w:rsid w:val="009F4F8E"/>
    <w:rsid w:val="009F71AE"/>
    <w:rsid w:val="00A00C5F"/>
    <w:rsid w:val="00A05199"/>
    <w:rsid w:val="00A115C4"/>
    <w:rsid w:val="00A34112"/>
    <w:rsid w:val="00A34376"/>
    <w:rsid w:val="00A4121C"/>
    <w:rsid w:val="00A41AB3"/>
    <w:rsid w:val="00A422F5"/>
    <w:rsid w:val="00A42698"/>
    <w:rsid w:val="00A4587D"/>
    <w:rsid w:val="00A47519"/>
    <w:rsid w:val="00A5083B"/>
    <w:rsid w:val="00A51550"/>
    <w:rsid w:val="00A54260"/>
    <w:rsid w:val="00A649E2"/>
    <w:rsid w:val="00A65F1E"/>
    <w:rsid w:val="00A660BE"/>
    <w:rsid w:val="00A70A3C"/>
    <w:rsid w:val="00A7402B"/>
    <w:rsid w:val="00A77473"/>
    <w:rsid w:val="00A8174C"/>
    <w:rsid w:val="00A82A2A"/>
    <w:rsid w:val="00A83306"/>
    <w:rsid w:val="00A923CD"/>
    <w:rsid w:val="00A94FB1"/>
    <w:rsid w:val="00AA63CC"/>
    <w:rsid w:val="00AA6A94"/>
    <w:rsid w:val="00AB0887"/>
    <w:rsid w:val="00AB08E5"/>
    <w:rsid w:val="00AC20C9"/>
    <w:rsid w:val="00AD4CBC"/>
    <w:rsid w:val="00AE634A"/>
    <w:rsid w:val="00AF2BBF"/>
    <w:rsid w:val="00AF4400"/>
    <w:rsid w:val="00B04F18"/>
    <w:rsid w:val="00B06D62"/>
    <w:rsid w:val="00B07973"/>
    <w:rsid w:val="00B100F6"/>
    <w:rsid w:val="00B120AD"/>
    <w:rsid w:val="00B179A2"/>
    <w:rsid w:val="00B17A54"/>
    <w:rsid w:val="00B2083D"/>
    <w:rsid w:val="00B20C5D"/>
    <w:rsid w:val="00B26B6E"/>
    <w:rsid w:val="00B26C56"/>
    <w:rsid w:val="00B342E1"/>
    <w:rsid w:val="00B40CA7"/>
    <w:rsid w:val="00B503E6"/>
    <w:rsid w:val="00B62362"/>
    <w:rsid w:val="00B62D8C"/>
    <w:rsid w:val="00B67DA8"/>
    <w:rsid w:val="00B70EA8"/>
    <w:rsid w:val="00B83D8D"/>
    <w:rsid w:val="00B844B4"/>
    <w:rsid w:val="00B929B6"/>
    <w:rsid w:val="00B965C8"/>
    <w:rsid w:val="00B96938"/>
    <w:rsid w:val="00BA4288"/>
    <w:rsid w:val="00BA79D4"/>
    <w:rsid w:val="00BB0995"/>
    <w:rsid w:val="00BB429A"/>
    <w:rsid w:val="00BE6B6B"/>
    <w:rsid w:val="00BF4F1B"/>
    <w:rsid w:val="00BF7275"/>
    <w:rsid w:val="00C00450"/>
    <w:rsid w:val="00C11182"/>
    <w:rsid w:val="00C15E56"/>
    <w:rsid w:val="00C22191"/>
    <w:rsid w:val="00C245D0"/>
    <w:rsid w:val="00C260CC"/>
    <w:rsid w:val="00C306CE"/>
    <w:rsid w:val="00C41F7A"/>
    <w:rsid w:val="00C43C7A"/>
    <w:rsid w:val="00C476C4"/>
    <w:rsid w:val="00C47F5B"/>
    <w:rsid w:val="00C55CF3"/>
    <w:rsid w:val="00C62E15"/>
    <w:rsid w:val="00C6653D"/>
    <w:rsid w:val="00C721BC"/>
    <w:rsid w:val="00C73637"/>
    <w:rsid w:val="00C800FB"/>
    <w:rsid w:val="00C81F96"/>
    <w:rsid w:val="00C8479D"/>
    <w:rsid w:val="00C87D2E"/>
    <w:rsid w:val="00C94317"/>
    <w:rsid w:val="00CA2CDF"/>
    <w:rsid w:val="00CA2F12"/>
    <w:rsid w:val="00CB3B09"/>
    <w:rsid w:val="00CC2795"/>
    <w:rsid w:val="00CC5108"/>
    <w:rsid w:val="00CC63B0"/>
    <w:rsid w:val="00CD0399"/>
    <w:rsid w:val="00CD2E81"/>
    <w:rsid w:val="00CE034D"/>
    <w:rsid w:val="00CE4628"/>
    <w:rsid w:val="00CF1969"/>
    <w:rsid w:val="00D05840"/>
    <w:rsid w:val="00D06E29"/>
    <w:rsid w:val="00D0748E"/>
    <w:rsid w:val="00D507B5"/>
    <w:rsid w:val="00D55119"/>
    <w:rsid w:val="00D577A9"/>
    <w:rsid w:val="00D71EDF"/>
    <w:rsid w:val="00D72DF5"/>
    <w:rsid w:val="00D73B3D"/>
    <w:rsid w:val="00D80143"/>
    <w:rsid w:val="00D862CA"/>
    <w:rsid w:val="00D94F08"/>
    <w:rsid w:val="00DA23D0"/>
    <w:rsid w:val="00DA30D8"/>
    <w:rsid w:val="00DA6C82"/>
    <w:rsid w:val="00DB1723"/>
    <w:rsid w:val="00DB1C9D"/>
    <w:rsid w:val="00DB5406"/>
    <w:rsid w:val="00DB5791"/>
    <w:rsid w:val="00DB7E03"/>
    <w:rsid w:val="00DC1161"/>
    <w:rsid w:val="00DC534D"/>
    <w:rsid w:val="00DC6B17"/>
    <w:rsid w:val="00DD6FE6"/>
    <w:rsid w:val="00DE33E8"/>
    <w:rsid w:val="00DE3A7A"/>
    <w:rsid w:val="00DF2E85"/>
    <w:rsid w:val="00DF5EC3"/>
    <w:rsid w:val="00E145CB"/>
    <w:rsid w:val="00E27D29"/>
    <w:rsid w:val="00E34E92"/>
    <w:rsid w:val="00E42C6E"/>
    <w:rsid w:val="00E4303E"/>
    <w:rsid w:val="00E45B78"/>
    <w:rsid w:val="00E52E23"/>
    <w:rsid w:val="00E55FC6"/>
    <w:rsid w:val="00E618BF"/>
    <w:rsid w:val="00E6604B"/>
    <w:rsid w:val="00E81636"/>
    <w:rsid w:val="00EB343D"/>
    <w:rsid w:val="00EB4506"/>
    <w:rsid w:val="00EB67E3"/>
    <w:rsid w:val="00EC12C4"/>
    <w:rsid w:val="00EC42A1"/>
    <w:rsid w:val="00ED1A39"/>
    <w:rsid w:val="00EE2B95"/>
    <w:rsid w:val="00EE415F"/>
    <w:rsid w:val="00EE4D2F"/>
    <w:rsid w:val="00EE675D"/>
    <w:rsid w:val="00EF333D"/>
    <w:rsid w:val="00EF6883"/>
    <w:rsid w:val="00F009BD"/>
    <w:rsid w:val="00F03E8F"/>
    <w:rsid w:val="00F14291"/>
    <w:rsid w:val="00F1527C"/>
    <w:rsid w:val="00F16BEE"/>
    <w:rsid w:val="00F269D8"/>
    <w:rsid w:val="00F32CAB"/>
    <w:rsid w:val="00F43C85"/>
    <w:rsid w:val="00F509C6"/>
    <w:rsid w:val="00F65530"/>
    <w:rsid w:val="00F6794A"/>
    <w:rsid w:val="00F7404D"/>
    <w:rsid w:val="00F77367"/>
    <w:rsid w:val="00F85C6E"/>
    <w:rsid w:val="00F8793C"/>
    <w:rsid w:val="00F902B2"/>
    <w:rsid w:val="00F94CB0"/>
    <w:rsid w:val="00F96BD9"/>
    <w:rsid w:val="00FA6C3B"/>
    <w:rsid w:val="00FB0824"/>
    <w:rsid w:val="00FB1BAA"/>
    <w:rsid w:val="00FB21F5"/>
    <w:rsid w:val="00FB2501"/>
    <w:rsid w:val="00FB6CEE"/>
    <w:rsid w:val="00FC3084"/>
    <w:rsid w:val="00FC4DF6"/>
    <w:rsid w:val="00FC6341"/>
    <w:rsid w:val="00FC6B92"/>
    <w:rsid w:val="00FE134B"/>
    <w:rsid w:val="00FF3075"/>
    <w:rsid w:val="00FF3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,#a3a3a3,#e1ddce,#f8f8f8"/>
    </o:shapedefaults>
    <o:shapelayout v:ext="edit">
      <o:idmap v:ext="edit" data="1"/>
    </o:shapelayout>
  </w:shapeDefaults>
  <w:decimalSymbol w:val="."/>
  <w:listSeparator w:val=";"/>
  <w14:docId w14:val="4FB2C452"/>
  <w15:docId w15:val="{BEA89D2B-B567-4E14-8F96-5146E68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AA63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stotelis-metsinis.github.io/" TargetMode="External"/><Relationship Id="rId13" Type="http://schemas.openxmlformats.org/officeDocument/2006/relationships/hyperlink" Target="http://aristotelis-metsinis.github.io/interactive_programming_in_pyth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ristotelis-metsinis.github.io/programming_mobile_applications_for_android_handheld_system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istotelis-metsinis.github.io/ruby_on_rail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ristotelis.metsini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istotelismetsinis" TargetMode="External"/><Relationship Id="rId14" Type="http://schemas.openxmlformats.org/officeDocument/2006/relationships/hyperlink" Target="http://aristotelis-metsinis.github.io/Data_Analysis_and_Statistical_I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2677</Words>
  <Characters>14462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Aristotelis Metsinis Resume</vt:lpstr>
    </vt:vector>
  </TitlesOfParts>
  <Company>Microsoft</Company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Aristotelis Metsinis Resume</dc:title>
  <dc:creator>Aristotelis Metsinis</dc:creator>
  <cp:lastModifiedBy>Aristotelis Metsinis</cp:lastModifiedBy>
  <cp:revision>355</cp:revision>
  <cp:lastPrinted>2015-03-26T13:40:00Z</cp:lastPrinted>
  <dcterms:created xsi:type="dcterms:W3CDTF">2014-03-22T11:38:00Z</dcterms:created>
  <dcterms:modified xsi:type="dcterms:W3CDTF">2016-05-25T10:20:00Z</dcterms:modified>
</cp:coreProperties>
</file>