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3F59" w14:textId="77777777" w:rsidR="00D5120C" w:rsidRPr="00D32ED2" w:rsidRDefault="00D5120C" w:rsidP="00D5120C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TECHNOLOGICAL INSTITUTE OF THE PHILIPPINES</w:t>
      </w:r>
    </w:p>
    <w:p w14:paraId="5CF7F905" w14:textId="77777777" w:rsidR="00D5120C" w:rsidRPr="00D32ED2" w:rsidRDefault="00D5120C" w:rsidP="00D5120C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QUEZON CITY</w:t>
      </w:r>
    </w:p>
    <w:p w14:paraId="30191DCB" w14:textId="77777777" w:rsidR="00D5120C" w:rsidRPr="00D32ED2" w:rsidRDefault="00D5120C" w:rsidP="00D5120C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COLLEGE OF INFORMATION TECHNOLOGY EDUCATION (CITE)</w:t>
      </w:r>
    </w:p>
    <w:p w14:paraId="4E98BA94" w14:textId="77777777" w:rsidR="00D5120C" w:rsidRPr="00D32ED2" w:rsidRDefault="00D5120C" w:rsidP="00D5120C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CS 201 - Data Structures and Algorithms</w:t>
      </w:r>
    </w:p>
    <w:p w14:paraId="543AA4B1" w14:textId="77777777" w:rsidR="00D5120C" w:rsidRPr="00D32ED2" w:rsidRDefault="00D5120C" w:rsidP="00D5120C">
      <w:pPr>
        <w:jc w:val="center"/>
        <w:rPr>
          <w:rFonts w:ascii="Arial Narrow" w:eastAsia="Arial Narrow" w:hAnsi="Arial Narrow" w:cs="Arial Narrow"/>
          <w:b/>
        </w:rPr>
      </w:pPr>
    </w:p>
    <w:p w14:paraId="68CD0DD7" w14:textId="77777777" w:rsidR="00D5120C" w:rsidRPr="00D32ED2" w:rsidRDefault="00D5120C" w:rsidP="00D5120C">
      <w:pPr>
        <w:rPr>
          <w:rFonts w:ascii="Arial Narrow" w:eastAsia="Arial Narrow" w:hAnsi="Arial Narrow" w:cs="Arial Narrow"/>
          <w:b/>
        </w:rPr>
      </w:pPr>
      <w:r w:rsidRPr="00D32ED2">
        <w:rPr>
          <w:rFonts w:ascii="Arial Narrow" w:eastAsia="Arial Narrow" w:hAnsi="Arial Narrow" w:cs="Arial Narrow"/>
          <w:b/>
        </w:rPr>
        <w:t xml:space="preserve"> </w:t>
      </w:r>
    </w:p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45"/>
      </w:tblGrid>
      <w:tr w:rsidR="00D5120C" w:rsidRPr="00D32ED2" w14:paraId="55D595DA" w14:textId="77777777" w:rsidTr="005913E9">
        <w:trPr>
          <w:trHeight w:val="500"/>
        </w:trPr>
        <w:tc>
          <w:tcPr>
            <w:tcW w:w="4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D98CE65" w14:textId="77777777" w:rsidR="00D5120C" w:rsidRPr="00D32ED2" w:rsidRDefault="00D5120C" w:rsidP="005913E9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>Name: Aristotle Buenaventura</w:t>
            </w:r>
          </w:p>
        </w:tc>
        <w:tc>
          <w:tcPr>
            <w:tcW w:w="454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A32B1A4" w14:textId="77777777" w:rsidR="00D5120C" w:rsidRPr="00D32ED2" w:rsidRDefault="00D5120C" w:rsidP="005913E9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>Date: September 20, 2021</w:t>
            </w:r>
          </w:p>
        </w:tc>
      </w:tr>
      <w:tr w:rsidR="00D5120C" w:rsidRPr="00D32ED2" w14:paraId="5DB594D0" w14:textId="77777777" w:rsidTr="005913E9">
        <w:trPr>
          <w:trHeight w:val="485"/>
        </w:trPr>
        <w:tc>
          <w:tcPr>
            <w:tcW w:w="456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DE2ABA7" w14:textId="77777777" w:rsidR="00D5120C" w:rsidRPr="00D32ED2" w:rsidRDefault="00D5120C" w:rsidP="005913E9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>Program/Section: IT21S1</w:t>
            </w:r>
          </w:p>
        </w:tc>
        <w:tc>
          <w:tcPr>
            <w:tcW w:w="454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BE00F3D" w14:textId="77777777" w:rsidR="00D5120C" w:rsidRPr="00D32ED2" w:rsidRDefault="00D5120C" w:rsidP="005913E9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>Instructor: Ms. Rosmina Joy M. Cabauatan</w:t>
            </w:r>
          </w:p>
        </w:tc>
      </w:tr>
      <w:tr w:rsidR="00D5120C" w:rsidRPr="00D32ED2" w14:paraId="1433DD7C" w14:textId="77777777" w:rsidTr="005913E9">
        <w:trPr>
          <w:trHeight w:val="500"/>
        </w:trPr>
        <w:tc>
          <w:tcPr>
            <w:tcW w:w="910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E0EF" w14:textId="77777777" w:rsidR="00D5120C" w:rsidRPr="00D32ED2" w:rsidRDefault="00D5120C" w:rsidP="005913E9">
            <w:pPr>
              <w:ind w:left="3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 xml:space="preserve">Assessment Task:  </w:t>
            </w:r>
            <w:r>
              <w:rPr>
                <w:rFonts w:ascii="Arial Narrow" w:eastAsia="Arial Narrow" w:hAnsi="Arial Narrow" w:cs="Arial Narrow"/>
                <w:b/>
              </w:rPr>
              <w:t>Exercise 4 - Queue</w:t>
            </w:r>
          </w:p>
        </w:tc>
      </w:tr>
    </w:tbl>
    <w:p w14:paraId="24C49B6A" w14:textId="77777777" w:rsidR="00D5120C" w:rsidRPr="00D32ED2" w:rsidRDefault="00D5120C" w:rsidP="00D5120C">
      <w:pPr>
        <w:rPr>
          <w:rFonts w:ascii="Arial Narrow" w:hAnsi="Arial Narrow"/>
        </w:rPr>
      </w:pPr>
    </w:p>
    <w:p w14:paraId="258B0248" w14:textId="77777777" w:rsidR="00D5120C" w:rsidRPr="00D32ED2" w:rsidRDefault="00D5120C" w:rsidP="00D5120C">
      <w:pPr>
        <w:rPr>
          <w:rFonts w:ascii="Arial Narrow" w:hAnsi="Arial Narrow"/>
          <w:b/>
          <w:u w:val="single"/>
        </w:rPr>
      </w:pPr>
      <w:r w:rsidRPr="00D32ED2">
        <w:rPr>
          <w:rFonts w:ascii="Arial Narrow" w:hAnsi="Arial Narrow"/>
          <w:b/>
          <w:u w:val="single"/>
        </w:rPr>
        <w:t>Code</w:t>
      </w:r>
    </w:p>
    <w:p w14:paraId="60E356A7" w14:textId="77777777" w:rsidR="00D5120C" w:rsidRPr="00D32ED2" w:rsidRDefault="00D5120C" w:rsidP="00D5120C">
      <w:pPr>
        <w:rPr>
          <w:rFonts w:ascii="Arial Narrow" w:hAnsi="Arial Narrow"/>
        </w:rPr>
      </w:pPr>
    </w:p>
    <w:p w14:paraId="0C801DFC" w14:textId="77777777" w:rsidR="00D5120C" w:rsidRPr="00D32ED2" w:rsidRDefault="00D5120C" w:rsidP="00D5120C">
      <w:pPr>
        <w:rPr>
          <w:rFonts w:ascii="Arial Narrow" w:hAnsi="Arial Narrow"/>
          <w:b/>
          <w:bCs/>
        </w:rPr>
      </w:pPr>
      <w:r w:rsidRPr="00D5120C">
        <w:rPr>
          <w:rFonts w:ascii="Arial Narrow" w:hAnsi="Arial Narrow"/>
          <w:b/>
          <w:bCs/>
        </w:rPr>
        <w:t>RunnerQ</w:t>
      </w:r>
      <w:r w:rsidRPr="00D5120C">
        <w:rPr>
          <w:rFonts w:ascii="Arial Narrow" w:hAnsi="Arial Narrow"/>
        </w:rPr>
        <w:t xml:space="preserve"> </w:t>
      </w:r>
      <w:r w:rsidRPr="00D32ED2">
        <w:rPr>
          <w:rFonts w:ascii="Arial Narrow" w:hAnsi="Arial Narrow"/>
          <w:b/>
          <w:bCs/>
        </w:rPr>
        <w:t>Class</w:t>
      </w:r>
    </w:p>
    <w:p w14:paraId="2A0B13CE" w14:textId="77777777" w:rsidR="00D5120C" w:rsidRPr="00D32ED2" w:rsidRDefault="00D5120C" w:rsidP="00D5120C">
      <w:pPr>
        <w:rPr>
          <w:rFonts w:ascii="Arial Narrow" w:hAnsi="Arial Narrow"/>
        </w:rPr>
      </w:pPr>
    </w:p>
    <w:p w14:paraId="060395B7" w14:textId="524ABCD9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>package exercise</w:t>
      </w:r>
      <w:r w:rsidR="00757164">
        <w:rPr>
          <w:rFonts w:ascii="Arial Narrow" w:hAnsi="Arial Narrow"/>
        </w:rPr>
        <w:t>4</w:t>
      </w:r>
      <w:bookmarkStart w:id="0" w:name="_GoBack"/>
      <w:bookmarkEnd w:id="0"/>
      <w:r w:rsidRPr="00D5120C">
        <w:rPr>
          <w:rFonts w:ascii="Arial Narrow" w:hAnsi="Arial Narrow"/>
        </w:rPr>
        <w:t>;</w:t>
      </w:r>
    </w:p>
    <w:p w14:paraId="529332B8" w14:textId="77777777" w:rsidR="00D5120C" w:rsidRPr="00D5120C" w:rsidRDefault="00D5120C" w:rsidP="00D5120C">
      <w:pPr>
        <w:rPr>
          <w:rFonts w:ascii="Arial Narrow" w:hAnsi="Arial Narrow"/>
        </w:rPr>
      </w:pPr>
    </w:p>
    <w:p w14:paraId="740DA13F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>import javax.swing.JOptionPane;</w:t>
      </w:r>
    </w:p>
    <w:p w14:paraId="49EFD703" w14:textId="77777777" w:rsidR="00D5120C" w:rsidRPr="00D5120C" w:rsidRDefault="00D5120C" w:rsidP="00D5120C">
      <w:pPr>
        <w:rPr>
          <w:rFonts w:ascii="Arial Narrow" w:hAnsi="Arial Narrow"/>
        </w:rPr>
      </w:pPr>
    </w:p>
    <w:p w14:paraId="111861F0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>public class RunnerQ  {</w:t>
      </w:r>
    </w:p>
    <w:p w14:paraId="6F71F17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>public static void main(String[] args) {</w:t>
      </w:r>
    </w:p>
    <w:p w14:paraId="0149C57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</w:p>
    <w:p w14:paraId="062A231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// boolean values used for the condition of while loop</w:t>
      </w:r>
    </w:p>
    <w:p w14:paraId="19917C5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boolean isExit = true;</w:t>
      </w:r>
    </w:p>
    <w:p w14:paraId="7D5C813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boolean isExitTransaction = true;</w:t>
      </w:r>
    </w:p>
    <w:p w14:paraId="60D5E07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</w:p>
    <w:p w14:paraId="0812392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while(isExit) {</w:t>
      </w:r>
    </w:p>
    <w:p w14:paraId="3E26B4C1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// size of the queue</w:t>
      </w:r>
    </w:p>
    <w:p w14:paraId="6DF11D10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byte size = (byte) Integer.parseInt(JOptionPane.showInputDialog("Enter the number of customers: "));</w:t>
      </w:r>
    </w:p>
    <w:p w14:paraId="55F4DD8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</w:p>
    <w:p w14:paraId="2DE47C69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//constructor</w:t>
      </w:r>
    </w:p>
    <w:p w14:paraId="31858A3C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POS queue =  new POS(size);</w:t>
      </w:r>
    </w:p>
    <w:p w14:paraId="6B14DB3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</w:p>
    <w:p w14:paraId="1A2AA86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// inserting the names of the customer inside the queue</w:t>
      </w:r>
    </w:p>
    <w:p w14:paraId="718AF53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for(int i=0;i&lt;size;i++) {</w:t>
      </w:r>
    </w:p>
    <w:p w14:paraId="7AEF417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String customer = JOptionPane.showInputDialog("Enter the name of the customer: ");</w:t>
      </w:r>
    </w:p>
    <w:p w14:paraId="47AF221C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queue.add(customer);</w:t>
      </w:r>
    </w:p>
    <w:p w14:paraId="24BC68B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}</w:t>
      </w:r>
    </w:p>
    <w:p w14:paraId="6B09CE1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</w:p>
    <w:p w14:paraId="7234C04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// transaction processes</w:t>
      </w:r>
    </w:p>
    <w:p w14:paraId="6CC1D908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for(int i=1;i&lt;size+1;i++) {</w:t>
      </w:r>
    </w:p>
    <w:p w14:paraId="63AFF560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lastRenderedPageBreak/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System.out.print("Customers waiting in line are: ");</w:t>
      </w:r>
    </w:p>
    <w:p w14:paraId="70654C3F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queue.print();</w:t>
      </w:r>
    </w:p>
    <w:p w14:paraId="792B0E0F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System.out.println();</w:t>
      </w:r>
    </w:p>
    <w:p w14:paraId="03C75B5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System.out.println("Now serving customer no. " + i);</w:t>
      </w:r>
    </w:p>
    <w:p w14:paraId="12082F97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System.out.println("Welcome to Coffee Shop:");</w:t>
      </w:r>
    </w:p>
    <w:p w14:paraId="5F16678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System.out.print("What is your order? " );</w:t>
      </w:r>
    </w:p>
    <w:p w14:paraId="798F9929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queue.front();</w:t>
      </w:r>
    </w:p>
    <w:p w14:paraId="14F3AD49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String orderName=JOptionPane.showInputDialog("What is your order? ");</w:t>
      </w:r>
    </w:p>
    <w:p w14:paraId="634B98D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System.out.println();</w:t>
      </w:r>
    </w:p>
    <w:p w14:paraId="6634643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System.out.println(orderName);</w:t>
      </w:r>
    </w:p>
    <w:p w14:paraId="02F4D36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System.out.println("How many?");</w:t>
      </w:r>
    </w:p>
    <w:p w14:paraId="055F700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int orderNum=Integer.parseInt(JOptionPane.showInputDialog("How many? "));</w:t>
      </w:r>
    </w:p>
    <w:p w14:paraId="3958E927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System.out.println(orderNum);</w:t>
      </w:r>
    </w:p>
    <w:p w14:paraId="22F5414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System.out.print("You have ordered " + orderNum + " " + orderName + ", ");</w:t>
      </w:r>
    </w:p>
    <w:p w14:paraId="35D5C2E4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queue.front();</w:t>
      </w:r>
    </w:p>
    <w:p w14:paraId="64A281F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System.out.println();</w:t>
      </w:r>
    </w:p>
    <w:p w14:paraId="4960B21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System.out.println("Please proceed to the waiting area for your order.");</w:t>
      </w:r>
    </w:p>
    <w:p w14:paraId="1D9D7354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if(i&lt;size) {</w:t>
      </w:r>
    </w:p>
    <w:p w14:paraId="3C5E15DD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System.out.println();</w:t>
      </w:r>
    </w:p>
    <w:p w14:paraId="0079898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System.out.println("(Next customer)");</w:t>
      </w:r>
    </w:p>
    <w:p w14:paraId="519E4D32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}</w:t>
      </w:r>
    </w:p>
    <w:p w14:paraId="41045DB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System.out.println();</w:t>
      </w:r>
    </w:p>
    <w:p w14:paraId="5F8D1A8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queue.delete();</w:t>
      </w:r>
      <w:r w:rsidRPr="00D5120C">
        <w:rPr>
          <w:rFonts w:ascii="Arial Narrow" w:hAnsi="Arial Narrow"/>
        </w:rPr>
        <w:tab/>
      </w:r>
    </w:p>
    <w:p w14:paraId="433F0149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}</w:t>
      </w:r>
    </w:p>
    <w:p w14:paraId="6321245C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</w:p>
    <w:p w14:paraId="097CCB4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// new transaction</w:t>
      </w:r>
    </w:p>
    <w:p w14:paraId="138ED47C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System.out.println("No more waiting customers, Press [T] to continue the transaction or [Q] to quit");</w:t>
      </w:r>
    </w:p>
    <w:p w14:paraId="697A5849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while (isExitTransaction) {</w:t>
      </w:r>
    </w:p>
    <w:p w14:paraId="1599CE0D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String transaction = JOptionPane.showInputDialog("No more waiting customers, Press [T] to continue the transaction or [Q] to quit").toUpperCase();</w:t>
      </w:r>
    </w:p>
    <w:p w14:paraId="488280E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if(transaction.equals("T")) {</w:t>
      </w:r>
    </w:p>
    <w:p w14:paraId="51989A0D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System.out.println("You have selected [T], the system will run again.");</w:t>
      </w:r>
    </w:p>
    <w:p w14:paraId="665AC707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System.out.println();</w:t>
      </w:r>
    </w:p>
    <w:p w14:paraId="43923D5F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isExit=true;</w:t>
      </w:r>
    </w:p>
    <w:p w14:paraId="5C493994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isExitTransaction = false;</w:t>
      </w:r>
    </w:p>
    <w:p w14:paraId="0032DB54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} else if(transaction.equals("Q")) {</w:t>
      </w:r>
    </w:p>
    <w:p w14:paraId="3A14E2F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System.out.println();</w:t>
      </w:r>
    </w:p>
    <w:p w14:paraId="4E53A8BF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System.out.println("You have selected [Q], the system will now be closed.");</w:t>
      </w:r>
    </w:p>
    <w:p w14:paraId="7A7D842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isExit=false;</w:t>
      </w:r>
    </w:p>
    <w:p w14:paraId="3C437AB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isExitTransaction = false;</w:t>
      </w:r>
    </w:p>
    <w:p w14:paraId="03C6F73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} else {</w:t>
      </w:r>
    </w:p>
    <w:p w14:paraId="03072984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 xml:space="preserve">JOptionPane.showMessageDialog(null, "Wrong Input, please </w:t>
      </w:r>
      <w:r w:rsidRPr="00D5120C">
        <w:rPr>
          <w:rFonts w:ascii="Arial Narrow" w:hAnsi="Arial Narrow"/>
        </w:rPr>
        <w:lastRenderedPageBreak/>
        <w:t>input the correct response.","Warning Message", JOptionPane.WARNING_MESSAGE);</w:t>
      </w:r>
    </w:p>
    <w:p w14:paraId="44D05E5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System.out.println("Wrong Input");</w:t>
      </w:r>
    </w:p>
    <w:p w14:paraId="08BFB14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isExitTransaction = true;</w:t>
      </w:r>
    </w:p>
    <w:p w14:paraId="3CFFFB4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}</w:t>
      </w:r>
    </w:p>
    <w:p w14:paraId="4358C05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} isExitTransaction = true;</w:t>
      </w:r>
    </w:p>
    <w:p w14:paraId="3ED8B89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</w:r>
    </w:p>
    <w:p w14:paraId="1B2EDFB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</w:r>
      <w:r w:rsidRPr="00D5120C">
        <w:rPr>
          <w:rFonts w:ascii="Arial Narrow" w:hAnsi="Arial Narrow"/>
        </w:rPr>
        <w:tab/>
        <w:t>}</w:t>
      </w:r>
    </w:p>
    <w:p w14:paraId="704914F1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>}</w:t>
      </w:r>
    </w:p>
    <w:p w14:paraId="3EB55ADC" w14:textId="77777777" w:rsidR="00DF0595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>} // End of the program</w:t>
      </w:r>
    </w:p>
    <w:p w14:paraId="4E6B86C2" w14:textId="77777777" w:rsidR="00D5120C" w:rsidRDefault="00D5120C" w:rsidP="00D5120C">
      <w:pPr>
        <w:rPr>
          <w:rFonts w:ascii="Arial Narrow" w:hAnsi="Arial Narrow"/>
        </w:rPr>
      </w:pPr>
    </w:p>
    <w:p w14:paraId="0E1D9C58" w14:textId="77777777" w:rsidR="00D5120C" w:rsidRPr="00D5120C" w:rsidRDefault="00D5120C" w:rsidP="00D5120C">
      <w:pPr>
        <w:rPr>
          <w:rFonts w:ascii="Arial Narrow" w:hAnsi="Arial Narrow"/>
          <w:b/>
          <w:bCs/>
        </w:rPr>
      </w:pPr>
      <w:r w:rsidRPr="00D5120C">
        <w:rPr>
          <w:rFonts w:ascii="Arial Narrow" w:hAnsi="Arial Narrow"/>
          <w:b/>
          <w:bCs/>
        </w:rPr>
        <w:t>POS Class</w:t>
      </w:r>
    </w:p>
    <w:p w14:paraId="2103839C" w14:textId="77777777" w:rsidR="00D5120C" w:rsidRDefault="00D5120C" w:rsidP="00D5120C">
      <w:pPr>
        <w:rPr>
          <w:rFonts w:ascii="Arial Narrow" w:hAnsi="Arial Narrow"/>
        </w:rPr>
      </w:pPr>
    </w:p>
    <w:p w14:paraId="1EDCAE86" w14:textId="7B528A64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>package exercise</w:t>
      </w:r>
      <w:r w:rsidR="00757164">
        <w:rPr>
          <w:rFonts w:ascii="Arial Narrow" w:hAnsi="Arial Narrow"/>
        </w:rPr>
        <w:t>4</w:t>
      </w:r>
      <w:r w:rsidRPr="00D5120C">
        <w:rPr>
          <w:rFonts w:ascii="Arial Narrow" w:hAnsi="Arial Narrow"/>
        </w:rPr>
        <w:t>;</w:t>
      </w:r>
    </w:p>
    <w:p w14:paraId="131FFCA9" w14:textId="77777777" w:rsidR="00D5120C" w:rsidRPr="00D5120C" w:rsidRDefault="00D5120C" w:rsidP="00D5120C">
      <w:pPr>
        <w:rPr>
          <w:rFonts w:ascii="Arial Narrow" w:hAnsi="Arial Narrow"/>
        </w:rPr>
      </w:pPr>
    </w:p>
    <w:p w14:paraId="4D2C98C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>public class POS {</w:t>
      </w:r>
    </w:p>
    <w:p w14:paraId="42EE5C78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private static int front, rear, size; </w:t>
      </w:r>
    </w:p>
    <w:p w14:paraId="4D5E2E5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private static String[] queue; </w:t>
      </w:r>
    </w:p>
    <w:p w14:paraId="312411FA" w14:textId="77777777" w:rsidR="00D5120C" w:rsidRPr="00D5120C" w:rsidRDefault="00D5120C" w:rsidP="00D5120C">
      <w:pPr>
        <w:rPr>
          <w:rFonts w:ascii="Arial Narrow" w:hAnsi="Arial Narrow"/>
        </w:rPr>
      </w:pPr>
    </w:p>
    <w:p w14:paraId="4FD265E8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POS(int c) </w:t>
      </w:r>
    </w:p>
    <w:p w14:paraId="559C5710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{ </w:t>
      </w:r>
    </w:p>
    <w:p w14:paraId="69C4DC39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front = rear = 0; </w:t>
      </w:r>
    </w:p>
    <w:p w14:paraId="404167A0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size = c; </w:t>
      </w:r>
    </w:p>
    <w:p w14:paraId="283134B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queue = new String[size]; </w:t>
      </w:r>
    </w:p>
    <w:p w14:paraId="02BF8D20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} </w:t>
      </w:r>
    </w:p>
    <w:p w14:paraId="0995ACCA" w14:textId="77777777" w:rsidR="00D5120C" w:rsidRPr="00D5120C" w:rsidRDefault="00D5120C" w:rsidP="00D5120C">
      <w:pPr>
        <w:rPr>
          <w:rFonts w:ascii="Arial Narrow" w:hAnsi="Arial Narrow"/>
        </w:rPr>
      </w:pPr>
    </w:p>
    <w:p w14:paraId="4E1282A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// function to insert an element </w:t>
      </w:r>
    </w:p>
    <w:p w14:paraId="372AECC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// at the rear of the queue </w:t>
      </w:r>
    </w:p>
    <w:p w14:paraId="04CAF1C7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static void add(String data) </w:t>
      </w:r>
    </w:p>
    <w:p w14:paraId="78AA247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{ </w:t>
      </w:r>
    </w:p>
    <w:p w14:paraId="324542B8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// check queue is full or not </w:t>
      </w:r>
    </w:p>
    <w:p w14:paraId="261D58E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if (size == rear) { </w:t>
      </w:r>
    </w:p>
    <w:p w14:paraId="4EE8310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System.out.printf("\nQueue is full\n"); </w:t>
      </w:r>
    </w:p>
    <w:p w14:paraId="3CAE436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return; </w:t>
      </w:r>
    </w:p>
    <w:p w14:paraId="045C4FB7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} </w:t>
      </w:r>
    </w:p>
    <w:p w14:paraId="646AC0AC" w14:textId="77777777" w:rsidR="00D5120C" w:rsidRPr="00D5120C" w:rsidRDefault="00D5120C" w:rsidP="00D5120C">
      <w:pPr>
        <w:rPr>
          <w:rFonts w:ascii="Arial Narrow" w:hAnsi="Arial Narrow"/>
        </w:rPr>
      </w:pPr>
    </w:p>
    <w:p w14:paraId="6E6E723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// insert element at the rear </w:t>
      </w:r>
    </w:p>
    <w:p w14:paraId="1E2122E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else { </w:t>
      </w:r>
    </w:p>
    <w:p w14:paraId="784550F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queue[rear]= data; </w:t>
      </w:r>
    </w:p>
    <w:p w14:paraId="1640B58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rear++; </w:t>
      </w:r>
    </w:p>
    <w:p w14:paraId="4B81D28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} </w:t>
      </w:r>
    </w:p>
    <w:p w14:paraId="4E76DCB0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return; </w:t>
      </w:r>
    </w:p>
    <w:p w14:paraId="40FD1CA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} </w:t>
      </w:r>
    </w:p>
    <w:p w14:paraId="494064BE" w14:textId="77777777" w:rsidR="00D5120C" w:rsidRPr="00D5120C" w:rsidRDefault="00D5120C" w:rsidP="00D5120C">
      <w:pPr>
        <w:rPr>
          <w:rFonts w:ascii="Arial Narrow" w:hAnsi="Arial Narrow"/>
        </w:rPr>
      </w:pPr>
    </w:p>
    <w:p w14:paraId="4665AA7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// function to delete an element </w:t>
      </w:r>
    </w:p>
    <w:p w14:paraId="454937C0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// from the front of the queue </w:t>
      </w:r>
    </w:p>
    <w:p w14:paraId="24EC942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static void delete() </w:t>
      </w:r>
    </w:p>
    <w:p w14:paraId="22FC2FA7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{ </w:t>
      </w:r>
    </w:p>
    <w:p w14:paraId="3FBCD5D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lastRenderedPageBreak/>
        <w:tab/>
        <w:t xml:space="preserve">     // if queue is empty </w:t>
      </w:r>
    </w:p>
    <w:p w14:paraId="4A64471C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if (front == rear) { </w:t>
      </w:r>
    </w:p>
    <w:p w14:paraId="0408EB3F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System.out.printf("\nQueue is empty\n"); </w:t>
      </w:r>
    </w:p>
    <w:p w14:paraId="65357CD7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return; </w:t>
      </w:r>
    </w:p>
    <w:p w14:paraId="500343B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} </w:t>
      </w:r>
    </w:p>
    <w:p w14:paraId="28495D68" w14:textId="77777777" w:rsidR="00D5120C" w:rsidRPr="00D5120C" w:rsidRDefault="00D5120C" w:rsidP="00D5120C">
      <w:pPr>
        <w:rPr>
          <w:rFonts w:ascii="Arial Narrow" w:hAnsi="Arial Narrow"/>
        </w:rPr>
      </w:pPr>
    </w:p>
    <w:p w14:paraId="219132C7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// shift all the elements from index 2 till rear </w:t>
      </w:r>
    </w:p>
    <w:p w14:paraId="5A55C78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// to the right by one </w:t>
      </w:r>
    </w:p>
    <w:p w14:paraId="27D4213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else { </w:t>
      </w:r>
    </w:p>
    <w:p w14:paraId="100C1EE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for (int i = 0; i &lt; rear - 1; i++) { </w:t>
      </w:r>
    </w:p>
    <w:p w14:paraId="3C09E2B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    queue[i] = queue[i + 1]; </w:t>
      </w:r>
    </w:p>
    <w:p w14:paraId="624BC180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} </w:t>
      </w:r>
    </w:p>
    <w:p w14:paraId="0F4B33BB" w14:textId="77777777" w:rsidR="00D5120C" w:rsidRPr="00D5120C" w:rsidRDefault="00D5120C" w:rsidP="00D5120C">
      <w:pPr>
        <w:rPr>
          <w:rFonts w:ascii="Arial Narrow" w:hAnsi="Arial Narrow"/>
        </w:rPr>
      </w:pPr>
    </w:p>
    <w:p w14:paraId="530C3372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// store 0 at rear indicating there's no element </w:t>
      </w:r>
    </w:p>
    <w:p w14:paraId="161E8431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if (rear &lt; size) </w:t>
      </w:r>
    </w:p>
    <w:p w14:paraId="2BC2153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    queue[rear] = null; </w:t>
      </w:r>
    </w:p>
    <w:p w14:paraId="4FB55292" w14:textId="77777777" w:rsidR="00D5120C" w:rsidRPr="00D5120C" w:rsidRDefault="00D5120C" w:rsidP="00D5120C">
      <w:pPr>
        <w:rPr>
          <w:rFonts w:ascii="Arial Narrow" w:hAnsi="Arial Narrow"/>
        </w:rPr>
      </w:pPr>
    </w:p>
    <w:p w14:paraId="7A2D989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// decrement rear </w:t>
      </w:r>
    </w:p>
    <w:p w14:paraId="42437B6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rear--; </w:t>
      </w:r>
    </w:p>
    <w:p w14:paraId="31E1C7D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} </w:t>
      </w:r>
    </w:p>
    <w:p w14:paraId="3DBCE132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return; </w:t>
      </w:r>
    </w:p>
    <w:p w14:paraId="1217FD54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} </w:t>
      </w:r>
    </w:p>
    <w:p w14:paraId="3D5E41E7" w14:textId="77777777" w:rsidR="00D5120C" w:rsidRPr="00D5120C" w:rsidRDefault="00D5120C" w:rsidP="00D5120C">
      <w:pPr>
        <w:rPr>
          <w:rFonts w:ascii="Arial Narrow" w:hAnsi="Arial Narrow"/>
        </w:rPr>
      </w:pPr>
    </w:p>
    <w:p w14:paraId="64131235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// print queue elements </w:t>
      </w:r>
    </w:p>
    <w:p w14:paraId="4AAE6C8C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static void print() </w:t>
      </w:r>
    </w:p>
    <w:p w14:paraId="208702E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{ </w:t>
      </w:r>
    </w:p>
    <w:p w14:paraId="76878C7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int i; </w:t>
      </w:r>
    </w:p>
    <w:p w14:paraId="4925B489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if (front == rear) { </w:t>
      </w:r>
    </w:p>
    <w:p w14:paraId="468BC1DD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System.out.print("\nQueue is Empty\n"); </w:t>
      </w:r>
    </w:p>
    <w:p w14:paraId="7A9909CF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return; </w:t>
      </w:r>
    </w:p>
    <w:p w14:paraId="5C1A31D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} </w:t>
      </w:r>
    </w:p>
    <w:p w14:paraId="73F64D95" w14:textId="77777777" w:rsidR="00D5120C" w:rsidRPr="00D5120C" w:rsidRDefault="00D5120C" w:rsidP="00D5120C">
      <w:pPr>
        <w:rPr>
          <w:rFonts w:ascii="Arial Narrow" w:hAnsi="Arial Narrow"/>
        </w:rPr>
      </w:pPr>
    </w:p>
    <w:p w14:paraId="4B0B367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// traverse front to rear and print elements </w:t>
      </w:r>
    </w:p>
    <w:p w14:paraId="0835CF2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for (i = front; i &lt; rear; i++) { </w:t>
      </w:r>
    </w:p>
    <w:p w14:paraId="13589CB4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System.out.print(queue[i]); </w:t>
      </w:r>
    </w:p>
    <w:p w14:paraId="49806C3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if(i&lt;rear-1) {</w:t>
      </w:r>
    </w:p>
    <w:p w14:paraId="5EC3ACF4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</w:t>
      </w:r>
      <w:r w:rsidRPr="00D5120C">
        <w:rPr>
          <w:rFonts w:ascii="Arial Narrow" w:hAnsi="Arial Narrow"/>
        </w:rPr>
        <w:tab/>
        <w:t xml:space="preserve"> System.out.print(" &lt;- ");</w:t>
      </w:r>
    </w:p>
    <w:p w14:paraId="13CEF0F9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}</w:t>
      </w:r>
    </w:p>
    <w:p w14:paraId="04FF3C41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} </w:t>
      </w:r>
    </w:p>
    <w:p w14:paraId="4EB73B24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return; </w:t>
      </w:r>
    </w:p>
    <w:p w14:paraId="6664B063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} </w:t>
      </w:r>
    </w:p>
    <w:p w14:paraId="3FCFBDC7" w14:textId="77777777" w:rsidR="00D5120C" w:rsidRPr="00D5120C" w:rsidRDefault="00D5120C" w:rsidP="00D5120C">
      <w:pPr>
        <w:rPr>
          <w:rFonts w:ascii="Arial Narrow" w:hAnsi="Arial Narrow"/>
        </w:rPr>
      </w:pPr>
    </w:p>
    <w:p w14:paraId="1FB03FC8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// print front of queue </w:t>
      </w:r>
    </w:p>
    <w:p w14:paraId="478B8FE2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static void front() </w:t>
      </w:r>
    </w:p>
    <w:p w14:paraId="501B9BB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{ </w:t>
      </w:r>
    </w:p>
    <w:p w14:paraId="4E322B7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if (front == rear) { </w:t>
      </w:r>
    </w:p>
    <w:p w14:paraId="75BAB94A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    System.out.printf("\nQueue is Empty\n"); </w:t>
      </w:r>
    </w:p>
    <w:p w14:paraId="17634126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lastRenderedPageBreak/>
        <w:tab/>
        <w:t xml:space="preserve">         return; </w:t>
      </w:r>
    </w:p>
    <w:p w14:paraId="55C70C9F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} </w:t>
      </w:r>
    </w:p>
    <w:p w14:paraId="503C03FB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System.out.printf(queue[front]); </w:t>
      </w:r>
    </w:p>
    <w:p w14:paraId="29719451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    return; </w:t>
      </w:r>
    </w:p>
    <w:p w14:paraId="0553C2FE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ab/>
        <w:t xml:space="preserve"> } </w:t>
      </w:r>
    </w:p>
    <w:p w14:paraId="796C3C66" w14:textId="77777777" w:rsidR="00D5120C" w:rsidRPr="00D5120C" w:rsidRDefault="00D5120C" w:rsidP="00D5120C">
      <w:pPr>
        <w:rPr>
          <w:rFonts w:ascii="Arial Narrow" w:hAnsi="Arial Narrow"/>
        </w:rPr>
      </w:pPr>
    </w:p>
    <w:p w14:paraId="485602C0" w14:textId="77777777" w:rsidR="00D5120C" w:rsidRPr="00D5120C" w:rsidRDefault="00D5120C" w:rsidP="00D5120C">
      <w:pPr>
        <w:rPr>
          <w:rFonts w:ascii="Arial Narrow" w:hAnsi="Arial Narrow"/>
        </w:rPr>
      </w:pPr>
      <w:r w:rsidRPr="00D5120C">
        <w:rPr>
          <w:rFonts w:ascii="Arial Narrow" w:hAnsi="Arial Narrow"/>
        </w:rPr>
        <w:t>}</w:t>
      </w:r>
    </w:p>
    <w:p w14:paraId="26B45698" w14:textId="77777777" w:rsidR="00D5120C" w:rsidRDefault="00D5120C" w:rsidP="00D5120C"/>
    <w:p w14:paraId="6F6ACCB3" w14:textId="77777777" w:rsidR="00D5120C" w:rsidRDefault="00D5120C" w:rsidP="00D5120C"/>
    <w:p w14:paraId="6F3BD3CE" w14:textId="77777777" w:rsidR="00D5120C" w:rsidRDefault="00D5120C" w:rsidP="00D5120C"/>
    <w:p w14:paraId="65396B83" w14:textId="77777777" w:rsidR="00D5120C" w:rsidRDefault="00D5120C" w:rsidP="00D5120C"/>
    <w:p w14:paraId="66DE6D29" w14:textId="77777777" w:rsidR="00D5120C" w:rsidRDefault="00D5120C" w:rsidP="00D5120C"/>
    <w:p w14:paraId="7E0E9F4C" w14:textId="77777777" w:rsidR="00D5120C" w:rsidRDefault="00D5120C" w:rsidP="00D5120C"/>
    <w:p w14:paraId="12022BE9" w14:textId="77777777" w:rsidR="00D5120C" w:rsidRDefault="00D5120C" w:rsidP="00D5120C"/>
    <w:p w14:paraId="785B4283" w14:textId="77777777" w:rsidR="00D5120C" w:rsidRDefault="00D5120C" w:rsidP="00D5120C"/>
    <w:p w14:paraId="6013969F" w14:textId="77777777" w:rsidR="00D5120C" w:rsidRDefault="00D5120C" w:rsidP="00D5120C"/>
    <w:p w14:paraId="6A86357D" w14:textId="77777777" w:rsidR="00D5120C" w:rsidRDefault="00D5120C" w:rsidP="00D5120C"/>
    <w:p w14:paraId="39BEF38C" w14:textId="77777777" w:rsidR="00D5120C" w:rsidRDefault="00D5120C" w:rsidP="00D5120C"/>
    <w:p w14:paraId="6D92145A" w14:textId="77777777" w:rsidR="00D5120C" w:rsidRDefault="00D5120C" w:rsidP="00D5120C"/>
    <w:p w14:paraId="1823C060" w14:textId="77777777" w:rsidR="00D5120C" w:rsidRDefault="00D5120C" w:rsidP="00D5120C"/>
    <w:p w14:paraId="2E97EA22" w14:textId="77777777" w:rsidR="00D5120C" w:rsidRDefault="00D5120C" w:rsidP="00D5120C"/>
    <w:p w14:paraId="14FDEA3A" w14:textId="77777777" w:rsidR="00D5120C" w:rsidRDefault="00D5120C" w:rsidP="00D5120C"/>
    <w:p w14:paraId="6C0F7EAC" w14:textId="77777777" w:rsidR="00D5120C" w:rsidRDefault="00D5120C" w:rsidP="00D5120C"/>
    <w:p w14:paraId="297B70E4" w14:textId="77777777" w:rsidR="00D5120C" w:rsidRDefault="00D5120C" w:rsidP="00D5120C"/>
    <w:p w14:paraId="7FA69D96" w14:textId="77777777" w:rsidR="00D5120C" w:rsidRDefault="00D5120C" w:rsidP="00D5120C"/>
    <w:p w14:paraId="35F87DA0" w14:textId="77777777" w:rsidR="00D5120C" w:rsidRDefault="00D5120C" w:rsidP="00D5120C"/>
    <w:p w14:paraId="18F83FF7" w14:textId="77777777" w:rsidR="00D5120C" w:rsidRDefault="00D5120C" w:rsidP="00D5120C"/>
    <w:p w14:paraId="06BA9C3C" w14:textId="77777777" w:rsidR="00D5120C" w:rsidRDefault="00D5120C" w:rsidP="00D5120C"/>
    <w:p w14:paraId="4008516F" w14:textId="77777777" w:rsidR="00D5120C" w:rsidRDefault="00D5120C" w:rsidP="00D5120C"/>
    <w:p w14:paraId="1A28EC8A" w14:textId="77777777" w:rsidR="00D5120C" w:rsidRDefault="00D5120C" w:rsidP="00D5120C"/>
    <w:p w14:paraId="2F071C1D" w14:textId="77777777" w:rsidR="00D5120C" w:rsidRDefault="00D5120C" w:rsidP="00D5120C"/>
    <w:p w14:paraId="3ECE3DEE" w14:textId="77777777" w:rsidR="00D5120C" w:rsidRDefault="00D5120C" w:rsidP="00D5120C"/>
    <w:p w14:paraId="092AB28C" w14:textId="77777777" w:rsidR="00D5120C" w:rsidRDefault="00D5120C" w:rsidP="00D5120C"/>
    <w:p w14:paraId="46106B97" w14:textId="77777777" w:rsidR="00D5120C" w:rsidRDefault="00D5120C" w:rsidP="00D5120C"/>
    <w:p w14:paraId="7EFC6BAC" w14:textId="77777777" w:rsidR="00D5120C" w:rsidRDefault="00D5120C" w:rsidP="00D5120C"/>
    <w:p w14:paraId="34BBB44C" w14:textId="77777777" w:rsidR="00D5120C" w:rsidRDefault="00D5120C" w:rsidP="00D5120C"/>
    <w:p w14:paraId="2000A98B" w14:textId="77777777" w:rsidR="00D5120C" w:rsidRDefault="00D5120C" w:rsidP="00D5120C"/>
    <w:p w14:paraId="5474FC7B" w14:textId="77777777" w:rsidR="00D5120C" w:rsidRDefault="00D5120C" w:rsidP="00D5120C"/>
    <w:p w14:paraId="2706E35C" w14:textId="77777777" w:rsidR="00D5120C" w:rsidRDefault="00D5120C" w:rsidP="00D5120C"/>
    <w:p w14:paraId="4E4D10BF" w14:textId="77777777" w:rsidR="00D5120C" w:rsidRDefault="00D5120C" w:rsidP="00D5120C"/>
    <w:p w14:paraId="7D883E6F" w14:textId="77777777" w:rsidR="00D5120C" w:rsidRDefault="00D5120C" w:rsidP="00D5120C"/>
    <w:p w14:paraId="6ED01A5D" w14:textId="77777777" w:rsidR="00D5120C" w:rsidRDefault="00D5120C" w:rsidP="00D5120C"/>
    <w:p w14:paraId="40904D4F" w14:textId="77777777" w:rsidR="00D5120C" w:rsidRDefault="00D5120C" w:rsidP="00D5120C"/>
    <w:p w14:paraId="7AF29C59" w14:textId="77777777" w:rsidR="00D5120C" w:rsidRDefault="00D5120C" w:rsidP="00D5120C"/>
    <w:p w14:paraId="4864FB91" w14:textId="77777777" w:rsidR="00D5120C" w:rsidRDefault="00D5120C" w:rsidP="00D5120C"/>
    <w:p w14:paraId="6513BF9E" w14:textId="77777777" w:rsidR="00D5120C" w:rsidRDefault="00D5120C" w:rsidP="00D5120C"/>
    <w:p w14:paraId="41AAF75A" w14:textId="77777777" w:rsidR="00D5120C" w:rsidRDefault="00D5120C" w:rsidP="00D5120C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lastRenderedPageBreak/>
        <w:t>Output</w:t>
      </w:r>
    </w:p>
    <w:p w14:paraId="56E00133" w14:textId="77777777" w:rsidR="009D3F64" w:rsidRDefault="009D3F64" w:rsidP="00D5120C">
      <w:pPr>
        <w:rPr>
          <w:rFonts w:ascii="Arial Narrow" w:hAnsi="Arial Narrow"/>
          <w:b/>
          <w:u w:val="single"/>
        </w:rPr>
      </w:pPr>
    </w:p>
    <w:p w14:paraId="6A9AE2A2" w14:textId="77777777" w:rsidR="009D3F64" w:rsidRDefault="009D3F64" w:rsidP="00D5120C">
      <w:pPr>
        <w:rPr>
          <w:rFonts w:ascii="Arial Narrow" w:hAnsi="Arial Narrow"/>
          <w:b/>
          <w:u w:val="single"/>
        </w:rPr>
      </w:pPr>
    </w:p>
    <w:p w14:paraId="52F54A46" w14:textId="77777777" w:rsidR="009D3F64" w:rsidRDefault="009D3F64" w:rsidP="00D5120C">
      <w:pPr>
        <w:rPr>
          <w:rFonts w:ascii="Arial Narrow" w:hAnsi="Arial Narrow"/>
          <w:b/>
          <w:u w:val="single"/>
        </w:rPr>
      </w:pPr>
    </w:p>
    <w:p w14:paraId="272F4F13" w14:textId="77777777" w:rsidR="00D5120C" w:rsidRPr="00D5120C" w:rsidRDefault="009D3F64" w:rsidP="00D5120C">
      <w:pPr>
        <w:rPr>
          <w:rFonts w:ascii="Arial Narrow" w:hAnsi="Arial Narrow"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C960C0" wp14:editId="51916B3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81300" cy="1209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9581A" w14:textId="77777777" w:rsidR="00D5120C" w:rsidRDefault="00D5120C" w:rsidP="00D5120C"/>
    <w:p w14:paraId="64B5D33B" w14:textId="77777777" w:rsidR="009D3F64" w:rsidRDefault="009D3F64" w:rsidP="00D5120C"/>
    <w:p w14:paraId="2E756CF4" w14:textId="77777777" w:rsidR="009D3F64" w:rsidRDefault="009D3F64" w:rsidP="00D5120C"/>
    <w:p w14:paraId="69E1A368" w14:textId="77777777" w:rsidR="009D3F64" w:rsidRDefault="009D3F64" w:rsidP="00D5120C"/>
    <w:p w14:paraId="1046B3A9" w14:textId="77777777" w:rsidR="009D3F64" w:rsidRDefault="009D3F64" w:rsidP="00D5120C"/>
    <w:p w14:paraId="03671CEF" w14:textId="77777777" w:rsidR="009D3F64" w:rsidRDefault="009D3F64" w:rsidP="00D5120C"/>
    <w:p w14:paraId="25CDBBB1" w14:textId="77777777" w:rsidR="009D3F64" w:rsidRDefault="009D3F64" w:rsidP="00D5120C"/>
    <w:p w14:paraId="60A637FC" w14:textId="77777777" w:rsidR="009D3F64" w:rsidRDefault="009D3F64" w:rsidP="009D3F64">
      <w:pPr>
        <w:jc w:val="center"/>
        <w:rPr>
          <w:rFonts w:ascii="Arial Narrow" w:hAnsi="Arial Narrow" w:cs="Times New Roman"/>
        </w:rPr>
      </w:pPr>
      <w:r w:rsidRPr="00D32ED2">
        <w:rPr>
          <w:rFonts w:ascii="Arial Narrow" w:hAnsi="Arial Narrow" w:cs="Times New Roman"/>
        </w:rPr>
        <w:t xml:space="preserve">Figure </w:t>
      </w:r>
      <w:r>
        <w:rPr>
          <w:rFonts w:ascii="Arial Narrow" w:hAnsi="Arial Narrow" w:cs="Times New Roman"/>
        </w:rPr>
        <w:t>1</w:t>
      </w:r>
      <w:r w:rsidRPr="00D32ED2">
        <w:rPr>
          <w:rFonts w:ascii="Arial Narrow" w:hAnsi="Arial Narrow" w:cs="Times New Roman"/>
        </w:rPr>
        <w:t xml:space="preserve">. Enter the </w:t>
      </w:r>
      <w:r>
        <w:rPr>
          <w:rFonts w:ascii="Arial Narrow" w:hAnsi="Arial Narrow" w:cs="Times New Roman"/>
        </w:rPr>
        <w:t>Number of Customers</w:t>
      </w:r>
    </w:p>
    <w:p w14:paraId="63BEB1B6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25B473ED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16D018A7" w14:textId="77777777" w:rsidR="009D3F64" w:rsidRPr="009D3F64" w:rsidRDefault="009D3F64" w:rsidP="009D3F64">
      <w:pPr>
        <w:jc w:val="center"/>
        <w:rPr>
          <w:rFonts w:ascii="Arial Narrow" w:hAnsi="Arial Narrow" w:cs="Times New Roman"/>
        </w:rPr>
      </w:pPr>
    </w:p>
    <w:p w14:paraId="484E7212" w14:textId="77777777" w:rsidR="009D3F64" w:rsidRDefault="009D3F64" w:rsidP="00D5120C">
      <w:r>
        <w:rPr>
          <w:noProof/>
        </w:rPr>
        <w:drawing>
          <wp:anchor distT="0" distB="0" distL="114300" distR="114300" simplePos="0" relativeHeight="251659264" behindDoc="0" locked="0" layoutInCell="1" allowOverlap="1" wp14:anchorId="52CAB8B4" wp14:editId="461CB32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81300" cy="1190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AE73F" w14:textId="77777777" w:rsidR="009D3F64" w:rsidRDefault="009D3F64" w:rsidP="00D5120C"/>
    <w:p w14:paraId="7A061308" w14:textId="77777777" w:rsidR="009D3F64" w:rsidRDefault="009D3F64" w:rsidP="00D5120C"/>
    <w:p w14:paraId="56150E1E" w14:textId="77777777" w:rsidR="009D3F64" w:rsidRDefault="009D3F64" w:rsidP="00D5120C"/>
    <w:p w14:paraId="00CB8A9D" w14:textId="77777777" w:rsidR="009D3F64" w:rsidRDefault="009D3F64" w:rsidP="00D5120C"/>
    <w:p w14:paraId="1B916A3A" w14:textId="77777777" w:rsidR="009D3F64" w:rsidRDefault="009D3F64" w:rsidP="00D5120C"/>
    <w:p w14:paraId="34A4E799" w14:textId="77777777" w:rsidR="009D3F64" w:rsidRDefault="009D3F64" w:rsidP="00D5120C"/>
    <w:p w14:paraId="3555A439" w14:textId="77777777" w:rsidR="009D3F64" w:rsidRDefault="009D3F64" w:rsidP="00D5120C"/>
    <w:p w14:paraId="3189F36A" w14:textId="77777777" w:rsidR="009D3F64" w:rsidRDefault="009D3F64" w:rsidP="009D3F64">
      <w:pPr>
        <w:jc w:val="center"/>
        <w:rPr>
          <w:rFonts w:ascii="Arial Narrow" w:hAnsi="Arial Narrow" w:cs="Times New Roman"/>
        </w:rPr>
      </w:pPr>
      <w:r w:rsidRPr="00D32ED2">
        <w:rPr>
          <w:rFonts w:ascii="Arial Narrow" w:hAnsi="Arial Narrow" w:cs="Times New Roman"/>
        </w:rPr>
        <w:t xml:space="preserve">Figure </w:t>
      </w:r>
      <w:r>
        <w:rPr>
          <w:rFonts w:ascii="Arial Narrow" w:hAnsi="Arial Narrow" w:cs="Times New Roman"/>
        </w:rPr>
        <w:t>2</w:t>
      </w:r>
      <w:r w:rsidRPr="00D32ED2">
        <w:rPr>
          <w:rFonts w:ascii="Arial Narrow" w:hAnsi="Arial Narrow" w:cs="Times New Roman"/>
        </w:rPr>
        <w:t xml:space="preserve">. Enter the </w:t>
      </w:r>
      <w:r>
        <w:rPr>
          <w:rFonts w:ascii="Arial Narrow" w:hAnsi="Arial Narrow" w:cs="Times New Roman"/>
        </w:rPr>
        <w:t>Name of Customer</w:t>
      </w:r>
    </w:p>
    <w:p w14:paraId="144BFD65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4244B949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61850071" w14:textId="77777777" w:rsidR="009D3F64" w:rsidRPr="009D3F64" w:rsidRDefault="009D3F64" w:rsidP="009D3F64">
      <w:pPr>
        <w:jc w:val="center"/>
        <w:rPr>
          <w:rFonts w:ascii="Arial Narrow" w:hAnsi="Arial Narrow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127A65" wp14:editId="1DEE659C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2781300" cy="1209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EEC2E" w14:textId="77777777" w:rsidR="009D3F64" w:rsidRPr="009D3F64" w:rsidRDefault="009D3F64" w:rsidP="009D3F64"/>
    <w:p w14:paraId="28678797" w14:textId="77777777" w:rsidR="009D3F64" w:rsidRPr="009D3F64" w:rsidRDefault="009D3F64" w:rsidP="009D3F64"/>
    <w:p w14:paraId="26C96E65" w14:textId="77777777" w:rsidR="009D3F64" w:rsidRPr="009D3F64" w:rsidRDefault="009D3F64" w:rsidP="009D3F64"/>
    <w:p w14:paraId="189CD78F" w14:textId="77777777" w:rsidR="009D3F64" w:rsidRPr="009D3F64" w:rsidRDefault="009D3F64" w:rsidP="009D3F64"/>
    <w:p w14:paraId="54064BA2" w14:textId="77777777" w:rsidR="009D3F64" w:rsidRPr="009D3F64" w:rsidRDefault="009D3F64" w:rsidP="009D3F64"/>
    <w:p w14:paraId="10907905" w14:textId="77777777" w:rsidR="009D3F64" w:rsidRDefault="009D3F64" w:rsidP="009D3F64"/>
    <w:p w14:paraId="117F6F43" w14:textId="77777777" w:rsidR="009D3F64" w:rsidRPr="009D3F64" w:rsidRDefault="009D3F64" w:rsidP="009D3F64"/>
    <w:p w14:paraId="60DC2AE4" w14:textId="77777777" w:rsidR="009D3F64" w:rsidRPr="009D3F64" w:rsidRDefault="009D3F64" w:rsidP="009D3F64"/>
    <w:p w14:paraId="79664697" w14:textId="77777777" w:rsidR="009D3F64" w:rsidRDefault="009D3F64" w:rsidP="009D3F64"/>
    <w:p w14:paraId="63AEFFEC" w14:textId="77777777" w:rsidR="009D3F64" w:rsidRDefault="009D3F64" w:rsidP="009D3F64">
      <w:pPr>
        <w:jc w:val="center"/>
        <w:rPr>
          <w:rFonts w:ascii="Arial Narrow" w:hAnsi="Arial Narrow" w:cs="Times New Roman"/>
        </w:rPr>
      </w:pPr>
      <w:r w:rsidRPr="00D32ED2">
        <w:rPr>
          <w:rFonts w:ascii="Arial Narrow" w:hAnsi="Arial Narrow" w:cs="Times New Roman"/>
        </w:rPr>
        <w:t xml:space="preserve">Figure </w:t>
      </w:r>
      <w:r>
        <w:rPr>
          <w:rFonts w:ascii="Arial Narrow" w:hAnsi="Arial Narrow" w:cs="Times New Roman"/>
        </w:rPr>
        <w:t>3</w:t>
      </w:r>
      <w:r w:rsidRPr="00D32ED2">
        <w:rPr>
          <w:rFonts w:ascii="Arial Narrow" w:hAnsi="Arial Narrow" w:cs="Times New Roman"/>
        </w:rPr>
        <w:t xml:space="preserve">. Enter the </w:t>
      </w:r>
      <w:r>
        <w:rPr>
          <w:rFonts w:ascii="Arial Narrow" w:hAnsi="Arial Narrow" w:cs="Times New Roman"/>
        </w:rPr>
        <w:t>Customer’s Order</w:t>
      </w:r>
    </w:p>
    <w:p w14:paraId="4B9CDE52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5C09C49B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7DC85FD2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0B11029D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269DF650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14FF1429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18B52C1C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7969DF06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6D9DD380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5AC7CC1C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3DEE3CB1" w14:textId="77777777" w:rsidR="009D3F64" w:rsidRPr="00D32ED2" w:rsidRDefault="009D3F64" w:rsidP="009D3F64">
      <w:pPr>
        <w:jc w:val="center"/>
        <w:rPr>
          <w:rFonts w:ascii="Arial Narrow" w:hAnsi="Arial Narrow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BCE13F" wp14:editId="321A03FB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2771775" cy="12096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B2911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1683580E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47D5D3B2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71273FDC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09C9BFDB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1BD1DB73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5CDC88AB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1373E350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5FE429B6" w14:textId="77777777" w:rsidR="009D3F64" w:rsidRDefault="009D3F64" w:rsidP="009D3F64">
      <w:pPr>
        <w:jc w:val="center"/>
        <w:rPr>
          <w:rFonts w:ascii="Arial Narrow" w:hAnsi="Arial Narrow" w:cs="Times New Roman"/>
        </w:rPr>
      </w:pPr>
      <w:r w:rsidRPr="00D32ED2">
        <w:rPr>
          <w:rFonts w:ascii="Arial Narrow" w:hAnsi="Arial Narrow" w:cs="Times New Roman"/>
        </w:rPr>
        <w:t xml:space="preserve">Figure </w:t>
      </w:r>
      <w:r>
        <w:rPr>
          <w:rFonts w:ascii="Arial Narrow" w:hAnsi="Arial Narrow" w:cs="Times New Roman"/>
        </w:rPr>
        <w:t>4</w:t>
      </w:r>
      <w:r w:rsidRPr="00D32ED2">
        <w:rPr>
          <w:rFonts w:ascii="Arial Narrow" w:hAnsi="Arial Narrow" w:cs="Times New Roman"/>
        </w:rPr>
        <w:t xml:space="preserve">. Enter the </w:t>
      </w:r>
      <w:r>
        <w:rPr>
          <w:rFonts w:ascii="Arial Narrow" w:hAnsi="Arial Narrow" w:cs="Times New Roman"/>
        </w:rPr>
        <w:t>Quantity</w:t>
      </w:r>
    </w:p>
    <w:p w14:paraId="4F21070E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4118790E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62E8E72D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1BF98211" w14:textId="77777777" w:rsidR="009D3F64" w:rsidRDefault="009D3F64" w:rsidP="009D3F64">
      <w:pPr>
        <w:jc w:val="center"/>
        <w:rPr>
          <w:rFonts w:ascii="Arial Narrow" w:hAnsi="Arial Narrow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1782B6" wp14:editId="3FFE416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57750" cy="12096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F7C0C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5D46C933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7FA1987E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75641A59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1C53BCD9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538095B1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06FB7E5F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792BB888" w14:textId="77777777" w:rsidR="009D3F64" w:rsidRDefault="009D3F64" w:rsidP="009D3F64">
      <w:pPr>
        <w:jc w:val="center"/>
        <w:rPr>
          <w:rFonts w:ascii="Arial Narrow" w:hAnsi="Arial Narrow" w:cs="Times New Roman"/>
        </w:rPr>
      </w:pPr>
      <w:r w:rsidRPr="00D32ED2">
        <w:rPr>
          <w:rFonts w:ascii="Arial Narrow" w:hAnsi="Arial Narrow" w:cs="Times New Roman"/>
        </w:rPr>
        <w:t xml:space="preserve">Figure </w:t>
      </w:r>
      <w:r>
        <w:rPr>
          <w:rFonts w:ascii="Arial Narrow" w:hAnsi="Arial Narrow" w:cs="Times New Roman"/>
        </w:rPr>
        <w:t>5</w:t>
      </w:r>
      <w:r w:rsidRPr="00D32ED2">
        <w:rPr>
          <w:rFonts w:ascii="Arial Narrow" w:hAnsi="Arial Narrow" w:cs="Times New Roman"/>
        </w:rPr>
        <w:t xml:space="preserve">. </w:t>
      </w:r>
      <w:r>
        <w:rPr>
          <w:rFonts w:ascii="Arial Narrow" w:hAnsi="Arial Narrow" w:cs="Times New Roman"/>
        </w:rPr>
        <w:t>New Transaction</w:t>
      </w:r>
    </w:p>
    <w:p w14:paraId="1D533830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1C9F49CE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25DF1870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7AB947CB" w14:textId="77777777" w:rsidR="009D3F64" w:rsidRDefault="009D3F64" w:rsidP="009D3F64">
      <w:pPr>
        <w:jc w:val="center"/>
        <w:rPr>
          <w:rFonts w:ascii="Arial Narrow" w:hAnsi="Arial Narrow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1F0819" wp14:editId="7986631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219450" cy="1143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41F0C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0627E335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4344258C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286135AA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34549160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2B59E8D1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334564B5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083531E0" w14:textId="77777777" w:rsidR="009D3F64" w:rsidRDefault="009D3F64" w:rsidP="009D3F64">
      <w:pPr>
        <w:jc w:val="center"/>
        <w:rPr>
          <w:rFonts w:ascii="Arial Narrow" w:hAnsi="Arial Narrow" w:cs="Times New Roman"/>
        </w:rPr>
      </w:pPr>
      <w:r w:rsidRPr="00D32ED2">
        <w:rPr>
          <w:rFonts w:ascii="Arial Narrow" w:hAnsi="Arial Narrow" w:cs="Times New Roman"/>
        </w:rPr>
        <w:t xml:space="preserve">Figure </w:t>
      </w:r>
      <w:r>
        <w:rPr>
          <w:rFonts w:ascii="Arial Narrow" w:hAnsi="Arial Narrow" w:cs="Times New Roman"/>
        </w:rPr>
        <w:t>6</w:t>
      </w:r>
      <w:r w:rsidRPr="00D32ED2">
        <w:rPr>
          <w:rFonts w:ascii="Arial Narrow" w:hAnsi="Arial Narrow" w:cs="Times New Roman"/>
        </w:rPr>
        <w:t xml:space="preserve">. </w:t>
      </w:r>
      <w:r>
        <w:rPr>
          <w:rFonts w:ascii="Arial Narrow" w:hAnsi="Arial Narrow" w:cs="Times New Roman"/>
        </w:rPr>
        <w:t>Wrong Input</w:t>
      </w:r>
    </w:p>
    <w:p w14:paraId="7BC701BD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1C9AA5AD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73D2949E" w14:textId="77777777" w:rsidR="009D3F64" w:rsidRDefault="009D3F64" w:rsidP="009D3F64">
      <w:pPr>
        <w:jc w:val="center"/>
        <w:rPr>
          <w:rFonts w:ascii="Arial Narrow" w:hAnsi="Arial Narrow" w:cs="Times New Roman"/>
        </w:rPr>
      </w:pPr>
    </w:p>
    <w:p w14:paraId="709C6922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3B7A2162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575F72F5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03CA105A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79E1FD05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6DB4AF16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47ADCC03" w14:textId="77777777" w:rsidR="009D3F64" w:rsidRDefault="009D3F64" w:rsidP="009D3F64">
      <w:pPr>
        <w:tabs>
          <w:tab w:val="left" w:pos="1965"/>
        </w:tabs>
        <w:rPr>
          <w:b/>
          <w:bCs/>
        </w:rPr>
      </w:pPr>
    </w:p>
    <w:p w14:paraId="71787404" w14:textId="77777777" w:rsidR="009D3F64" w:rsidRDefault="00AC6143" w:rsidP="009D3F64">
      <w:pPr>
        <w:tabs>
          <w:tab w:val="left" w:pos="1965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94A2E1" wp14:editId="683961AF">
            <wp:simplePos x="0" y="0"/>
            <wp:positionH relativeFrom="margin">
              <wp:posOffset>459740</wp:posOffset>
            </wp:positionH>
            <wp:positionV relativeFrom="paragraph">
              <wp:posOffset>5253990</wp:posOffset>
            </wp:positionV>
            <wp:extent cx="5025390" cy="137985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"/>
                    <a:stretch/>
                  </pic:blipFill>
                  <pic:spPr bwMode="auto">
                    <a:xfrm>
                      <a:off x="0" y="0"/>
                      <a:ext cx="5025390" cy="137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C656F81" wp14:editId="5A73AE82">
            <wp:simplePos x="0" y="0"/>
            <wp:positionH relativeFrom="margin">
              <wp:posOffset>457200</wp:posOffset>
            </wp:positionH>
            <wp:positionV relativeFrom="paragraph">
              <wp:posOffset>0</wp:posOffset>
            </wp:positionV>
            <wp:extent cx="5029200" cy="525379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7B0FE" w14:textId="77777777" w:rsidR="00AC6143" w:rsidRPr="00AC6143" w:rsidRDefault="00AC6143" w:rsidP="00AC6143"/>
    <w:p w14:paraId="031DDDB7" w14:textId="77777777" w:rsidR="00AC6143" w:rsidRPr="00AC6143" w:rsidRDefault="00AC6143" w:rsidP="00AC6143"/>
    <w:p w14:paraId="2BCF5600" w14:textId="77777777" w:rsidR="00AC6143" w:rsidRPr="00AC6143" w:rsidRDefault="00AC6143" w:rsidP="00AC6143"/>
    <w:p w14:paraId="4C231166" w14:textId="77777777" w:rsidR="00AC6143" w:rsidRPr="00AC6143" w:rsidRDefault="00AC6143" w:rsidP="00AC6143"/>
    <w:p w14:paraId="785F46E6" w14:textId="77777777" w:rsidR="00AC6143" w:rsidRPr="00AC6143" w:rsidRDefault="00AC6143" w:rsidP="00AC6143"/>
    <w:p w14:paraId="7A2FE561" w14:textId="77777777" w:rsidR="00AC6143" w:rsidRPr="00AC6143" w:rsidRDefault="00AC6143" w:rsidP="00AC6143"/>
    <w:p w14:paraId="1A7FB5F3" w14:textId="77777777" w:rsidR="00AC6143" w:rsidRPr="00AC6143" w:rsidRDefault="00AC6143" w:rsidP="00AC6143"/>
    <w:p w14:paraId="3073DA8F" w14:textId="77777777" w:rsidR="00AC6143" w:rsidRPr="00AC6143" w:rsidRDefault="00AC6143" w:rsidP="00AC6143"/>
    <w:p w14:paraId="67946B06" w14:textId="77777777" w:rsidR="00AC6143" w:rsidRPr="00AC6143" w:rsidRDefault="00AC6143" w:rsidP="00AC6143"/>
    <w:p w14:paraId="43DAC588" w14:textId="77777777" w:rsidR="00AC6143" w:rsidRPr="00AC6143" w:rsidRDefault="00AC6143" w:rsidP="00AC6143"/>
    <w:p w14:paraId="3AD8D204" w14:textId="77777777" w:rsidR="00AC6143" w:rsidRPr="00AC6143" w:rsidRDefault="00AC6143" w:rsidP="00AC6143"/>
    <w:p w14:paraId="2AFDB49A" w14:textId="77777777" w:rsidR="00AC6143" w:rsidRPr="00AC6143" w:rsidRDefault="00AC6143" w:rsidP="00AC6143"/>
    <w:p w14:paraId="620646EB" w14:textId="77777777" w:rsidR="00AC6143" w:rsidRPr="00AC6143" w:rsidRDefault="00AC6143" w:rsidP="00AC6143"/>
    <w:p w14:paraId="25DB9072" w14:textId="77777777" w:rsidR="00AC6143" w:rsidRPr="00AC6143" w:rsidRDefault="00AC6143" w:rsidP="00AC6143"/>
    <w:p w14:paraId="73412E8B" w14:textId="77777777" w:rsidR="00AC6143" w:rsidRPr="00AC6143" w:rsidRDefault="00AC6143" w:rsidP="00AC6143"/>
    <w:p w14:paraId="26A36F20" w14:textId="77777777" w:rsidR="00AC6143" w:rsidRPr="00AC6143" w:rsidRDefault="00AC6143" w:rsidP="00AC6143"/>
    <w:p w14:paraId="66EAF65D" w14:textId="77777777" w:rsidR="00AC6143" w:rsidRPr="00AC6143" w:rsidRDefault="00AC6143" w:rsidP="00AC6143"/>
    <w:p w14:paraId="5EFA4286" w14:textId="77777777" w:rsidR="00AC6143" w:rsidRPr="00AC6143" w:rsidRDefault="00AC6143" w:rsidP="00AC6143"/>
    <w:p w14:paraId="41D6E85E" w14:textId="77777777" w:rsidR="00AC6143" w:rsidRPr="00AC6143" w:rsidRDefault="00AC6143" w:rsidP="00AC6143"/>
    <w:p w14:paraId="6C9D483F" w14:textId="77777777" w:rsidR="00AC6143" w:rsidRPr="00AC6143" w:rsidRDefault="00AC6143" w:rsidP="00AC6143"/>
    <w:p w14:paraId="68E97A84" w14:textId="77777777" w:rsidR="00AC6143" w:rsidRPr="00AC6143" w:rsidRDefault="00AC6143" w:rsidP="00AC6143"/>
    <w:p w14:paraId="600E0DDE" w14:textId="77777777" w:rsidR="00AC6143" w:rsidRPr="00AC6143" w:rsidRDefault="00AC6143" w:rsidP="00AC6143"/>
    <w:p w14:paraId="1636D76A" w14:textId="77777777" w:rsidR="00AC6143" w:rsidRPr="00AC6143" w:rsidRDefault="00AC6143" w:rsidP="00AC6143"/>
    <w:p w14:paraId="50F2C836" w14:textId="77777777" w:rsidR="00AC6143" w:rsidRPr="00AC6143" w:rsidRDefault="00AC6143" w:rsidP="00AC6143"/>
    <w:p w14:paraId="0CF79D22" w14:textId="77777777" w:rsidR="00AC6143" w:rsidRPr="00AC6143" w:rsidRDefault="00AC6143" w:rsidP="00AC6143"/>
    <w:p w14:paraId="1253C8D8" w14:textId="77777777" w:rsidR="00AC6143" w:rsidRPr="00AC6143" w:rsidRDefault="00AC6143" w:rsidP="00AC6143"/>
    <w:p w14:paraId="334CAF61" w14:textId="77777777" w:rsidR="00AC6143" w:rsidRPr="00AC6143" w:rsidRDefault="00AC6143" w:rsidP="00AC6143"/>
    <w:p w14:paraId="1FF0FCD3" w14:textId="77777777" w:rsidR="00AC6143" w:rsidRPr="00AC6143" w:rsidRDefault="00AC6143" w:rsidP="00AC6143"/>
    <w:p w14:paraId="7B1FE34B" w14:textId="77777777" w:rsidR="00AC6143" w:rsidRPr="00AC6143" w:rsidRDefault="00AC6143" w:rsidP="00AC6143"/>
    <w:p w14:paraId="115FC0BD" w14:textId="77777777" w:rsidR="00AC6143" w:rsidRPr="00AC6143" w:rsidRDefault="00AC6143" w:rsidP="00AC6143"/>
    <w:p w14:paraId="2171DC51" w14:textId="77777777" w:rsidR="00AC6143" w:rsidRPr="00AC6143" w:rsidRDefault="00AC6143" w:rsidP="00AC6143"/>
    <w:p w14:paraId="281DD81C" w14:textId="77777777" w:rsidR="00AC6143" w:rsidRPr="00AC6143" w:rsidRDefault="00AC6143" w:rsidP="00AC6143"/>
    <w:p w14:paraId="1BF864FE" w14:textId="77777777" w:rsidR="00AC6143" w:rsidRPr="00AC6143" w:rsidRDefault="00AC6143" w:rsidP="00AC6143"/>
    <w:p w14:paraId="23472E4E" w14:textId="77777777" w:rsidR="00AC6143" w:rsidRPr="00AC6143" w:rsidRDefault="00AC6143" w:rsidP="00AC6143"/>
    <w:p w14:paraId="7CC82B7E" w14:textId="77777777" w:rsidR="00AC6143" w:rsidRPr="00AC6143" w:rsidRDefault="00AC6143" w:rsidP="00AC6143"/>
    <w:p w14:paraId="263973B7" w14:textId="77777777" w:rsidR="00AC6143" w:rsidRDefault="00AC6143" w:rsidP="00AC6143">
      <w:pPr>
        <w:rPr>
          <w:b/>
          <w:bCs/>
        </w:rPr>
      </w:pPr>
    </w:p>
    <w:p w14:paraId="0518FF89" w14:textId="77777777" w:rsidR="00AC6143" w:rsidRPr="00AC6143" w:rsidRDefault="00AC6143" w:rsidP="00AC6143"/>
    <w:p w14:paraId="2B0FEC42" w14:textId="77777777" w:rsidR="00AC6143" w:rsidRDefault="00AC6143" w:rsidP="00AC6143">
      <w:pPr>
        <w:rPr>
          <w:b/>
          <w:bCs/>
        </w:rPr>
      </w:pPr>
    </w:p>
    <w:p w14:paraId="1CE77061" w14:textId="77777777" w:rsidR="00AC6143" w:rsidRDefault="00AC6143" w:rsidP="00AC6143">
      <w:pPr>
        <w:jc w:val="center"/>
        <w:rPr>
          <w:rFonts w:ascii="Arial Narrow" w:hAnsi="Arial Narrow" w:cs="Times New Roman"/>
        </w:rPr>
      </w:pPr>
      <w:r w:rsidRPr="00D32ED2">
        <w:rPr>
          <w:rFonts w:ascii="Arial Narrow" w:hAnsi="Arial Narrow" w:cs="Times New Roman"/>
        </w:rPr>
        <w:t xml:space="preserve">Figure </w:t>
      </w:r>
      <w:r>
        <w:rPr>
          <w:rFonts w:ascii="Arial Narrow" w:hAnsi="Arial Narrow" w:cs="Times New Roman"/>
        </w:rPr>
        <w:t>7</w:t>
      </w:r>
      <w:r w:rsidRPr="00D32ED2">
        <w:rPr>
          <w:rFonts w:ascii="Arial Narrow" w:hAnsi="Arial Narrow" w:cs="Times New Roman"/>
        </w:rPr>
        <w:t xml:space="preserve">. </w:t>
      </w:r>
      <w:r>
        <w:rPr>
          <w:rFonts w:ascii="Arial Narrow" w:hAnsi="Arial Narrow" w:cs="Times New Roman"/>
        </w:rPr>
        <w:t>The Final Output</w:t>
      </w:r>
    </w:p>
    <w:p w14:paraId="75CEE8E4" w14:textId="77777777" w:rsidR="00AC6143" w:rsidRPr="00AC6143" w:rsidRDefault="00AC6143" w:rsidP="00AC6143"/>
    <w:sectPr w:rsidR="00AC6143" w:rsidRPr="00AC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0C"/>
    <w:rsid w:val="00757164"/>
    <w:rsid w:val="009D3F64"/>
    <w:rsid w:val="00AC6143"/>
    <w:rsid w:val="00D5120C"/>
    <w:rsid w:val="00D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81B1"/>
  <w15:chartTrackingRefBased/>
  <w15:docId w15:val="{EC581F04-4FCC-442C-9FD7-6ECF6F60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120C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3</cp:revision>
  <dcterms:created xsi:type="dcterms:W3CDTF">2021-09-21T09:26:00Z</dcterms:created>
  <dcterms:modified xsi:type="dcterms:W3CDTF">2021-09-21T10:01:00Z</dcterms:modified>
</cp:coreProperties>
</file>