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494CB" w14:textId="77777777" w:rsidR="00F712C9" w:rsidRPr="00CD6823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823">
        <w:rPr>
          <w:rFonts w:ascii="Times New Roman" w:hAnsi="Times New Roman" w:cs="Times New Roman"/>
        </w:rPr>
        <w:t>Name: Aristotle Buenaventura</w:t>
      </w:r>
      <w:r w:rsidRPr="00CD6823">
        <w:rPr>
          <w:rFonts w:ascii="Times New Roman" w:hAnsi="Times New Roman" w:cs="Times New Roman"/>
        </w:rPr>
        <w:br/>
        <w:t>Section: IT12S1</w:t>
      </w:r>
    </w:p>
    <w:p w14:paraId="57E2C511" w14:textId="2596CFB1" w:rsidR="00DD4301" w:rsidRPr="00CD6823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823">
        <w:rPr>
          <w:rFonts w:ascii="Times New Roman" w:hAnsi="Times New Roman" w:cs="Times New Roman"/>
        </w:rPr>
        <w:t>Convert the following infix expressions to postfix forms. </w:t>
      </w:r>
      <w:bookmarkStart w:id="0" w:name="_GoBack"/>
      <w:bookmarkEnd w:id="0"/>
      <w:r w:rsidRPr="00CD6823">
        <w:rPr>
          <w:rFonts w:ascii="Times New Roman" w:hAnsi="Times New Roman" w:cs="Times New Roman"/>
        </w:rPr>
        <w:br/>
      </w:r>
      <w:r w:rsidRPr="00CD6823">
        <w:rPr>
          <w:rFonts w:ascii="Times New Roman" w:hAnsi="Times New Roman" w:cs="Times New Roman"/>
        </w:rPr>
        <w:br/>
        <w:t xml:space="preserve">1. </w:t>
      </w:r>
      <w:proofErr w:type="gramStart"/>
      <w:r w:rsidRPr="00CD6823">
        <w:rPr>
          <w:rFonts w:ascii="Times New Roman" w:hAnsi="Times New Roman" w:cs="Times New Roman"/>
        </w:rPr>
        <w:t>Infix :</w:t>
      </w:r>
      <w:proofErr w:type="gramEnd"/>
      <w:r w:rsidRPr="00CD6823">
        <w:rPr>
          <w:rFonts w:ascii="Times New Roman" w:hAnsi="Times New Roman" w:cs="Times New Roman"/>
        </w:rPr>
        <w:t xml:space="preserve"> ((A * (B/C+D)*E)-(F*G) ^ (H*I))</w:t>
      </w:r>
      <w:r w:rsidRPr="00CD6823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1064"/>
        <w:gridCol w:w="1139"/>
        <w:gridCol w:w="2277"/>
        <w:gridCol w:w="3969"/>
      </w:tblGrid>
      <w:tr w:rsidR="005471AC" w:rsidRPr="00CD6823" w14:paraId="61E8F44A" w14:textId="77777777" w:rsidTr="005471AC">
        <w:tc>
          <w:tcPr>
            <w:tcW w:w="901" w:type="dxa"/>
          </w:tcPr>
          <w:p w14:paraId="4D99CD9A" w14:textId="1BF18431" w:rsidR="00DD4301" w:rsidRPr="00CD6823" w:rsidRDefault="00DD4301" w:rsidP="00F712C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074" w:type="dxa"/>
          </w:tcPr>
          <w:p w14:paraId="20717852" w14:textId="7A36B14C" w:rsidR="00DD4301" w:rsidRPr="00CD6823" w:rsidRDefault="00DD4301" w:rsidP="00F712C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Scanned</w:t>
            </w:r>
          </w:p>
        </w:tc>
        <w:tc>
          <w:tcPr>
            <w:tcW w:w="1170" w:type="dxa"/>
          </w:tcPr>
          <w:p w14:paraId="3C21A06E" w14:textId="185A2C33" w:rsidR="00DD4301" w:rsidRPr="00CD6823" w:rsidRDefault="00DD4301" w:rsidP="00F712C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Stack</w:t>
            </w:r>
          </w:p>
        </w:tc>
        <w:tc>
          <w:tcPr>
            <w:tcW w:w="1980" w:type="dxa"/>
          </w:tcPr>
          <w:p w14:paraId="7114701A" w14:textId="01D2E6E5" w:rsidR="00DD4301" w:rsidRPr="00CD6823" w:rsidRDefault="00DD4301" w:rsidP="00F712C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Postfix Expression</w:t>
            </w:r>
          </w:p>
        </w:tc>
        <w:tc>
          <w:tcPr>
            <w:tcW w:w="4225" w:type="dxa"/>
          </w:tcPr>
          <w:p w14:paraId="381D94F9" w14:textId="004E028D" w:rsidR="00DD4301" w:rsidRPr="00CD6823" w:rsidRDefault="00DD4301" w:rsidP="00F712C9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Description</w:t>
            </w:r>
          </w:p>
        </w:tc>
      </w:tr>
      <w:tr w:rsidR="005471AC" w:rsidRPr="00CD6823" w14:paraId="51281A06" w14:textId="77777777" w:rsidTr="005471AC">
        <w:tc>
          <w:tcPr>
            <w:tcW w:w="901" w:type="dxa"/>
          </w:tcPr>
          <w:p w14:paraId="40F0A0EF" w14:textId="4BC4943E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4" w:type="dxa"/>
          </w:tcPr>
          <w:p w14:paraId="6A5AD9CC" w14:textId="36441F71" w:rsidR="00DD4301" w:rsidRPr="00CD6823" w:rsidRDefault="00660A37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170" w:type="dxa"/>
          </w:tcPr>
          <w:p w14:paraId="3A62534E" w14:textId="61806F60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980" w:type="dxa"/>
          </w:tcPr>
          <w:p w14:paraId="6922BC43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4225" w:type="dxa"/>
          </w:tcPr>
          <w:p w14:paraId="749D49E0" w14:textId="1511975C" w:rsidR="00DD4301" w:rsidRPr="00CD6823" w:rsidRDefault="00CD6823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Start</w:t>
            </w:r>
          </w:p>
        </w:tc>
      </w:tr>
      <w:tr w:rsidR="005471AC" w:rsidRPr="00CD6823" w14:paraId="3C1A46B6" w14:textId="77777777" w:rsidTr="005471AC">
        <w:tc>
          <w:tcPr>
            <w:tcW w:w="901" w:type="dxa"/>
          </w:tcPr>
          <w:p w14:paraId="0A7B3791" w14:textId="4F77F121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</w:tcPr>
          <w:p w14:paraId="340F71EB" w14:textId="4B5CB067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170" w:type="dxa"/>
          </w:tcPr>
          <w:p w14:paraId="4F921FB5" w14:textId="327F7178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</w:t>
            </w:r>
          </w:p>
        </w:tc>
        <w:tc>
          <w:tcPr>
            <w:tcW w:w="1980" w:type="dxa"/>
          </w:tcPr>
          <w:p w14:paraId="33D74CB4" w14:textId="1AAA486C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225" w:type="dxa"/>
          </w:tcPr>
          <w:p w14:paraId="65A66915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12652A0E" w14:textId="77777777" w:rsidTr="005471AC">
        <w:tc>
          <w:tcPr>
            <w:tcW w:w="901" w:type="dxa"/>
          </w:tcPr>
          <w:p w14:paraId="5717862A" w14:textId="476A68B6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4" w:type="dxa"/>
          </w:tcPr>
          <w:p w14:paraId="3C82CF20" w14:textId="3DE82F5E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170" w:type="dxa"/>
          </w:tcPr>
          <w:p w14:paraId="0150DE9D" w14:textId="30B76181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</w:t>
            </w:r>
          </w:p>
        </w:tc>
        <w:tc>
          <w:tcPr>
            <w:tcW w:w="1980" w:type="dxa"/>
          </w:tcPr>
          <w:p w14:paraId="1678D44D" w14:textId="11A926D0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225" w:type="dxa"/>
          </w:tcPr>
          <w:p w14:paraId="34754858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00311D3F" w14:textId="77777777" w:rsidTr="005471AC">
        <w:tc>
          <w:tcPr>
            <w:tcW w:w="901" w:type="dxa"/>
          </w:tcPr>
          <w:p w14:paraId="4E0B2141" w14:textId="583FF345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4" w:type="dxa"/>
          </w:tcPr>
          <w:p w14:paraId="1C07ABB8" w14:textId="0F6DFBB9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170" w:type="dxa"/>
          </w:tcPr>
          <w:p w14:paraId="6D537F9E" w14:textId="169313F9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((*(</w:t>
            </w:r>
          </w:p>
        </w:tc>
        <w:tc>
          <w:tcPr>
            <w:tcW w:w="1980" w:type="dxa"/>
          </w:tcPr>
          <w:p w14:paraId="3753BF12" w14:textId="2142A94B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225" w:type="dxa"/>
          </w:tcPr>
          <w:p w14:paraId="22D5D3F5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1CAEAC71" w14:textId="77777777" w:rsidTr="005471AC">
        <w:tc>
          <w:tcPr>
            <w:tcW w:w="901" w:type="dxa"/>
          </w:tcPr>
          <w:p w14:paraId="773BB90C" w14:textId="28648026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4" w:type="dxa"/>
          </w:tcPr>
          <w:p w14:paraId="49370649" w14:textId="25F28819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170" w:type="dxa"/>
          </w:tcPr>
          <w:p w14:paraId="5EF8E939" w14:textId="221731EE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((*(</w:t>
            </w:r>
          </w:p>
        </w:tc>
        <w:tc>
          <w:tcPr>
            <w:tcW w:w="1980" w:type="dxa"/>
          </w:tcPr>
          <w:p w14:paraId="0E180D39" w14:textId="66820B25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225" w:type="dxa"/>
          </w:tcPr>
          <w:p w14:paraId="4BBFEB32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02B0A14F" w14:textId="77777777" w:rsidTr="005471AC">
        <w:tc>
          <w:tcPr>
            <w:tcW w:w="901" w:type="dxa"/>
          </w:tcPr>
          <w:p w14:paraId="741A2544" w14:textId="329502BA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4" w:type="dxa"/>
          </w:tcPr>
          <w:p w14:paraId="2A14A714" w14:textId="6EE347DB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170" w:type="dxa"/>
          </w:tcPr>
          <w:p w14:paraId="755A6A07" w14:textId="36DEF54E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((*(</w:t>
            </w: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980" w:type="dxa"/>
          </w:tcPr>
          <w:p w14:paraId="28A27E7D" w14:textId="1C201D1C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225" w:type="dxa"/>
          </w:tcPr>
          <w:p w14:paraId="7CDB4345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5AD2D632" w14:textId="77777777" w:rsidTr="005471AC">
        <w:tc>
          <w:tcPr>
            <w:tcW w:w="901" w:type="dxa"/>
          </w:tcPr>
          <w:p w14:paraId="4D291543" w14:textId="19967A01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4" w:type="dxa"/>
          </w:tcPr>
          <w:p w14:paraId="3C2182B6" w14:textId="22757F6A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170" w:type="dxa"/>
          </w:tcPr>
          <w:p w14:paraId="6CA042A7" w14:textId="237DEBA6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((*(/</w:t>
            </w:r>
          </w:p>
        </w:tc>
        <w:tc>
          <w:tcPr>
            <w:tcW w:w="1980" w:type="dxa"/>
          </w:tcPr>
          <w:p w14:paraId="5B29E5E5" w14:textId="39095764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4225" w:type="dxa"/>
          </w:tcPr>
          <w:p w14:paraId="71656B50" w14:textId="1E486FD4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2D07A31B" w14:textId="77777777" w:rsidTr="005471AC">
        <w:tc>
          <w:tcPr>
            <w:tcW w:w="901" w:type="dxa"/>
          </w:tcPr>
          <w:p w14:paraId="6DC387C9" w14:textId="756E1A33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4" w:type="dxa"/>
          </w:tcPr>
          <w:p w14:paraId="013D2940" w14:textId="0A5DD26E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170" w:type="dxa"/>
          </w:tcPr>
          <w:p w14:paraId="22644036" w14:textId="4C5E8B7E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((*(</w:t>
            </w: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80" w:type="dxa"/>
          </w:tcPr>
          <w:p w14:paraId="7B0027CA" w14:textId="7E5BE238" w:rsidR="00DD4301" w:rsidRPr="00CD6823" w:rsidRDefault="0008523B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</w:t>
            </w:r>
          </w:p>
        </w:tc>
        <w:tc>
          <w:tcPr>
            <w:tcW w:w="4225" w:type="dxa"/>
          </w:tcPr>
          <w:p w14:paraId="5003635C" w14:textId="32ED12DE" w:rsidR="00DD4301" w:rsidRPr="00CD6823" w:rsidRDefault="005471A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at higher precedence than ‘+’</w:t>
            </w:r>
          </w:p>
        </w:tc>
      </w:tr>
      <w:tr w:rsidR="005471AC" w:rsidRPr="00CD6823" w14:paraId="0349FAE4" w14:textId="77777777" w:rsidTr="005471AC">
        <w:tc>
          <w:tcPr>
            <w:tcW w:w="901" w:type="dxa"/>
          </w:tcPr>
          <w:p w14:paraId="1908FEC1" w14:textId="1BF0081F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4" w:type="dxa"/>
          </w:tcPr>
          <w:p w14:paraId="0921F195" w14:textId="634FF923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170" w:type="dxa"/>
          </w:tcPr>
          <w:p w14:paraId="763D8ED5" w14:textId="16EB7E10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((*(+</w:t>
            </w:r>
          </w:p>
        </w:tc>
        <w:tc>
          <w:tcPr>
            <w:tcW w:w="1980" w:type="dxa"/>
          </w:tcPr>
          <w:p w14:paraId="329D79F1" w14:textId="16670F1C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</w:t>
            </w:r>
          </w:p>
        </w:tc>
        <w:tc>
          <w:tcPr>
            <w:tcW w:w="4225" w:type="dxa"/>
          </w:tcPr>
          <w:p w14:paraId="5E5BD011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4ACF26CC" w14:textId="77777777" w:rsidTr="005471AC">
        <w:tc>
          <w:tcPr>
            <w:tcW w:w="901" w:type="dxa"/>
          </w:tcPr>
          <w:p w14:paraId="482AA0B8" w14:textId="2300CC05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4" w:type="dxa"/>
          </w:tcPr>
          <w:p w14:paraId="26648CE9" w14:textId="6AFF8119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14:paraId="7A7E9DDC" w14:textId="74361915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</w:t>
            </w:r>
          </w:p>
        </w:tc>
        <w:tc>
          <w:tcPr>
            <w:tcW w:w="1980" w:type="dxa"/>
          </w:tcPr>
          <w:p w14:paraId="667AEB3E" w14:textId="3DFD1EBB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</w:t>
            </w: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225" w:type="dxa"/>
          </w:tcPr>
          <w:p w14:paraId="149FA023" w14:textId="48B6C7E4" w:rsidR="00DD4301" w:rsidRPr="00CD6823" w:rsidRDefault="005471A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0C1FBC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’</w:t>
            </w:r>
            <w:r w:rsidR="000C1FBC">
              <w:rPr>
                <w:rFonts w:ascii="Times New Roman" w:hAnsi="Times New Roman" w:cs="Times New Roman"/>
              </w:rPr>
              <w:t xml:space="preserve"> pop from the stack</w:t>
            </w:r>
          </w:p>
        </w:tc>
      </w:tr>
      <w:tr w:rsidR="005471AC" w:rsidRPr="00CD6823" w14:paraId="5DD97365" w14:textId="77777777" w:rsidTr="005471AC">
        <w:tc>
          <w:tcPr>
            <w:tcW w:w="901" w:type="dxa"/>
          </w:tcPr>
          <w:p w14:paraId="08102FE9" w14:textId="38D80D6A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74" w:type="dxa"/>
          </w:tcPr>
          <w:p w14:paraId="700AC247" w14:textId="67087FE2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170" w:type="dxa"/>
          </w:tcPr>
          <w:p w14:paraId="67CC0651" w14:textId="2245CE13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</w:t>
            </w:r>
          </w:p>
        </w:tc>
        <w:tc>
          <w:tcPr>
            <w:tcW w:w="1980" w:type="dxa"/>
          </w:tcPr>
          <w:p w14:paraId="191B3A41" w14:textId="2389B01D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225" w:type="dxa"/>
          </w:tcPr>
          <w:p w14:paraId="44968783" w14:textId="55A48AEE" w:rsidR="00DD4301" w:rsidRPr="00CD6823" w:rsidRDefault="005471A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0C1FB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’</w:t>
            </w:r>
            <w:r w:rsidR="000C1FBC">
              <w:rPr>
                <w:rFonts w:ascii="Times New Roman" w:hAnsi="Times New Roman" w:cs="Times New Roman"/>
              </w:rPr>
              <w:t xml:space="preserve"> pop from the stack</w:t>
            </w:r>
          </w:p>
        </w:tc>
      </w:tr>
      <w:tr w:rsidR="005471AC" w:rsidRPr="00CD6823" w14:paraId="772631F5" w14:textId="77777777" w:rsidTr="005471AC">
        <w:tc>
          <w:tcPr>
            <w:tcW w:w="901" w:type="dxa"/>
          </w:tcPr>
          <w:p w14:paraId="7A2CDC7A" w14:textId="0B15D264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74" w:type="dxa"/>
          </w:tcPr>
          <w:p w14:paraId="26133F04" w14:textId="5F6B7F63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170" w:type="dxa"/>
          </w:tcPr>
          <w:p w14:paraId="4B653852" w14:textId="69546D38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((*</w:t>
            </w:r>
          </w:p>
        </w:tc>
        <w:tc>
          <w:tcPr>
            <w:tcW w:w="1980" w:type="dxa"/>
          </w:tcPr>
          <w:p w14:paraId="052E80A7" w14:textId="57588057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225" w:type="dxa"/>
          </w:tcPr>
          <w:p w14:paraId="640A387E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49805880" w14:textId="77777777" w:rsidTr="005471AC">
        <w:tc>
          <w:tcPr>
            <w:tcW w:w="901" w:type="dxa"/>
          </w:tcPr>
          <w:p w14:paraId="0F576B55" w14:textId="1076CD75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74" w:type="dxa"/>
          </w:tcPr>
          <w:p w14:paraId="27BD61F0" w14:textId="240E0454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14:paraId="276307A9" w14:textId="794080F4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980" w:type="dxa"/>
          </w:tcPr>
          <w:p w14:paraId="1D299F36" w14:textId="341A8A83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225" w:type="dxa"/>
          </w:tcPr>
          <w:p w14:paraId="60CD92A9" w14:textId="5E7E2D38" w:rsidR="00DD4301" w:rsidRPr="00CD6823" w:rsidRDefault="005471A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0C1FB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’</w:t>
            </w:r>
            <w:r w:rsidR="000C1FBC">
              <w:rPr>
                <w:rFonts w:ascii="Times New Roman" w:hAnsi="Times New Roman" w:cs="Times New Roman"/>
              </w:rPr>
              <w:t xml:space="preserve"> pop from the stack</w:t>
            </w:r>
          </w:p>
        </w:tc>
      </w:tr>
      <w:tr w:rsidR="005471AC" w:rsidRPr="00CD6823" w14:paraId="0065518F" w14:textId="77777777" w:rsidTr="005471AC">
        <w:tc>
          <w:tcPr>
            <w:tcW w:w="901" w:type="dxa"/>
          </w:tcPr>
          <w:p w14:paraId="5BD0110C" w14:textId="079B5258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74" w:type="dxa"/>
          </w:tcPr>
          <w:p w14:paraId="582ADE70" w14:textId="6E89DB3F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170" w:type="dxa"/>
          </w:tcPr>
          <w:p w14:paraId="7FA449CC" w14:textId="6387DF2E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</w:p>
        </w:tc>
        <w:tc>
          <w:tcPr>
            <w:tcW w:w="1980" w:type="dxa"/>
          </w:tcPr>
          <w:p w14:paraId="5CB01284" w14:textId="7FE80D55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</w:t>
            </w:r>
          </w:p>
        </w:tc>
        <w:tc>
          <w:tcPr>
            <w:tcW w:w="4225" w:type="dxa"/>
          </w:tcPr>
          <w:p w14:paraId="69C33215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0E9B177D" w14:textId="77777777" w:rsidTr="005471AC">
        <w:tc>
          <w:tcPr>
            <w:tcW w:w="901" w:type="dxa"/>
          </w:tcPr>
          <w:p w14:paraId="51EE6C50" w14:textId="1B2B1D51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74" w:type="dxa"/>
          </w:tcPr>
          <w:p w14:paraId="42BE0A36" w14:textId="39AD0389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170" w:type="dxa"/>
          </w:tcPr>
          <w:p w14:paraId="0F9A8898" w14:textId="4B920744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(-(</w:t>
            </w:r>
          </w:p>
        </w:tc>
        <w:tc>
          <w:tcPr>
            <w:tcW w:w="1980" w:type="dxa"/>
          </w:tcPr>
          <w:p w14:paraId="3676F3EE" w14:textId="23DE8481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</w:t>
            </w:r>
          </w:p>
        </w:tc>
        <w:tc>
          <w:tcPr>
            <w:tcW w:w="4225" w:type="dxa"/>
          </w:tcPr>
          <w:p w14:paraId="0C78BA98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42BA4C13" w14:textId="77777777" w:rsidTr="005471AC">
        <w:tc>
          <w:tcPr>
            <w:tcW w:w="901" w:type="dxa"/>
          </w:tcPr>
          <w:p w14:paraId="6EE0C7B6" w14:textId="70C2E100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74" w:type="dxa"/>
          </w:tcPr>
          <w:p w14:paraId="405A7EE3" w14:textId="005F7030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170" w:type="dxa"/>
          </w:tcPr>
          <w:p w14:paraId="6AC2A859" w14:textId="7219F06F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(-(</w:t>
            </w:r>
          </w:p>
        </w:tc>
        <w:tc>
          <w:tcPr>
            <w:tcW w:w="1980" w:type="dxa"/>
          </w:tcPr>
          <w:p w14:paraId="48C14F06" w14:textId="053B1761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</w:t>
            </w: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25" w:type="dxa"/>
          </w:tcPr>
          <w:p w14:paraId="3B017A36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49D08635" w14:textId="77777777" w:rsidTr="005471AC">
        <w:tc>
          <w:tcPr>
            <w:tcW w:w="901" w:type="dxa"/>
          </w:tcPr>
          <w:p w14:paraId="0005424F" w14:textId="215B2EC4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74" w:type="dxa"/>
          </w:tcPr>
          <w:p w14:paraId="64CD7629" w14:textId="69982A8A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170" w:type="dxa"/>
          </w:tcPr>
          <w:p w14:paraId="393AFC35" w14:textId="38E2B2D3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(-(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80" w:type="dxa"/>
          </w:tcPr>
          <w:p w14:paraId="26EA4184" w14:textId="7F7F8762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</w:t>
            </w:r>
          </w:p>
        </w:tc>
        <w:tc>
          <w:tcPr>
            <w:tcW w:w="4225" w:type="dxa"/>
          </w:tcPr>
          <w:p w14:paraId="03E02AA4" w14:textId="7777777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5471AC" w:rsidRPr="00CD6823" w14:paraId="67BD44BE" w14:textId="77777777" w:rsidTr="005471AC">
        <w:tc>
          <w:tcPr>
            <w:tcW w:w="901" w:type="dxa"/>
          </w:tcPr>
          <w:p w14:paraId="5FB974AC" w14:textId="0D9136E7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74" w:type="dxa"/>
          </w:tcPr>
          <w:p w14:paraId="68BDC705" w14:textId="0EA1A088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1170" w:type="dxa"/>
          </w:tcPr>
          <w:p w14:paraId="5388F12B" w14:textId="3729B201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(-(*</w:t>
            </w:r>
          </w:p>
        </w:tc>
        <w:tc>
          <w:tcPr>
            <w:tcW w:w="1980" w:type="dxa"/>
          </w:tcPr>
          <w:p w14:paraId="4798DD1B" w14:textId="50C21B30" w:rsidR="00DD4301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225" w:type="dxa"/>
          </w:tcPr>
          <w:p w14:paraId="4E673085" w14:textId="0D47C868" w:rsidR="00DD4301" w:rsidRPr="00CD6823" w:rsidRDefault="00DD4301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C1FBC" w:rsidRPr="00CD6823" w14:paraId="4CCCC83B" w14:textId="77777777" w:rsidTr="005471AC">
        <w:tc>
          <w:tcPr>
            <w:tcW w:w="901" w:type="dxa"/>
          </w:tcPr>
          <w:p w14:paraId="5EE23D00" w14:textId="4D014F61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74" w:type="dxa"/>
          </w:tcPr>
          <w:p w14:paraId="284B0A8F" w14:textId="735F628C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14:paraId="61E0D674" w14:textId="01947C73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</w:p>
        </w:tc>
        <w:tc>
          <w:tcPr>
            <w:tcW w:w="1980" w:type="dxa"/>
          </w:tcPr>
          <w:p w14:paraId="09901D6D" w14:textId="471F7407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ABC/D+*E*FG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225" w:type="dxa"/>
          </w:tcPr>
          <w:p w14:paraId="78C586AE" w14:textId="2A1243B1" w:rsidR="000C1FBC" w:rsidRPr="00CD6823" w:rsidRDefault="005471A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0C1FB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’</w:t>
            </w:r>
            <w:r w:rsidR="000C1FBC">
              <w:rPr>
                <w:rFonts w:ascii="Times New Roman" w:hAnsi="Times New Roman" w:cs="Times New Roman"/>
              </w:rPr>
              <w:t xml:space="preserve"> pop from the stack</w:t>
            </w:r>
          </w:p>
        </w:tc>
      </w:tr>
      <w:tr w:rsidR="000C1FBC" w:rsidRPr="00CD6823" w14:paraId="4E36DF77" w14:textId="77777777" w:rsidTr="005471AC">
        <w:tc>
          <w:tcPr>
            <w:tcW w:w="901" w:type="dxa"/>
          </w:tcPr>
          <w:p w14:paraId="672A658F" w14:textId="6145C380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74" w:type="dxa"/>
          </w:tcPr>
          <w:p w14:paraId="60870EE4" w14:textId="532E3274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</w:t>
            </w:r>
          </w:p>
        </w:tc>
        <w:tc>
          <w:tcPr>
            <w:tcW w:w="1170" w:type="dxa"/>
          </w:tcPr>
          <w:p w14:paraId="385328E8" w14:textId="4D293A07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(-^</w:t>
            </w:r>
          </w:p>
        </w:tc>
        <w:tc>
          <w:tcPr>
            <w:tcW w:w="1980" w:type="dxa"/>
          </w:tcPr>
          <w:p w14:paraId="69550B38" w14:textId="2B360A19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ABC/D+*E*FG*</w:t>
            </w:r>
          </w:p>
        </w:tc>
        <w:tc>
          <w:tcPr>
            <w:tcW w:w="4225" w:type="dxa"/>
          </w:tcPr>
          <w:p w14:paraId="7E9C535C" w14:textId="77777777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C1FBC" w:rsidRPr="00CD6823" w14:paraId="6D0F2A4F" w14:textId="77777777" w:rsidTr="005471AC">
        <w:tc>
          <w:tcPr>
            <w:tcW w:w="901" w:type="dxa"/>
          </w:tcPr>
          <w:p w14:paraId="2A27B990" w14:textId="150E79C1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74" w:type="dxa"/>
          </w:tcPr>
          <w:p w14:paraId="5106A147" w14:textId="55B2490F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170" w:type="dxa"/>
          </w:tcPr>
          <w:p w14:paraId="06660414" w14:textId="29484CAD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(-^</w:t>
            </w: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980" w:type="dxa"/>
          </w:tcPr>
          <w:p w14:paraId="12B71A3B" w14:textId="0EDF83B2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ABC/D+*E*FG*</w:t>
            </w:r>
          </w:p>
        </w:tc>
        <w:tc>
          <w:tcPr>
            <w:tcW w:w="4225" w:type="dxa"/>
          </w:tcPr>
          <w:p w14:paraId="15760E4C" w14:textId="77777777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C1FBC" w:rsidRPr="00CD6823" w14:paraId="5B4BB153" w14:textId="77777777" w:rsidTr="005471AC">
        <w:tc>
          <w:tcPr>
            <w:tcW w:w="901" w:type="dxa"/>
          </w:tcPr>
          <w:p w14:paraId="79D71B72" w14:textId="26DE8766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074" w:type="dxa"/>
          </w:tcPr>
          <w:p w14:paraId="4C44E344" w14:textId="014AF9CE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170" w:type="dxa"/>
          </w:tcPr>
          <w:p w14:paraId="09CF957A" w14:textId="1224F69D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(-^(</w:t>
            </w:r>
          </w:p>
        </w:tc>
        <w:tc>
          <w:tcPr>
            <w:tcW w:w="1980" w:type="dxa"/>
          </w:tcPr>
          <w:p w14:paraId="7BA620C4" w14:textId="6061ECEC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ABC/D+*E*FG*</w:t>
            </w: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225" w:type="dxa"/>
          </w:tcPr>
          <w:p w14:paraId="2F43E8EE" w14:textId="77777777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C1FBC" w:rsidRPr="00CD6823" w14:paraId="557C5098" w14:textId="77777777" w:rsidTr="005471AC">
        <w:tc>
          <w:tcPr>
            <w:tcW w:w="901" w:type="dxa"/>
          </w:tcPr>
          <w:p w14:paraId="01DEA635" w14:textId="2580C246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074" w:type="dxa"/>
          </w:tcPr>
          <w:p w14:paraId="559AE5B1" w14:textId="038F32F4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170" w:type="dxa"/>
          </w:tcPr>
          <w:p w14:paraId="326A981D" w14:textId="7C9537EB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(-^(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80" w:type="dxa"/>
          </w:tcPr>
          <w:p w14:paraId="3E5A4EBA" w14:textId="7983FEA3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ABC/D+*E*FG*H</w:t>
            </w:r>
          </w:p>
        </w:tc>
        <w:tc>
          <w:tcPr>
            <w:tcW w:w="4225" w:type="dxa"/>
          </w:tcPr>
          <w:p w14:paraId="298B0645" w14:textId="77777777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C1FBC" w:rsidRPr="00CD6823" w14:paraId="6C216F66" w14:textId="77777777" w:rsidTr="005471AC">
        <w:tc>
          <w:tcPr>
            <w:tcW w:w="901" w:type="dxa"/>
          </w:tcPr>
          <w:p w14:paraId="1D2CB4A8" w14:textId="282FFCDA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074" w:type="dxa"/>
          </w:tcPr>
          <w:p w14:paraId="571B57EA" w14:textId="6EFB09A0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1170" w:type="dxa"/>
          </w:tcPr>
          <w:p w14:paraId="4F087F67" w14:textId="59B6D79A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(-^(*</w:t>
            </w:r>
          </w:p>
        </w:tc>
        <w:tc>
          <w:tcPr>
            <w:tcW w:w="1980" w:type="dxa"/>
          </w:tcPr>
          <w:p w14:paraId="140C72A1" w14:textId="2A99F28E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ABC/D+*E*FG*H</w:t>
            </w: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4225" w:type="dxa"/>
          </w:tcPr>
          <w:p w14:paraId="3C9646A8" w14:textId="77777777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0C1FBC" w:rsidRPr="00CD6823" w14:paraId="43A08DFD" w14:textId="77777777" w:rsidTr="005471AC">
        <w:tc>
          <w:tcPr>
            <w:tcW w:w="901" w:type="dxa"/>
          </w:tcPr>
          <w:p w14:paraId="59BB8A20" w14:textId="3A75FECC" w:rsidR="000C1FBC" w:rsidRPr="00CD6823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74" w:type="dxa"/>
          </w:tcPr>
          <w:p w14:paraId="0AAEC106" w14:textId="4F58E121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14:paraId="6D2FBD06" w14:textId="1FC17C77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(-^</w:t>
            </w:r>
          </w:p>
        </w:tc>
        <w:tc>
          <w:tcPr>
            <w:tcW w:w="1980" w:type="dxa"/>
          </w:tcPr>
          <w:p w14:paraId="5B7371B6" w14:textId="1FE31002" w:rsidR="000C1FBC" w:rsidRDefault="000C1FB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ABC/D+*E*FG*HI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225" w:type="dxa"/>
          </w:tcPr>
          <w:p w14:paraId="76DE278F" w14:textId="447C2C65" w:rsidR="000C1FBC" w:rsidRPr="00CD6823" w:rsidRDefault="005471A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0C1FB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’</w:t>
            </w:r>
            <w:r w:rsidR="000C1FBC">
              <w:rPr>
                <w:rFonts w:ascii="Times New Roman" w:hAnsi="Times New Roman" w:cs="Times New Roman"/>
              </w:rPr>
              <w:t xml:space="preserve"> pop from the stack</w:t>
            </w:r>
          </w:p>
        </w:tc>
      </w:tr>
      <w:tr w:rsidR="00660A37" w:rsidRPr="00CD6823" w14:paraId="616A7B56" w14:textId="77777777" w:rsidTr="005471AC">
        <w:tc>
          <w:tcPr>
            <w:tcW w:w="901" w:type="dxa"/>
          </w:tcPr>
          <w:p w14:paraId="37A3996E" w14:textId="74103C19" w:rsidR="00660A37" w:rsidRDefault="00660A37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471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4" w:type="dxa"/>
          </w:tcPr>
          <w:p w14:paraId="1A41E8DB" w14:textId="5639C88A" w:rsidR="00660A37" w:rsidRDefault="00660A37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70" w:type="dxa"/>
          </w:tcPr>
          <w:p w14:paraId="6D8ECF81" w14:textId="4FD91650" w:rsidR="00660A37" w:rsidRDefault="00660A37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</w:t>
            </w:r>
          </w:p>
        </w:tc>
        <w:tc>
          <w:tcPr>
            <w:tcW w:w="1980" w:type="dxa"/>
          </w:tcPr>
          <w:p w14:paraId="1ABB7FAD" w14:textId="12AD43D2" w:rsidR="00660A37" w:rsidRDefault="00660A37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ABC/D+*E*FG*HI*^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225" w:type="dxa"/>
          </w:tcPr>
          <w:p w14:paraId="261DD469" w14:textId="28C97E91" w:rsidR="00660A37" w:rsidRDefault="005471AC" w:rsidP="00DD4301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‘^’ and ‘</w:t>
            </w:r>
            <w:proofErr w:type="gramStart"/>
            <w:r w:rsidR="00660A3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‘</w:t>
            </w:r>
            <w:r w:rsidR="00660A3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660A37">
              <w:rPr>
                <w:rFonts w:ascii="Times New Roman" w:hAnsi="Times New Roman" w:cs="Times New Roman"/>
              </w:rPr>
              <w:t>pop from the stack</w:t>
            </w:r>
            <w:r>
              <w:rPr>
                <w:rFonts w:ascii="Times New Roman" w:hAnsi="Times New Roman" w:cs="Times New Roman"/>
              </w:rPr>
              <w:t>. End</w:t>
            </w:r>
          </w:p>
        </w:tc>
      </w:tr>
    </w:tbl>
    <w:p w14:paraId="45B30614" w14:textId="365C1DDB" w:rsidR="00F712C9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6F237A0" w14:textId="56442172" w:rsidR="00660A37" w:rsidRDefault="00660A37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0EC4019C" w14:textId="107E866E" w:rsidR="005471AC" w:rsidRDefault="005471AC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0F7EBBF" w14:textId="221BEAA9" w:rsidR="005471AC" w:rsidRDefault="005471AC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4061AEE" w14:textId="1943E585" w:rsidR="005471AC" w:rsidRDefault="005471AC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CC8D69D" w14:textId="77777777" w:rsidR="005471AC" w:rsidRDefault="005471AC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016CDAC" w14:textId="77777777" w:rsidR="00660A37" w:rsidRPr="00CD6823" w:rsidRDefault="00660A37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0F0D5CC" w14:textId="4BE8306E" w:rsidR="00CD6823" w:rsidRPr="00CD6823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CD6823">
        <w:rPr>
          <w:rFonts w:ascii="Times New Roman" w:hAnsi="Times New Roman" w:cs="Times New Roman"/>
        </w:rPr>
        <w:lastRenderedPageBreak/>
        <w:t xml:space="preserve">2. </w:t>
      </w:r>
      <w:proofErr w:type="gramStart"/>
      <w:r w:rsidRPr="00CD6823">
        <w:rPr>
          <w:rFonts w:ascii="Times New Roman" w:hAnsi="Times New Roman" w:cs="Times New Roman"/>
        </w:rPr>
        <w:t>Infix :</w:t>
      </w:r>
      <w:proofErr w:type="gramEnd"/>
      <w:r w:rsidRPr="00CD6823">
        <w:rPr>
          <w:rFonts w:ascii="Times New Roman" w:hAnsi="Times New Roman" w:cs="Times New Roman"/>
        </w:rPr>
        <w:t xml:space="preserve"> (A*(B-(C*D))+(E/F^G))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02"/>
        <w:gridCol w:w="1072"/>
        <w:gridCol w:w="913"/>
        <w:gridCol w:w="1983"/>
        <w:gridCol w:w="4575"/>
      </w:tblGrid>
      <w:tr w:rsidR="00CD6823" w:rsidRPr="00CD6823" w14:paraId="7B5A1100" w14:textId="77777777" w:rsidTr="005471AC">
        <w:tc>
          <w:tcPr>
            <w:tcW w:w="902" w:type="dxa"/>
          </w:tcPr>
          <w:p w14:paraId="456B3C70" w14:textId="38BFD8FD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Symbol</w:t>
            </w:r>
          </w:p>
        </w:tc>
        <w:tc>
          <w:tcPr>
            <w:tcW w:w="1072" w:type="dxa"/>
          </w:tcPr>
          <w:p w14:paraId="3DFA739F" w14:textId="32F422E0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Scanned</w:t>
            </w:r>
          </w:p>
        </w:tc>
        <w:tc>
          <w:tcPr>
            <w:tcW w:w="913" w:type="dxa"/>
          </w:tcPr>
          <w:p w14:paraId="4C3279EC" w14:textId="5AEAB15B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Stack</w:t>
            </w:r>
          </w:p>
        </w:tc>
        <w:tc>
          <w:tcPr>
            <w:tcW w:w="1983" w:type="dxa"/>
          </w:tcPr>
          <w:p w14:paraId="477C206F" w14:textId="78A2E2EC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Postfix Expression</w:t>
            </w:r>
          </w:p>
        </w:tc>
        <w:tc>
          <w:tcPr>
            <w:tcW w:w="4575" w:type="dxa"/>
          </w:tcPr>
          <w:p w14:paraId="7FF52A05" w14:textId="1BE86309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Description</w:t>
            </w:r>
          </w:p>
        </w:tc>
      </w:tr>
      <w:tr w:rsidR="00CD6823" w:rsidRPr="00CD6823" w14:paraId="591A63C5" w14:textId="77777777" w:rsidTr="005471AC">
        <w:tc>
          <w:tcPr>
            <w:tcW w:w="902" w:type="dxa"/>
          </w:tcPr>
          <w:p w14:paraId="494B31B3" w14:textId="4EA9DAC9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72" w:type="dxa"/>
          </w:tcPr>
          <w:p w14:paraId="64BE6DE0" w14:textId="6E76FDA7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913" w:type="dxa"/>
          </w:tcPr>
          <w:p w14:paraId="788A2002" w14:textId="25AA8A13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983" w:type="dxa"/>
          </w:tcPr>
          <w:p w14:paraId="65FAF3AC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  <w:tc>
          <w:tcPr>
            <w:tcW w:w="4575" w:type="dxa"/>
          </w:tcPr>
          <w:p w14:paraId="6762EC91" w14:textId="498B3020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</w:t>
            </w:r>
          </w:p>
        </w:tc>
      </w:tr>
      <w:tr w:rsidR="00CD6823" w:rsidRPr="00CD6823" w14:paraId="55390CD5" w14:textId="77777777" w:rsidTr="005471AC">
        <w:tc>
          <w:tcPr>
            <w:tcW w:w="902" w:type="dxa"/>
          </w:tcPr>
          <w:p w14:paraId="64726863" w14:textId="653B216A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2" w:type="dxa"/>
          </w:tcPr>
          <w:p w14:paraId="141B866B" w14:textId="3D1052C5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13" w:type="dxa"/>
          </w:tcPr>
          <w:p w14:paraId="7F007249" w14:textId="33F79B5F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983" w:type="dxa"/>
          </w:tcPr>
          <w:p w14:paraId="4F2D5C4B" w14:textId="1A7FCD67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75" w:type="dxa"/>
          </w:tcPr>
          <w:p w14:paraId="1A3A9A2A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6F0CC486" w14:textId="77777777" w:rsidTr="005471AC">
        <w:tc>
          <w:tcPr>
            <w:tcW w:w="902" w:type="dxa"/>
          </w:tcPr>
          <w:p w14:paraId="08AE1D7A" w14:textId="287DDBE4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72" w:type="dxa"/>
          </w:tcPr>
          <w:p w14:paraId="1AAD797C" w14:textId="0A131088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13" w:type="dxa"/>
          </w:tcPr>
          <w:p w14:paraId="0C1A4B50" w14:textId="6FED9FA9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</w:t>
            </w:r>
          </w:p>
        </w:tc>
        <w:tc>
          <w:tcPr>
            <w:tcW w:w="1983" w:type="dxa"/>
          </w:tcPr>
          <w:p w14:paraId="67C7F78E" w14:textId="186DE7E2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75" w:type="dxa"/>
          </w:tcPr>
          <w:p w14:paraId="7D70E4F7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1753BDF4" w14:textId="77777777" w:rsidTr="005471AC">
        <w:tc>
          <w:tcPr>
            <w:tcW w:w="902" w:type="dxa"/>
          </w:tcPr>
          <w:p w14:paraId="57DC3EFE" w14:textId="7F698162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2" w:type="dxa"/>
          </w:tcPr>
          <w:p w14:paraId="376968EC" w14:textId="0F84BFF8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913" w:type="dxa"/>
          </w:tcPr>
          <w:p w14:paraId="61EAE69F" w14:textId="6D55CC1F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(*(</w:t>
            </w:r>
          </w:p>
        </w:tc>
        <w:tc>
          <w:tcPr>
            <w:tcW w:w="1983" w:type="dxa"/>
          </w:tcPr>
          <w:p w14:paraId="0B9E4725" w14:textId="72C54690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4575" w:type="dxa"/>
          </w:tcPr>
          <w:p w14:paraId="521C00B3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71FEB355" w14:textId="77777777" w:rsidTr="005471AC">
        <w:tc>
          <w:tcPr>
            <w:tcW w:w="902" w:type="dxa"/>
          </w:tcPr>
          <w:p w14:paraId="02AAF4D7" w14:textId="0D95785A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72" w:type="dxa"/>
          </w:tcPr>
          <w:p w14:paraId="737F7C3F" w14:textId="0D24B19A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13" w:type="dxa"/>
          </w:tcPr>
          <w:p w14:paraId="7CCE7A2A" w14:textId="46AE5E6A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(*(</w:t>
            </w:r>
          </w:p>
        </w:tc>
        <w:tc>
          <w:tcPr>
            <w:tcW w:w="1983" w:type="dxa"/>
          </w:tcPr>
          <w:p w14:paraId="1831A927" w14:textId="152D7D18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575" w:type="dxa"/>
          </w:tcPr>
          <w:p w14:paraId="4432F570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346CE864" w14:textId="77777777" w:rsidTr="005471AC">
        <w:tc>
          <w:tcPr>
            <w:tcW w:w="902" w:type="dxa"/>
          </w:tcPr>
          <w:p w14:paraId="5332C86D" w14:textId="3A36CFF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72" w:type="dxa"/>
          </w:tcPr>
          <w:p w14:paraId="5E3FE3E0" w14:textId="4437E0C9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13" w:type="dxa"/>
          </w:tcPr>
          <w:p w14:paraId="5415DFE4" w14:textId="514AF8CE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(*(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983" w:type="dxa"/>
          </w:tcPr>
          <w:p w14:paraId="663B0DA9" w14:textId="49ED0C33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575" w:type="dxa"/>
          </w:tcPr>
          <w:p w14:paraId="0287F273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76FFF512" w14:textId="77777777" w:rsidTr="005471AC">
        <w:tc>
          <w:tcPr>
            <w:tcW w:w="902" w:type="dxa"/>
          </w:tcPr>
          <w:p w14:paraId="511C0A2A" w14:textId="63D50434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 w:rsidRPr="00CD682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72" w:type="dxa"/>
          </w:tcPr>
          <w:p w14:paraId="3BBEC2D4" w14:textId="4196C8EF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913" w:type="dxa"/>
          </w:tcPr>
          <w:p w14:paraId="20450321" w14:textId="53215A6C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(*(-</w:t>
            </w: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983" w:type="dxa"/>
          </w:tcPr>
          <w:p w14:paraId="1295C0BD" w14:textId="4059FB91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</w:t>
            </w:r>
          </w:p>
        </w:tc>
        <w:tc>
          <w:tcPr>
            <w:tcW w:w="4575" w:type="dxa"/>
          </w:tcPr>
          <w:p w14:paraId="160FCB89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4CB816CE" w14:textId="77777777" w:rsidTr="005471AC">
        <w:tc>
          <w:tcPr>
            <w:tcW w:w="902" w:type="dxa"/>
          </w:tcPr>
          <w:p w14:paraId="16EDD494" w14:textId="43D93C87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72" w:type="dxa"/>
          </w:tcPr>
          <w:p w14:paraId="3D00E0AC" w14:textId="30B2B8E8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13" w:type="dxa"/>
          </w:tcPr>
          <w:p w14:paraId="65B7F515" w14:textId="1319734A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(*(-(</w:t>
            </w:r>
          </w:p>
        </w:tc>
        <w:tc>
          <w:tcPr>
            <w:tcW w:w="1983" w:type="dxa"/>
          </w:tcPr>
          <w:p w14:paraId="5D421539" w14:textId="4D6B83F9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4575" w:type="dxa"/>
          </w:tcPr>
          <w:p w14:paraId="4B350971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532EF5F7" w14:textId="77777777" w:rsidTr="005471AC">
        <w:tc>
          <w:tcPr>
            <w:tcW w:w="902" w:type="dxa"/>
          </w:tcPr>
          <w:p w14:paraId="4D4FC61C" w14:textId="7FF3DAA9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72" w:type="dxa"/>
          </w:tcPr>
          <w:p w14:paraId="087001E2" w14:textId="2055EBDE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913" w:type="dxa"/>
          </w:tcPr>
          <w:p w14:paraId="4C04E92F" w14:textId="572B786B" w:rsidR="00CD6823" w:rsidRPr="00CD6823" w:rsidRDefault="00660A37" w:rsidP="00CD6823">
            <w:pPr>
              <w:tabs>
                <w:tab w:val="left" w:pos="195"/>
              </w:tabs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(*(-(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983" w:type="dxa"/>
          </w:tcPr>
          <w:p w14:paraId="73727EBF" w14:textId="7D64D540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</w:t>
            </w:r>
          </w:p>
        </w:tc>
        <w:tc>
          <w:tcPr>
            <w:tcW w:w="4575" w:type="dxa"/>
          </w:tcPr>
          <w:p w14:paraId="0A755AF4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42CDF0DE" w14:textId="77777777" w:rsidTr="005471AC">
        <w:tc>
          <w:tcPr>
            <w:tcW w:w="902" w:type="dxa"/>
          </w:tcPr>
          <w:p w14:paraId="4B9EEED4" w14:textId="4B20A378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72" w:type="dxa"/>
          </w:tcPr>
          <w:p w14:paraId="2B3D1CA6" w14:textId="0ECB9BA3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13" w:type="dxa"/>
          </w:tcPr>
          <w:p w14:paraId="6280D9C7" w14:textId="1DC37DB2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(*(-(*</w:t>
            </w:r>
          </w:p>
        </w:tc>
        <w:tc>
          <w:tcPr>
            <w:tcW w:w="1983" w:type="dxa"/>
          </w:tcPr>
          <w:p w14:paraId="042FA075" w14:textId="12C0F033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</w:t>
            </w:r>
          </w:p>
        </w:tc>
        <w:tc>
          <w:tcPr>
            <w:tcW w:w="4575" w:type="dxa"/>
          </w:tcPr>
          <w:p w14:paraId="322B50F7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72AD3280" w14:textId="77777777" w:rsidTr="005471AC">
        <w:tc>
          <w:tcPr>
            <w:tcW w:w="902" w:type="dxa"/>
          </w:tcPr>
          <w:p w14:paraId="719E4605" w14:textId="3B4A6B78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72" w:type="dxa"/>
          </w:tcPr>
          <w:p w14:paraId="5FF111B2" w14:textId="154C992B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</w:tcPr>
          <w:p w14:paraId="3E40B873" w14:textId="5B259E57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(*(-</w:t>
            </w:r>
          </w:p>
        </w:tc>
        <w:tc>
          <w:tcPr>
            <w:tcW w:w="1983" w:type="dxa"/>
          </w:tcPr>
          <w:p w14:paraId="53F0E500" w14:textId="79732930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75" w:type="dxa"/>
          </w:tcPr>
          <w:p w14:paraId="5B8E06F1" w14:textId="49401739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 w:rsidR="00660A37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’</w:t>
            </w:r>
            <w:r w:rsidR="00660A37">
              <w:rPr>
                <w:rFonts w:ascii="Times New Roman" w:hAnsi="Times New Roman" w:cs="Times New Roman"/>
              </w:rPr>
              <w:t xml:space="preserve"> pop from the stack</w:t>
            </w:r>
          </w:p>
        </w:tc>
      </w:tr>
      <w:tr w:rsidR="00CD6823" w:rsidRPr="00CD6823" w14:paraId="4573DB81" w14:textId="77777777" w:rsidTr="005471AC">
        <w:tc>
          <w:tcPr>
            <w:tcW w:w="902" w:type="dxa"/>
          </w:tcPr>
          <w:p w14:paraId="7977485D" w14:textId="5DAC28DD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072" w:type="dxa"/>
          </w:tcPr>
          <w:p w14:paraId="70201F54" w14:textId="31B30B56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</w:tcPr>
          <w:p w14:paraId="1B5EC9FC" w14:textId="75073CC3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(*</w:t>
            </w:r>
          </w:p>
        </w:tc>
        <w:tc>
          <w:tcPr>
            <w:tcW w:w="1983" w:type="dxa"/>
          </w:tcPr>
          <w:p w14:paraId="1E7794C0" w14:textId="5035E64C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</w:t>
            </w: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575" w:type="dxa"/>
          </w:tcPr>
          <w:p w14:paraId="6C92592C" w14:textId="5F334E95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proofErr w:type="gramStart"/>
            <w:r>
              <w:rPr>
                <w:rFonts w:ascii="Times New Roman" w:hAnsi="Times New Roman" w:cs="Times New Roman"/>
              </w:rPr>
              <w:t xml:space="preserve">-‘ </w:t>
            </w:r>
            <w:r w:rsidR="00660A37">
              <w:rPr>
                <w:rFonts w:ascii="Times New Roman" w:hAnsi="Times New Roman" w:cs="Times New Roman"/>
              </w:rPr>
              <w:t>pop</w:t>
            </w:r>
            <w:proofErr w:type="gramEnd"/>
            <w:r w:rsidR="00660A37">
              <w:rPr>
                <w:rFonts w:ascii="Times New Roman" w:hAnsi="Times New Roman" w:cs="Times New Roman"/>
              </w:rPr>
              <w:t xml:space="preserve"> form the stack</w:t>
            </w:r>
          </w:p>
        </w:tc>
      </w:tr>
      <w:tr w:rsidR="00CD6823" w:rsidRPr="00CD6823" w14:paraId="70115063" w14:textId="77777777" w:rsidTr="005471AC">
        <w:tc>
          <w:tcPr>
            <w:tcW w:w="902" w:type="dxa"/>
          </w:tcPr>
          <w:p w14:paraId="08B8BAB5" w14:textId="4D0817D2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72" w:type="dxa"/>
          </w:tcPr>
          <w:p w14:paraId="31DF793D" w14:textId="212888E8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913" w:type="dxa"/>
          </w:tcPr>
          <w:p w14:paraId="653AD793" w14:textId="6EAA9524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</w:t>
            </w:r>
          </w:p>
        </w:tc>
        <w:tc>
          <w:tcPr>
            <w:tcW w:w="1983" w:type="dxa"/>
          </w:tcPr>
          <w:p w14:paraId="1D6D0802" w14:textId="62F0F2F0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4575" w:type="dxa"/>
          </w:tcPr>
          <w:p w14:paraId="7AD8F3E3" w14:textId="2806B64C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pop from the stack</w:t>
            </w:r>
          </w:p>
        </w:tc>
      </w:tr>
      <w:tr w:rsidR="00CD6823" w:rsidRPr="00CD6823" w14:paraId="205E02DC" w14:textId="77777777" w:rsidTr="005471AC">
        <w:tc>
          <w:tcPr>
            <w:tcW w:w="902" w:type="dxa"/>
          </w:tcPr>
          <w:p w14:paraId="6345C8CB" w14:textId="2B144384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72" w:type="dxa"/>
          </w:tcPr>
          <w:p w14:paraId="07350411" w14:textId="65EADA1D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913" w:type="dxa"/>
          </w:tcPr>
          <w:p w14:paraId="17E9BE5E" w14:textId="12E7E939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</w:t>
            </w: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983" w:type="dxa"/>
          </w:tcPr>
          <w:p w14:paraId="7D38ECD8" w14:textId="1AF7D0D7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ABCD*-*</w:t>
            </w:r>
          </w:p>
        </w:tc>
        <w:tc>
          <w:tcPr>
            <w:tcW w:w="4575" w:type="dxa"/>
          </w:tcPr>
          <w:p w14:paraId="0BE30C5D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5499AFF4" w14:textId="77777777" w:rsidTr="005471AC">
        <w:tc>
          <w:tcPr>
            <w:tcW w:w="902" w:type="dxa"/>
          </w:tcPr>
          <w:p w14:paraId="06054241" w14:textId="1176CA80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72" w:type="dxa"/>
          </w:tcPr>
          <w:p w14:paraId="12CB6519" w14:textId="57432BD6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13" w:type="dxa"/>
          </w:tcPr>
          <w:p w14:paraId="1FF22D60" w14:textId="5369C001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</w:t>
            </w:r>
            <w:r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983" w:type="dxa"/>
          </w:tcPr>
          <w:p w14:paraId="28C385AE" w14:textId="19D9E56C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ABCD*-*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575" w:type="dxa"/>
          </w:tcPr>
          <w:p w14:paraId="6FEC3AD3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37BB7EB0" w14:textId="77777777" w:rsidTr="005471AC">
        <w:tc>
          <w:tcPr>
            <w:tcW w:w="902" w:type="dxa"/>
          </w:tcPr>
          <w:p w14:paraId="270014DC" w14:textId="53709E83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72" w:type="dxa"/>
          </w:tcPr>
          <w:p w14:paraId="492D0101" w14:textId="70FAC4C9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913" w:type="dxa"/>
          </w:tcPr>
          <w:p w14:paraId="5E8C6F55" w14:textId="203D7694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(+(</w:t>
            </w:r>
            <w:r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983" w:type="dxa"/>
          </w:tcPr>
          <w:p w14:paraId="4C980644" w14:textId="5EE1AF72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ABCD*-*E</w:t>
            </w:r>
          </w:p>
        </w:tc>
        <w:tc>
          <w:tcPr>
            <w:tcW w:w="4575" w:type="dxa"/>
          </w:tcPr>
          <w:p w14:paraId="7F35383D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1114F1D3" w14:textId="77777777" w:rsidTr="005471AC">
        <w:tc>
          <w:tcPr>
            <w:tcW w:w="902" w:type="dxa"/>
          </w:tcPr>
          <w:p w14:paraId="2EF7E999" w14:textId="55AAC330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072" w:type="dxa"/>
          </w:tcPr>
          <w:p w14:paraId="77C96D3E" w14:textId="21D701F6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3" w:type="dxa"/>
          </w:tcPr>
          <w:p w14:paraId="0570DB7D" w14:textId="0B504796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(+(/</w:t>
            </w:r>
          </w:p>
        </w:tc>
        <w:tc>
          <w:tcPr>
            <w:tcW w:w="1983" w:type="dxa"/>
          </w:tcPr>
          <w:p w14:paraId="55A0F68B" w14:textId="23775463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ABCD*-*E</w:t>
            </w: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575" w:type="dxa"/>
          </w:tcPr>
          <w:p w14:paraId="1B1F0BD0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0F295034" w14:textId="77777777" w:rsidTr="005471AC">
        <w:tc>
          <w:tcPr>
            <w:tcW w:w="902" w:type="dxa"/>
          </w:tcPr>
          <w:p w14:paraId="6B8DD529" w14:textId="3E562098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072" w:type="dxa"/>
          </w:tcPr>
          <w:p w14:paraId="3B3777DC" w14:textId="1A125023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^</w:t>
            </w:r>
          </w:p>
        </w:tc>
        <w:tc>
          <w:tcPr>
            <w:tcW w:w="913" w:type="dxa"/>
          </w:tcPr>
          <w:p w14:paraId="59FE1766" w14:textId="5AC03085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(+(/</w:t>
            </w:r>
            <w:r>
              <w:rPr>
                <w:rFonts w:ascii="Times New Roman" w:hAnsi="Times New Roman" w:cs="Times New Roman"/>
              </w:rPr>
              <w:t>^</w:t>
            </w:r>
          </w:p>
        </w:tc>
        <w:tc>
          <w:tcPr>
            <w:tcW w:w="1983" w:type="dxa"/>
          </w:tcPr>
          <w:p w14:paraId="03D49427" w14:textId="520F70C6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ABCD*-*EF</w:t>
            </w:r>
          </w:p>
        </w:tc>
        <w:tc>
          <w:tcPr>
            <w:tcW w:w="4575" w:type="dxa"/>
          </w:tcPr>
          <w:p w14:paraId="0D444575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2ED2F9AB" w14:textId="77777777" w:rsidTr="005471AC">
        <w:tc>
          <w:tcPr>
            <w:tcW w:w="902" w:type="dxa"/>
          </w:tcPr>
          <w:p w14:paraId="0F7F5180" w14:textId="260C264F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072" w:type="dxa"/>
          </w:tcPr>
          <w:p w14:paraId="2266563F" w14:textId="6C5B4814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13" w:type="dxa"/>
          </w:tcPr>
          <w:p w14:paraId="4B0771F2" w14:textId="495C6D14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(+(/^</w:t>
            </w:r>
          </w:p>
        </w:tc>
        <w:tc>
          <w:tcPr>
            <w:tcW w:w="1983" w:type="dxa"/>
          </w:tcPr>
          <w:p w14:paraId="77AB408E" w14:textId="6BF33593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ABCD*-*EF</w:t>
            </w:r>
            <w:r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4575" w:type="dxa"/>
          </w:tcPr>
          <w:p w14:paraId="7FD87A26" w14:textId="77777777" w:rsidR="00CD6823" w:rsidRPr="00CD6823" w:rsidRDefault="00CD6823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</w:p>
        </w:tc>
      </w:tr>
      <w:tr w:rsidR="00CD6823" w:rsidRPr="00CD6823" w14:paraId="3C3723EC" w14:textId="77777777" w:rsidTr="005471AC">
        <w:tc>
          <w:tcPr>
            <w:tcW w:w="902" w:type="dxa"/>
          </w:tcPr>
          <w:p w14:paraId="6EC0E451" w14:textId="4981A2FA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72" w:type="dxa"/>
          </w:tcPr>
          <w:p w14:paraId="7903F766" w14:textId="4E0C4776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</w:tcPr>
          <w:p w14:paraId="28370D8D" w14:textId="40DBDF24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</w:t>
            </w:r>
          </w:p>
        </w:tc>
        <w:tc>
          <w:tcPr>
            <w:tcW w:w="1983" w:type="dxa"/>
          </w:tcPr>
          <w:p w14:paraId="630F99AF" w14:textId="22CE4537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ABCD*-*EFG</w:t>
            </w:r>
            <w:r>
              <w:rPr>
                <w:rFonts w:ascii="Times New Roman" w:hAnsi="Times New Roman" w:cs="Times New Roman"/>
              </w:rPr>
              <w:t>^/</w:t>
            </w:r>
          </w:p>
        </w:tc>
        <w:tc>
          <w:tcPr>
            <w:tcW w:w="4575" w:type="dxa"/>
          </w:tcPr>
          <w:p w14:paraId="6887C901" w14:textId="2FDD2E50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‘^’ and ‘/’ are pop from the stack</w:t>
            </w:r>
          </w:p>
        </w:tc>
      </w:tr>
      <w:tr w:rsidR="00CD6823" w:rsidRPr="00CD6823" w14:paraId="04AC9528" w14:textId="77777777" w:rsidTr="005471AC">
        <w:tc>
          <w:tcPr>
            <w:tcW w:w="902" w:type="dxa"/>
          </w:tcPr>
          <w:p w14:paraId="2A69F88A" w14:textId="3C875463" w:rsidR="00CD6823" w:rsidRPr="00CD6823" w:rsidRDefault="00660A37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072" w:type="dxa"/>
          </w:tcPr>
          <w:p w14:paraId="3E709DE0" w14:textId="029683E1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13" w:type="dxa"/>
          </w:tcPr>
          <w:p w14:paraId="016568C1" w14:textId="11AF066F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</w:t>
            </w:r>
          </w:p>
        </w:tc>
        <w:tc>
          <w:tcPr>
            <w:tcW w:w="1983" w:type="dxa"/>
          </w:tcPr>
          <w:p w14:paraId="2A706771" w14:textId="41516F19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ABCD*-*EFG^/</w:t>
            </w: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575" w:type="dxa"/>
          </w:tcPr>
          <w:p w14:paraId="353D1DCA" w14:textId="452D59D8" w:rsidR="00CD6823" w:rsidRPr="00CD6823" w:rsidRDefault="005471AC" w:rsidP="00CD6823">
            <w:pPr>
              <w:spacing w:before="100" w:beforeAutospacing="1" w:after="100" w:afterAutospacing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‘+’ pop from the stack. End</w:t>
            </w:r>
          </w:p>
        </w:tc>
      </w:tr>
    </w:tbl>
    <w:p w14:paraId="57CBBF39" w14:textId="77777777" w:rsidR="00F712C9" w:rsidRPr="00CD6823" w:rsidRDefault="00F712C9" w:rsidP="00F712C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9A90F52" w14:textId="59EE4741" w:rsidR="008B0A6A" w:rsidRPr="00CD6823" w:rsidRDefault="008B0A6A">
      <w:pPr>
        <w:rPr>
          <w:rFonts w:ascii="Times New Roman" w:hAnsi="Times New Roman" w:cs="Times New Roman"/>
        </w:rPr>
      </w:pPr>
    </w:p>
    <w:sectPr w:rsidR="008B0A6A" w:rsidRPr="00CD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4A8"/>
    <w:multiLevelType w:val="multilevel"/>
    <w:tmpl w:val="8B9E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35488"/>
    <w:multiLevelType w:val="multilevel"/>
    <w:tmpl w:val="40F43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90F8F"/>
    <w:multiLevelType w:val="multilevel"/>
    <w:tmpl w:val="3A8E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C9"/>
    <w:rsid w:val="0008523B"/>
    <w:rsid w:val="000C1FBC"/>
    <w:rsid w:val="003701CB"/>
    <w:rsid w:val="005471AC"/>
    <w:rsid w:val="00660A37"/>
    <w:rsid w:val="008B0A6A"/>
    <w:rsid w:val="00CD6823"/>
    <w:rsid w:val="00DD4301"/>
    <w:rsid w:val="00F7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BFAF"/>
  <w15:chartTrackingRefBased/>
  <w15:docId w15:val="{1245038B-3DD0-4BAE-9163-C08A604E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2021-09-16T03:03:00Z</dcterms:created>
  <dcterms:modified xsi:type="dcterms:W3CDTF">2021-09-16T03:03:00Z</dcterms:modified>
</cp:coreProperties>
</file>