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ED9" w:rsidRDefault="00C27ED9" w:rsidP="00C27ED9">
      <w:pPr>
        <w:pStyle w:val="Heading1"/>
      </w:pPr>
      <w:r w:rsidRPr="00215D36">
        <w:rPr>
          <w:i/>
          <w:noProof/>
          <w:lang w:val="en-PH"/>
        </w:rPr>
        <mc:AlternateContent>
          <mc:Choice Requires="wpg">
            <w:drawing>
              <wp:anchor distT="0" distB="0" distL="228600" distR="228600" simplePos="0" relativeHeight="251659264" behindDoc="1" locked="0" layoutInCell="1" allowOverlap="1" wp14:anchorId="0CF55E3B" wp14:editId="3C2CAC0A">
                <wp:simplePos x="0" y="0"/>
                <wp:positionH relativeFrom="margin">
                  <wp:posOffset>4118776</wp:posOffset>
                </wp:positionH>
                <wp:positionV relativeFrom="margin">
                  <wp:posOffset>977434</wp:posOffset>
                </wp:positionV>
                <wp:extent cx="1828800" cy="445770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1828800" cy="4457700"/>
                          <a:chOff x="0" y="0"/>
                          <a:chExt cx="1828800" cy="6814199"/>
                        </a:xfrm>
                      </wpg:grpSpPr>
                      <wps:wsp>
                        <wps:cNvPr id="202" name="Rectangle 202"/>
                        <wps:cNvSpPr/>
                        <wps:spPr>
                          <a:xfrm>
                            <a:off x="0" y="0"/>
                            <a:ext cx="1828800" cy="2286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80"/>
                            <a:ext cx="1828800" cy="588691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215D36"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Authorization System Login is accomplished through an </w:t>
                              </w:r>
                              <w:proofErr w:type="spellStart"/>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authenticate two system administrators' access to the entire 3MBC payroll system. The system administrator must enter their username and password before clicking the login button. </w:t>
                              </w:r>
                            </w:p>
                            <w:p w:rsidR="00C27ED9" w:rsidRPr="00215D36"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 will gain access to the dashboard and the entire system after successfully logging in.  </w:t>
                              </w:r>
                            </w:p>
                            <w:p w:rsidR="00C27ED9" w:rsidRPr="00215D36" w:rsidRDefault="00C27ED9" w:rsidP="00C27ED9">
                              <w:pPr>
                                <w:spacing w:line="16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41450"/>
                            <a:ext cx="1828800"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215D36" w:rsidRDefault="00C27ED9" w:rsidP="00C27ED9">
                              <w:pPr>
                                <w:pStyle w:val="NoSpacing"/>
                                <w:jc w:val="cente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 IN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0CF55E3B" id="Group 201" o:spid="_x0000_s1026" style="position:absolute;margin-left:324.3pt;margin-top:76.95pt;width:2in;height:351pt;z-index:-251657216;mso-width-percent:308;mso-wrap-distance-left:18pt;mso-wrap-distance-right:18pt;mso-position-horizontal-relative:margin;mso-position-vertical-relative:margin;mso-width-percent:308;mso-width-relative:margin;mso-height-relative:margin" coordsize="18288,6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">
                <v:rect id="Rectangle 202" o:spid="_x0000_s1027"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BRL8QA&#10;AADcAAAADwAAAGRycy9kb3ducmV2LnhtbESPQWvCQBSE74X+h+UVvDUbI5WSukoRW3NRaFro9ZF9&#10;TUKyb5fsauK/7wqCx2FmvmFWm8n04kyDby0rmCcpCOLK6pZrBT/fH8+vIHxA1thbJgUX8rBZPz6s&#10;MNd25C86l6EWEcI+RwVNCC6X0lcNGfSJdcTR+7ODwRDlUEs94BjhppdZmi6lwZbjQoOOtg1VXXky&#10;CtzLsTuE/edi1xfUTXP0vydXKTV7mt7fQASawj18axdaQZZm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AUS/EAAAA3AAAAA8AAAAAAAAAAAAAAAAAmAIAAGRycy9k&#10;b3ducmV2LnhtbFBLBQYAAAAABAAEAPUAAACJAwAAAAA=&#10;" fillcolor="#e2efd9 [665]" stroked="f" strokeweight="1pt"/>
                <v:rect id="Rectangle 203" o:spid="_x0000_s1028" style="position:absolute;top:9272;width:18288;height:58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a9MQA&#10;AADcAAAADwAAAGRycy9kb3ducmV2LnhtbESPT2sCMRTE7wW/Q3hCbzWrQpHVKCoUFDzUP3h+bJ67&#10;0c3Lsknd1E/fFASPw8z8hpktoq3FnVpvHCsYDjIQxIXThksFp+PXxwSED8gaa8ek4Jc8LOa9txnm&#10;2nW8p/shlCJB2OeooAqhyaX0RUUW/cA1xMm7uNZiSLItpW6xS3Bby1GWfUqLhtNChQ2tKypuhx+r&#10;YPvYdmZ/3E2uprmt6rg6U/w+K/Xej8spiEAxvMLP9kYrGGVj+D+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wGvTEAAAA3AAAAA8AAAAAAAAAAAAAAAAAmAIAAGRycy9k&#10;b3ducmV2LnhtbFBLBQYAAAAABAAEAPUAAACJAwAAAAA=&#10;" fillcolor="#e2efd9 [665]" stroked="f" strokeweight="1pt">
                  <v:textbox inset=",14.4pt,8.64pt,18pt">
                    <w:txbxContent>
                      <w:p w:rsidR="00C27ED9" w:rsidRPr="00215D36"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Authorization System Login is accomplished through an </w:t>
                        </w:r>
                        <w:proofErr w:type="spellStart"/>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authenticate two system administrators' access to the entire 3MBC payroll system. The system administrator must enter their username and password before clicking the login button. </w:t>
                        </w:r>
                      </w:p>
                      <w:p w:rsidR="00C27ED9" w:rsidRPr="00215D36"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5D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 will gain access to the dashboard and the entire system after successfully logging in.  </w:t>
                        </w:r>
                      </w:p>
                      <w:p w:rsidR="00C27ED9" w:rsidRPr="00215D36" w:rsidRDefault="00C27ED9" w:rsidP="00C27ED9">
                        <w:pPr>
                          <w:spacing w:line="16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type id="_x0000_t202" coordsize="21600,21600" o:spt="202" path="m,l,21600r21600,l21600,xe">
                  <v:stroke joinstyle="miter"/>
                  <v:path gradientshapeok="t" o:connecttype="rect"/>
                </v:shapetype>
                <v:shape id="Text Box 204" o:spid="_x0000_s1029" type="#_x0000_t202" style="position:absolute;top:2414;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SzsYA&#10;AADcAAAADwAAAGRycy9kb3ducmV2LnhtbESPS2vDMBCE74X8B7GB3BopD9riRAnG5NFLC00LuS7W&#10;xjaxVo6lxM6/jwqFHoeZ+YZZrntbixu1vnKsYTJWIIhzZyouNPx8b5/fQPiAbLB2TBru5GG9Gjwt&#10;MTGu4y+6HUIhIoR9ghrKEJpESp+XZNGPXUMcvZNrLYYo20KaFrsIt7WcKvUiLVYcF0psKCspPx+u&#10;VkM231y2+91Hen3tOjeTmfo8pmetR8M+XYAI1If/8F/73WiYqjn8nolH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SzsYAAADcAAAADwAAAAAAAAAAAAAAAACYAgAAZHJz&#10;L2Rvd25yZXYueG1sUEsFBgAAAAAEAAQA9QAAAIsDAAAAAA==&#10;" filled="f" stroked="f" strokeweight=".5pt">
                  <v:textbox inset=",7.2pt,,7.2pt">
                    <w:txbxContent>
                      <w:p w:rsidR="00C27ED9" w:rsidRPr="00215D36" w:rsidRDefault="00C27ED9" w:rsidP="00C27ED9">
                        <w:pPr>
                          <w:pStyle w:val="NoSpacing"/>
                          <w:jc w:val="cente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 IN</w:t>
                        </w:r>
                      </w:p>
                    </w:txbxContent>
                  </v:textbox>
                </v:shape>
                <w10:wrap type="square" anchorx="margin" anchory="margin"/>
              </v:group>
            </w:pict>
          </mc:Fallback>
        </mc:AlternateContent>
      </w:r>
      <w:r>
        <w:t xml:space="preserve">Screenshots of </w:t>
      </w:r>
      <w:r>
        <w:t>Output</w:t>
      </w:r>
      <w:bookmarkStart w:id="0" w:name="_GoBack"/>
      <w:bookmarkEnd w:id="0"/>
    </w:p>
    <w:p w:rsidR="00C27ED9" w:rsidRDefault="00C27ED9" w:rsidP="00C27ED9">
      <w:pPr>
        <w:spacing w:before="240" w:after="240"/>
        <w:rPr>
          <w:i/>
          <w:noProof/>
          <w:sz w:val="40"/>
          <w:szCs w:val="40"/>
        </w:rPr>
      </w:pPr>
      <w:r>
        <w:rPr>
          <w:i/>
          <w:noProof/>
          <w:sz w:val="40"/>
          <w:szCs w:val="40"/>
          <w:lang w:val="en-PH"/>
        </w:rPr>
        <w:drawing>
          <wp:anchor distT="0" distB="0" distL="114300" distR="114300" simplePos="0" relativeHeight="251675648" behindDoc="0" locked="0" layoutInCell="1" allowOverlap="1" wp14:anchorId="18D0D4BA" wp14:editId="1E7D95ED">
            <wp:simplePos x="0" y="0"/>
            <wp:positionH relativeFrom="column">
              <wp:posOffset>0</wp:posOffset>
            </wp:positionH>
            <wp:positionV relativeFrom="paragraph">
              <wp:posOffset>2442210</wp:posOffset>
            </wp:positionV>
            <wp:extent cx="3874770" cy="2282190"/>
            <wp:effectExtent l="0" t="0" r="0" b="381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7477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sz w:val="40"/>
          <w:szCs w:val="40"/>
          <w:lang w:val="en-PH"/>
        </w:rPr>
        <w:drawing>
          <wp:inline distT="114300" distB="114300" distL="114300" distR="114300" wp14:anchorId="52ED5AF8" wp14:editId="76C7CCEF">
            <wp:extent cx="3874770" cy="2286000"/>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3874770" cy="2286000"/>
                    </a:xfrm>
                    <a:prstGeom prst="rect">
                      <a:avLst/>
                    </a:prstGeom>
                    <a:ln/>
                  </pic:spPr>
                </pic:pic>
              </a:graphicData>
            </a:graphic>
          </wp:inline>
        </w:drawing>
      </w:r>
    </w:p>
    <w:p w:rsidR="00C27ED9" w:rsidRDefault="00C27ED9" w:rsidP="00C27ED9">
      <w:pPr>
        <w:spacing w:before="240" w:after="240"/>
        <w:rPr>
          <w:i/>
          <w:sz w:val="40"/>
          <w:szCs w:val="40"/>
        </w:rPr>
      </w:pPr>
    </w:p>
    <w:p w:rsidR="00C27ED9" w:rsidRDefault="00C27ED9" w:rsidP="00C27ED9">
      <w:pPr>
        <w:spacing w:before="240" w:after="240"/>
        <w:rPr>
          <w:i/>
          <w:sz w:val="40"/>
          <w:szCs w:val="40"/>
        </w:rPr>
      </w:pPr>
      <w:r w:rsidRPr="00215D36">
        <w:rPr>
          <w:i/>
          <w:noProof/>
          <w:sz w:val="40"/>
          <w:szCs w:val="40"/>
          <w:lang w:val="en-PH"/>
        </w:rPr>
        <w:lastRenderedPageBreak/>
        <mc:AlternateContent>
          <mc:Choice Requires="wpg">
            <w:drawing>
              <wp:anchor distT="0" distB="0" distL="228600" distR="228600" simplePos="0" relativeHeight="251661312" behindDoc="1" locked="0" layoutInCell="1" allowOverlap="1" wp14:anchorId="6A0DDBCA" wp14:editId="30B5D509">
                <wp:simplePos x="0" y="0"/>
                <wp:positionH relativeFrom="margin">
                  <wp:posOffset>4267200</wp:posOffset>
                </wp:positionH>
                <wp:positionV relativeFrom="margin">
                  <wp:posOffset>4657725</wp:posOffset>
                </wp:positionV>
                <wp:extent cx="1895475" cy="2286000"/>
                <wp:effectExtent l="0" t="0" r="9525" b="0"/>
                <wp:wrapSquare wrapText="bothSides"/>
                <wp:docPr id="45" name="Group 45"/>
                <wp:cNvGraphicFramePr/>
                <a:graphic xmlns:a="http://schemas.openxmlformats.org/drawingml/2006/main">
                  <a:graphicData uri="http://schemas.microsoft.com/office/word/2010/wordprocessingGroup">
                    <wpg:wgp>
                      <wpg:cNvGrpSpPr/>
                      <wpg:grpSpPr>
                        <a:xfrm>
                          <a:off x="0" y="0"/>
                          <a:ext cx="1895475" cy="2286000"/>
                          <a:chOff x="0" y="0"/>
                          <a:chExt cx="1895475" cy="4318858"/>
                        </a:xfrm>
                      </wpg:grpSpPr>
                      <wps:wsp>
                        <wps:cNvPr id="46" name="Rectangle 46"/>
                        <wps:cNvSpPr/>
                        <wps:spPr>
                          <a:xfrm>
                            <a:off x="0" y="0"/>
                            <a:ext cx="1828800" cy="2286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927279"/>
                            <a:ext cx="1895475" cy="339157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employee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attendance page will display as </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soon as the administrator </w:t>
                              </w:r>
                            </w:p>
                            <w:p w:rsidR="00C27ED9" w:rsidRPr="001E5855"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logs</w:t>
                              </w:r>
                              <w:proofErr w:type="gramEnd"/>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into payroll.</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48" name="Text Box 48"/>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0DDBCA" id="Group 45" o:spid="_x0000_s1030" style="position:absolute;margin-left:336pt;margin-top:366.75pt;width:149.25pt;height:180pt;z-index:-251655168;mso-wrap-distance-left:18pt;mso-wrap-distance-right:18pt;mso-position-horizontal-relative:margin;mso-position-vertical-relative:margin;mso-width-relative:margin;mso-height-relative:margin" coordsize="18954,43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">
                <v:rect id="Rectangle 46" o:spid="_x0000_s1031"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kGsIA&#10;AADbAAAADwAAAGRycy9kb3ducmV2LnhtbESPT4vCMBTE7wt+h/CEvWmqu4pUo4jsul4U/ANeH82z&#10;LW1eQhO1fnsjCHscZuY3zGzRmlrcqPGlZQWDfgKCOLO65FzB6fjbm4DwAVljbZkUPMjDYt75mGGq&#10;7Z33dDuEXEQI+xQVFCG4VEqfFWTQ960jjt7FNgZDlE0udYP3CDe1HCbJWBosOS4U6GhVUFYdrkaB&#10;G+2qbfhbf/3UG6raAfrz1WVKfXbb5RREoDb8h9/tjVbwP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7KQawgAAANsAAAAPAAAAAAAAAAAAAAAAAJgCAABkcnMvZG93&#10;bnJldi54bWxQSwUGAAAAAAQABAD1AAAAhwMAAAAA&#10;" fillcolor="#e2efd9 [665]" stroked="f" strokeweight="1pt"/>
                <v:rect id="Rectangle 47" o:spid="_x0000_s1032" style="position:absolute;top:9272;width:18954;height:33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2sMUA&#10;AADbAAAADwAAAGRycy9kb3ducmV2LnhtbESPzWrDMBCE74G+g9hCb4ncUJrgWA5NoNBAD80POS/W&#10;xlZirYylxmqfvioEchxm5humWEbbiiv13jhW8DzJQBBXThuuFRz27+M5CB+QNbaOScEPeViWD6MC&#10;c+0G3tJ1F2qRIOxzVNCE0OVS+qohi37iOuLknVxvMSTZ11L3OCS4beU0y16lRcNpocGO1g1Vl923&#10;VbD53Qxmu/+cn013WbVxdaT4dVTq6TG+LUAEiuEevrU/tIKXGfx/S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awxQAAANsAAAAPAAAAAAAAAAAAAAAAAJgCAABkcnMv&#10;ZG93bnJldi54bWxQSwUGAAAAAAQABAD1AAAAigMAAAAA&#10;" fillcolor="#e2efd9 [665]" stroked="f" strokeweight="1pt">
                  <v:textbox inset=",14.4pt,8.64pt,18pt">
                    <w:txbxContent>
                      <w:p w:rsidR="00C27ED9"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employee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attendance page will display as </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soon as the administrator </w:t>
                        </w:r>
                      </w:p>
                      <w:p w:rsidR="00C27ED9" w:rsidRPr="001E5855"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logs</w:t>
                        </w:r>
                        <w:proofErr w:type="gramEnd"/>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into payroll.</w:t>
                        </w:r>
                      </w:p>
                    </w:txbxContent>
                  </v:textbox>
                </v:rect>
                <v:shape id="Text Box 48" o:spid="_x0000_s1033" type="#_x0000_t202" style="position:absolute;top:2318;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uLXb4A&#10;AADbAAAADwAAAGRycy9kb3ducmV2LnhtbERPTWvCQBC9C/6HZYTedKM0UlI3QZS2Xhu99DZkp0kw&#10;Oxt2R03/ffdQ6PHxvnfV5AZ1pxB7zwbWqwwUceNtz62By/lt+QIqCrLFwTMZ+KEIVTmf7bCw/sGf&#10;dK+lVSmEY4EGOpGx0Do2HTmMKz8SJ+7bB4eSYGi1DfhI4W7Qmyzbaoc9p4YORzp01FzrmzMg73F9&#10;yi/ysQ1f+TG3taZA2pinxbR/BSU0yb/4z32yBp7T2PQl/QBd/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NLi12+AAAA2wAAAA8AAAAAAAAAAAAAAAAAmAIAAGRycy9kb3ducmV2&#10;LnhtbFBLBQYAAAAABAAEAPUAAACD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v:textbox>
                </v:shape>
                <w10:wrap type="square" anchorx="margin" anchory="margin"/>
              </v:group>
            </w:pict>
          </mc:Fallback>
        </mc:AlternateContent>
      </w:r>
      <w:r w:rsidRPr="00215D36">
        <w:rPr>
          <w:i/>
          <w:noProof/>
          <w:sz w:val="40"/>
          <w:szCs w:val="40"/>
          <w:lang w:val="en-PH"/>
        </w:rPr>
        <mc:AlternateContent>
          <mc:Choice Requires="wpg">
            <w:drawing>
              <wp:anchor distT="0" distB="0" distL="228600" distR="228600" simplePos="0" relativeHeight="251660288" behindDoc="1" locked="0" layoutInCell="1" allowOverlap="1" wp14:anchorId="4ABA8F63" wp14:editId="721BAFFD">
                <wp:simplePos x="0" y="0"/>
                <wp:positionH relativeFrom="margin">
                  <wp:posOffset>4267200</wp:posOffset>
                </wp:positionH>
                <wp:positionV relativeFrom="margin">
                  <wp:posOffset>12700</wp:posOffset>
                </wp:positionV>
                <wp:extent cx="1828800" cy="453390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1828800" cy="4533900"/>
                          <a:chOff x="0" y="0"/>
                          <a:chExt cx="1828800" cy="6814199"/>
                        </a:xfrm>
                      </wpg:grpSpPr>
                      <wps:wsp>
                        <wps:cNvPr id="42" name="Rectangle 42"/>
                        <wps:cNvSpPr/>
                        <wps:spPr>
                          <a:xfrm>
                            <a:off x="0" y="0"/>
                            <a:ext cx="1828800" cy="2286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927280"/>
                            <a:ext cx="1828800" cy="588691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system, the Dashboard or the Menu is referred to 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the </w:t>
                              </w:r>
                              <w:r w:rsidRPr="00CC4586">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three</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icons on the homepage: payroll,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 about us, and log out. The dashboard will only appear after the system administrator successfully logs in through the Login window page. Then, the administrators have complete access to the system's window pages.</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44" name="Text Box 4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215D36" w:rsidRDefault="00C27ED9" w:rsidP="00C27ED9">
                              <w:pPr>
                                <w:pStyle w:val="NoSpacing"/>
                                <w:jc w:val="cente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4ABA8F63" id="Group 41" o:spid="_x0000_s1034" style="position:absolute;margin-left:336pt;margin-top:1pt;width:2in;height:357pt;z-index:-251656192;mso-width-percent:308;mso-wrap-distance-left:18pt;mso-wrap-distance-right:18pt;mso-position-horizontal-relative:margin;mso-position-vertical-relative:margin;mso-width-percent:308;mso-width-relative:margin;mso-height-relative:margin" coordsize="18288,6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">
                <v:rect id="Rectangle 42" o:spid="_x0000_s1035"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iGcMA&#10;AADbAAAADwAAAGRycy9kb3ducmV2LnhtbESPS2vDMBCE74H+B7GF3ho5bhqKGyWEkNelgaSFXhdr&#10;axtbK2HJj/z7qlDIcZiZb5jlejSN6Kn1lWUFs2kCgji3uuJCwdfn/vkNhA/IGhvLpOBGHtarh8kS&#10;M20HvlB/DYWIEPYZKihDcJmUPi/JoJ9aRxy9H9saDFG2hdQtDhFuGpkmyUIarDgulOhoW1JeXzuj&#10;wL2e649wPLzsmhPV4wz9d+dypZ4ex807iEBjuIf/2yetYJ7C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eiGcMAAADbAAAADwAAAAAAAAAAAAAAAACYAgAAZHJzL2Rv&#10;d25yZXYueG1sUEsFBgAAAAAEAAQA9QAAAIgDAAAAAA==&#10;" fillcolor="#e2efd9 [665]" stroked="f" strokeweight="1pt"/>
                <v:rect id="Rectangle 43" o:spid="_x0000_s1036" style="position:absolute;top:9272;width:18288;height:58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ws8UA&#10;AADbAAAADwAAAGRycy9kb3ducmV2LnhtbESPzWrDMBCE74G+g9hCb4nctITgWA5NoNBAD80POS/W&#10;xlZirYylxmqfvioEchxm5humWEbbiiv13jhW8DzJQBBXThuuFRz27+M5CB+QNbaOScEPeViWD6MC&#10;c+0G3tJ1F2qRIOxzVNCE0OVS+qohi37iOuLknVxvMSTZ11L3OCS4beU0y2bSouG00GBH64aqy+7b&#10;Ktj8bgaz3X/Oz6a7rNq4OlL8Oir19BjfFiACxXAP39ofWsHrC/x/S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PCzxQAAANsAAAAPAAAAAAAAAAAAAAAAAJgCAABkcnMv&#10;ZG93bnJldi54bWxQSwUGAAAAAAQABAD1AAAAigM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system, the Dashboard or the Menu is referred to 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the </w:t>
                        </w:r>
                        <w:r w:rsidRPr="00CC4586">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three</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icons on the homepage: payroll,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w:t>
                        </w:r>
                        <w:r w:rsidRPr="001E58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 about us, and log out. The dashboard will only appear after the system administrator successfully logs in through the Login window page. Then, the administrators have complete access to the system's window pages.</w:t>
                        </w:r>
                      </w:p>
                    </w:txbxContent>
                  </v:textbox>
                </v:rect>
                <v:shape id="Text Box 44" o:spid="_x0000_s1037" type="#_x0000_t202" style="position:absolute;top:2318;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BWMEA&#10;AADbAAAADwAAAGRycy9kb3ducmV2LnhtbESPT2vCQBTE7wW/w/KE3upGMSKpqxTFP9dGL94e2dck&#10;NPs27D41/fZuodDjMDO/YVabwXXqTiG2ng1MJxko4srblmsDl/P+bQkqCrLFzjMZ+KEIm/XoZYWF&#10;9Q/+pHsptUoQjgUaaET6QutYNeQwTnxPnLwvHxxKkqHWNuAjwV2nZ1m20A5bTgsN9rRtqPoub86A&#10;HOL0lF/kuAjXfJfbUlMgbczrePh4ByU0yH/4r32yBuZz+P2SfoBe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GgVjBAAAA2wAAAA8AAAAAAAAAAAAAAAAAmAIAAGRycy9kb3du&#10;cmV2LnhtbFBLBQYAAAAABAAEAPUAAACGAwAAAAA=&#10;" fillcolor="white [3212]" stroked="f" strokeweight=".5pt">
                  <v:textbox inset=",7.2pt,,7.2pt">
                    <w:txbxContent>
                      <w:p w:rsidR="00C27ED9" w:rsidRPr="00215D36" w:rsidRDefault="00C27ED9" w:rsidP="00C27ED9">
                        <w:pPr>
                          <w:pStyle w:val="NoSpacing"/>
                          <w:jc w:val="cente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8"/>
                            <w:szCs w:val="28"/>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v:textbox>
                </v:shape>
                <w10:wrap type="square" anchorx="margin" anchory="margin"/>
              </v:group>
            </w:pict>
          </mc:Fallback>
        </mc:AlternateContent>
      </w:r>
      <w:r>
        <w:rPr>
          <w:i/>
          <w:noProof/>
          <w:sz w:val="40"/>
          <w:szCs w:val="40"/>
          <w:lang w:val="en-PH"/>
        </w:rPr>
        <w:drawing>
          <wp:inline distT="114300" distB="114300" distL="114300" distR="114300" wp14:anchorId="2B3B73BF" wp14:editId="22D44386">
            <wp:extent cx="3874770" cy="22860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442F3D0D" wp14:editId="6345FF9A">
            <wp:extent cx="3863340" cy="228600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3863340" cy="2286000"/>
                    </a:xfrm>
                    <a:prstGeom prst="rect">
                      <a:avLst/>
                    </a:prstGeom>
                    <a:ln/>
                  </pic:spPr>
                </pic:pic>
              </a:graphicData>
            </a:graphic>
          </wp:inline>
        </w:drawing>
      </w:r>
      <w:r>
        <w:rPr>
          <w:i/>
          <w:noProof/>
          <w:sz w:val="40"/>
          <w:szCs w:val="40"/>
          <w:lang w:val="en-PH"/>
        </w:rPr>
        <w:drawing>
          <wp:inline distT="114300" distB="114300" distL="114300" distR="114300" wp14:anchorId="0F6B95A8" wp14:editId="2D591849">
            <wp:extent cx="3874770" cy="2286000"/>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387477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62336" behindDoc="1" locked="0" layoutInCell="1" allowOverlap="1" wp14:anchorId="4E058295" wp14:editId="446F74B5">
                <wp:simplePos x="0" y="0"/>
                <wp:positionH relativeFrom="margin">
                  <wp:posOffset>4191000</wp:posOffset>
                </wp:positionH>
                <wp:positionV relativeFrom="margin">
                  <wp:posOffset>0</wp:posOffset>
                </wp:positionV>
                <wp:extent cx="2146300" cy="7010400"/>
                <wp:effectExtent l="0" t="0" r="6350" b="0"/>
                <wp:wrapSquare wrapText="bothSides"/>
                <wp:docPr id="49" name="Group 49"/>
                <wp:cNvGraphicFramePr/>
                <a:graphic xmlns:a="http://schemas.openxmlformats.org/drawingml/2006/main">
                  <a:graphicData uri="http://schemas.microsoft.com/office/word/2010/wordprocessingGroup">
                    <wpg:wgp>
                      <wpg:cNvGrpSpPr/>
                      <wpg:grpSpPr>
                        <a:xfrm>
                          <a:off x="0" y="0"/>
                          <a:ext cx="2146300" cy="7010400"/>
                          <a:chOff x="0" y="0"/>
                          <a:chExt cx="2146300" cy="4358336"/>
                        </a:xfrm>
                      </wpg:grpSpPr>
                      <wps:wsp>
                        <wps:cNvPr id="50" name="Rectangle 50"/>
                        <wps:cNvSpPr/>
                        <wps:spPr>
                          <a:xfrm>
                            <a:off x="0" y="0"/>
                            <a:ext cx="2146300" cy="2286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536896"/>
                            <a:ext cx="2146300" cy="382144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FB72CE" w:rsidRDefault="00C27ED9" w:rsidP="00C27ED9">
                              <w:pPr>
                                <w:jc w:val="both"/>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Employee Attendance serves as a record of </w:t>
                              </w:r>
                              <w:r>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list of employees present on that day</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w:t>
                              </w:r>
                              <w:proofErr w:type="spellStart"/>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LinkedList</w:t>
                              </w:r>
                              <w:proofErr w:type="spellEnd"/>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administrators will be able to enter the employee's name and position. To successfully display the employee record in the table, administrators must click the </w:t>
                              </w:r>
                              <w:r w:rsidRPr="00CC4586">
                                <w:rPr>
                                  <w:i/>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 after entering the employee's name and selecting their field of expertise. Employee attendance simplifies and speeds up the user's life by minimizing the need for multiple transactions. This also shows the hierarchy of employees in the company, whereas the manager is always the first on the list, followed by the other positions. Administrators can use the </w:t>
                              </w:r>
                              <w:r w:rsidRPr="00CC4586">
                                <w:rPr>
                                  <w:i/>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to delete a specific row from a table.</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52" name="Text Box 52"/>
                        <wps:cNvSpPr txBox="1"/>
                        <wps:spPr>
                          <a:xfrm>
                            <a:off x="0" y="231820"/>
                            <a:ext cx="2146300" cy="30507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058295" id="Group 49" o:spid="_x0000_s1038" style="position:absolute;margin-left:330pt;margin-top:0;width:169pt;height:552pt;z-index:-251654144;mso-wrap-distance-left:18pt;mso-wrap-distance-right:18pt;mso-position-horizontal-relative:margin;mso-position-vertical-relative:margin;mso-width-relative:margin;mso-height-relative:margin" coordsize="21463,43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">
                <v:rect id="Rectangle 50" o:spid="_x0000_s1039" style="position:absolute;width:2146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APKMAA&#10;AADbAAAADwAAAGRycy9kb3ducmV2LnhtbERPy2rCQBTdF/yH4Ra6ayZaUiQ6ShFfmxaMhW4vmWsS&#10;krkzZEYT/95ZCF0eznu5Hk0nbtT7xrKCaZKCIC6tbrhS8Hvevc9B+ICssbNMCu7kYb2avCwx13bg&#10;E92KUIkYwj5HBXUILpfSlzUZ9Il1xJG72N5giLCvpO5xiOGmk7M0/ZQGG44NNTra1FS2xdUocNlP&#10;+x0O+49td6R2nKL/u7pSqbfX8WsBItAY/sVP91EryOL6+CX+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5APKMAAAADbAAAADwAAAAAAAAAAAAAAAACYAgAAZHJzL2Rvd25y&#10;ZXYueG1sUEsFBgAAAAAEAAQA9QAAAIUDAAAAAA==&#10;" fillcolor="#e2efd9 [665]" stroked="f" strokeweight="1pt"/>
                <v:rect id="Rectangle 51" o:spid="_x0000_s1040" style="position:absolute;top:5368;width:21463;height:38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dgsMA&#10;AADbAAAADwAAAGRycy9kb3ducmV2LnhtbESPT2sCMRTE7wW/Q3iCt5q1YJHVKCoICh7qHzw/Ns/d&#10;6OZl2aRu9NM3hUKPw8z8hpktoq3Fg1pvHCsYDTMQxIXThksF59PmfQLCB2SNtWNS8CQPi3nvbYa5&#10;dh0f6HEMpUgQ9jkqqEJocil9UZFFP3QNcfKurrUYkmxLqVvsEtzW8iPLPqVFw2mhwobWFRX347dV&#10;sHvtOnM47Sc309xXdVxdKH5dlBr043IKIlAM/+G/9lYrGI/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ddgsMAAADbAAAADwAAAAAAAAAAAAAAAACYAgAAZHJzL2Rv&#10;d25yZXYueG1sUEsFBgAAAAAEAAQA9QAAAIgDAAAAAA==&#10;" fillcolor="#e2efd9 [665]" stroked="f" strokeweight="1pt">
                  <v:textbox inset=",14.4pt,8.64pt,18pt">
                    <w:txbxContent>
                      <w:p w:rsidR="00C27ED9" w:rsidRPr="00FB72CE" w:rsidRDefault="00C27ED9" w:rsidP="00C27ED9">
                        <w:pPr>
                          <w:jc w:val="both"/>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Employee Attendance serves as a record of </w:t>
                        </w:r>
                        <w:r>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list of employees present on that day</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w:t>
                        </w:r>
                        <w:proofErr w:type="spellStart"/>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LinkedList</w:t>
                        </w:r>
                        <w:proofErr w:type="spellEnd"/>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administrators will be able to enter the employee's name and position. To successfully display the employee record in the table, administrators must click the </w:t>
                        </w:r>
                        <w:r w:rsidRPr="00CC4586">
                          <w:rPr>
                            <w:i/>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 after entering the employee's name and selecting their field of expertise. Employee attendance simplifies and speeds up the user's life by minimizing the need for multiple transactions. This also shows the hierarchy of employees in the company, whereas the manager is always the first on the list, followed by the other positions. Administrators can use the </w:t>
                        </w:r>
                        <w:r w:rsidRPr="00CC4586">
                          <w:rPr>
                            <w:i/>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sidRPr="00BA6501">
                          <w:rPr>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to delete a specific row from a table.</w:t>
                        </w:r>
                      </w:p>
                    </w:txbxContent>
                  </v:textbox>
                </v:rect>
                <v:shape id="Text Box 52" o:spid="_x0000_s1041" type="#_x0000_t202" style="position:absolute;top:2318;width:21463;height:3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qasAA&#10;AADbAAAADwAAAGRycy9kb3ducmV2LnhtbESPT2vCQBTE7wW/w/IEb3WjECmpq4jin2tTL709ss8k&#10;mH0bdp8av71bKPQ4zMxvmOV6cJ26U4itZwOzaQaKuPK25drA+Xv//gEqCrLFzjMZeFKE9Wr0tsTC&#10;+gd/0b2UWiUIxwINNCJ9oXWsGnIYp74nTt7FB4eSZKi1DfhIcNfpeZYttMOW00KDPW0bqq7lzRmQ&#10;Q5yd8rMcF+En3+W21BRIGzMZD5tPUEKD/If/2idrIJ/D75f0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oqasAAAADbAAAADwAAAAAAAAAAAAAAAACYAgAAZHJzL2Rvd25y&#10;ZXYueG1sUEsFBgAAAAAEAAQA9QAAAIUDA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v:textbox>
                </v:shape>
                <w10:wrap type="square" anchorx="margin" anchory="margin"/>
              </v:group>
            </w:pict>
          </mc:Fallback>
        </mc:AlternateContent>
      </w:r>
      <w:r>
        <w:rPr>
          <w:i/>
          <w:noProof/>
          <w:sz w:val="40"/>
          <w:szCs w:val="40"/>
          <w:lang w:val="en-PH"/>
        </w:rPr>
        <w:drawing>
          <wp:inline distT="114300" distB="114300" distL="114300" distR="114300" wp14:anchorId="02DD10C9" wp14:editId="75D99801">
            <wp:extent cx="3863340" cy="22860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3863340" cy="2286000"/>
                    </a:xfrm>
                    <a:prstGeom prst="rect">
                      <a:avLst/>
                    </a:prstGeom>
                    <a:ln/>
                  </pic:spPr>
                </pic:pic>
              </a:graphicData>
            </a:graphic>
          </wp:inline>
        </w:drawing>
      </w:r>
      <w:r>
        <w:rPr>
          <w:i/>
          <w:noProof/>
          <w:sz w:val="40"/>
          <w:szCs w:val="40"/>
          <w:lang w:val="en-PH"/>
        </w:rPr>
        <w:drawing>
          <wp:inline distT="114300" distB="114300" distL="114300" distR="114300" wp14:anchorId="37A945EB" wp14:editId="73EC13F9">
            <wp:extent cx="3874770" cy="22860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42C71BDC" wp14:editId="6B84B00B">
            <wp:extent cx="3874770" cy="2286000"/>
            <wp:effectExtent l="0" t="0" r="0" b="0"/>
            <wp:docPr id="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387477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63360" behindDoc="1" locked="0" layoutInCell="1" allowOverlap="1" wp14:anchorId="5C629021" wp14:editId="4C401ED3">
                <wp:simplePos x="0" y="0"/>
                <wp:positionH relativeFrom="margin">
                  <wp:posOffset>4178300</wp:posOffset>
                </wp:positionH>
                <wp:positionV relativeFrom="margin">
                  <wp:posOffset>-127000</wp:posOffset>
                </wp:positionV>
                <wp:extent cx="1828800" cy="254000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1828800" cy="2540000"/>
                          <a:chOff x="0" y="0"/>
                          <a:chExt cx="1828800" cy="4798731"/>
                        </a:xfrm>
                      </wpg:grpSpPr>
                      <wps:wsp>
                        <wps:cNvPr id="54" name="Rectangle 54"/>
                        <wps:cNvSpPr/>
                        <wps:spPr>
                          <a:xfrm>
                            <a:off x="0" y="0"/>
                            <a:ext cx="1828800" cy="2286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0" y="927279"/>
                            <a:ext cx="1828800" cy="3871452"/>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C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the system administrator has entered all of the employees' attendance records, they must click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E42C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to access the Payroll Table.</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56" name="Text Box 56"/>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5C629021" id="Group 53" o:spid="_x0000_s1042" style="position:absolute;margin-left:329pt;margin-top:-10pt;width:2in;height:200pt;z-index:-251653120;mso-width-percent:308;mso-wrap-distance-left:18pt;mso-wrap-distance-right:18pt;mso-position-horizontal-relative:margin;mso-position-vertical-relative:margin;mso-width-percent:308;mso-width-relative:margin;mso-height-relative:margin" coordsize="18288,4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">
                <v:rect id="Rectangle 54" o:spid="_x0000_s1043"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JK8QA&#10;AADbAAAADwAAAGRycy9kb3ducmV2LnhtbESPQWvCQBSE7wX/w/KE3uomtUqJrkGk1lwqaAu9PrLP&#10;JCT7dsmuJv77bqHQ4zAz3zDrfDSduFHvG8sK0lkCgri0uuFKwdfn/ukVhA/IGjvLpOBOHvLN5GGN&#10;mbYDn+h2DpWIEPYZKqhDcJmUvqzJoJ9ZRxy9i+0Nhij7Suoehwg3nXxOkqU02HBcqNHRrqayPV+N&#10;Arc4th/h8D5/6wpqxxT999WVSj1Ox+0KRKAx/If/2oVWsHiB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CSvEAAAA2wAAAA8AAAAAAAAAAAAAAAAAmAIAAGRycy9k&#10;b3ducmV2LnhtbFBLBQYAAAAABAAEAPUAAACJAwAAAAA=&#10;" fillcolor="#e2efd9 [665]" stroked="f" strokeweight="1pt"/>
                <v:rect id="Rectangle 55" o:spid="_x0000_s1044" style="position:absolute;top:9272;width:18288;height:38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bgcMA&#10;AADbAAAADwAAAGRycy9kb3ducmV2LnhtbESPT2sCMRTE7wW/Q3iCt5q1YJHVKCoUFDzUP3h+bJ67&#10;0c3Lsolu9NM3hUKPw8z8hpktoq3Fg1pvHCsYDTMQxIXThksFp+PX+wSED8gaa8ek4EkeFvPe2wxz&#10;7Tre0+MQSpEg7HNUUIXQ5FL6oiKLfuga4uRdXGsxJNmWUrfYJbit5UeWfUqLhtNChQ2tKypuh7tV&#10;sH1tO7M/7iZX09xWdVydKX6flRr043IKIlAM/+G/9kYrGI/h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xbgcMAAADbAAAADwAAAAAAAAAAAAAAAACYAgAAZHJzL2Rv&#10;d25yZXYueG1sUEsFBgAAAAAEAAQA9QAAAIgDA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C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the system administrator has entered all of the employees' attendance records, they must click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E42C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to access the Payroll Table.</w:t>
                        </w:r>
                      </w:p>
                    </w:txbxContent>
                  </v:textbox>
                </v:rect>
                <v:shape id="Text Box 56" o:spid="_x0000_s1045" type="#_x0000_t202" style="position:absolute;top:2318;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sacEA&#10;AADbAAAADwAAAGRycy9kb3ducmV2LnhtbESPwWrDMBBE74X8g9hAb43sgk1xopiQ0DbXurnktlgb&#10;28RaGWmbuH9fFQo9DjPzhtnUsxvVjUIcPBvIVxko4tbbgTsDp8/XpxdQUZAtjp7JwDdFqLeLhw1W&#10;1t/5g26NdCpBOFZooBeZKq1j25PDuPITcfIuPjiUJEOnbcB7grtRP2dZqR0OnBZ6nGjfU3ttvpwB&#10;eYv5sTjJexnOxaGwjaZA2pjH5bxbgxKa5T/81z5aA0UJv1/SD9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BLGnBAAAA2wAAAA8AAAAAAAAAAAAAAAAAmAIAAGRycy9kb3du&#10;cmV2LnhtbFBLBQYAAAAABAAEAPUAAACG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855">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ATTENDANCE</w:t>
                        </w:r>
                      </w:p>
                    </w:txbxContent>
                  </v:textbox>
                </v:shape>
                <w10:wrap type="square" anchorx="margin" anchory="margin"/>
              </v:group>
            </w:pict>
          </mc:Fallback>
        </mc:AlternateContent>
      </w:r>
      <w:r>
        <w:rPr>
          <w:i/>
          <w:noProof/>
          <w:sz w:val="40"/>
          <w:szCs w:val="40"/>
          <w:lang w:val="en-PH"/>
        </w:rPr>
        <w:drawing>
          <wp:inline distT="114300" distB="114300" distL="114300" distR="114300" wp14:anchorId="52EB6083" wp14:editId="2AE275F5">
            <wp:extent cx="3863340" cy="228600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3863340" cy="2286000"/>
                    </a:xfrm>
                    <a:prstGeom prst="rect">
                      <a:avLst/>
                    </a:prstGeom>
                    <a:ln/>
                  </pic:spPr>
                </pic:pic>
              </a:graphicData>
            </a:graphic>
          </wp:inline>
        </w:drawing>
      </w:r>
      <w:r w:rsidRPr="00215D36">
        <w:rPr>
          <w:i/>
          <w:noProof/>
          <w:sz w:val="40"/>
          <w:szCs w:val="40"/>
          <w:lang w:val="en-PH"/>
        </w:rPr>
        <mc:AlternateContent>
          <mc:Choice Requires="wpg">
            <w:drawing>
              <wp:anchor distT="0" distB="0" distL="228600" distR="228600" simplePos="0" relativeHeight="251664384" behindDoc="1" locked="0" layoutInCell="1" allowOverlap="1" wp14:anchorId="4CD3EEDA" wp14:editId="797EF988">
                <wp:simplePos x="0" y="0"/>
                <wp:positionH relativeFrom="margin">
                  <wp:posOffset>4178300</wp:posOffset>
                </wp:positionH>
                <wp:positionV relativeFrom="margin">
                  <wp:posOffset>2476500</wp:posOffset>
                </wp:positionV>
                <wp:extent cx="1828800" cy="4470400"/>
                <wp:effectExtent l="0" t="0" r="0" b="6350"/>
                <wp:wrapSquare wrapText="bothSides"/>
                <wp:docPr id="57" name="Group 57"/>
                <wp:cNvGraphicFramePr/>
                <a:graphic xmlns:a="http://schemas.openxmlformats.org/drawingml/2006/main">
                  <a:graphicData uri="http://schemas.microsoft.com/office/word/2010/wordprocessingGroup">
                    <wpg:wgp>
                      <wpg:cNvGrpSpPr/>
                      <wpg:grpSpPr>
                        <a:xfrm>
                          <a:off x="0" y="0"/>
                          <a:ext cx="1828800" cy="4470400"/>
                          <a:chOff x="0" y="1"/>
                          <a:chExt cx="1828800" cy="4798730"/>
                        </a:xfrm>
                      </wpg:grpSpPr>
                      <wps:wsp>
                        <wps:cNvPr id="58" name="Rectangle 58"/>
                        <wps:cNvSpPr/>
                        <wps:spPr>
                          <a:xfrm>
                            <a:off x="0" y="1"/>
                            <a:ext cx="1828800"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0" y="524503"/>
                            <a:ext cx="1828800" cy="427422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84662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Payroll System enables administrators to enter the information required by the system in order for it to process the payroll for the 3MBC employees. The system administrator must complete the fields with the necessary employee information. The Array is applied to the </w:t>
                              </w:r>
                              <w:proofErr w:type="spellStart"/>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JTable's</w:t>
                              </w:r>
                              <w:proofErr w:type="spellEnd"/>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rows and columns. Additionally, it makes use of an Object data type, which accepts string and integer values. </w:t>
                              </w:r>
                            </w:p>
                            <w:p w:rsidR="00C27ED9" w:rsidRPr="00846621" w:rsidRDefault="00C27ED9" w:rsidP="00C27ED9">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0" name="Text Box 60"/>
                        <wps:cNvSpPr txBox="1"/>
                        <wps:spPr>
                          <a:xfrm>
                            <a:off x="0" y="126425"/>
                            <a:ext cx="1828800" cy="37081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4CD3EEDA" id="Group 57" o:spid="_x0000_s1046" style="position:absolute;margin-left:329pt;margin-top:195pt;width:2in;height:352pt;z-index:-251652096;mso-width-percent:308;mso-wrap-distance-left:18pt;mso-wrap-distance-right:18pt;mso-position-horizontal-relative:margin;mso-position-vertical-relative:margin;mso-width-percent:308;mso-width-relative:margin;mso-height-relative:margin" coordorigin="" coordsize="18288,4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">
                <v:rect id="Rectangle 58" o:spid="_x0000_s1047" style="position:absolute;width:1828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DLsAA&#10;AADbAAAADwAAAGRycy9kb3ducmV2LnhtbERPy2rCQBTdF/yH4Ra6ayZaUiQ6ShFfmxaMhW4vmWsS&#10;krkzZEYT/95ZCF0eznu5Hk0nbtT7xrKCaZKCIC6tbrhS8Hvevc9B+ICssbNMCu7kYb2avCwx13bg&#10;E92KUIkYwj5HBXUILpfSlzUZ9Il1xJG72N5giLCvpO5xiOGmk7M0/ZQGG44NNTra1FS2xdUocNlP&#10;+x0O+49td6R2nKL/u7pSqbfX8WsBItAY/sVP91EryOLY+CX+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YDLsAAAADbAAAADwAAAAAAAAAAAAAAAACYAgAAZHJzL2Rvd25y&#10;ZXYueG1sUEsFBgAAAAAEAAQA9QAAAIUDAAAAAA==&#10;" fillcolor="#e2efd9 [665]" stroked="f" strokeweight="1pt"/>
                <v:rect id="Rectangle 59" o:spid="_x0000_s1048" style="position:absolute;top:5245;width:18288;height:42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RhMQA&#10;AADbAAAADwAAAGRycy9kb3ducmV2LnhtbESPT2sCMRTE74LfITyhN81aaNHVKCoUFHqof/D82Dx3&#10;o5uXZRPdtJ++KRQ8DjPzG2a+jLYWD2q9caxgPMpAEBdOGy4VnI4fwwkIH5A11o5JwTd5WC76vTnm&#10;2nW8p8chlCJB2OeooAqhyaX0RUUW/cg1xMm7uNZiSLItpW6xS3Bby9cse5cWDaeFChvaVFTcDner&#10;YPez68z++Dm5mua2ruP6TPHrrNTLIK5mIALF8Az/t7dawdsU/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xUYTEAAAA2wAAAA8AAAAAAAAAAAAAAAAAmAIAAGRycy9k&#10;b3ducmV2LnhtbFBLBQYAAAAABAAEAPUAAACJAwAAAAA=&#10;" fillcolor="#e2efd9 [665]" stroked="f" strokeweight="1pt">
                  <v:textbox inset=",14.4pt,8.64pt,18pt">
                    <w:txbxContent>
                      <w:p w:rsidR="00C27ED9" w:rsidRPr="0084662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Payroll System enables administrators to enter the information required by the system in order for it to process the payroll for the 3MBC employees. The system administrator must complete the fields with the necessary employee information. The Array is applied to the </w:t>
                        </w:r>
                        <w:proofErr w:type="spellStart"/>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JTable's</w:t>
                        </w:r>
                        <w:proofErr w:type="spellEnd"/>
                        <w:r w:rsidRPr="008466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rows and columns. Additionally, it makes use of an Object data type, which accepts string and integer values. </w:t>
                        </w:r>
                      </w:p>
                      <w:p w:rsidR="00C27ED9" w:rsidRPr="00846621" w:rsidRDefault="00C27ED9" w:rsidP="00C27ED9">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60" o:spid="_x0000_s1049" type="#_x0000_t202" style="position:absolute;top:1264;width:1828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bO70A&#10;AADbAAAADwAAAGRycy9kb3ducmV2LnhtbERPTWvCQBC9C/6HZYTedGMhQVJXEaXWa6OX3obsmASz&#10;s2F31Pjvu4dCj4/3vd6OrlcPCrHzbGC5yEAR19523Bi4nD/nK1BRkC32nsnAiyJsN9PJGkvrn/xN&#10;j0oalUI4lmigFRlKrWPdksO48ANx4q4+OJQEQ6NtwGcKd71+z7JCO+w4NbQ40L6l+lbdnQE5xuUp&#10;v8hXEX7yQ24rTYG0MW+zcfcBSmiUf/Gf+2QNFGl9+pJ+gN7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ojbO70AAADbAAAADwAAAAAAAAAAAAAAAACYAgAAZHJzL2Rvd25yZXYu&#10;eG1sUEsFBgAAAAAEAAQA9QAAAIIDA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v:textbox>
                </v:shape>
                <w10:wrap type="square" anchorx="margin" anchory="margin"/>
              </v:group>
            </w:pict>
          </mc:Fallback>
        </mc:AlternateContent>
      </w:r>
      <w:r>
        <w:rPr>
          <w:i/>
          <w:noProof/>
          <w:sz w:val="40"/>
          <w:szCs w:val="40"/>
          <w:lang w:val="en-PH"/>
        </w:rPr>
        <w:drawing>
          <wp:inline distT="114300" distB="114300" distL="114300" distR="114300" wp14:anchorId="1737DC88" wp14:editId="55140647">
            <wp:extent cx="3863340" cy="228600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386334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65408" behindDoc="1" locked="0" layoutInCell="1" allowOverlap="1" wp14:anchorId="7C41A675" wp14:editId="7D9BE072">
                <wp:simplePos x="0" y="0"/>
                <wp:positionH relativeFrom="margin">
                  <wp:posOffset>4178300</wp:posOffset>
                </wp:positionH>
                <wp:positionV relativeFrom="margin">
                  <wp:posOffset>25399</wp:posOffset>
                </wp:positionV>
                <wp:extent cx="2296795" cy="6921505"/>
                <wp:effectExtent l="0" t="0" r="8255" b="0"/>
                <wp:wrapSquare wrapText="bothSides"/>
                <wp:docPr id="61" name="Group 61"/>
                <wp:cNvGraphicFramePr/>
                <a:graphic xmlns:a="http://schemas.openxmlformats.org/drawingml/2006/main">
                  <a:graphicData uri="http://schemas.microsoft.com/office/word/2010/wordprocessingGroup">
                    <wpg:wgp>
                      <wpg:cNvGrpSpPr/>
                      <wpg:grpSpPr>
                        <a:xfrm>
                          <a:off x="0" y="0"/>
                          <a:ext cx="2296795" cy="6921505"/>
                          <a:chOff x="-1" y="-44434"/>
                          <a:chExt cx="2296887" cy="4843165"/>
                        </a:xfrm>
                      </wpg:grpSpPr>
                      <wps:wsp>
                        <wps:cNvPr id="62" name="Rectangle 62"/>
                        <wps:cNvSpPr/>
                        <wps:spPr>
                          <a:xfrm>
                            <a:off x="-1" y="-44434"/>
                            <a:ext cx="2296886"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373236"/>
                            <a:ext cx="2296886" cy="442549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BA650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entered will generate and display the data in the table.  The system makes use of the stack to transfer data from the Array to the stack. In this way, the program will have an easier time understanding that the value has been pushed into the stack. Furthermore, the Payroll Table calculates employee earnings and factors out taxes, social welfare services, home mutual funds, and health insurance. The Net is the total amount that the administrator needs to pay their employee during each pay period. The system has four different fields, and each field has its individual rate; the programmers set a back-end calculation for each variable. </w:t>
                              </w:r>
                            </w:p>
                            <w:p w:rsidR="00C27ED9" w:rsidRPr="00BA650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F805EA"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queue is applied by instantiating it in the Payroll </w:t>
                              </w:r>
                              <w:proofErr w:type="spellStart"/>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JFrame</w:t>
                              </w:r>
                              <w:proofErr w:type="spellEnd"/>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it is then utilized via the </w:t>
                              </w:r>
                              <w:proofErr w:type="spellStart"/>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enqueue</w:t>
                              </w:r>
                              <w:proofErr w:type="spellEnd"/>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in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92" name="Text Box 192"/>
                        <wps:cNvSpPr txBox="1"/>
                        <wps:spPr>
                          <a:xfrm>
                            <a:off x="0" y="126425"/>
                            <a:ext cx="1828800" cy="24681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41A675" id="Group 61" o:spid="_x0000_s1050" style="position:absolute;margin-left:329pt;margin-top:2pt;width:180.85pt;height:545pt;z-index:-251651072;mso-wrap-distance-left:18pt;mso-wrap-distance-right:18pt;mso-position-horizontal-relative:margin;mso-position-vertical-relative:margin;mso-width-relative:margin;mso-height-relative:margin" coordorigin=",-444" coordsize="22968,4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">
                <v:rect id="Rectangle 62" o:spid="_x0000_s1051" style="position:absolute;top:-444;width:2296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ecMA&#10;AADbAAAADwAAAGRycy9kb3ducmV2LnhtbESPS2vDMBCE74X8B7GB3Bo5KQ3BiRJCaBtfWsgDcl2s&#10;jW1srYQlP/rvq0Khx2FmvmG2+9E0oqfWV5YVLOYJCOLc6ooLBbfr+/MahA/IGhvLpOCbPOx3k6ct&#10;ptoOfKb+EgoRIexTVFCG4FIpfV6SQT+3jjh6D9saDFG2hdQtDhFuGrlMkpU0WHFcKNHRsaS8vnRG&#10;gXv9qj/D6ePlrcmoHhfo753LlZpNx8MGRKAx/If/2plWsFrC75f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L+ecMAAADbAAAADwAAAAAAAAAAAAAAAACYAgAAZHJzL2Rv&#10;d25yZXYueG1sUEsFBgAAAAAEAAQA9QAAAIgDAAAAAA==&#10;" fillcolor="#e2efd9 [665]" stroked="f" strokeweight="1pt"/>
                <v:rect id="Rectangle 63" o:spid="_x0000_s1052" style="position:absolute;top:3732;width:22968;height:4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s08MA&#10;AADbAAAADwAAAGRycy9kb3ducmV2LnhtbESPT2sCMRTE74LfITzBm2atILIaRYVChR78h+fH5rkb&#10;3bwsm9RN++kbodDjMDO/YZbraGvxpNYbxwom4wwEceG04VLB5fw+moPwAVlj7ZgUfJOH9arfW2Ku&#10;XcdHep5CKRKEfY4KqhCaXEpfVGTRj11DnLybay2GJNtS6ha7BLe1fMuymbRoOC1U2NCuouJx+rIK&#10;9j/7zhzPn/O7aR7bOm6vFA9XpYaDuFmACBTDf/iv/aEVzKbw+p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Ws08MAAADbAAAADwAAAAAAAAAAAAAAAACYAgAAZHJzL2Rv&#10;d25yZXYueG1sUEsFBgAAAAAEAAQA9QAAAIgDAAAAAA==&#10;" fillcolor="#e2efd9 [665]" stroked="f" strokeweight="1pt">
                  <v:textbox inset=",14.4pt,8.64pt,18pt">
                    <w:txbxContent>
                      <w:p w:rsidR="00C27ED9" w:rsidRPr="00BA650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entered will generate and display the data in the table.  The system makes use of the stack to transfer data from the Array to the stack. In this way, the program will have an easier time understanding that the value has been pushed into the stack. Furthermore, the Payroll Table calculates employee earnings and factors out taxes, social welfare services, home mutual funds, and health insurance. The Net is the total amount that the administrator needs to pay their employee during each pay period. The system has four different fields, and each field has its individual rate; the programmers set a back-end calculation for each variable. </w:t>
                        </w:r>
                      </w:p>
                      <w:p w:rsidR="00C27ED9" w:rsidRPr="00BA6501"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F805EA"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queue is applied by instantiating it in the Payroll </w:t>
                        </w:r>
                        <w:proofErr w:type="spellStart"/>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JFrame</w:t>
                        </w:r>
                        <w:proofErr w:type="spellEnd"/>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it is then utilized via the </w:t>
                        </w:r>
                        <w:proofErr w:type="spellStart"/>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enqueue</w:t>
                        </w:r>
                        <w:proofErr w:type="spellEnd"/>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in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BA65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w:t>
                        </w:r>
                      </w:p>
                    </w:txbxContent>
                  </v:textbox>
                </v:rect>
                <v:shape id="Text Box 192" o:spid="_x0000_s1053" type="#_x0000_t202" style="position:absolute;top:1264;width:18288;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uXr8A&#10;AADcAAAADwAAAGRycy9kb3ducmV2LnhtbERPTWvCQBC9C/6HZYTedKMQaVNXKYrVa6OX3obsNAnN&#10;zobdUdN/3xUEb/N4n7PaDK5TVwqx9WxgPstAEVfetlwbOJ/201dQUZAtdp7JwB9F2KzHoxUW1t/4&#10;i66l1CqFcCzQQCPSF1rHqiGHceZ74sT9+OBQEgy1tgFvKdx1epFlS+2w5dTQYE/bhqrf8uIMyGec&#10;H/OzHJbhO9/lttQUSBvzMhk+3kEJDfIUP9xHm+a/LeD+TLpAr/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G5evwAAANwAAAAPAAAAAAAAAAAAAAAAAJgCAABkcnMvZG93bnJl&#10;di54bWxQSwUGAAAAAAQABAD1AAAAhAM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v:textbox>
                </v:shape>
                <w10:wrap type="square" anchorx="margin" anchory="margin"/>
              </v:group>
            </w:pict>
          </mc:Fallback>
        </mc:AlternateContent>
      </w:r>
      <w:r>
        <w:rPr>
          <w:i/>
          <w:noProof/>
          <w:sz w:val="40"/>
          <w:szCs w:val="40"/>
          <w:lang w:val="en-PH"/>
        </w:rPr>
        <w:drawing>
          <wp:inline distT="114300" distB="114300" distL="114300" distR="114300" wp14:anchorId="5FFE5EB0" wp14:editId="3C8367B8">
            <wp:extent cx="3874770" cy="22860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182ED942" wp14:editId="58518387">
            <wp:extent cx="3886200" cy="22860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3886200" cy="2286000"/>
                    </a:xfrm>
                    <a:prstGeom prst="rect">
                      <a:avLst/>
                    </a:prstGeom>
                    <a:ln/>
                  </pic:spPr>
                </pic:pic>
              </a:graphicData>
            </a:graphic>
          </wp:inline>
        </w:drawing>
      </w:r>
    </w:p>
    <w:p w:rsidR="00C27ED9" w:rsidRDefault="00C27ED9" w:rsidP="00C27ED9">
      <w:pPr>
        <w:spacing w:before="240" w:after="240"/>
        <w:rPr>
          <w:i/>
          <w:sz w:val="40"/>
          <w:szCs w:val="40"/>
        </w:rPr>
      </w:pPr>
      <w:r w:rsidRPr="00215D36">
        <w:rPr>
          <w:i/>
          <w:noProof/>
          <w:sz w:val="40"/>
          <w:szCs w:val="40"/>
          <w:lang w:val="en-PH"/>
        </w:rPr>
        <w:lastRenderedPageBreak/>
        <mc:AlternateContent>
          <mc:Choice Requires="wpg">
            <w:drawing>
              <wp:anchor distT="0" distB="0" distL="228600" distR="228600" simplePos="0" relativeHeight="251666432" behindDoc="1" locked="0" layoutInCell="1" allowOverlap="1" wp14:anchorId="4A2FC7FB" wp14:editId="2617BE47">
                <wp:simplePos x="0" y="0"/>
                <wp:positionH relativeFrom="margin">
                  <wp:posOffset>4165600</wp:posOffset>
                </wp:positionH>
                <wp:positionV relativeFrom="margin">
                  <wp:posOffset>114300</wp:posOffset>
                </wp:positionV>
                <wp:extent cx="2296795" cy="6921500"/>
                <wp:effectExtent l="0" t="0" r="8255" b="0"/>
                <wp:wrapSquare wrapText="bothSides"/>
                <wp:docPr id="29" name="Group 29"/>
                <wp:cNvGraphicFramePr/>
                <a:graphic xmlns:a="http://schemas.openxmlformats.org/drawingml/2006/main">
                  <a:graphicData uri="http://schemas.microsoft.com/office/word/2010/wordprocessingGroup">
                    <wpg:wgp>
                      <wpg:cNvGrpSpPr/>
                      <wpg:grpSpPr>
                        <a:xfrm>
                          <a:off x="0" y="0"/>
                          <a:ext cx="2296795" cy="6921500"/>
                          <a:chOff x="-1" y="-44434"/>
                          <a:chExt cx="2296888" cy="4843165"/>
                        </a:xfrm>
                      </wpg:grpSpPr>
                      <wps:wsp>
                        <wps:cNvPr id="30" name="Rectangle 30"/>
                        <wps:cNvSpPr/>
                        <wps:spPr>
                          <a:xfrm>
                            <a:off x="-1" y="-44434"/>
                            <a:ext cx="2296886"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373236"/>
                            <a:ext cx="2296886" cy="442549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B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Binary Tree is performed using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r w:rsidRPr="00E96B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It is a data structure in which a record is linked to two successor records, usually referred to as the left branch when greater and the right when less than the previous record. If an administrator wishes to search for a specific name, the administrator must type the name into the search text field and press the search button. The system will inform the administrator whether or not the name exists in the table.</w:t>
                              </w: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A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the name appears on the list of employees, the system will prompt for the employee's details. These include the employee's identification number, name, and expertise.</w:t>
                              </w: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993A84"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A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users input an employee's name that does not appear on the list of employees, a warning will appear. It will indicate that no record was located.</w:t>
                              </w:r>
                            </w:p>
                            <w:p w:rsidR="00C27ED9" w:rsidRPr="00993A84"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F805EA"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2" name="Text Box 32"/>
                        <wps:cNvSpPr txBox="1"/>
                        <wps:spPr>
                          <a:xfrm>
                            <a:off x="1" y="126425"/>
                            <a:ext cx="2296886" cy="24681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2FC7FB" id="Group 29" o:spid="_x0000_s1054" style="position:absolute;margin-left:328pt;margin-top:9pt;width:180.85pt;height:545pt;z-index:-251650048;mso-wrap-distance-left:18pt;mso-wrap-distance-right:18pt;mso-position-horizontal-relative:margin;mso-position-vertical-relative:margin;mso-width-relative:margin;mso-height-relative:margin" coordorigin=",-444" coordsize="22968,4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">
                <v:rect id="Rectangle 30" o:spid="_x0000_s1055" style="position:absolute;top:-444;width:2296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iL4A&#10;AADbAAAADwAAAGRycy9kb3ducmV2LnhtbERPy4rCMBTdD/gP4QruxlTFQapRRHxtHPABbi/NtS1t&#10;bkITtf69WQguD+c9W7SmFg9qfGlZwaCfgCDOrC45V3A5b34nIHxA1lhbJgUv8rCYd35mmGr75CM9&#10;TiEXMYR9igqKEFwqpc8KMuj71hFH7mYbgyHCJpe6wWcMN7UcJsmfNFhybCjQ0aqgrDrdjQI3/q8O&#10;Ybcdres9Ve0A/fXuMqV63XY5BRGoDV/xx73XCkZxffwSf4C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5P6oi+AAAA2wAAAA8AAAAAAAAAAAAAAAAAmAIAAGRycy9kb3ducmV2&#10;LnhtbFBLBQYAAAAABAAEAPUAAACDAwAAAAA=&#10;" fillcolor="#e2efd9 [665]" stroked="f" strokeweight="1pt"/>
                <v:rect id="Rectangle 31" o:spid="_x0000_s1056" style="position:absolute;top:3732;width:22968;height:4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i4IsMA&#10;AADbAAAADwAAAGRycy9kb3ducmV2LnhtbESPT2sCMRTE7wW/Q3iCt5q1QpHVKCoICh7qHzw/Ns/d&#10;6OZl2aRu9NM3hUKPw8z8hpktoq3Fg1pvHCsYDTMQxIXThksF59PmfQLCB2SNtWNS8CQPi3nvbYa5&#10;dh0f6HEMpUgQ9jkqqEJocil9UZFFP3QNcfKurrUYkmxLqVvsEtzW8iPLPqVFw2mhwobWFRX347dV&#10;sHvtOnM47Sc309xXdVxdKH5dlBr043IKIlAM/+G/9lYrGI/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i4IsMAAADbAAAADwAAAAAAAAAAAAAAAACYAgAAZHJzL2Rv&#10;d25yZXYueG1sUEsFBgAAAAAEAAQA9QAAAIgDAAAAAA==&#10;" fillcolor="#e2efd9 [665]" stroked="f" strokeweight="1pt">
                  <v:textbox inset=",14.4pt,8.64pt,18pt">
                    <w:txbxContent>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B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Binary Tree is performed using the </w:t>
                        </w:r>
                        <w:r w:rsidRPr="00707001">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r w:rsidRPr="00E96B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It is a data structure in which a record is linked to two successor records, usually referred to as the left branch when greater and the right when less than the previous record. If an administrator wishes to search for a specific name, the administrator must type the name into the search text field and press the search button. The system will inform the administrator whether or not the name exists in the table.</w:t>
                        </w: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A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the name appears on the list of employees, the system will prompt for the employee's details. These include the employee's identification number, name, and expertise.</w:t>
                        </w:r>
                      </w:p>
                      <w:p w:rsidR="00C27ED9"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993A84"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A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users input an employee's name that does not appear on the list of employees, a warning will appear. It will indicate that no record was located.</w:t>
                        </w:r>
                      </w:p>
                      <w:p w:rsidR="00C27ED9" w:rsidRPr="00993A84"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ED9" w:rsidRPr="00F805EA"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32" o:spid="_x0000_s1057" type="#_x0000_t202" style="position:absolute;top:1264;width:22968;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PysEA&#10;AADbAAAADwAAAGRycy9kb3ducmV2LnhtbESPQWvCQBSE7wX/w/IEb3UTS6RE1yAtbb02euntkX0m&#10;wezbsPuq8d93C4Ueh5n5htlWkxvUlULsPRvIlxko4sbbnlsDp+Pb4zOoKMgWB89k4E4Rqt3sYYul&#10;9Tf+pGstrUoQjiUa6ETGUuvYdOQwLv1InLyzDw4lydBqG/CW4G7Qqyxba4c9p4UOR3rpqLnU386A&#10;vMf8UJzkYx2+itfC1poCaWMW82m/ASU0yX/4r32wBp5W8Psl/QC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lz8rBAAAA2wAAAA8AAAAAAAAAAAAAAAAAmAIAAGRycy9kb3du&#10;cmV2LnhtbFBLBQYAAAAABAAEAPUAAACG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v:textbox>
                </v:shape>
                <w10:wrap type="square" anchorx="margin" anchory="margin"/>
              </v:group>
            </w:pict>
          </mc:Fallback>
        </mc:AlternateContent>
      </w:r>
      <w:r>
        <w:rPr>
          <w:i/>
          <w:noProof/>
          <w:sz w:val="40"/>
          <w:szCs w:val="40"/>
          <w:lang w:val="en-PH"/>
        </w:rPr>
        <w:drawing>
          <wp:inline distT="114300" distB="114300" distL="114300" distR="114300" wp14:anchorId="77EB7851" wp14:editId="1F73A30E">
            <wp:extent cx="3886200" cy="22860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3886200" cy="2286000"/>
                    </a:xfrm>
                    <a:prstGeom prst="rect">
                      <a:avLst/>
                    </a:prstGeom>
                    <a:ln/>
                  </pic:spPr>
                </pic:pic>
              </a:graphicData>
            </a:graphic>
          </wp:inline>
        </w:drawing>
      </w:r>
      <w:r>
        <w:rPr>
          <w:i/>
          <w:noProof/>
          <w:sz w:val="40"/>
          <w:szCs w:val="40"/>
          <w:lang w:val="en-PH"/>
        </w:rPr>
        <w:drawing>
          <wp:inline distT="114300" distB="114300" distL="114300" distR="114300" wp14:anchorId="32430BA8" wp14:editId="5122EF04">
            <wp:extent cx="3874770" cy="228600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44385521" wp14:editId="4026A350">
            <wp:extent cx="3886200" cy="22860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388620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68480" behindDoc="1" locked="0" layoutInCell="1" allowOverlap="1" wp14:anchorId="2554031D" wp14:editId="23083B37">
                <wp:simplePos x="0" y="0"/>
                <wp:positionH relativeFrom="margin">
                  <wp:posOffset>4191000</wp:posOffset>
                </wp:positionH>
                <wp:positionV relativeFrom="margin">
                  <wp:posOffset>0</wp:posOffset>
                </wp:positionV>
                <wp:extent cx="1828800" cy="4660900"/>
                <wp:effectExtent l="0" t="0" r="0" b="6350"/>
                <wp:wrapSquare wrapText="bothSides"/>
                <wp:docPr id="37" name="Group 37"/>
                <wp:cNvGraphicFramePr/>
                <a:graphic xmlns:a="http://schemas.openxmlformats.org/drawingml/2006/main">
                  <a:graphicData uri="http://schemas.microsoft.com/office/word/2010/wordprocessingGroup">
                    <wpg:wgp>
                      <wpg:cNvGrpSpPr/>
                      <wpg:grpSpPr>
                        <a:xfrm>
                          <a:off x="0" y="0"/>
                          <a:ext cx="1828800" cy="4660900"/>
                          <a:chOff x="0" y="1"/>
                          <a:chExt cx="1828800" cy="4798730"/>
                        </a:xfrm>
                      </wpg:grpSpPr>
                      <wps:wsp>
                        <wps:cNvPr id="38" name="Rectangle 38"/>
                        <wps:cNvSpPr/>
                        <wps:spPr>
                          <a:xfrm>
                            <a:off x="0" y="1"/>
                            <a:ext cx="1828800"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524503"/>
                            <a:ext cx="1828800" cy="427422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846621" w:rsidRDefault="00C27ED9" w:rsidP="00C27ED9">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information in the payroll section's table can be sorted in a variety of ways. It can be sorted by name, id number, or salary, among other factors. The Quick Sort is implemented via the sort button; the administrator can rearrange a large number of items in a specific order, such as alphabetical or lowest-to-highest. The administrator can specify the category for which the table should be sorted.</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40" name="Text Box 40"/>
                        <wps:cNvSpPr txBox="1"/>
                        <wps:spPr>
                          <a:xfrm>
                            <a:off x="0" y="126425"/>
                            <a:ext cx="1828800" cy="37081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2554031D" id="Group 37" o:spid="_x0000_s1058" style="position:absolute;margin-left:330pt;margin-top:0;width:2in;height:367pt;z-index:-251648000;mso-width-percent:308;mso-wrap-distance-left:18pt;mso-wrap-distance-right:18pt;mso-position-horizontal-relative:margin;mso-position-vertical-relative:margin;mso-width-percent:308;mso-width-relative:margin;mso-height-relative:margin" coordorigin="" coordsize="18288,4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">
                <v:rect id="Rectangle 38" o:spid="_x0000_s1059" style="position:absolute;width:1828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mjr4A&#10;AADbAAAADwAAAGRycy9kb3ducmV2LnhtbERPy4rCMBTdD/gP4QruxlTFQapRRHxtHPABbi/NtS1t&#10;bkITtf69WQguD+c9W7SmFg9qfGlZwaCfgCDOrC45V3A5b34nIHxA1lhbJgUv8rCYd35mmGr75CM9&#10;TiEXMYR9igqKEFwqpc8KMuj71hFH7mYbgyHCJpe6wWcMN7UcJsmfNFhybCjQ0aqgrDrdjQI3/q8O&#10;Ybcdres9Ve0A/fXuMqV63XY5BRGoDV/xx73XCkZxbPwSf4C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55o6+AAAA2wAAAA8AAAAAAAAAAAAAAAAAmAIAAGRycy9kb3ducmV2&#10;LnhtbFBLBQYAAAAABAAEAPUAAACDAwAAAAA=&#10;" fillcolor="#e2efd9 [665]" stroked="f" strokeweight="1pt"/>
                <v:rect id="Rectangle 39" o:spid="_x0000_s1060" style="position:absolute;top:5245;width:18288;height:42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0JMQA&#10;AADbAAAADwAAAGRycy9kb3ducmV2LnhtbESPT2sCMRTE74LfITyhN83aQtHVKCoUFHqof/D82Dx3&#10;o5uXZRPdtJ++KRQ8DjPzG2a+jLYWD2q9caxgPMpAEBdOGy4VnI4fwwkIH5A11o5JwTd5WC76vTnm&#10;2nW8p8chlCJB2OeooAqhyaX0RUUW/cg1xMm7uNZiSLItpW6xS3Bby9cse5cWDaeFChvaVFTcDner&#10;YPez68z++Dm5mua2ruP6TPHrrNTLIK5mIALF8Az/t7dawdsU/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utCTEAAAA2wAAAA8AAAAAAAAAAAAAAAAAmAIAAGRycy9k&#10;b3ducmV2LnhtbFBLBQYAAAAABAAEAPUAAACJAwAAAAA=&#10;" fillcolor="#e2efd9 [665]" stroked="f" strokeweight="1pt">
                  <v:textbox inset=",14.4pt,8.64pt,18pt">
                    <w:txbxContent>
                      <w:p w:rsidR="00C27ED9" w:rsidRPr="00846621" w:rsidRDefault="00C27ED9" w:rsidP="00C27ED9">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information in the payroll section's table can be sorted in a variety of ways. It can be sorted by name, id number, or salary, among other factors. The Quick Sort is implemented via the sort button; the administrator can rearrange a large number of items in a specific order, such as alphabetical or lowest-to-highest. The administrator can specify the category for which the table should be sorted.</w:t>
                        </w:r>
                      </w:p>
                    </w:txbxContent>
                  </v:textbox>
                </v:rect>
                <v:shape id="Text Box 40" o:spid="_x0000_s1061" type="#_x0000_t202" style="position:absolute;top:1264;width:1828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2HW74A&#10;AADbAAAADwAAAGRycy9kb3ducmV2LnhtbERPTWvCQBC9C/6HZYTedKM0UlI3QZS2Xhu99DZkp0kw&#10;Oxt2R03/ffdQ6PHxvnfV5AZ1pxB7zwbWqwwUceNtz62By/lt+QIqCrLFwTMZ+KEIVTmf7bCw/sGf&#10;dK+lVSmEY4EGOpGx0Do2HTmMKz8SJ+7bB4eSYGi1DfhI4W7Qmyzbaoc9p4YORzp01FzrmzMg73F9&#10;yi/ysQ1f+TG3taZA2pinxbR/BSU0yb/4z32yBp7T+vQl/QBd/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09h1u+AAAA2wAAAA8AAAAAAAAAAAAAAAAAmAIAAGRycy9kb3ducmV2&#10;LnhtbFBLBQYAAAAABAAEAPUAAACD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w:t>
                        </w:r>
                      </w:p>
                    </w:txbxContent>
                  </v:textbox>
                </v:shape>
                <w10:wrap type="square" anchorx="margin" anchory="margin"/>
              </v:group>
            </w:pict>
          </mc:Fallback>
        </mc:AlternateContent>
      </w:r>
      <w:r>
        <w:rPr>
          <w:i/>
          <w:noProof/>
          <w:sz w:val="40"/>
          <w:szCs w:val="40"/>
          <w:lang w:val="en-PH"/>
        </w:rPr>
        <w:drawing>
          <wp:inline distT="114300" distB="114300" distL="114300" distR="114300" wp14:anchorId="0DD471FE" wp14:editId="2A25DBEA">
            <wp:extent cx="3874770" cy="2286000"/>
            <wp:effectExtent l="0" t="0" r="0" b="0"/>
            <wp:docPr id="2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9"/>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09727428" wp14:editId="06DED556">
            <wp:extent cx="3874770" cy="22860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3874770" cy="2286000"/>
                    </a:xfrm>
                    <a:prstGeom prst="rect">
                      <a:avLst/>
                    </a:prstGeom>
                    <a:ln/>
                  </pic:spPr>
                </pic:pic>
              </a:graphicData>
            </a:graphic>
          </wp:inline>
        </w:drawing>
      </w:r>
      <w:r w:rsidRPr="00215D36">
        <w:rPr>
          <w:i/>
          <w:noProof/>
          <w:sz w:val="40"/>
          <w:szCs w:val="40"/>
          <w:lang w:val="en-PH"/>
        </w:rPr>
        <mc:AlternateContent>
          <mc:Choice Requires="wpg">
            <w:drawing>
              <wp:anchor distT="0" distB="0" distL="228600" distR="228600" simplePos="0" relativeHeight="251669504" behindDoc="1" locked="0" layoutInCell="1" allowOverlap="1" wp14:anchorId="2DAAFD90" wp14:editId="13CE556E">
                <wp:simplePos x="0" y="0"/>
                <wp:positionH relativeFrom="margin">
                  <wp:posOffset>4191000</wp:posOffset>
                </wp:positionH>
                <wp:positionV relativeFrom="margin">
                  <wp:posOffset>5295900</wp:posOffset>
                </wp:positionV>
                <wp:extent cx="1828800" cy="774700"/>
                <wp:effectExtent l="0" t="0" r="0" b="6350"/>
                <wp:wrapSquare wrapText="bothSides"/>
                <wp:docPr id="194" name="Group 194"/>
                <wp:cNvGraphicFramePr/>
                <a:graphic xmlns:a="http://schemas.openxmlformats.org/drawingml/2006/main">
                  <a:graphicData uri="http://schemas.microsoft.com/office/word/2010/wordprocessingGroup">
                    <wpg:wgp>
                      <wpg:cNvGrpSpPr/>
                      <wpg:grpSpPr>
                        <a:xfrm>
                          <a:off x="0" y="0"/>
                          <a:ext cx="1828800" cy="774700"/>
                          <a:chOff x="0" y="-119968"/>
                          <a:chExt cx="1828800" cy="1463612"/>
                        </a:xfrm>
                      </wpg:grpSpPr>
                      <wps:wsp>
                        <wps:cNvPr id="195" name="Rectangle 195"/>
                        <wps:cNvSpPr/>
                        <wps:spPr>
                          <a:xfrm>
                            <a:off x="0" y="-119968"/>
                            <a:ext cx="1828800" cy="34856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927279"/>
                            <a:ext cx="1828800" cy="41636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97" name="Text Box 197"/>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2DAAFD90" id="Group 194" o:spid="_x0000_s1062" style="position:absolute;margin-left:330pt;margin-top:417pt;width:2in;height:61pt;z-index:-251646976;mso-width-percent:308;mso-wrap-distance-left:18pt;mso-wrap-distance-right:18pt;mso-position-horizontal-relative:margin;mso-position-vertical-relative:margin;mso-width-percent:308;mso-width-relative:margin;mso-height-relative:margin" coordorigin=",-1199" coordsize="18288,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">
                <v:rect id="Rectangle 195" o:spid="_x0000_s1063" style="position:absolute;top:-1199;width:18288;height:3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9oMIA&#10;AADcAAAADwAAAGRycy9kb3ducmV2LnhtbERPS2sCMRC+C/0PYQq9uVlbFN0aRaQPLxVcBa/DZrq7&#10;7GYSkqjbf98UCt7m43vOcj2YXlzJh9aygkmWgyCurG65VnA6vo/nIEJE1thbJgU/FGC9ehgtsdD2&#10;xge6lrEWKYRDgQqaGF0hZagaMhgy64gT9229wZigr6X2eEvhppfPeT6TBltODQ062jZUdeXFKHDT&#10;ffcVPz9e3voddcMEw/niKqWeHofNK4hIQ7yL/907neYvpv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j2gwgAAANwAAAAPAAAAAAAAAAAAAAAAAJgCAABkcnMvZG93&#10;bnJldi54bWxQSwUGAAAAAAQABAD1AAAAhwMAAAAA&#10;" fillcolor="#e2efd9 [665]" stroked="f" strokeweight="1pt"/>
                <v:rect id="Rectangle 196" o:spid="_x0000_s1064" style="position:absolute;top:9272;width:18288;height:4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l8IA&#10;AADcAAAADwAAAGRycy9kb3ducmV2LnhtbERPS2sCMRC+F/wPYQRvNWsPYlejqFBQ8FAfeB424250&#10;M1k20Y3++qZQ6G0+vufMFtHW4kGtN44VjIYZCOLCacOlgtPx630CwgdkjbVjUvAkD4t5722GuXYd&#10;7+lxCKVIIexzVFCF0ORS+qIii37oGuLEXVxrMSTYllK32KVwW8uPLBtLi4ZTQ4UNrSsqboe7VbB9&#10;bTuzP+4mV9PcVnVcnSl+n5Ua9ONyCiJQDP/iP/dGp/mfY/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E2XwgAAANwAAAAPAAAAAAAAAAAAAAAAAJgCAABkcnMvZG93&#10;bnJldi54bWxQSwUGAAAAAAQABAD1AAAAhwM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197" o:spid="_x0000_s1065" type="#_x0000_t202" style="position:absolute;top:2318;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xr8A&#10;AADcAAAADwAAAGRycy9kb3ducmV2LnhtbERPTWvCQBC9F/wPywje6kYhalNXKS21Xo1evA3ZaRKa&#10;nQ27o8Z/7xYKvc3jfc56O7hOXSnE1rOB2TQDRVx523Jt4HT8fF6BioJssfNMBu4UYbsZPa2xsP7G&#10;B7qWUqsUwrFAA41IX2gdq4YcxqnviRP37YNDSTDU2ga8pXDX6XmWLbTDllNDgz29N1T9lBdnQHZx&#10;ts9P8rUI5/wjt6WmQNqYyXh4ewUlNMi/+M+9t2n+yxJ+n0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j83GvwAAANwAAAAPAAAAAAAAAAAAAAAAAJgCAABkcnMvZG93bnJl&#10;di54bWxQSwUGAAAAAAQABAD1AAAAhAM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v:textbox>
                </v:shape>
                <w10:wrap type="square" anchorx="margin" anchory="margin"/>
              </v:group>
            </w:pict>
          </mc:Fallback>
        </mc:AlternateContent>
      </w:r>
      <w:r>
        <w:rPr>
          <w:i/>
          <w:noProof/>
          <w:sz w:val="40"/>
          <w:szCs w:val="40"/>
          <w:lang w:val="en-PH"/>
        </w:rPr>
        <w:drawing>
          <wp:inline distT="114300" distB="114300" distL="114300" distR="114300" wp14:anchorId="6DB027D0" wp14:editId="19F44203">
            <wp:extent cx="3886200" cy="22860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388620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67456" behindDoc="1" locked="0" layoutInCell="1" allowOverlap="1" wp14:anchorId="4A9532D9" wp14:editId="58CC8CCA">
                <wp:simplePos x="0" y="0"/>
                <wp:positionH relativeFrom="margin">
                  <wp:posOffset>4152900</wp:posOffset>
                </wp:positionH>
                <wp:positionV relativeFrom="margin">
                  <wp:posOffset>711200</wp:posOffset>
                </wp:positionV>
                <wp:extent cx="2296795" cy="5498465"/>
                <wp:effectExtent l="0" t="0" r="8255" b="6985"/>
                <wp:wrapSquare wrapText="bothSides"/>
                <wp:docPr id="33" name="Group 33"/>
                <wp:cNvGraphicFramePr/>
                <a:graphic xmlns:a="http://schemas.openxmlformats.org/drawingml/2006/main">
                  <a:graphicData uri="http://schemas.microsoft.com/office/word/2010/wordprocessingGroup">
                    <wpg:wgp>
                      <wpg:cNvGrpSpPr/>
                      <wpg:grpSpPr>
                        <a:xfrm>
                          <a:off x="0" y="0"/>
                          <a:ext cx="2296795" cy="5498465"/>
                          <a:chOff x="-1" y="-44434"/>
                          <a:chExt cx="2296888" cy="3847872"/>
                        </a:xfrm>
                      </wpg:grpSpPr>
                      <wps:wsp>
                        <wps:cNvPr id="34" name="Rectangle 34"/>
                        <wps:cNvSpPr/>
                        <wps:spPr>
                          <a:xfrm>
                            <a:off x="-1" y="-44434"/>
                            <a:ext cx="2296886"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373236"/>
                            <a:ext cx="2296886" cy="3430202"/>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8D3A00"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A00">
                                <w:rPr>
                                  <w:color w:val="000000" w:themeColor="text1"/>
                                </w:rPr>
                                <w:t xml:space="preserve">The about us section contains the project's description, objectives, and contact information for 3MBC. It has two </w:t>
                              </w:r>
                              <w:proofErr w:type="spellStart"/>
                              <w:r w:rsidRPr="008D3A00">
                                <w:rPr>
                                  <w:color w:val="000000" w:themeColor="text1"/>
                                </w:rPr>
                                <w:t>JButton</w:t>
                              </w:r>
                              <w:proofErr w:type="spellEnd"/>
                              <w:r w:rsidRPr="008D3A00">
                                <w:rPr>
                                  <w:color w:val="000000" w:themeColor="text1"/>
                                </w:rPr>
                                <w:t xml:space="preserve"> types that correspond to the Home and Click Me interfaces. To explicitly view the people who built the system, admins can choose between two graph types in the click me interface: breadth-first search</w:t>
                              </w:r>
                              <w:r>
                                <w:rPr>
                                  <w:color w:val="000000" w:themeColor="text1"/>
                                </w:rPr>
                                <w:t xml:space="preserve"> (1)</w:t>
                              </w:r>
                              <w:r w:rsidRPr="008D3A00">
                                <w:rPr>
                                  <w:color w:val="000000" w:themeColor="text1"/>
                                </w:rPr>
                                <w:t xml:space="preserve"> and depth-first search</w:t>
                              </w:r>
                              <w:r>
                                <w:rPr>
                                  <w:color w:val="000000" w:themeColor="text1"/>
                                </w:rPr>
                                <w:t xml:space="preserve"> (2)</w:t>
                              </w:r>
                              <w:r w:rsidRPr="008D3A00">
                                <w:rPr>
                                  <w:color w:val="000000" w:themeColor="text1"/>
                                </w:rPr>
                                <w:t>. The Home button will take you to the about us section. The graph will be displayed on the console.</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6" name="Text Box 36"/>
                        <wps:cNvSpPr txBox="1"/>
                        <wps:spPr>
                          <a:xfrm>
                            <a:off x="1" y="126425"/>
                            <a:ext cx="2296886" cy="24681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9532D9" id="Group 33" o:spid="_x0000_s1066" style="position:absolute;margin-left:327pt;margin-top:56pt;width:180.85pt;height:432.95pt;z-index:-251649024;mso-wrap-distance-left:18pt;mso-wrap-distance-right:18pt;mso-position-horizontal-relative:margin;mso-position-vertical-relative:margin;mso-width-relative:margin;mso-height-relative:margin" coordorigin=",-444" coordsize="22968,3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">
                <v:rect id="Rectangle 34" o:spid="_x0000_s1067" style="position:absolute;top:-444;width:2296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si8QA&#10;AADbAAAADwAAAGRycy9kb3ducmV2LnhtbESPzWrDMBCE74G+g9hCb43sJg3BjWJCaJtcGsgP5LpY&#10;W9vYWglLsd23rwqFHIeZ+YZZ5aNpRU+dry0rSKcJCOLC6ppLBZfzx/MShA/IGlvLpOCHPOTrh8kK&#10;M20HPlJ/CqWIEPYZKqhCcJmUvqjIoJ9aRxy9b9sZDFF2pdQdDhFuWvmSJAtpsOa4UKGjbUVFc7oZ&#10;Be710HyF3efsvd1TM6borzdXKPX0OG7eQAQawz38395rBbM5/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07IvEAAAA2wAAAA8AAAAAAAAAAAAAAAAAmAIAAGRycy9k&#10;b3ducmV2LnhtbFBLBQYAAAAABAAEAPUAAACJAwAAAAA=&#10;" fillcolor="#e2efd9 [665]" stroked="f" strokeweight="1pt"/>
                <v:rect id="Rectangle 35" o:spid="_x0000_s1068" style="position:absolute;top:3732;width:22968;height:34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IcUA&#10;AADbAAAADwAAAGRycy9kb3ducmV2LnhtbESPzWrDMBCE74G+g9hCb4nclIbgWA5NoNBAD80POS/W&#10;xlZirYylxmqfvioEchxm5humWEbbiiv13jhW8DzJQBBXThuuFRz27+M5CB+QNbaOScEPeViWD6MC&#10;c+0G3tJ1F2qRIOxzVNCE0OVS+qohi37iOuLknVxvMSTZ11L3OCS4beU0y2bSouG00GBH64aqy+7b&#10;Ktj8bgaz3X/Oz6a7rNq4OlL8Oir19BjfFiACxXAP39ofWsHLK/x/S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74hxQAAANsAAAAPAAAAAAAAAAAAAAAAAJgCAABkcnMv&#10;ZG93bnJldi54bWxQSwUGAAAAAAQABAD1AAAAigMAAAAA&#10;" fillcolor="#e2efd9 [665]" stroked="f" strokeweight="1pt">
                  <v:textbox inset=",14.4pt,8.64pt,18pt">
                    <w:txbxContent>
                      <w:p w:rsidR="00C27ED9" w:rsidRPr="008D3A00" w:rsidRDefault="00C27ED9" w:rsidP="00C27ED9">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A00">
                          <w:rPr>
                            <w:color w:val="000000" w:themeColor="text1"/>
                          </w:rPr>
                          <w:t xml:space="preserve">The about us section contains the project's description, objectives, and contact information for 3MBC. It has two </w:t>
                        </w:r>
                        <w:proofErr w:type="spellStart"/>
                        <w:r w:rsidRPr="008D3A00">
                          <w:rPr>
                            <w:color w:val="000000" w:themeColor="text1"/>
                          </w:rPr>
                          <w:t>JButton</w:t>
                        </w:r>
                        <w:proofErr w:type="spellEnd"/>
                        <w:r w:rsidRPr="008D3A00">
                          <w:rPr>
                            <w:color w:val="000000" w:themeColor="text1"/>
                          </w:rPr>
                          <w:t xml:space="preserve"> types that correspond to the Home and Click Me interfaces. To explicitly view the people who built the system, admins can choose between two graph types in the click me interface: breadth-first search</w:t>
                        </w:r>
                        <w:r>
                          <w:rPr>
                            <w:color w:val="000000" w:themeColor="text1"/>
                          </w:rPr>
                          <w:t xml:space="preserve"> (1)</w:t>
                        </w:r>
                        <w:r w:rsidRPr="008D3A00">
                          <w:rPr>
                            <w:color w:val="000000" w:themeColor="text1"/>
                          </w:rPr>
                          <w:t xml:space="preserve"> and depth-first search</w:t>
                        </w:r>
                        <w:r>
                          <w:rPr>
                            <w:color w:val="000000" w:themeColor="text1"/>
                          </w:rPr>
                          <w:t xml:space="preserve"> (2)</w:t>
                        </w:r>
                        <w:r w:rsidRPr="008D3A00">
                          <w:rPr>
                            <w:color w:val="000000" w:themeColor="text1"/>
                          </w:rPr>
                          <w:t>. The Home button will take you to the about us section. The graph will be displayed on the console.</w:t>
                        </w:r>
                      </w:p>
                    </w:txbxContent>
                  </v:textbox>
                </v:rect>
                <v:shape id="Text Box 36" o:spid="_x0000_s1069" type="#_x0000_t202" style="position:absolute;top:1264;width:22968;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7JycEA&#10;AADbAAAADwAAAGRycy9kb3ducmV2LnhtbESPQWvCQBSE74X+h+UJvdWNSkJJXUUqWq9Nc+ntkX0m&#10;wezbsPvU9N93C4Ueh5n5hllvJzeoG4XYezawmGegiBtve24N1J+H5xdQUZAtDp7JwDdF2G4eH9ZY&#10;Wn/nD7pV0qoE4ViigU5kLLWOTUcO49yPxMk7++BQkgyttgHvCe4GvcyyQjvsOS10ONJbR82lujoD&#10;coyLU17LexG+8n1uK02BtDFPs2n3Ckpokv/wX/tkDawK+P2Sfo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eycnBAAAA2wAAAA8AAAAAAAAAAAAAAAAAmAIAAGRycy9kb3du&#10;cmV2LnhtbFBLBQYAAAAABAAEAPUAAACG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v:textbox>
                </v:shape>
                <w10:wrap type="square" anchorx="margin" anchory="margin"/>
              </v:group>
            </w:pict>
          </mc:Fallback>
        </mc:AlternateContent>
      </w:r>
      <w:r>
        <w:rPr>
          <w:i/>
          <w:noProof/>
          <w:sz w:val="40"/>
          <w:szCs w:val="40"/>
          <w:lang w:val="en-PH"/>
        </w:rPr>
        <w:drawing>
          <wp:inline distT="114300" distB="114300" distL="114300" distR="114300" wp14:anchorId="3A42190B" wp14:editId="14C797E9">
            <wp:extent cx="3874770" cy="2286000"/>
            <wp:effectExtent l="0" t="0" r="0" b="0"/>
            <wp:docPr id="1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481B821D" wp14:editId="625B5C6A">
            <wp:extent cx="3886200" cy="22860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3886200" cy="2286000"/>
                    </a:xfrm>
                    <a:prstGeom prst="rect">
                      <a:avLst/>
                    </a:prstGeom>
                    <a:ln/>
                  </pic:spPr>
                </pic:pic>
              </a:graphicData>
            </a:graphic>
          </wp:inline>
        </w:drawing>
      </w:r>
      <w:r>
        <w:rPr>
          <w:i/>
          <w:noProof/>
          <w:sz w:val="40"/>
          <w:szCs w:val="40"/>
          <w:lang w:val="en-PH"/>
        </w:rPr>
        <w:drawing>
          <wp:inline distT="114300" distB="114300" distL="114300" distR="114300" wp14:anchorId="65F52C17" wp14:editId="09A9698B">
            <wp:extent cx="2205990" cy="22860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220599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70528" behindDoc="1" locked="0" layoutInCell="1" allowOverlap="1" wp14:anchorId="43429E49" wp14:editId="6DBF3779">
                <wp:simplePos x="0" y="0"/>
                <wp:positionH relativeFrom="margin">
                  <wp:posOffset>4292600</wp:posOffset>
                </wp:positionH>
                <wp:positionV relativeFrom="margin">
                  <wp:posOffset>0</wp:posOffset>
                </wp:positionV>
                <wp:extent cx="1828800" cy="2032000"/>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1828800" cy="2032000"/>
                          <a:chOff x="0" y="-119968"/>
                          <a:chExt cx="1828800" cy="3838982"/>
                        </a:xfrm>
                      </wpg:grpSpPr>
                      <wps:wsp>
                        <wps:cNvPr id="199" name="Rectangle 199"/>
                        <wps:cNvSpPr/>
                        <wps:spPr>
                          <a:xfrm>
                            <a:off x="0" y="-119968"/>
                            <a:ext cx="1828800" cy="34856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3302649"/>
                            <a:ext cx="1828800" cy="41636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5" name="Text Box 205"/>
                        <wps:cNvSpPr txBox="1"/>
                        <wps:spPr>
                          <a:xfrm>
                            <a:off x="0" y="231820"/>
                            <a:ext cx="1828800" cy="29113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the selection of an exit</w:t>
                              </w: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console system. The administrator will be redirected to the about us page.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43429E49" id="Group 198" o:spid="_x0000_s1070" style="position:absolute;margin-left:338pt;margin-top:0;width:2in;height:160pt;z-index:-251645952;mso-width-percent:308;mso-wrap-distance-left:18pt;mso-wrap-distance-right:18pt;mso-position-horizontal-relative:margin;mso-position-vertical-relative:margin;mso-width-percent:308;mso-width-relative:margin;mso-height-relative:margin" coordorigin=",-1199" coordsize="18288,3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">
                <v:rect id="Rectangle 199" o:spid="_x0000_s1071" style="position:absolute;top:-1199;width:18288;height:3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3pcEA&#10;AADcAAAADwAAAGRycy9kb3ducmV2LnhtbERPS4vCMBC+L/gfwgh701SXFa1GEdl1vSj4AK9DM7al&#10;zSQ0Ueu/N4Kwt/n4njNbtKYWN2p8aVnBoJ+AIM6sLjlXcDr+9sYgfEDWWFsmBQ/ysJh3PmaYanvn&#10;Pd0OIRcxhH2KCooQXCqlzwoy6PvWEUfuYhuDIcIml7rBeww3tRwmyUgaLDk2FOhoVVBWHa5Ggfve&#10;Vdvwt/76qTdUtQP056vLlPrstsspiEBt+Be/3Rsd508m8HomXi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LN6XBAAAA3AAAAA8AAAAAAAAAAAAAAAAAmAIAAGRycy9kb3du&#10;cmV2LnhtbFBLBQYAAAAABAAEAPUAAACGAwAAAAA=&#10;" fillcolor="#e2efd9 [665]" stroked="f" strokeweight="1pt"/>
                <v:rect id="Rectangle 200" o:spid="_x0000_s1072" style="position:absolute;top:33026;width:18288;height:4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Eg8QA&#10;AADcAAAADwAAAGRycy9kb3ducmV2LnhtbESPwWrDMBBE74H+g9hCboncHopxo4S4UKihh8YJOS/W&#10;1lZirYylxkq/vioEchxm5g2z2kTbiwuN3jhW8LTMQBA3ThtuFRz274schA/IGnvHpOBKHjbrh9kK&#10;C+0m3tGlDq1IEPYFKuhCGAopfdORRb90A3Hyvt1oMSQ5tlKPOCW47eVzlr1Ii4bTQocDvXXUnOsf&#10;q6D6rSaz23/mJzOcyz6WR4pfR6Xmj3H7CiJQDPfwrf2hFSQi/J9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hIPEAAAA3AAAAA8AAAAAAAAAAAAAAAAAmAIAAGRycy9k&#10;b3ducmV2LnhtbFBLBQYAAAAABAAEAPUAAACJAw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205" o:spid="_x0000_s1073" type="#_x0000_t202" style="position:absolute;top:2318;width:18288;height:2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C0cIA&#10;AADcAAAADwAAAGRycy9kb3ducmV2LnhtbESPwWrDMBBE74X+g9hCbo2cgENxIpuQ0DbXur7ktlhb&#10;29RaGWmTuH8fFQo9DjPzhtlVsxvVlUIcPBtYLTNQxK23A3cGms/X5xdQUZAtjp7JwA9FqMrHhx0W&#10;1t/4g661dCpBOBZooBeZCq1j25PDuPQTcfK+fHAoSYZO24C3BHejXmfZRjscOC30ONGhp/a7vjgD&#10;8hZXp7yR900458fc1poCaWMWT/N+C0polv/wX/tkDayzHH7PpCOg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gLRwgAAANwAAAAPAAAAAAAAAAAAAAAAAJgCAABkcnMvZG93&#10;bnJldi54bWxQSwUGAAAAAAQABAD1AAAAhwM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the selection of an exit</w:t>
                        </w: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console system. The administrator will be redirected to the about us page.</w:t>
                        </w:r>
                      </w:p>
                    </w:txbxContent>
                  </v:textbox>
                </v:shape>
                <w10:wrap type="square" anchorx="margin" anchory="margin"/>
              </v:group>
            </w:pict>
          </mc:Fallback>
        </mc:AlternateContent>
      </w:r>
      <w:r>
        <w:rPr>
          <w:i/>
          <w:noProof/>
          <w:sz w:val="40"/>
          <w:szCs w:val="40"/>
          <w:lang w:val="en-PH"/>
        </w:rPr>
        <w:drawing>
          <wp:inline distT="114300" distB="114300" distL="114300" distR="114300" wp14:anchorId="5BC01ECE" wp14:editId="746ABCCB">
            <wp:extent cx="3863340" cy="2286000"/>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3863340" cy="2286000"/>
                    </a:xfrm>
                    <a:prstGeom prst="rect">
                      <a:avLst/>
                    </a:prstGeom>
                    <a:ln/>
                  </pic:spPr>
                </pic:pic>
              </a:graphicData>
            </a:graphic>
          </wp:inline>
        </w:drawing>
      </w:r>
      <w:r w:rsidRPr="00215D36">
        <w:rPr>
          <w:i/>
          <w:noProof/>
          <w:sz w:val="40"/>
          <w:szCs w:val="40"/>
          <w:lang w:val="en-PH"/>
        </w:rPr>
        <mc:AlternateContent>
          <mc:Choice Requires="wpg">
            <w:drawing>
              <wp:anchor distT="0" distB="0" distL="228600" distR="228600" simplePos="0" relativeHeight="251671552" behindDoc="1" locked="0" layoutInCell="1" allowOverlap="1" wp14:anchorId="3DD9B088" wp14:editId="635623C0">
                <wp:simplePos x="0" y="0"/>
                <wp:positionH relativeFrom="margin">
                  <wp:posOffset>4292600</wp:posOffset>
                </wp:positionH>
                <wp:positionV relativeFrom="margin">
                  <wp:posOffset>3595428</wp:posOffset>
                </wp:positionV>
                <wp:extent cx="2082800" cy="2095500"/>
                <wp:effectExtent l="0" t="0" r="0" b="0"/>
                <wp:wrapSquare wrapText="bothSides"/>
                <wp:docPr id="206" name="Group 206"/>
                <wp:cNvGraphicFramePr/>
                <a:graphic xmlns:a="http://schemas.openxmlformats.org/drawingml/2006/main">
                  <a:graphicData uri="http://schemas.microsoft.com/office/word/2010/wordprocessingGroup">
                    <wpg:wgp>
                      <wpg:cNvGrpSpPr/>
                      <wpg:grpSpPr>
                        <a:xfrm>
                          <a:off x="0" y="0"/>
                          <a:ext cx="2082800" cy="2095500"/>
                          <a:chOff x="0" y="-119968"/>
                          <a:chExt cx="1828800" cy="3838982"/>
                        </a:xfrm>
                      </wpg:grpSpPr>
                      <wps:wsp>
                        <wps:cNvPr id="207" name="Rectangle 207"/>
                        <wps:cNvSpPr/>
                        <wps:spPr>
                          <a:xfrm>
                            <a:off x="0" y="-119968"/>
                            <a:ext cx="1828800" cy="34856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3302649"/>
                            <a:ext cx="1828800" cy="41636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9" name="Text Box 209"/>
                        <wps:cNvSpPr txBox="1"/>
                        <wps:spPr>
                          <a:xfrm>
                            <a:off x="0" y="231820"/>
                            <a:ext cx="1828800" cy="29113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an administrator clicks home in the about us section, the administrator is taken to the dashboard.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D9B088" id="Group 206" o:spid="_x0000_s1074" style="position:absolute;margin-left:338pt;margin-top:283.1pt;width:164pt;height:165pt;z-index:-251644928;mso-wrap-distance-left:18pt;mso-wrap-distance-right:18pt;mso-position-horizontal-relative:margin;mso-position-vertical-relative:margin;mso-width-relative:margin;mso-height-relative:margin" coordorigin=",-1199" coordsize="18288,3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">
                <v:rect id="Rectangle 207" o:spid="_x0000_s1075" style="position:absolute;top:-1199;width:18288;height:3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yt8MA&#10;AADcAAAADwAAAGRycy9kb3ducmV2LnhtbESPW4vCMBSE3xf8D+EIvmmqsirVKCJ78UXBC/h6aI5t&#10;aXMSmqjdf28EYR+HmfmGWaxaU4s7Nb60rGA4SEAQZ1aXnCs4n777MxA+IGusLZOCP/KwWnY+Fphq&#10;++AD3Y8hFxHCPkUFRQguldJnBRn0A+uIo3e1jcEQZZNL3eAjwk0tR0kykQZLjgsFOtoUlFXHm1Hg&#10;PvfVLvz+jL/qLVXtEP3l5jKlet12PQcRqA3/4Xd7qxWMki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fyt8MAAADcAAAADwAAAAAAAAAAAAAAAACYAgAAZHJzL2Rv&#10;d25yZXYueG1sUEsFBgAAAAAEAAQA9QAAAIgDAAAAAA==&#10;" fillcolor="#e2efd9 [665]" stroked="f" strokeweight="1pt"/>
                <v:rect id="Rectangle 208" o:spid="_x0000_s1076" style="position:absolute;top:33026;width:18288;height:4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IhcIA&#10;AADcAAAADwAAAGRycy9kb3ducmV2LnhtbERPPWvDMBDdA/0P4grdYrkeSnCjhKRQqKFDnITMh3W1&#10;lVgnY6m22l8fDYWOj/e93kbbi4lGbxwreM5yEMSN04ZbBefT+3IFwgdkjb1jUvBDHrabh8UaS+1m&#10;rmk6hlakEPYlKuhCGEopfdORRZ+5gThxX260GBIcW6lHnFO47WWR5y/SouHU0OFAbx01t+O3VVD9&#10;VrOpT5+rqxlu+z7uLxQPF6WeHuPuFUSgGP7Ff+4PraDI09p0Jh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IiFwgAAANwAAAAPAAAAAAAAAAAAAAAAAJgCAABkcnMvZG93&#10;bnJldi54bWxQSwUGAAAAAAQABAD1AAAAhwM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209" o:spid="_x0000_s1077" type="#_x0000_t202" style="position:absolute;top:2318;width:18288;height:2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I1MEA&#10;AADcAAAADwAAAGRycy9kb3ducmV2LnhtbESPQWvCQBSE74L/YXlCb7pRiLSpqxTF6rXRS2+P7GsS&#10;mn0bdp+a/vuuIHgcZuYbZrUZXKeuFGLr2cB8loEirrxtuTZwPu2nr6CiIFvsPJOBP4qwWY9HKyys&#10;v/EXXUupVYJwLNBAI9IXWseqIYdx5nvi5P344FCSDLW2AW8J7jq9yLKldthyWmiwp21D1W95cQbk&#10;M86P+VkOy/Cd73JbagqkjXmZDB/voIQGeYYf7aM1sMje4H4mHQ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zCNTBAAAA3AAAAA8AAAAAAAAAAAAAAAAAmAIAAGRycy9kb3du&#10;cmV2LnhtbFBLBQYAAAAABAAEAPUAAACG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648">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an administrator clicks home in the about us section, the administrator is taken to the dashboard.</w:t>
                        </w:r>
                      </w:p>
                    </w:txbxContent>
                  </v:textbox>
                </v:shape>
                <w10:wrap type="square" anchorx="margin" anchory="margin"/>
              </v:group>
            </w:pict>
          </mc:Fallback>
        </mc:AlternateContent>
      </w:r>
      <w:r>
        <w:rPr>
          <w:i/>
          <w:noProof/>
          <w:sz w:val="40"/>
          <w:szCs w:val="40"/>
          <w:lang w:val="en-PH"/>
        </w:rPr>
        <w:drawing>
          <wp:inline distT="114300" distB="114300" distL="114300" distR="114300" wp14:anchorId="7AA66E7D" wp14:editId="5DE9A745">
            <wp:extent cx="3874770" cy="2286000"/>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3874770" cy="2286000"/>
                    </a:xfrm>
                    <a:prstGeom prst="rect">
                      <a:avLst/>
                    </a:prstGeom>
                    <a:ln/>
                  </pic:spPr>
                </pic:pic>
              </a:graphicData>
            </a:graphic>
          </wp:inline>
        </w:drawing>
      </w:r>
      <w:r>
        <w:rPr>
          <w:i/>
          <w:noProof/>
          <w:sz w:val="40"/>
          <w:szCs w:val="40"/>
          <w:lang w:val="en-PH"/>
        </w:rPr>
        <w:drawing>
          <wp:inline distT="114300" distB="114300" distL="114300" distR="114300" wp14:anchorId="67C2F7A0" wp14:editId="3DA2B51A">
            <wp:extent cx="3886200" cy="22860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388620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72576" behindDoc="1" locked="0" layoutInCell="1" allowOverlap="1" wp14:anchorId="260A8994" wp14:editId="7D4CB227">
                <wp:simplePos x="0" y="0"/>
                <wp:positionH relativeFrom="margin">
                  <wp:posOffset>4165600</wp:posOffset>
                </wp:positionH>
                <wp:positionV relativeFrom="margin">
                  <wp:posOffset>5080</wp:posOffset>
                </wp:positionV>
                <wp:extent cx="1828800" cy="4660900"/>
                <wp:effectExtent l="0" t="0" r="0" b="6350"/>
                <wp:wrapSquare wrapText="bothSides"/>
                <wp:docPr id="210" name="Group 210"/>
                <wp:cNvGraphicFramePr/>
                <a:graphic xmlns:a="http://schemas.openxmlformats.org/drawingml/2006/main">
                  <a:graphicData uri="http://schemas.microsoft.com/office/word/2010/wordprocessingGroup">
                    <wpg:wgp>
                      <wpg:cNvGrpSpPr/>
                      <wpg:grpSpPr>
                        <a:xfrm>
                          <a:off x="0" y="0"/>
                          <a:ext cx="1828800" cy="4660900"/>
                          <a:chOff x="0" y="1"/>
                          <a:chExt cx="1828800" cy="4798730"/>
                        </a:xfrm>
                      </wpg:grpSpPr>
                      <wps:wsp>
                        <wps:cNvPr id="211" name="Rectangle 211"/>
                        <wps:cNvSpPr/>
                        <wps:spPr>
                          <a:xfrm>
                            <a:off x="0" y="1"/>
                            <a:ext cx="1828800"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0" y="524503"/>
                            <a:ext cx="1828800" cy="427422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846621" w:rsidRDefault="00C27ED9" w:rsidP="00C27ED9">
                              <w:pPr>
                                <w:spacing w:line="360" w:lineRule="auto"/>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can log out as soon as he has completed his task in the system, and a warning message will appear asking him to confirm that he wants to log out of the system.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will be redirected to the log-in system if signing off is confirmed.</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13" name="Text Box 213"/>
                        <wps:cNvSpPr txBox="1"/>
                        <wps:spPr>
                          <a:xfrm>
                            <a:off x="0" y="126425"/>
                            <a:ext cx="1828800" cy="37081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OUT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260A8994" id="Group 210" o:spid="_x0000_s1078" style="position:absolute;margin-left:328pt;margin-top:.4pt;width:2in;height:367pt;z-index:-251643904;mso-width-percent:308;mso-wrap-distance-left:18pt;mso-wrap-distance-right:18pt;mso-position-horizontal-relative:margin;mso-position-vertical-relative:margin;mso-width-percent:308;mso-width-relative:margin;mso-height-relative:margin" coordorigin="" coordsize="18288,4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">
                <v:rect id="Rectangle 211" o:spid="_x0000_s1079" style="position:absolute;width:1828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ZhcQA&#10;AADcAAAADwAAAGRycy9kb3ducmV2LnhtbESPzWrDMBCE74W8g9hAbo3shJbiRAkhpK0vLTQJ5LpY&#10;G9vYWglL/unbV4VCj8PMfMNs95NpxUCdry0rSJcJCOLC6ppLBdfL6+MLCB+QNbaWScE3edjvZg9b&#10;zLQd+YuGcyhFhLDPUEEVgsuk9EVFBv3SOuLo3W1nMETZlVJ3OEa4aeUqSZ6lwZrjQoWOjhUVzbk3&#10;CtzTZ/MR3t/WpzanZkrR33pXKLWYT4cNiEBT+A//tXOtYJWm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LWYXEAAAA3AAAAA8AAAAAAAAAAAAAAAAAmAIAAGRycy9k&#10;b3ducmV2LnhtbFBLBQYAAAAABAAEAPUAAACJAwAAAAA=&#10;" fillcolor="#e2efd9 [665]" stroked="f" strokeweight="1pt"/>
                <v:rect id="Rectangle 212" o:spid="_x0000_s1080" style="position:absolute;top:5245;width:18288;height:42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pssQA&#10;AADcAAAADwAAAGRycy9kb3ducmV2LnhtbESPT2sCMRTE7wW/Q3hCbzXrHkRWo1RBqODBf3h+bJ67&#10;qZuXZZO6qZ/eCIUeh5n5DTNfRtuIO3XeOFYwHmUgiEunDVcKzqfNxxSED8gaG8ek4Jc8LBeDtzkW&#10;2vV8oPsxVCJB2BeooA6hLaT0ZU0W/ci1xMm7us5iSLKrpO6wT3DbyDzLJtKi4bRQY0vrmsrb8ccq&#10;2D62vTmcdtNv095WTVxdKO4vSr0P4+cMRKAY/sN/7S+tIB/n8Dq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KbLEAAAA3AAAAA8AAAAAAAAAAAAAAAAAmAIAAGRycy9k&#10;b3ducmV2LnhtbFBLBQYAAAAABAAEAPUAAACJAwAAAAA=&#10;" fillcolor="#e2efd9 [665]" stroked="f" strokeweight="1pt">
                  <v:textbox inset=",14.4pt,8.64pt,18pt">
                    <w:txbxContent>
                      <w:p w:rsidR="00C27ED9" w:rsidRPr="00846621" w:rsidRDefault="00C27ED9" w:rsidP="00C27ED9">
                        <w:pPr>
                          <w:spacing w:line="360" w:lineRule="auto"/>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can log out as soon as he has completed his task in the system, and a warning message will appear asking him to confirm that he wants to log out of the system.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will be redirected to the log-in system if signing off is confirmed.</w:t>
                        </w:r>
                      </w:p>
                    </w:txbxContent>
                  </v:textbox>
                </v:rect>
                <v:shape id="Text Box 213" o:spid="_x0000_s1081" type="#_x0000_t202" style="position:absolute;top:1264;width:1828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p48IA&#10;AADcAAAADwAAAGRycy9kb3ducmV2LnhtbESPQWvCQBSE74X+h+UVvNVNLJESXUVa2no1euntkX0m&#10;wezbsPuq8d93BcHjMDPfMMv16Hp1phA7zwbyaQaKuPa248bAYf/1+g4qCrLF3jMZuFKE9er5aYml&#10;9Rfe0bmSRiUIxxINtCJDqXWsW3IYp34gTt7RB4eSZGi0DXhJcNfrWZbNtcOO00KLA320VJ+qP2dA&#10;vmO+LQ7yMw+/xWdhK02BtDGTl3GzACU0yiN8b2+tgVn+Brc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qnjwgAAANwAAAAPAAAAAAAAAAAAAAAAAJgCAABkcnMvZG93&#10;bnJldi54bWxQSwUGAAAAAAQABAD1AAAAhwM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OUT</w:t>
                        </w:r>
                      </w:p>
                    </w:txbxContent>
                  </v:textbox>
                </v:shape>
                <w10:wrap type="square" anchorx="margin" anchory="margin"/>
              </v:group>
            </w:pict>
          </mc:Fallback>
        </mc:AlternateContent>
      </w:r>
      <w:r>
        <w:rPr>
          <w:i/>
          <w:noProof/>
          <w:sz w:val="40"/>
          <w:szCs w:val="40"/>
          <w:lang w:val="en-PH"/>
        </w:rPr>
        <w:drawing>
          <wp:inline distT="114300" distB="114300" distL="114300" distR="114300" wp14:anchorId="025B75A3" wp14:editId="09BC9E3F">
            <wp:extent cx="3863340" cy="2286000"/>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3863340" cy="2286000"/>
                    </a:xfrm>
                    <a:prstGeom prst="rect">
                      <a:avLst/>
                    </a:prstGeom>
                    <a:ln/>
                  </pic:spPr>
                </pic:pic>
              </a:graphicData>
            </a:graphic>
          </wp:inline>
        </w:drawing>
      </w:r>
      <w:r>
        <w:rPr>
          <w:i/>
          <w:noProof/>
          <w:sz w:val="40"/>
          <w:szCs w:val="40"/>
          <w:lang w:val="en-PH"/>
        </w:rPr>
        <w:drawing>
          <wp:inline distT="114300" distB="114300" distL="114300" distR="114300" wp14:anchorId="240F9AED" wp14:editId="05B73DE0">
            <wp:extent cx="3886200" cy="22860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3886200" cy="2286000"/>
                    </a:xfrm>
                    <a:prstGeom prst="rect">
                      <a:avLst/>
                    </a:prstGeom>
                    <a:ln/>
                  </pic:spPr>
                </pic:pic>
              </a:graphicData>
            </a:graphic>
          </wp:inline>
        </w:drawing>
      </w:r>
      <w:r w:rsidRPr="00215D36">
        <w:rPr>
          <w:i/>
          <w:noProof/>
          <w:sz w:val="40"/>
          <w:szCs w:val="40"/>
          <w:lang w:val="en-PH"/>
        </w:rPr>
        <w:lastRenderedPageBreak/>
        <mc:AlternateContent>
          <mc:Choice Requires="wpg">
            <w:drawing>
              <wp:anchor distT="0" distB="0" distL="228600" distR="228600" simplePos="0" relativeHeight="251673600" behindDoc="1" locked="0" layoutInCell="1" allowOverlap="1" wp14:anchorId="61CD5F0D" wp14:editId="1EC45F69">
                <wp:simplePos x="0" y="0"/>
                <wp:positionH relativeFrom="margin">
                  <wp:posOffset>4178300</wp:posOffset>
                </wp:positionH>
                <wp:positionV relativeFrom="margin">
                  <wp:posOffset>622300</wp:posOffset>
                </wp:positionV>
                <wp:extent cx="2032000" cy="685800"/>
                <wp:effectExtent l="0" t="0" r="6350" b="0"/>
                <wp:wrapSquare wrapText="bothSides"/>
                <wp:docPr id="218" name="Group 218"/>
                <wp:cNvGraphicFramePr/>
                <a:graphic xmlns:a="http://schemas.openxmlformats.org/drawingml/2006/main">
                  <a:graphicData uri="http://schemas.microsoft.com/office/word/2010/wordprocessingGroup">
                    <wpg:wgp>
                      <wpg:cNvGrpSpPr/>
                      <wpg:grpSpPr>
                        <a:xfrm>
                          <a:off x="0" y="0"/>
                          <a:ext cx="2032000" cy="685800"/>
                          <a:chOff x="0" y="-119968"/>
                          <a:chExt cx="1828800" cy="3838982"/>
                        </a:xfrm>
                      </wpg:grpSpPr>
                      <wps:wsp>
                        <wps:cNvPr id="219" name="Rectangle 219"/>
                        <wps:cNvSpPr/>
                        <wps:spPr>
                          <a:xfrm>
                            <a:off x="0" y="-119968"/>
                            <a:ext cx="1828800" cy="34856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0" y="3302649"/>
                            <a:ext cx="1828800" cy="41636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21" name="Text Box 221"/>
                        <wps:cNvSpPr txBox="1"/>
                        <wps:spPr>
                          <a:xfrm>
                            <a:off x="0" y="231820"/>
                            <a:ext cx="1828800" cy="29113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 IN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D5F0D" id="Group 218" o:spid="_x0000_s1082" style="position:absolute;margin-left:329pt;margin-top:49pt;width:160pt;height:54pt;z-index:-251642880;mso-wrap-distance-left:18pt;mso-wrap-distance-right:18pt;mso-position-horizontal-relative:margin;mso-position-vertical-relative:margin;mso-width-relative:margin;mso-height-relative:margin" coordorigin=",-1199" coordsize="18288,3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">
                <v:rect id="Rectangle 219" o:spid="_x0000_s1083" style="position:absolute;top:-1199;width:18288;height:3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Vg8QA&#10;AADcAAAADwAAAGRycy9kb3ducmV2LnhtbESPQWvCQBSE70L/w/IK3nQTRbGpq5Si1YuCqeD1kX1N&#10;QrJvl+yq6b/vFgSPw8x8wyzXvWnFjTpfW1aQjhMQxIXVNZcKzt/b0QKED8gaW8uk4Jc8rFcvgyVm&#10;2t75RLc8lCJC2GeooArBZVL6oiKDfmwdcfR+bGcwRNmVUnd4j3DTykmSzKXBmuNChY4+Kyqa/GoU&#10;uNmxOYTd13TT7qnpU/SXqyuUGr72H+8gAvXhGX6091rBJH2D/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9VYPEAAAA3AAAAA8AAAAAAAAAAAAAAAAAmAIAAGRycy9k&#10;b3ducmV2LnhtbFBLBQYAAAAABAAEAPUAAACJAwAAAAA=&#10;" fillcolor="#e2efd9 [665]" stroked="f" strokeweight="1pt"/>
                <v:rect id="Rectangle 220" o:spid="_x0000_s1084" style="position:absolute;top:33026;width:18288;height:4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Y48AA&#10;AADcAAAADwAAAGRycy9kb3ducmV2LnhtbERPy4rCMBTdC/MP4Q6403S6EKlG0YGBEVz4wvWlubbR&#10;5qY00Wbm681CcHk47/ky2kY8qPPGsYKvcQaCuHTacKXgdPwZTUH4gKyxcUwK/sjDcvExmGOhXc97&#10;ehxCJVII+wIV1CG0hZS+rMmiH7uWOHEX11kMCXaV1B32Kdw2Ms+yibRoODXU2NJ3TeXtcLcKNv+b&#10;3uyP2+nVtLd1E9dniruzUsPPuJqBCBTDW/xy/2oFeZ7mpzPp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9fY48AAAADcAAAADwAAAAAAAAAAAAAAAACYAgAAZHJzL2Rvd25y&#10;ZXYueG1sUEsFBgAAAAAEAAQA9QAAAIUDAAAAAA==&#10;" fillcolor="#e2efd9 [665]" stroked="f" strokeweight="1pt">
                  <v:textbox inset=",14.4pt,8.64pt,18pt">
                    <w:txbxContent>
                      <w:p w:rsidR="00C27ED9" w:rsidRPr="001E5855" w:rsidRDefault="00C27ED9" w:rsidP="00C27ED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Text Box 221" o:spid="_x0000_s1085" type="#_x0000_t202" style="position:absolute;top:2318;width:18288;height:2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ssIA&#10;AADcAAAADwAAAGRycy9kb3ducmV2LnhtbESPzWrDMBCE74W+g9hCb41sg0Nwo4SQkp9rnVx6W6yt&#10;bWqtjLRNnLevAoEeh5n5hlmuJzeoC4XYezaQzzJQxI23PbcGzqfd2wJUFGSLg2cycKMI69Xz0xIr&#10;66/8SZdaWpUgHCs00ImMldax6chhnPmROHnfPjiUJEOrbcBrgrtBF1k21w57TgsdjrTtqPmpf50B&#10;2cf8WJ7lMA9f5Udpa02BtDGvL9PmHZTQJP/hR/toDRRFDvcz6Qj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FiywgAAANwAAAAPAAAAAAAAAAAAAAAAAJgCAABkcnMvZG93&#10;bnJldi54bWxQSwUGAAAAAAQABAD1AAAAhwM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 IN</w:t>
                        </w:r>
                      </w:p>
                    </w:txbxContent>
                  </v:textbox>
                </v:shape>
                <w10:wrap type="square" anchorx="margin" anchory="margin"/>
              </v:group>
            </w:pict>
          </mc:Fallback>
        </mc:AlternateContent>
      </w:r>
      <w:r>
        <w:rPr>
          <w:i/>
          <w:noProof/>
          <w:sz w:val="40"/>
          <w:szCs w:val="40"/>
          <w:lang w:val="en-PH"/>
        </w:rPr>
        <w:drawing>
          <wp:inline distT="114300" distB="114300" distL="114300" distR="114300" wp14:anchorId="6E8D0DAB" wp14:editId="345240BF">
            <wp:extent cx="3886200" cy="228600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a:stretch>
                      <a:fillRect/>
                    </a:stretch>
                  </pic:blipFill>
                  <pic:spPr>
                    <a:xfrm>
                      <a:off x="0" y="0"/>
                      <a:ext cx="3886200" cy="2286000"/>
                    </a:xfrm>
                    <a:prstGeom prst="rect">
                      <a:avLst/>
                    </a:prstGeom>
                    <a:ln/>
                  </pic:spPr>
                </pic:pic>
              </a:graphicData>
            </a:graphic>
          </wp:inline>
        </w:drawing>
      </w:r>
      <w:r w:rsidRPr="00215D36">
        <w:rPr>
          <w:i/>
          <w:noProof/>
          <w:sz w:val="40"/>
          <w:szCs w:val="40"/>
          <w:lang w:val="en-PH"/>
        </w:rPr>
        <mc:AlternateContent>
          <mc:Choice Requires="wpg">
            <w:drawing>
              <wp:anchor distT="0" distB="0" distL="228600" distR="228600" simplePos="0" relativeHeight="251674624" behindDoc="1" locked="0" layoutInCell="1" allowOverlap="1" wp14:anchorId="528AC151" wp14:editId="302729C7">
                <wp:simplePos x="0" y="0"/>
                <wp:positionH relativeFrom="margin">
                  <wp:posOffset>4318000</wp:posOffset>
                </wp:positionH>
                <wp:positionV relativeFrom="margin">
                  <wp:posOffset>2451100</wp:posOffset>
                </wp:positionV>
                <wp:extent cx="1828800" cy="2247900"/>
                <wp:effectExtent l="0" t="0" r="0" b="0"/>
                <wp:wrapSquare wrapText="bothSides"/>
                <wp:docPr id="222" name="Group 222"/>
                <wp:cNvGraphicFramePr/>
                <a:graphic xmlns:a="http://schemas.openxmlformats.org/drawingml/2006/main">
                  <a:graphicData uri="http://schemas.microsoft.com/office/word/2010/wordprocessingGroup">
                    <wpg:wgp>
                      <wpg:cNvGrpSpPr/>
                      <wpg:grpSpPr>
                        <a:xfrm>
                          <a:off x="0" y="0"/>
                          <a:ext cx="1828800" cy="2247900"/>
                          <a:chOff x="0" y="1"/>
                          <a:chExt cx="1828800" cy="2314374"/>
                        </a:xfrm>
                      </wpg:grpSpPr>
                      <wps:wsp>
                        <wps:cNvPr id="223" name="Rectangle 223"/>
                        <wps:cNvSpPr/>
                        <wps:spPr>
                          <a:xfrm>
                            <a:off x="0" y="1"/>
                            <a:ext cx="1828800" cy="156238"/>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0" y="524503"/>
                            <a:ext cx="1828800" cy="1789872"/>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ED9" w:rsidRPr="00846621" w:rsidRDefault="00C27ED9" w:rsidP="00C27ED9">
                              <w:pPr>
                                <w:spacing w:line="360" w:lineRule="auto"/>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wishes to terminate the system, a confirmation message will appear prior to the system terminating completely.</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25" name="Text Box 225"/>
                        <wps:cNvSpPr txBox="1"/>
                        <wps:spPr>
                          <a:xfrm>
                            <a:off x="0" y="126425"/>
                            <a:ext cx="1828800" cy="37081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528AC151" id="Group 222" o:spid="_x0000_s1086" style="position:absolute;margin-left:340pt;margin-top:193pt;width:2in;height:177pt;z-index:-251641856;mso-width-percent:308;mso-wrap-distance-left:18pt;mso-wrap-distance-right:18pt;mso-position-horizontal-relative:margin;mso-position-vertical-relative:margin;mso-width-percent:308;mso-width-relative:margin;mso-height-relative:margin" coordorigin="" coordsize="18288,2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">
                <v:rect id="Rectangle 223" o:spid="_x0000_s1087" style="position:absolute;width:18288;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1MQA&#10;AADcAAAADwAAAGRycy9kb3ducmV2LnhtbESPzWrDMBCE74W8g9hAb7Uch5biWA4h9CeXFOIGcl2s&#10;jW1srYSlJO7bV4FCj8PMfMMU68kM4kqj7ywrWCQpCOLa6o4bBcfv96dXED4gaxwsk4If8rAuZw8F&#10;5tre+EDXKjQiQtjnqKANweVS+rolgz6xjjh6ZzsaDFGOjdQj3iLcDDJL0xdpsOO40KKjbUt1X12M&#10;Avf81e/D58fybdhRPy3Qny6uVupxPm1WIAJN4T/8195pBVm2hP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5qNTEAAAA3AAAAA8AAAAAAAAAAAAAAAAAmAIAAGRycy9k&#10;b3ducmV2LnhtbFBLBQYAAAAABAAEAPUAAACJAwAAAAA=&#10;" fillcolor="#e2efd9 [665]" stroked="f" strokeweight="1pt"/>
                <v:rect id="Rectangle 224" o:spid="_x0000_s1088" style="position:absolute;top:5245;width:18288;height:17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e4MUA&#10;AADcAAAADwAAAGRycy9kb3ducmV2LnhtbESPT2sCMRTE74LfITyhN826iMhqlCoUFHqof/D82Dx3&#10;UzcvyyZ10376Rij0OMzMb5jVJtpGPKjzxrGC6SQDQVw6bbhScDm/jRcgfEDW2DgmBd/kYbMeDlZY&#10;aNfzkR6nUIkEYV+ggjqEtpDSlzVZ9BPXEifv5jqLIcmukrrDPsFtI/Msm0uLhtNCjS3tairvpy+r&#10;4PBz6M3x/L74NO1928TtleLHVamXUXxdgggUw3/4r73XCvJ8Bs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N7gxQAAANwAAAAPAAAAAAAAAAAAAAAAAJgCAABkcnMv&#10;ZG93bnJldi54bWxQSwUGAAAAAAQABAD1AAAAigMAAAAA&#10;" fillcolor="#e2efd9 [665]" stroked="f" strokeweight="1pt">
                  <v:textbox inset=",14.4pt,8.64pt,18pt">
                    <w:txbxContent>
                      <w:p w:rsidR="00C27ED9" w:rsidRPr="00846621" w:rsidRDefault="00C27ED9" w:rsidP="00C27ED9">
                        <w:pPr>
                          <w:spacing w:line="360" w:lineRule="auto"/>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7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wishes to terminate the system, a confirmation message will appear prior to the system terminating completely.</w:t>
                        </w:r>
                      </w:p>
                    </w:txbxContent>
                  </v:textbox>
                </v:rect>
                <v:shape id="Text Box 225" o:spid="_x0000_s1089" type="#_x0000_t202" style="position:absolute;top:1264;width:1828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escEA&#10;AADcAAAADwAAAGRycy9kb3ducmV2LnhtbESPQWvCQBSE7wX/w/IEb3VjIFJSVxGl1WtTL709ss8k&#10;mH0bdp8a/71bKPQ4zMw3zGozul7dKMTOs4HFPANFXHvbcWPg9P3x+gYqCrLF3jMZeFCEzXryssLS&#10;+jt/0a2SRiUIxxINtCJDqXWsW3IY534gTt7ZB4eSZGi0DXhPcNfrPMuW2mHHaaHFgXYt1Zfq6gzI&#10;Z1wci5McluGn2Be20hRIGzObjtt3UEKj/If/2kdrIM8L+D2TjoBe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LXrHBAAAA3AAAAA8AAAAAAAAAAAAAAAAAmAIAAGRycy9kb3du&#10;cmV2LnhtbFBLBQYAAAAABAAEAPUAAACGAwAAAAA=&#10;" fillcolor="white [3212]" stroked="f" strokeweight=".5pt">
                  <v:textbox inset=",7.2pt,,7.2pt">
                    <w:txbxContent>
                      <w:p w:rsidR="00C27ED9" w:rsidRPr="001E5855" w:rsidRDefault="00C27ED9" w:rsidP="00C27ED9">
                        <w:pPr>
                          <w:pStyle w:val="NoSpacing"/>
                          <w:jc w:val="cente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4"/>
                            <w:szCs w:val="24"/>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TERMINATION</w:t>
                        </w:r>
                      </w:p>
                    </w:txbxContent>
                  </v:textbox>
                </v:shape>
                <w10:wrap type="square" anchorx="margin" anchory="margin"/>
              </v:group>
            </w:pict>
          </mc:Fallback>
        </mc:AlternateContent>
      </w:r>
      <w:r>
        <w:rPr>
          <w:i/>
          <w:noProof/>
          <w:sz w:val="40"/>
          <w:szCs w:val="40"/>
          <w:lang w:val="en-PH"/>
        </w:rPr>
        <w:drawing>
          <wp:inline distT="114300" distB="114300" distL="114300" distR="114300" wp14:anchorId="697A799A" wp14:editId="1A97FFA2">
            <wp:extent cx="3874770" cy="22860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3874770" cy="2286000"/>
                    </a:xfrm>
                    <a:prstGeom prst="rect">
                      <a:avLst/>
                    </a:prstGeom>
                    <a:ln/>
                  </pic:spPr>
                </pic:pic>
              </a:graphicData>
            </a:graphic>
          </wp:inline>
        </w:drawing>
      </w:r>
    </w:p>
    <w:p w:rsidR="00223E26" w:rsidRDefault="00223E26"/>
    <w:sectPr w:rsidR="00223E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ED9"/>
    <w:rsid w:val="00223E26"/>
    <w:rsid w:val="00C27ED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04BBD9-AA75-492E-A353-9195B4F9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ED9"/>
    <w:pPr>
      <w:spacing w:after="0" w:line="276" w:lineRule="auto"/>
    </w:pPr>
    <w:rPr>
      <w:rFonts w:ascii="Arial" w:eastAsia="Arial" w:hAnsi="Arial" w:cs="Arial"/>
      <w:lang w:val="en" w:eastAsia="en-PH"/>
    </w:rPr>
  </w:style>
  <w:style w:type="paragraph" w:styleId="Heading1">
    <w:name w:val="heading 1"/>
    <w:basedOn w:val="Normal"/>
    <w:next w:val="Normal"/>
    <w:link w:val="Heading1Char"/>
    <w:uiPriority w:val="9"/>
    <w:qFormat/>
    <w:rsid w:val="00C27ED9"/>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ED9"/>
    <w:rPr>
      <w:rFonts w:ascii="Arial" w:eastAsia="Arial" w:hAnsi="Arial" w:cs="Arial"/>
      <w:sz w:val="40"/>
      <w:szCs w:val="40"/>
      <w:lang w:val="en" w:eastAsia="en-PH"/>
    </w:rPr>
  </w:style>
  <w:style w:type="paragraph" w:styleId="NoSpacing">
    <w:name w:val="No Spacing"/>
    <w:link w:val="NoSpacingChar"/>
    <w:uiPriority w:val="1"/>
    <w:qFormat/>
    <w:rsid w:val="00C27E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10</Words>
  <Characters>61</Characters>
  <Application>Microsoft Office Word</Application>
  <DocSecurity>0</DocSecurity>
  <Lines>1</Lines>
  <Paragraphs>1</Paragraphs>
  <ScaleCrop>false</ScaleCrop>
  <Company/>
  <LinksUpToDate>false</LinksUpToDate>
  <CharactersWithSpaces>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2021-10-06T00:02:00Z</dcterms:created>
  <dcterms:modified xsi:type="dcterms:W3CDTF">2021-10-06T00:05:00Z</dcterms:modified>
</cp:coreProperties>
</file>