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47A64" w14:textId="293BF024" w:rsidR="004119B0" w:rsidRPr="00B20A39" w:rsidRDefault="00B20A39" w:rsidP="00B20A39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 w:rsidRPr="00B20A39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0" locked="0" layoutInCell="1" hidden="0" allowOverlap="1" wp14:anchorId="1B69473E" wp14:editId="0700FAE0">
            <wp:simplePos x="0" y="0"/>
            <wp:positionH relativeFrom="column">
              <wp:posOffset>-295656</wp:posOffset>
            </wp:positionH>
            <wp:positionV relativeFrom="paragraph">
              <wp:posOffset>-27661</wp:posOffset>
            </wp:positionV>
            <wp:extent cx="925195" cy="654050"/>
            <wp:effectExtent l="0" t="0" r="0" b="0"/>
            <wp:wrapNone/>
            <wp:docPr id="1" name="image1.jpg" descr="images (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s (2)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65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E16CF8" w:rsidRPr="00B20A39">
        <w:rPr>
          <w:rFonts w:ascii="Arial" w:eastAsia="Times New Roman" w:hAnsi="Arial" w:cs="Arial"/>
          <w:b/>
        </w:rPr>
        <w:t>Technological Institute of the Philippines</w:t>
      </w:r>
    </w:p>
    <w:p w14:paraId="6E18241E" w14:textId="6D766721" w:rsidR="004119B0" w:rsidRPr="00B20A39" w:rsidRDefault="00E16CF8" w:rsidP="00B20A39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 w:rsidRPr="00B20A39">
        <w:rPr>
          <w:rFonts w:ascii="Arial" w:eastAsia="Times New Roman" w:hAnsi="Arial" w:cs="Arial"/>
          <w:b/>
        </w:rPr>
        <w:t>938 Aurora Boulevard Cubao, Quezon City</w:t>
      </w:r>
    </w:p>
    <w:p w14:paraId="1AE261D6" w14:textId="0C4CED3E" w:rsidR="00B20A39" w:rsidRPr="00B20A39" w:rsidRDefault="00B20A39" w:rsidP="00B20A39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</w:p>
    <w:p w14:paraId="4BA6AED8" w14:textId="5848A6D7" w:rsidR="00F56209" w:rsidRDefault="00F56209" w:rsidP="00B20A39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ITE 010 – INTRODUCTION TO HUMAN-COMPUTER INTERACTION</w:t>
      </w:r>
    </w:p>
    <w:p w14:paraId="2302A071" w14:textId="2341510F" w:rsidR="00B20A39" w:rsidRPr="00B20A39" w:rsidRDefault="00B20A39" w:rsidP="00B20A39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 w:rsidRPr="00B20A39">
        <w:rPr>
          <w:rFonts w:ascii="Arial" w:eastAsia="Times New Roman" w:hAnsi="Arial" w:cs="Arial"/>
          <w:b/>
        </w:rPr>
        <w:t xml:space="preserve">Assignment </w:t>
      </w:r>
      <w:r w:rsidR="0078271E">
        <w:rPr>
          <w:rFonts w:ascii="Arial" w:eastAsia="Times New Roman" w:hAnsi="Arial" w:cs="Arial"/>
          <w:b/>
        </w:rPr>
        <w:t>1.3 – Keypad and Calculator Design</w:t>
      </w:r>
    </w:p>
    <w:p w14:paraId="28AE7F8B" w14:textId="440BC06C" w:rsidR="004119B0" w:rsidRPr="00B20A39" w:rsidRDefault="004119B0" w:rsidP="00B20A39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</w:p>
    <w:p w14:paraId="25D65B18" w14:textId="4FB8C960" w:rsidR="00B20A39" w:rsidRPr="00B20A39" w:rsidRDefault="00B20A39" w:rsidP="00B20A39">
      <w:pPr>
        <w:spacing w:after="0" w:line="240" w:lineRule="auto"/>
        <w:ind w:right="-15"/>
        <w:rPr>
          <w:rFonts w:ascii="Arial" w:eastAsia="Times New Roman" w:hAnsi="Arial" w:cs="Arial"/>
          <w:b/>
        </w:rPr>
      </w:pPr>
    </w:p>
    <w:p w14:paraId="3CA427FF" w14:textId="462DFE1B" w:rsidR="00B20A39" w:rsidRPr="00B20A39" w:rsidRDefault="00B20A39" w:rsidP="00B20A39">
      <w:pPr>
        <w:spacing w:after="0" w:line="240" w:lineRule="auto"/>
        <w:ind w:right="-15"/>
        <w:rPr>
          <w:rFonts w:ascii="Arial" w:eastAsia="Times New Roman" w:hAnsi="Arial" w:cs="Arial"/>
          <w:b/>
        </w:rPr>
      </w:pPr>
      <w:r w:rsidRPr="00B20A39">
        <w:rPr>
          <w:rFonts w:ascii="Arial" w:eastAsia="Times New Roman" w:hAnsi="Arial" w:cs="Arial"/>
          <w:b/>
        </w:rPr>
        <w:t>Name:</w:t>
      </w:r>
      <w:r w:rsidR="0078271E">
        <w:rPr>
          <w:rFonts w:ascii="Arial" w:eastAsia="Times New Roman" w:hAnsi="Arial" w:cs="Arial"/>
          <w:b/>
        </w:rPr>
        <w:t xml:space="preserve"> Aristotle Buenaventura</w:t>
      </w:r>
    </w:p>
    <w:p w14:paraId="025A18D7" w14:textId="125B13CB" w:rsidR="00B20A39" w:rsidRPr="00B20A39" w:rsidRDefault="00B20A39" w:rsidP="00B20A39">
      <w:pPr>
        <w:spacing w:after="0" w:line="240" w:lineRule="auto"/>
        <w:ind w:right="-15"/>
        <w:rPr>
          <w:rFonts w:ascii="Arial" w:eastAsia="Times New Roman" w:hAnsi="Arial" w:cs="Arial"/>
          <w:b/>
        </w:rPr>
      </w:pPr>
      <w:r w:rsidRPr="00B20A39">
        <w:rPr>
          <w:rFonts w:ascii="Arial" w:eastAsia="Times New Roman" w:hAnsi="Arial" w:cs="Arial"/>
          <w:b/>
        </w:rPr>
        <w:t>Section:</w:t>
      </w:r>
      <w:r w:rsidR="0078271E">
        <w:rPr>
          <w:rFonts w:ascii="Arial" w:eastAsia="Times New Roman" w:hAnsi="Arial" w:cs="Arial"/>
          <w:b/>
        </w:rPr>
        <w:t xml:space="preserve"> IT12S1</w:t>
      </w:r>
    </w:p>
    <w:p w14:paraId="495FB17E" w14:textId="48A05F86" w:rsidR="004119B0" w:rsidRPr="00B20A39" w:rsidRDefault="004119B0" w:rsidP="00B20A39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</w:p>
    <w:p w14:paraId="2BC6906A" w14:textId="689B1C05" w:rsidR="004119B0" w:rsidRDefault="004119B0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23CCEAE1" w14:textId="45384CD3" w:rsidR="00F56209" w:rsidRPr="00B20A39" w:rsidRDefault="00F56209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D8D1C52" w14:textId="187D199F" w:rsidR="004119B0" w:rsidRDefault="00F56209" w:rsidP="00B20A39">
      <w:pPr>
        <w:spacing w:after="0" w:line="240" w:lineRule="auto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Output</w:t>
      </w:r>
      <w:r w:rsidR="0078271E">
        <w:rPr>
          <w:rFonts w:ascii="Arial" w:eastAsia="Times New Roman" w:hAnsi="Arial" w:cs="Arial"/>
          <w:b/>
        </w:rPr>
        <w:t>:</w:t>
      </w:r>
    </w:p>
    <w:p w14:paraId="59077530" w14:textId="71F5248E" w:rsidR="00F56209" w:rsidRDefault="00F56209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7043AE9" w14:textId="35C7A7BE" w:rsidR="000D602A" w:rsidRPr="000D602A" w:rsidRDefault="000D602A" w:rsidP="000D602A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</w:rPr>
      </w:pPr>
      <w:r>
        <w:rPr>
          <w:rFonts w:ascii="Helvetica" w:hAnsi="Helvetica"/>
          <w:color w:val="2D3B45"/>
          <w:shd w:val="clear" w:color="auto" w:fill="FFFFFF"/>
        </w:rPr>
        <w:t>Design of a simple android keypad setup.</w:t>
      </w:r>
    </w:p>
    <w:p w14:paraId="1F2EC69B" w14:textId="00522705" w:rsidR="00F56209" w:rsidRPr="00B20A39" w:rsidRDefault="00F56209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31A5A86D" w14:textId="7B1B2A3F" w:rsidR="00F56209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2A67FE" wp14:editId="7C970198">
            <wp:simplePos x="0" y="0"/>
            <wp:positionH relativeFrom="margin">
              <wp:posOffset>457200</wp:posOffset>
            </wp:positionH>
            <wp:positionV relativeFrom="paragraph">
              <wp:posOffset>13335</wp:posOffset>
            </wp:positionV>
            <wp:extent cx="3475355" cy="4400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35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D55C5" w14:textId="72645AAB" w:rsidR="00F56209" w:rsidRDefault="00F56209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2241347" w14:textId="1800C305" w:rsidR="00F56209" w:rsidRDefault="00F56209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DE89D43" w14:textId="3AF0D6EA" w:rsidR="00F56209" w:rsidRDefault="00F56209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494BAB0" w14:textId="2F85E65C" w:rsidR="00F56209" w:rsidRDefault="00F56209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5B98ADAE" w14:textId="12A30A0A" w:rsidR="00F56209" w:rsidRDefault="00F56209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92CC206" w14:textId="1A2B0E20" w:rsidR="00F56209" w:rsidRDefault="00F56209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B966DC3" w14:textId="3E8AA1AF" w:rsidR="00F56209" w:rsidRDefault="00F56209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3C81DBB2" w14:textId="5481A982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99C1904" w14:textId="103D3AF6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369E4DE" w14:textId="4D09D033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0D30BB8A" w14:textId="3F0A7E0C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59A5B3B" w14:textId="485979F1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2B14E9CD" w14:textId="03540D60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09A48549" w14:textId="66819AD9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379814F9" w14:textId="638CFE4A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8CA3EFF" w14:textId="0223DAB9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85D8659" w14:textId="46F7DACD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2D91B57A" w14:textId="49EBDC57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870D955" w14:textId="3FC0C6A7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0BEB311A" w14:textId="2339764F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6A06941" w14:textId="5D4E4417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3992AD81" w14:textId="4656E271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EB77FBF" w14:textId="7BD1E78C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27264370" w14:textId="484930D8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FBB3808" w14:textId="53157CF1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FFE1515" w14:textId="4B5808D6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28C052B7" w14:textId="47E95DE7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ACBC0EE" w14:textId="7250D14B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5019B8A" w14:textId="043373B2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89D3AFD" w14:textId="2A5D30A2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90690E8" w14:textId="7F2020FA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3305B688" w14:textId="740FDA9F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F43031E" w14:textId="0B0AB332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4BC2374" w14:textId="178B0B74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404B71A" w14:textId="2267BE09" w:rsidR="000D602A" w:rsidRPr="000D602A" w:rsidRDefault="000D602A" w:rsidP="000D602A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</w:rPr>
      </w:pPr>
      <w:r>
        <w:rPr>
          <w:rFonts w:ascii="Helvetica" w:hAnsi="Helvetica"/>
          <w:color w:val="2D3B45"/>
          <w:shd w:val="clear" w:color="auto" w:fill="FFFFFF"/>
        </w:rPr>
        <w:lastRenderedPageBreak/>
        <w:t>Design of a simple android calculator setup.</w:t>
      </w:r>
    </w:p>
    <w:p w14:paraId="44B3BED5" w14:textId="3DD6A158" w:rsidR="000D602A" w:rsidRDefault="000D602A" w:rsidP="000D602A">
      <w:pPr>
        <w:spacing w:after="0" w:line="240" w:lineRule="auto"/>
        <w:rPr>
          <w:rFonts w:ascii="Arial" w:eastAsia="Times New Roman" w:hAnsi="Arial" w:cs="Arial"/>
          <w:b/>
        </w:rPr>
      </w:pPr>
    </w:p>
    <w:p w14:paraId="3CFC722A" w14:textId="2734D9BB" w:rsidR="000D602A" w:rsidRPr="000D602A" w:rsidRDefault="00F2164F" w:rsidP="000D602A">
      <w:pPr>
        <w:spacing w:after="0" w:line="240" w:lineRule="auto"/>
        <w:rPr>
          <w:rFonts w:ascii="Arial" w:eastAsia="Times New Roman" w:hAnsi="Arial" w:cs="Arial"/>
          <w:b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9C95B23" wp14:editId="3E54A8BF">
            <wp:simplePos x="0" y="0"/>
            <wp:positionH relativeFrom="margin">
              <wp:posOffset>467802</wp:posOffset>
            </wp:positionH>
            <wp:positionV relativeFrom="paragraph">
              <wp:posOffset>4086</wp:posOffset>
            </wp:positionV>
            <wp:extent cx="3347085" cy="4309607"/>
            <wp:effectExtent l="0" t="0" r="571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4309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DE674" w14:textId="68204024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08EAB0E7" w14:textId="282B916E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3C065CD" w14:textId="3C328886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533FEA89" w14:textId="293850B8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0E64604B" w14:textId="2630C0D4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0ADBFBD8" w14:textId="623CEDCD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04E07E0" w14:textId="1A6AF036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53B7C5D2" w14:textId="4C2CDF62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0828120" w14:textId="59A09040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FCAC92D" w14:textId="41FF3C2F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7B4BFF9" w14:textId="6C3598AF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5F2F5AB2" w14:textId="36B758DF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32D946AB" w14:textId="5478D7ED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3B0075B7" w14:textId="1BB0C66C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7B8E803" w14:textId="3BA99F92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55B6DC4" w14:textId="4F8EEE37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3955911E" w14:textId="22ACFD46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17D23F2" w14:textId="18D8D9A0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52219961" w14:textId="6E05F84D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613888C" w14:textId="666A5652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87E848C" w14:textId="48AFB2E5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76ED256" w14:textId="1187EA3D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2631D418" w14:textId="60A25D75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FE828F2" w14:textId="1877A4C8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0F95077" w14:textId="3790CDD5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9352DBC" w14:textId="18285878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5ED6BEE5" w14:textId="6F664615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19B8D3D" w14:textId="07862F83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1D9599B" w14:textId="374005A9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2E25E49C" w14:textId="7EC001B2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270DFF61" w14:textId="5F0AED80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146295B" w14:textId="3BAD6A71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06D9377D" w14:textId="56325FFF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5998C35" w14:textId="4EA4AD89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EA24A45" w14:textId="53080950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65A3081" w14:textId="7D03BB06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32AC041" w14:textId="6A1E46D1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268FAB86" w14:textId="77777777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1F4FA52" w14:textId="0E3414CD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7F0EBD5B" w14:textId="738357CC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0CC242C" w14:textId="02947797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4BC99E6" w14:textId="2268CF52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29E64133" w14:textId="01601527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5E18218E" w14:textId="5ECC1AC1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572B3F12" w14:textId="311F7107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1E3FEB11" w14:textId="77777777" w:rsidR="00B2078F" w:rsidRDefault="00B2078F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571CF46" w14:textId="5A298EB0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0753E31D" w14:textId="77777777" w:rsidR="000D602A" w:rsidRDefault="000D602A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4D42EC1F" w14:textId="4BE67B39" w:rsidR="004119B0" w:rsidRPr="00B20A39" w:rsidRDefault="00B20A39" w:rsidP="00B20A39">
      <w:pPr>
        <w:spacing w:after="0" w:line="240" w:lineRule="auto"/>
        <w:rPr>
          <w:rFonts w:ascii="Arial" w:eastAsia="Times New Roman" w:hAnsi="Arial" w:cs="Arial"/>
          <w:b/>
        </w:rPr>
      </w:pPr>
      <w:r w:rsidRPr="00B20A39">
        <w:rPr>
          <w:rFonts w:ascii="Arial" w:eastAsia="Times New Roman" w:hAnsi="Arial" w:cs="Arial"/>
          <w:b/>
        </w:rPr>
        <w:lastRenderedPageBreak/>
        <w:t>Reflection</w:t>
      </w:r>
      <w:r w:rsidR="0078271E">
        <w:rPr>
          <w:rFonts w:ascii="Arial" w:eastAsia="Times New Roman" w:hAnsi="Arial" w:cs="Arial"/>
          <w:b/>
        </w:rPr>
        <w:t>:</w:t>
      </w:r>
    </w:p>
    <w:p w14:paraId="29EC0233" w14:textId="50DA6EA5" w:rsidR="00B20A39" w:rsidRDefault="00B20A39" w:rsidP="00B20A39">
      <w:pPr>
        <w:spacing w:after="0" w:line="240" w:lineRule="auto"/>
        <w:rPr>
          <w:rFonts w:ascii="Arial" w:eastAsia="Times New Roman" w:hAnsi="Arial" w:cs="Arial"/>
          <w:b/>
        </w:rPr>
      </w:pPr>
    </w:p>
    <w:p w14:paraId="66D37FD0" w14:textId="38971CA4" w:rsidR="00F2164F" w:rsidRPr="00A90B99" w:rsidRDefault="00F2164F" w:rsidP="00A90B99">
      <w:pPr>
        <w:spacing w:after="0" w:line="480" w:lineRule="auto"/>
        <w:rPr>
          <w:rFonts w:ascii="Arial" w:hAnsi="Arial" w:cs="Arial"/>
        </w:rPr>
      </w:pPr>
      <w:r>
        <w:rPr>
          <w:rFonts w:ascii="Arial" w:eastAsia="Times New Roman" w:hAnsi="Arial" w:cs="Arial"/>
          <w:b/>
        </w:rPr>
        <w:tab/>
      </w:r>
      <w:r w:rsidR="00A90B99" w:rsidRPr="00A90B99">
        <w:rPr>
          <w:rFonts w:ascii="Arial" w:hAnsi="Arial" w:cs="Arial"/>
        </w:rPr>
        <w:t>I thought I could not make it because I do not have any skills in terms of designing and using UI designer like pencil and photoshop. I managed to download and install the Pencil application but whenever I use it, it suddenly stops. Maybe because of the specs of my laptop, i5 with 8Gb ram. I tried to look for other UI designers online and I saw Moqups, I used it for this activity.</w:t>
      </w:r>
      <w:r w:rsidR="0081639D">
        <w:rPr>
          <w:rFonts w:ascii="Arial" w:hAnsi="Arial" w:cs="Arial"/>
        </w:rPr>
        <w:t xml:space="preserve"> I hope that I can do all the designs activities for this course, I will try to study how to use those UI/UX designer apps for future activities.</w:t>
      </w:r>
      <w:bookmarkStart w:id="0" w:name="_GoBack"/>
      <w:bookmarkEnd w:id="0"/>
    </w:p>
    <w:sectPr w:rsidR="00F2164F" w:rsidRPr="00A90B99" w:rsidSect="000D602A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B2178"/>
    <w:multiLevelType w:val="hybridMultilevel"/>
    <w:tmpl w:val="7DE2E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wNzY3Mzc2MTYzNjZS0lEKTi0uzszPAykwqgUAqQO7LywAAAA="/>
  </w:docVars>
  <w:rsids>
    <w:rsidRoot w:val="004119B0"/>
    <w:rsid w:val="000D602A"/>
    <w:rsid w:val="00233F09"/>
    <w:rsid w:val="004119B0"/>
    <w:rsid w:val="0078271E"/>
    <w:rsid w:val="0081639D"/>
    <w:rsid w:val="00A90B99"/>
    <w:rsid w:val="00B2078F"/>
    <w:rsid w:val="00B20A39"/>
    <w:rsid w:val="00E16CF8"/>
    <w:rsid w:val="00F2164F"/>
    <w:rsid w:val="00F5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73F5"/>
  <w15:docId w15:val="{BAAB78E4-F5BD-4481-9D02-1E072B78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D60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1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3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</dc:creator>
  <cp:lastModifiedBy>Aristotle Buenaventura</cp:lastModifiedBy>
  <cp:revision>5</cp:revision>
  <dcterms:created xsi:type="dcterms:W3CDTF">2021-02-05T03:01:00Z</dcterms:created>
  <dcterms:modified xsi:type="dcterms:W3CDTF">2021-02-05T10:43:00Z</dcterms:modified>
</cp:coreProperties>
</file>