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D7497" w14:textId="77777777" w:rsidR="00345D8B" w:rsidRDefault="00C36E9D">
      <w:pPr>
        <w:spacing w:line="276" w:lineRule="auto"/>
        <w:jc w:val="center"/>
        <w:rPr>
          <w:b/>
        </w:rPr>
      </w:pPr>
      <w:r>
        <w:rPr>
          <w:b/>
        </w:rPr>
        <w:t>Technological Institute of the Philippines</w:t>
      </w:r>
      <w:r>
        <w:rPr>
          <w:b/>
        </w:rPr>
        <w:br/>
        <w:t>Quezon City</w:t>
      </w:r>
    </w:p>
    <w:p w14:paraId="005E8E37" w14:textId="77777777" w:rsidR="00345D8B" w:rsidRDefault="00C36E9D">
      <w:pPr>
        <w:spacing w:line="276" w:lineRule="auto"/>
        <w:jc w:val="center"/>
        <w:rPr>
          <w:b/>
        </w:rPr>
      </w:pPr>
      <w:r>
        <w:rPr>
          <w:b/>
        </w:rPr>
        <w:t xml:space="preserve">ITE010 - INTRODUCTION TO HUMAN COMPUTER INTERACTION </w:t>
      </w:r>
    </w:p>
    <w:p w14:paraId="468280CA" w14:textId="4A9CBB3E" w:rsidR="00345D8B" w:rsidRDefault="00C36E9D">
      <w:pPr>
        <w:spacing w:line="276" w:lineRule="auto"/>
        <w:jc w:val="center"/>
        <w:rPr>
          <w:b/>
        </w:rPr>
      </w:pPr>
      <w:r>
        <w:rPr>
          <w:b/>
        </w:rPr>
        <w:t>Assignment 3.3 BMI Calculator</w:t>
      </w:r>
    </w:p>
    <w:p w14:paraId="179390B1" w14:textId="5F8CBA5A" w:rsidR="00345D8B" w:rsidRDefault="00345D8B">
      <w:pPr>
        <w:spacing w:line="276" w:lineRule="auto"/>
        <w:rPr>
          <w:b/>
        </w:rPr>
      </w:pPr>
    </w:p>
    <w:tbl>
      <w:tblPr>
        <w:tblStyle w:val="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45D8B" w14:paraId="3D69836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86DB" w14:textId="425A8B6C" w:rsidR="00345D8B" w:rsidRDefault="00C36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Name: Aristotle Buenaventura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4E03" w14:textId="66F9A742" w:rsidR="00345D8B" w:rsidRDefault="00C36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Date: February 3, 2021</w:t>
            </w:r>
          </w:p>
        </w:tc>
      </w:tr>
      <w:tr w:rsidR="00C36E9D" w14:paraId="163174E3" w14:textId="77777777">
        <w:trPr>
          <w:gridAfter w:val="1"/>
          <w:wAfter w:w="4680" w:type="dxa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2C95" w14:textId="29A317BE" w:rsidR="00C36E9D" w:rsidRDefault="00C36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Section: IT12S1</w:t>
            </w:r>
          </w:p>
        </w:tc>
      </w:tr>
    </w:tbl>
    <w:p w14:paraId="025DE6A9" w14:textId="753659BE" w:rsidR="00345D8B" w:rsidRDefault="00345D8B">
      <w:pPr>
        <w:spacing w:line="276" w:lineRule="auto"/>
        <w:rPr>
          <w:b/>
        </w:rPr>
      </w:pPr>
    </w:p>
    <w:p w14:paraId="172D8B28" w14:textId="396A91F0" w:rsidR="0081728C" w:rsidRDefault="0081728C">
      <w:pPr>
        <w:spacing w:line="276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4271DA9B" wp14:editId="07B4AD32">
            <wp:simplePos x="0" y="0"/>
            <wp:positionH relativeFrom="margin">
              <wp:align>center</wp:align>
            </wp:positionH>
            <wp:positionV relativeFrom="paragraph">
              <wp:posOffset>192022</wp:posOffset>
            </wp:positionV>
            <wp:extent cx="3883025" cy="3234690"/>
            <wp:effectExtent l="0" t="0" r="3175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02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E9D">
        <w:rPr>
          <w:b/>
        </w:rPr>
        <w:t>Screenshots</w:t>
      </w:r>
    </w:p>
    <w:p w14:paraId="2AB2FBDE" w14:textId="337FA0B4" w:rsidR="0081728C" w:rsidRDefault="0081728C">
      <w:pPr>
        <w:spacing w:line="276" w:lineRule="auto"/>
        <w:rPr>
          <w:b/>
        </w:rPr>
      </w:pPr>
    </w:p>
    <w:p w14:paraId="0FBEADD9" w14:textId="0C388E00" w:rsidR="0081728C" w:rsidRDefault="0081728C">
      <w:pPr>
        <w:spacing w:line="276" w:lineRule="auto"/>
        <w:rPr>
          <w:b/>
        </w:rPr>
      </w:pPr>
    </w:p>
    <w:p w14:paraId="519879D5" w14:textId="53C8A4AD" w:rsidR="0081728C" w:rsidRDefault="0081728C">
      <w:pPr>
        <w:spacing w:line="276" w:lineRule="auto"/>
        <w:rPr>
          <w:b/>
        </w:rPr>
      </w:pPr>
    </w:p>
    <w:p w14:paraId="0C040118" w14:textId="5554F45C" w:rsidR="0081728C" w:rsidRDefault="0081728C">
      <w:pPr>
        <w:spacing w:line="276" w:lineRule="auto"/>
        <w:rPr>
          <w:b/>
        </w:rPr>
      </w:pPr>
    </w:p>
    <w:p w14:paraId="7C2CEBB9" w14:textId="65F064AC" w:rsidR="0081728C" w:rsidRDefault="0081728C">
      <w:pPr>
        <w:spacing w:line="276" w:lineRule="auto"/>
        <w:rPr>
          <w:b/>
        </w:rPr>
      </w:pPr>
    </w:p>
    <w:p w14:paraId="022425B1" w14:textId="528874AC" w:rsidR="0081728C" w:rsidRDefault="0081728C">
      <w:pPr>
        <w:spacing w:line="276" w:lineRule="auto"/>
        <w:rPr>
          <w:b/>
        </w:rPr>
      </w:pPr>
    </w:p>
    <w:p w14:paraId="42E30DDB" w14:textId="4D87EEA4" w:rsidR="0081728C" w:rsidRDefault="0081728C">
      <w:pPr>
        <w:spacing w:line="276" w:lineRule="auto"/>
        <w:rPr>
          <w:b/>
        </w:rPr>
      </w:pPr>
    </w:p>
    <w:p w14:paraId="1AC2656B" w14:textId="51D43823" w:rsidR="0081728C" w:rsidRDefault="0081728C">
      <w:pPr>
        <w:spacing w:line="276" w:lineRule="auto"/>
        <w:rPr>
          <w:b/>
        </w:rPr>
      </w:pPr>
    </w:p>
    <w:p w14:paraId="1C1A7032" w14:textId="3D4EE28A" w:rsidR="0081728C" w:rsidRDefault="0081728C">
      <w:pPr>
        <w:spacing w:line="276" w:lineRule="auto"/>
        <w:rPr>
          <w:b/>
        </w:rPr>
      </w:pPr>
    </w:p>
    <w:p w14:paraId="1655A0B3" w14:textId="6E02C153" w:rsidR="0081728C" w:rsidRDefault="0081728C">
      <w:pPr>
        <w:spacing w:line="276" w:lineRule="auto"/>
        <w:rPr>
          <w:b/>
        </w:rPr>
      </w:pPr>
    </w:p>
    <w:p w14:paraId="7ABF863C" w14:textId="208D9A05" w:rsidR="0081728C" w:rsidRDefault="0081728C">
      <w:pPr>
        <w:spacing w:line="276" w:lineRule="auto"/>
        <w:rPr>
          <w:b/>
        </w:rPr>
      </w:pPr>
    </w:p>
    <w:p w14:paraId="735A6CC8" w14:textId="6F0C32FC" w:rsidR="0081728C" w:rsidRPr="00432553" w:rsidRDefault="0081728C" w:rsidP="0081728C">
      <w:pPr>
        <w:spacing w:line="276" w:lineRule="auto"/>
        <w:jc w:val="center"/>
        <w:rPr>
          <w:rFonts w:asciiTheme="minorHAnsi" w:hAnsiTheme="minorHAnsi" w:cstheme="minorHAnsi"/>
          <w:b/>
          <w:sz w:val="20"/>
          <w:szCs w:val="20"/>
        </w:rPr>
      </w:pPr>
      <w:r w:rsidRPr="00432553">
        <w:rPr>
          <w:rFonts w:asciiTheme="minorHAnsi" w:hAnsiTheme="minorHAnsi" w:cstheme="minorHAnsi"/>
        </w:rPr>
        <w:t>Figure 1. Activity Splash</w:t>
      </w:r>
    </w:p>
    <w:p w14:paraId="130B35B3" w14:textId="019CCFD5" w:rsidR="0081728C" w:rsidRDefault="0081728C" w:rsidP="0081728C">
      <w:pPr>
        <w:spacing w:line="276" w:lineRule="auto"/>
        <w:jc w:val="center"/>
        <w:rPr>
          <w:b/>
        </w:rPr>
      </w:pPr>
    </w:p>
    <w:p w14:paraId="1BF14A2B" w14:textId="1CA69B62" w:rsidR="0081728C" w:rsidRDefault="0081728C">
      <w:pPr>
        <w:spacing w:line="276" w:lineRule="auto"/>
        <w:rPr>
          <w:b/>
        </w:rPr>
      </w:pPr>
    </w:p>
    <w:p w14:paraId="799D2113" w14:textId="776D93CB" w:rsidR="0081728C" w:rsidRDefault="0081728C">
      <w:pPr>
        <w:spacing w:line="276" w:lineRule="auto"/>
        <w:rPr>
          <w:b/>
        </w:rPr>
      </w:pPr>
    </w:p>
    <w:p w14:paraId="646336F8" w14:textId="53C5D786" w:rsidR="0081728C" w:rsidRDefault="0081728C">
      <w:pPr>
        <w:spacing w:line="276" w:lineRule="auto"/>
        <w:rPr>
          <w:b/>
        </w:rPr>
      </w:pPr>
    </w:p>
    <w:p w14:paraId="48FD8108" w14:textId="2BE9B77E" w:rsidR="0081728C" w:rsidRDefault="0081728C">
      <w:pPr>
        <w:spacing w:line="276" w:lineRule="auto"/>
        <w:rPr>
          <w:b/>
        </w:rPr>
      </w:pPr>
    </w:p>
    <w:p w14:paraId="3BEB6F34" w14:textId="57A9FFF6" w:rsidR="0081728C" w:rsidRDefault="0081728C">
      <w:pPr>
        <w:spacing w:line="276" w:lineRule="auto"/>
        <w:rPr>
          <w:b/>
        </w:rPr>
      </w:pPr>
    </w:p>
    <w:p w14:paraId="211AB34F" w14:textId="605D0E44" w:rsidR="00345D8B" w:rsidRDefault="00345D8B">
      <w:pPr>
        <w:spacing w:line="276" w:lineRule="auto"/>
        <w:rPr>
          <w:b/>
        </w:rPr>
      </w:pPr>
    </w:p>
    <w:p w14:paraId="5A23EB2C" w14:textId="0F82B585" w:rsidR="00345D8B" w:rsidRDefault="0081728C">
      <w:pPr>
        <w:spacing w:line="276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5EA6D46" wp14:editId="29E31C77">
            <wp:simplePos x="0" y="0"/>
            <wp:positionH relativeFrom="margin">
              <wp:align>center</wp:align>
            </wp:positionH>
            <wp:positionV relativeFrom="paragraph">
              <wp:posOffset>6051</wp:posOffset>
            </wp:positionV>
            <wp:extent cx="3872865" cy="3225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86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6E9D">
        <w:tab/>
      </w:r>
    </w:p>
    <w:p w14:paraId="2F01D71E" w14:textId="61B47EEF" w:rsidR="00345D8B" w:rsidRDefault="00345D8B">
      <w:pPr>
        <w:spacing w:line="276" w:lineRule="auto"/>
      </w:pPr>
    </w:p>
    <w:p w14:paraId="573AC867" w14:textId="0AD0BD0F" w:rsidR="0081728C" w:rsidRDefault="0081728C">
      <w:pPr>
        <w:spacing w:line="276" w:lineRule="auto"/>
      </w:pPr>
    </w:p>
    <w:p w14:paraId="36B79E7D" w14:textId="71FC99EA" w:rsidR="0081728C" w:rsidRDefault="0081728C">
      <w:pPr>
        <w:spacing w:line="276" w:lineRule="auto"/>
      </w:pPr>
    </w:p>
    <w:p w14:paraId="0E700D10" w14:textId="425A71F4" w:rsidR="0081728C" w:rsidRDefault="0081728C">
      <w:pPr>
        <w:spacing w:line="276" w:lineRule="auto"/>
      </w:pPr>
    </w:p>
    <w:p w14:paraId="6FA974E1" w14:textId="3AB27296" w:rsidR="0081728C" w:rsidRDefault="0081728C">
      <w:pPr>
        <w:spacing w:line="276" w:lineRule="auto"/>
      </w:pPr>
    </w:p>
    <w:p w14:paraId="3C908379" w14:textId="43FACAD4" w:rsidR="0081728C" w:rsidRDefault="0081728C">
      <w:pPr>
        <w:spacing w:line="276" w:lineRule="auto"/>
      </w:pPr>
    </w:p>
    <w:p w14:paraId="06CBB117" w14:textId="7B40BDB3" w:rsidR="0081728C" w:rsidRDefault="0081728C">
      <w:pPr>
        <w:spacing w:line="276" w:lineRule="auto"/>
      </w:pPr>
    </w:p>
    <w:p w14:paraId="1DF1F23B" w14:textId="6A45FBD3" w:rsidR="0081728C" w:rsidRDefault="0081728C">
      <w:pPr>
        <w:spacing w:line="276" w:lineRule="auto"/>
      </w:pPr>
    </w:p>
    <w:p w14:paraId="591C5268" w14:textId="765E2255" w:rsidR="0081728C" w:rsidRDefault="0081728C">
      <w:pPr>
        <w:spacing w:line="276" w:lineRule="auto"/>
      </w:pPr>
    </w:p>
    <w:p w14:paraId="76BE147F" w14:textId="03FB9924" w:rsidR="0081728C" w:rsidRDefault="0081728C">
      <w:pPr>
        <w:spacing w:line="276" w:lineRule="auto"/>
      </w:pPr>
    </w:p>
    <w:p w14:paraId="30287739" w14:textId="351B5E3A" w:rsidR="0081728C" w:rsidRPr="00432553" w:rsidRDefault="0081728C" w:rsidP="0081728C">
      <w:pPr>
        <w:spacing w:line="276" w:lineRule="auto"/>
        <w:jc w:val="center"/>
        <w:rPr>
          <w:rFonts w:asciiTheme="minorHAnsi" w:hAnsiTheme="minorHAnsi" w:cstheme="minorHAnsi"/>
        </w:rPr>
      </w:pPr>
      <w:r w:rsidRPr="00432553">
        <w:rPr>
          <w:rFonts w:asciiTheme="minorHAnsi" w:hAnsiTheme="minorHAnsi" w:cstheme="minorHAnsi"/>
        </w:rPr>
        <w:t>Figure 2. Activity Main</w:t>
      </w:r>
    </w:p>
    <w:p w14:paraId="149CE1EE" w14:textId="504B420A" w:rsidR="0081728C" w:rsidRDefault="0081728C" w:rsidP="0081728C">
      <w:pPr>
        <w:spacing w:line="276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C0D2FA7" wp14:editId="2F886D41">
            <wp:simplePos x="0" y="0"/>
            <wp:positionH relativeFrom="margin">
              <wp:align>center</wp:align>
            </wp:positionH>
            <wp:positionV relativeFrom="paragraph">
              <wp:posOffset>53077</wp:posOffset>
            </wp:positionV>
            <wp:extent cx="1837055" cy="32397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14A67" w14:textId="0E87C88D" w:rsidR="0081728C" w:rsidRPr="0081728C" w:rsidRDefault="0081728C" w:rsidP="0081728C"/>
    <w:p w14:paraId="0A2583BF" w14:textId="5C3BFB8B" w:rsidR="0081728C" w:rsidRPr="0081728C" w:rsidRDefault="0081728C" w:rsidP="0081728C"/>
    <w:p w14:paraId="042DF671" w14:textId="7253F296" w:rsidR="0081728C" w:rsidRPr="0081728C" w:rsidRDefault="0081728C" w:rsidP="0081728C"/>
    <w:p w14:paraId="198E64C6" w14:textId="06BCB236" w:rsidR="0081728C" w:rsidRPr="0081728C" w:rsidRDefault="0081728C" w:rsidP="0081728C"/>
    <w:p w14:paraId="100D7087" w14:textId="6EA29347" w:rsidR="0081728C" w:rsidRPr="0081728C" w:rsidRDefault="0081728C" w:rsidP="0081728C"/>
    <w:p w14:paraId="6DF8F962" w14:textId="038428B4" w:rsidR="0081728C" w:rsidRDefault="0081728C" w:rsidP="0081728C"/>
    <w:p w14:paraId="001A3DDD" w14:textId="56BD5AA5" w:rsidR="0081728C" w:rsidRDefault="0081728C" w:rsidP="0081728C">
      <w:pPr>
        <w:ind w:firstLine="720"/>
      </w:pPr>
    </w:p>
    <w:p w14:paraId="394B4961" w14:textId="184AD520" w:rsidR="0081728C" w:rsidRDefault="0081728C" w:rsidP="0081728C">
      <w:pPr>
        <w:ind w:firstLine="720"/>
      </w:pPr>
    </w:p>
    <w:p w14:paraId="09DED9A9" w14:textId="4550E23D" w:rsidR="0081728C" w:rsidRDefault="0081728C" w:rsidP="0081728C">
      <w:pPr>
        <w:ind w:firstLine="720"/>
      </w:pPr>
    </w:p>
    <w:p w14:paraId="4B0420B1" w14:textId="7866FAAB" w:rsidR="0081728C" w:rsidRDefault="0081728C" w:rsidP="0081728C">
      <w:pPr>
        <w:ind w:firstLine="720"/>
      </w:pPr>
    </w:p>
    <w:p w14:paraId="2828DCC6" w14:textId="77777777" w:rsidR="00432553" w:rsidRDefault="00432553" w:rsidP="0081728C">
      <w:pPr>
        <w:ind w:firstLine="720"/>
        <w:jc w:val="center"/>
      </w:pPr>
    </w:p>
    <w:p w14:paraId="05385D60" w14:textId="1FD421FE" w:rsidR="0081728C" w:rsidRPr="00432553" w:rsidRDefault="0081728C" w:rsidP="0081728C">
      <w:pPr>
        <w:ind w:firstLine="720"/>
        <w:jc w:val="center"/>
        <w:rPr>
          <w:rFonts w:asciiTheme="minorHAnsi" w:hAnsiTheme="minorHAnsi" w:cstheme="minorHAnsi"/>
          <w:sz w:val="20"/>
          <w:szCs w:val="20"/>
        </w:rPr>
      </w:pPr>
      <w:r w:rsidRPr="00432553">
        <w:rPr>
          <w:rFonts w:asciiTheme="minorHAnsi" w:hAnsiTheme="minorHAnsi" w:cstheme="minorHAnsi"/>
        </w:rPr>
        <w:t>Figure 3. Gradient Background</w:t>
      </w:r>
    </w:p>
    <w:p w14:paraId="3C13980F" w14:textId="05858C81" w:rsidR="0081728C" w:rsidRDefault="0081728C" w:rsidP="0081728C">
      <w:pPr>
        <w:ind w:firstLine="720"/>
      </w:pPr>
    </w:p>
    <w:p w14:paraId="6F6BE456" w14:textId="1923AF48" w:rsidR="0081728C" w:rsidRDefault="0081728C" w:rsidP="0081728C">
      <w:pPr>
        <w:ind w:firstLine="720"/>
      </w:pPr>
    </w:p>
    <w:p w14:paraId="09081056" w14:textId="1567690B" w:rsidR="0081728C" w:rsidRDefault="0081728C" w:rsidP="0081728C">
      <w:pPr>
        <w:ind w:firstLine="720"/>
      </w:pPr>
    </w:p>
    <w:p w14:paraId="3B358E82" w14:textId="62A7051A" w:rsidR="0081728C" w:rsidRDefault="0081728C" w:rsidP="0081728C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AF74772" wp14:editId="4167187F">
            <wp:simplePos x="0" y="0"/>
            <wp:positionH relativeFrom="margin">
              <wp:align>center</wp:align>
            </wp:positionH>
            <wp:positionV relativeFrom="paragraph">
              <wp:posOffset>528</wp:posOffset>
            </wp:positionV>
            <wp:extent cx="1466215" cy="3018155"/>
            <wp:effectExtent l="0" t="0" r="63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BAC15" w14:textId="58FA9744" w:rsidR="0081728C" w:rsidRDefault="0081728C" w:rsidP="0081728C">
      <w:pPr>
        <w:ind w:firstLine="720"/>
      </w:pPr>
    </w:p>
    <w:p w14:paraId="2089FAC0" w14:textId="68655291" w:rsidR="0081728C" w:rsidRDefault="0081728C" w:rsidP="0081728C">
      <w:pPr>
        <w:ind w:firstLine="720"/>
      </w:pPr>
    </w:p>
    <w:p w14:paraId="121D7512" w14:textId="0F20F8B4" w:rsidR="0081728C" w:rsidRDefault="0081728C" w:rsidP="0081728C">
      <w:pPr>
        <w:ind w:firstLine="720"/>
      </w:pPr>
    </w:p>
    <w:p w14:paraId="7EF1B79A" w14:textId="1A1D8137" w:rsidR="0081728C" w:rsidRDefault="0081728C" w:rsidP="0081728C">
      <w:pPr>
        <w:ind w:firstLine="720"/>
      </w:pPr>
    </w:p>
    <w:p w14:paraId="78F2CE9A" w14:textId="15ECEFEC" w:rsidR="0081728C" w:rsidRDefault="0081728C" w:rsidP="0081728C">
      <w:pPr>
        <w:ind w:firstLine="720"/>
      </w:pPr>
    </w:p>
    <w:p w14:paraId="3DBCDB85" w14:textId="113E4C4B" w:rsidR="0081728C" w:rsidRDefault="0081728C" w:rsidP="0081728C">
      <w:pPr>
        <w:ind w:firstLine="720"/>
      </w:pPr>
    </w:p>
    <w:p w14:paraId="1E019DF5" w14:textId="3F158922" w:rsidR="0081728C" w:rsidRDefault="0081728C" w:rsidP="0081728C">
      <w:pPr>
        <w:ind w:firstLine="720"/>
      </w:pPr>
    </w:p>
    <w:p w14:paraId="383AC1FB" w14:textId="413091DA" w:rsidR="0081728C" w:rsidRDefault="0081728C" w:rsidP="0081728C">
      <w:pPr>
        <w:ind w:firstLine="720"/>
      </w:pPr>
    </w:p>
    <w:p w14:paraId="1A664F39" w14:textId="61FA0BA1" w:rsidR="0081728C" w:rsidRDefault="0081728C" w:rsidP="0081728C">
      <w:pPr>
        <w:ind w:firstLine="720"/>
      </w:pPr>
    </w:p>
    <w:p w14:paraId="509D1C18" w14:textId="364BA12E" w:rsidR="0081728C" w:rsidRDefault="0081728C" w:rsidP="0081728C">
      <w:pPr>
        <w:ind w:firstLine="720"/>
      </w:pPr>
    </w:p>
    <w:p w14:paraId="0E734119" w14:textId="1DCFF926" w:rsidR="0081728C" w:rsidRPr="00432553" w:rsidRDefault="0081728C" w:rsidP="0081728C">
      <w:pPr>
        <w:ind w:firstLine="720"/>
        <w:jc w:val="center"/>
        <w:rPr>
          <w:rFonts w:asciiTheme="minorHAnsi" w:hAnsiTheme="minorHAnsi" w:cstheme="minorHAnsi"/>
        </w:rPr>
      </w:pPr>
      <w:r w:rsidRPr="00432553">
        <w:rPr>
          <w:rFonts w:asciiTheme="minorHAnsi" w:hAnsiTheme="minorHAnsi" w:cstheme="minorHAnsi"/>
        </w:rPr>
        <w:t>Figure 4. Application’s Screenshot 1</w:t>
      </w:r>
    </w:p>
    <w:p w14:paraId="69694C4A" w14:textId="58FE28CA" w:rsidR="0081728C" w:rsidRDefault="006D4815" w:rsidP="0081728C">
      <w:pPr>
        <w:ind w:firstLine="72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3A64171" wp14:editId="69D7A04E">
            <wp:simplePos x="0" y="0"/>
            <wp:positionH relativeFrom="margin">
              <wp:align>center</wp:align>
            </wp:positionH>
            <wp:positionV relativeFrom="paragraph">
              <wp:posOffset>204314</wp:posOffset>
            </wp:positionV>
            <wp:extent cx="1504315" cy="3096260"/>
            <wp:effectExtent l="0" t="0" r="635" b="889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31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FB490" w14:textId="3D6EB05C" w:rsidR="006D4815" w:rsidRPr="006D4815" w:rsidRDefault="006D4815" w:rsidP="006D4815"/>
    <w:p w14:paraId="5A708E2A" w14:textId="2B0ACBCF" w:rsidR="006D4815" w:rsidRDefault="006D4815" w:rsidP="006D4815"/>
    <w:p w14:paraId="583982EA" w14:textId="3160261F" w:rsidR="006D4815" w:rsidRDefault="006D4815" w:rsidP="006D4815"/>
    <w:p w14:paraId="50A3484E" w14:textId="2319B865" w:rsidR="006D4815" w:rsidRDefault="006D4815" w:rsidP="006D4815"/>
    <w:p w14:paraId="2CC3CF49" w14:textId="6EF40021" w:rsidR="006D4815" w:rsidRDefault="006D4815" w:rsidP="006D4815"/>
    <w:p w14:paraId="21B5DF50" w14:textId="5944B423" w:rsidR="006D4815" w:rsidRDefault="006D4815" w:rsidP="006D4815"/>
    <w:p w14:paraId="3BBF85C5" w14:textId="3D7BB55A" w:rsidR="006D4815" w:rsidRDefault="006D4815" w:rsidP="006D4815"/>
    <w:p w14:paraId="4DE90EEB" w14:textId="00EE2351" w:rsidR="006D4815" w:rsidRDefault="006D4815" w:rsidP="006D4815"/>
    <w:p w14:paraId="4ACD9B03" w14:textId="4CC0B1F5" w:rsidR="006D4815" w:rsidRDefault="006D4815" w:rsidP="006D4815"/>
    <w:p w14:paraId="1777F094" w14:textId="6F5518CE" w:rsidR="006D4815" w:rsidRDefault="006D4815" w:rsidP="006D4815"/>
    <w:p w14:paraId="63878629" w14:textId="6132B679" w:rsidR="006D4815" w:rsidRDefault="006D4815" w:rsidP="006D4815"/>
    <w:p w14:paraId="4996FB48" w14:textId="4F981C6D" w:rsidR="006D4815" w:rsidRPr="00432553" w:rsidRDefault="006D4815" w:rsidP="006D4815">
      <w:pPr>
        <w:ind w:firstLine="720"/>
        <w:jc w:val="center"/>
        <w:rPr>
          <w:rFonts w:asciiTheme="minorHAnsi" w:hAnsiTheme="minorHAnsi" w:cstheme="minorHAnsi"/>
        </w:rPr>
      </w:pPr>
      <w:r w:rsidRPr="00432553">
        <w:rPr>
          <w:rFonts w:asciiTheme="minorHAnsi" w:hAnsiTheme="minorHAnsi" w:cstheme="minorHAnsi"/>
        </w:rPr>
        <w:t>Figure 4. Application’s Screenshot 2</w:t>
      </w:r>
    </w:p>
    <w:p w14:paraId="718F2927" w14:textId="198757C5" w:rsidR="006D4815" w:rsidRDefault="006D4815" w:rsidP="006D4815">
      <w:pPr>
        <w:jc w:val="center"/>
      </w:pPr>
    </w:p>
    <w:p w14:paraId="783ECFB1" w14:textId="1CB2C32C" w:rsidR="006D4815" w:rsidRDefault="006D4815" w:rsidP="006D4815">
      <w:pPr>
        <w:jc w:val="center"/>
      </w:pPr>
    </w:p>
    <w:p w14:paraId="10F62ADB" w14:textId="4ED6CC0E" w:rsidR="006D4815" w:rsidRDefault="006D4815" w:rsidP="006D4815">
      <w:pPr>
        <w:jc w:val="center"/>
      </w:pPr>
    </w:p>
    <w:p w14:paraId="215F0D47" w14:textId="568D2E9D" w:rsidR="006D4815" w:rsidRDefault="006D4815" w:rsidP="006D4815">
      <w:pPr>
        <w:jc w:val="center"/>
      </w:pPr>
    </w:p>
    <w:p w14:paraId="0142245E" w14:textId="31F8A4FB" w:rsidR="006D4815" w:rsidRDefault="006D4815" w:rsidP="006D4815">
      <w:pPr>
        <w:rPr>
          <w:b/>
          <w:bCs/>
        </w:rPr>
      </w:pPr>
      <w:r w:rsidRPr="006D4815">
        <w:rPr>
          <w:b/>
          <w:bCs/>
        </w:rPr>
        <w:lastRenderedPageBreak/>
        <w:t>Reflection</w:t>
      </w:r>
    </w:p>
    <w:p w14:paraId="2ADDFAC4" w14:textId="2A70028D" w:rsidR="006D4815" w:rsidRPr="006D4815" w:rsidRDefault="006D4815" w:rsidP="00E911F3">
      <w:pPr>
        <w:spacing w:line="480" w:lineRule="auto"/>
        <w:jc w:val="both"/>
        <w:rPr>
          <w:b/>
          <w:bCs/>
        </w:rPr>
      </w:pPr>
      <w:r>
        <w:rPr>
          <w:b/>
          <w:bCs/>
        </w:rPr>
        <w:tab/>
      </w:r>
      <w:r w:rsidR="00E911F3" w:rsidRPr="00E911F3">
        <w:rPr>
          <w:b/>
          <w:bCs/>
        </w:rPr>
        <w:t xml:space="preserve">It took me five days to complete this </w:t>
      </w:r>
      <w:r w:rsidR="00E911F3">
        <w:rPr>
          <w:b/>
          <w:bCs/>
        </w:rPr>
        <w:t>simple activity</w:t>
      </w:r>
      <w:r w:rsidR="00E911F3" w:rsidRPr="00E911F3">
        <w:rPr>
          <w:b/>
          <w:bCs/>
        </w:rPr>
        <w:t xml:space="preserve">, it wasn't that difficult yet my framework took such a long time to run the android studio. I've </w:t>
      </w:r>
      <w:r w:rsidR="00E911F3">
        <w:rPr>
          <w:b/>
          <w:bCs/>
        </w:rPr>
        <w:t>noticed</w:t>
      </w:r>
      <w:r w:rsidR="00E911F3" w:rsidRPr="00E911F3">
        <w:rPr>
          <w:b/>
          <w:bCs/>
        </w:rPr>
        <w:t xml:space="preserve"> that at whatever point I open the emulator my PC abruptly stops</w:t>
      </w:r>
      <w:r w:rsidR="00E911F3">
        <w:rPr>
          <w:b/>
          <w:bCs/>
        </w:rPr>
        <w:t>.</w:t>
      </w:r>
      <w:r w:rsidR="00E911F3" w:rsidRPr="00E911F3">
        <w:rPr>
          <w:b/>
          <w:bCs/>
        </w:rPr>
        <w:t xml:space="preserve"> </w:t>
      </w:r>
      <w:r w:rsidR="00E911F3">
        <w:rPr>
          <w:b/>
          <w:bCs/>
        </w:rPr>
        <w:t>S</w:t>
      </w:r>
      <w:r w:rsidR="00E911F3" w:rsidRPr="00E911F3">
        <w:rPr>
          <w:b/>
          <w:bCs/>
        </w:rPr>
        <w:t>o,</w:t>
      </w:r>
      <w:r w:rsidR="00E911F3" w:rsidRPr="00E911F3">
        <w:rPr>
          <w:b/>
          <w:bCs/>
        </w:rPr>
        <w:t xml:space="preserve"> </w:t>
      </w:r>
      <w:r w:rsidR="00E911F3">
        <w:rPr>
          <w:b/>
          <w:bCs/>
        </w:rPr>
        <w:t>thanks</w:t>
      </w:r>
      <w:r w:rsidR="00E911F3" w:rsidRPr="00E911F3">
        <w:rPr>
          <w:b/>
          <w:bCs/>
        </w:rPr>
        <w:t xml:space="preserve"> </w:t>
      </w:r>
      <w:r w:rsidR="00E911F3">
        <w:rPr>
          <w:b/>
          <w:bCs/>
        </w:rPr>
        <w:t>to</w:t>
      </w:r>
      <w:r w:rsidR="00E911F3" w:rsidRPr="00E911F3">
        <w:rPr>
          <w:b/>
          <w:bCs/>
        </w:rPr>
        <w:t xml:space="preserve"> God, I've </w:t>
      </w:r>
      <w:r w:rsidR="00E911F3">
        <w:rPr>
          <w:b/>
          <w:bCs/>
        </w:rPr>
        <w:t>watched</w:t>
      </w:r>
      <w:r w:rsidR="00E911F3" w:rsidRPr="00E911F3">
        <w:rPr>
          <w:b/>
          <w:bCs/>
        </w:rPr>
        <w:t xml:space="preserve"> again the </w:t>
      </w:r>
      <w:r w:rsidR="00E911F3">
        <w:rPr>
          <w:b/>
          <w:bCs/>
        </w:rPr>
        <w:t>conference</w:t>
      </w:r>
      <w:r w:rsidR="00E911F3" w:rsidRPr="00E911F3">
        <w:rPr>
          <w:b/>
          <w:bCs/>
        </w:rPr>
        <w:t xml:space="preserve"> and I've adapted again how to </w:t>
      </w:r>
      <w:r w:rsidR="000B5873">
        <w:rPr>
          <w:b/>
          <w:bCs/>
        </w:rPr>
        <w:t>connect</w:t>
      </w:r>
      <w:r w:rsidR="00E911F3" w:rsidRPr="00E911F3">
        <w:rPr>
          <w:b/>
          <w:bCs/>
        </w:rPr>
        <w:t xml:space="preserve"> my CP in the Android studio from that point forward the Android studio turns out totally great. I have </w:t>
      </w:r>
      <w:r w:rsidR="000B5873">
        <w:rPr>
          <w:b/>
          <w:bCs/>
        </w:rPr>
        <w:t>seen</w:t>
      </w:r>
      <w:r w:rsidR="00E911F3" w:rsidRPr="00E911F3">
        <w:rPr>
          <w:b/>
          <w:bCs/>
        </w:rPr>
        <w:t xml:space="preserve"> some YouTube instructional exercises on the best way to change the </w:t>
      </w:r>
      <w:r w:rsidR="000B5873">
        <w:rPr>
          <w:b/>
          <w:bCs/>
        </w:rPr>
        <w:t>background</w:t>
      </w:r>
      <w:r w:rsidR="00E911F3" w:rsidRPr="00E911F3">
        <w:rPr>
          <w:b/>
          <w:bCs/>
        </w:rPr>
        <w:t xml:space="preserve"> and textual style tone, it's difficult for me to search for the Android studio Kotlin instructional exercise on the grounds that the majority of the recordings that I have seen are all in Java.</w:t>
      </w:r>
      <w:bookmarkStart w:id="0" w:name="_GoBack"/>
      <w:bookmarkEnd w:id="0"/>
    </w:p>
    <w:sectPr w:rsidR="006D4815" w:rsidRPr="006D481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D8B"/>
    <w:rsid w:val="00022D49"/>
    <w:rsid w:val="000B5873"/>
    <w:rsid w:val="00345D8B"/>
    <w:rsid w:val="00432553"/>
    <w:rsid w:val="006971FD"/>
    <w:rsid w:val="006D4815"/>
    <w:rsid w:val="0081728C"/>
    <w:rsid w:val="00C36E9D"/>
    <w:rsid w:val="00E9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085C"/>
  <w15:docId w15:val="{516D493C-E003-44C2-803C-F2A233BD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E91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qI+HyEnpno+tK2ffZ+3hpFPI2w==">AMUW2mVFJea7nOg1Uomx7lEY/VPgqc7pNR1TzeRSHagxt91vO8GjNvhCBmcy+QI6t+h7oNHMUeVnWZGDlzdYpm6YtARJkq49SBOpVDmze+/mYb/2fqB0d0w=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Maitem</dc:creator>
  <cp:keywords/>
  <dc:description/>
  <cp:lastModifiedBy>Aristotle Buenaventura</cp:lastModifiedBy>
  <cp:revision>7</cp:revision>
  <dcterms:created xsi:type="dcterms:W3CDTF">2020-08-23T10:45:00Z</dcterms:created>
  <dcterms:modified xsi:type="dcterms:W3CDTF">2021-02-21T13:22:00Z</dcterms:modified>
</cp:coreProperties>
</file>