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091E" w14:textId="0EA90DAC" w:rsidR="009E2ADA" w:rsidRPr="004249F5" w:rsidRDefault="009E2ADA" w:rsidP="009E2ADA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sz w:val="24"/>
          <w:szCs w:val="24"/>
        </w:rPr>
        <w:t>Name: Aristotle Buenaventura</w:t>
      </w:r>
      <w:r w:rsidRPr="004249F5">
        <w:rPr>
          <w:sz w:val="24"/>
          <w:szCs w:val="24"/>
        </w:rPr>
        <w:br/>
        <w:t>Student no: 2013752</w:t>
      </w:r>
      <w:r w:rsidRPr="004249F5">
        <w:rPr>
          <w:sz w:val="24"/>
          <w:szCs w:val="24"/>
        </w:rPr>
        <w:br/>
        <w:t>Program: BSIT</w:t>
      </w:r>
      <w:r w:rsidRPr="004249F5">
        <w:rPr>
          <w:sz w:val="24"/>
          <w:szCs w:val="24"/>
        </w:rPr>
        <w:br/>
      </w:r>
      <w:r w:rsidRPr="004249F5">
        <w:rPr>
          <w:sz w:val="24"/>
          <w:szCs w:val="24"/>
        </w:rPr>
        <w:br/>
      </w:r>
      <w:r w:rsidR="004249F5" w:rsidRPr="004249F5">
        <w:rPr>
          <w:rFonts w:ascii="Arial" w:hAnsi="Arial" w:cs="Arial"/>
          <w:sz w:val="24"/>
          <w:szCs w:val="24"/>
        </w:rPr>
        <w:t>1. Research on the following Steps in how to apply the following HTML elements:</w:t>
      </w:r>
    </w:p>
    <w:p w14:paraId="57CA28C2" w14:textId="6F6BB982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b/>
          <w:bCs/>
          <w:sz w:val="24"/>
          <w:szCs w:val="24"/>
        </w:rPr>
      </w:pPr>
      <w:r w:rsidRPr="004249F5">
        <w:rPr>
          <w:rFonts w:ascii="Arial" w:hAnsi="Arial" w:cs="Arial"/>
          <w:b/>
          <w:bCs/>
          <w:sz w:val="24"/>
          <w:szCs w:val="24"/>
        </w:rPr>
        <w:t>&lt;video&gt;</w:t>
      </w:r>
    </w:p>
    <w:p w14:paraId="12B89CA7" w14:textId="4CBF5516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ab/>
        <w:t>The HTML &lt;video&gt; element is used to show a video on a web page.</w:t>
      </w:r>
    </w:p>
    <w:p w14:paraId="018A7285" w14:textId="46601595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b/>
          <w:bCs/>
          <w:sz w:val="24"/>
          <w:szCs w:val="24"/>
        </w:rPr>
      </w:pPr>
      <w:r w:rsidRPr="004249F5">
        <w:rPr>
          <w:rFonts w:ascii="Arial" w:hAnsi="Arial" w:cs="Arial"/>
          <w:b/>
          <w:bCs/>
          <w:sz w:val="24"/>
          <w:szCs w:val="24"/>
        </w:rPr>
        <w:t>&lt;audio&gt;</w:t>
      </w:r>
    </w:p>
    <w:p w14:paraId="6F28D4F6" w14:textId="1B6C31DB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ab/>
        <w:t>The &lt;audio&gt; tag is used to embed sound content in a document, such as music or other audio streams. The &lt;audio&gt; tag contains one or more </w:t>
      </w:r>
      <w:hyperlink r:id="rId5" w:history="1">
        <w:r w:rsidRPr="004249F5">
          <w:rPr>
            <w:rFonts w:ascii="Arial" w:hAnsi="Arial" w:cs="Arial"/>
            <w:sz w:val="24"/>
            <w:szCs w:val="24"/>
          </w:rPr>
          <w:t>&lt;source&gt;</w:t>
        </w:r>
      </w:hyperlink>
      <w:r w:rsidRPr="004249F5">
        <w:rPr>
          <w:rFonts w:ascii="Arial" w:hAnsi="Arial" w:cs="Arial"/>
          <w:sz w:val="24"/>
          <w:szCs w:val="24"/>
        </w:rPr>
        <w:t> tags with different audio sources. The browser will choose the first source it supports. The text between the &lt;audio&gt; and &lt;/audio&gt; tags will only be displayed in browsers that do not support the &lt;audio&gt; element. There are three supported audio formats in HTML: MP3, WAV, and OGG.</w:t>
      </w:r>
    </w:p>
    <w:p w14:paraId="37581C34" w14:textId="07A0C9B9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b/>
          <w:bCs/>
          <w:sz w:val="24"/>
          <w:szCs w:val="24"/>
        </w:rPr>
      </w:pPr>
      <w:r w:rsidRPr="004249F5">
        <w:rPr>
          <w:rFonts w:ascii="Arial" w:hAnsi="Arial" w:cs="Arial"/>
          <w:b/>
          <w:bCs/>
          <w:sz w:val="24"/>
          <w:szCs w:val="24"/>
        </w:rPr>
        <w:t xml:space="preserve">&lt;source&gt; </w:t>
      </w:r>
    </w:p>
    <w:p w14:paraId="3E677A3A" w14:textId="31904B01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ab/>
        <w:t>The &lt;source&gt; tag is used to specify multiple media resources for media elements, such as </w:t>
      </w:r>
      <w:hyperlink r:id="rId6" w:history="1">
        <w:r w:rsidRPr="004249F5">
          <w:rPr>
            <w:rFonts w:ascii="Arial" w:hAnsi="Arial" w:cs="Arial"/>
            <w:sz w:val="24"/>
            <w:szCs w:val="24"/>
          </w:rPr>
          <w:t>&lt;video&gt;</w:t>
        </w:r>
      </w:hyperlink>
      <w:r w:rsidRPr="004249F5">
        <w:rPr>
          <w:rFonts w:ascii="Arial" w:hAnsi="Arial" w:cs="Arial"/>
          <w:sz w:val="24"/>
          <w:szCs w:val="24"/>
        </w:rPr>
        <w:t>, </w:t>
      </w:r>
      <w:hyperlink r:id="rId7" w:history="1">
        <w:r w:rsidRPr="004249F5">
          <w:rPr>
            <w:rFonts w:ascii="Arial" w:hAnsi="Arial" w:cs="Arial"/>
            <w:sz w:val="24"/>
            <w:szCs w:val="24"/>
          </w:rPr>
          <w:t>&lt;audio&gt;</w:t>
        </w:r>
      </w:hyperlink>
      <w:r w:rsidRPr="004249F5">
        <w:rPr>
          <w:rFonts w:ascii="Arial" w:hAnsi="Arial" w:cs="Arial"/>
          <w:sz w:val="24"/>
          <w:szCs w:val="24"/>
        </w:rPr>
        <w:t>, and </w:t>
      </w:r>
      <w:hyperlink r:id="rId8" w:history="1">
        <w:r w:rsidRPr="004249F5">
          <w:rPr>
            <w:rFonts w:ascii="Arial" w:hAnsi="Arial" w:cs="Arial"/>
            <w:sz w:val="24"/>
            <w:szCs w:val="24"/>
          </w:rPr>
          <w:t>&lt;picture&gt;</w:t>
        </w:r>
      </w:hyperlink>
      <w:r w:rsidRPr="004249F5">
        <w:rPr>
          <w:rFonts w:ascii="Arial" w:hAnsi="Arial" w:cs="Arial"/>
          <w:sz w:val="24"/>
          <w:szCs w:val="24"/>
        </w:rPr>
        <w:t>. The &lt;source&gt; tag allows you to specify alternative video/audio/image files which the browser may choose from, based on browser support or viewport width. The browser will choose the first &lt;source&gt; it supports.</w:t>
      </w:r>
    </w:p>
    <w:p w14:paraId="4A3EC019" w14:textId="36697A7D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b/>
          <w:bCs/>
          <w:sz w:val="24"/>
          <w:szCs w:val="24"/>
        </w:rPr>
      </w:pPr>
      <w:r w:rsidRPr="004249F5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4249F5">
        <w:rPr>
          <w:rFonts w:ascii="Arial" w:hAnsi="Arial" w:cs="Arial"/>
          <w:b/>
          <w:bCs/>
          <w:sz w:val="24"/>
          <w:szCs w:val="24"/>
        </w:rPr>
        <w:t>svg</w:t>
      </w:r>
      <w:proofErr w:type="spellEnd"/>
      <w:r w:rsidRPr="004249F5">
        <w:rPr>
          <w:rFonts w:ascii="Arial" w:hAnsi="Arial" w:cs="Arial"/>
          <w:b/>
          <w:bCs/>
          <w:sz w:val="24"/>
          <w:szCs w:val="24"/>
        </w:rPr>
        <w:t>&gt;</w:t>
      </w:r>
    </w:p>
    <w:p w14:paraId="078CD977" w14:textId="3993F730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ab/>
        <w:t>The HTML &lt;</w:t>
      </w:r>
      <w:proofErr w:type="spellStart"/>
      <w:r w:rsidRPr="004249F5">
        <w:rPr>
          <w:rFonts w:ascii="Arial" w:hAnsi="Arial" w:cs="Arial"/>
          <w:sz w:val="24"/>
          <w:szCs w:val="24"/>
        </w:rPr>
        <w:t>svg</w:t>
      </w:r>
      <w:proofErr w:type="spellEnd"/>
      <w:r w:rsidRPr="004249F5">
        <w:rPr>
          <w:rFonts w:ascii="Arial" w:hAnsi="Arial" w:cs="Arial"/>
          <w:sz w:val="24"/>
          <w:szCs w:val="24"/>
        </w:rPr>
        <w:t>&gt; element is a container for SVG graphics. SVG has several methods for drawing paths, boxes, circles, text, and graphic images.</w:t>
      </w:r>
    </w:p>
    <w:p w14:paraId="645C4FC7" w14:textId="5C1F005E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b/>
          <w:bCs/>
          <w:sz w:val="24"/>
          <w:szCs w:val="24"/>
        </w:rPr>
      </w:pPr>
      <w:r w:rsidRPr="004249F5">
        <w:rPr>
          <w:rFonts w:ascii="Arial" w:hAnsi="Arial" w:cs="Arial"/>
          <w:b/>
          <w:bCs/>
          <w:sz w:val="24"/>
          <w:szCs w:val="24"/>
        </w:rPr>
        <w:t>&lt;mark&gt;</w:t>
      </w:r>
    </w:p>
    <w:p w14:paraId="2C5DECFE" w14:textId="5B10227E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ab/>
        <w:t>The &lt;mark&gt; tag defines text that should be marked or highlighted.</w:t>
      </w:r>
    </w:p>
    <w:p w14:paraId="446D772F" w14:textId="7676488F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b/>
          <w:bCs/>
          <w:sz w:val="24"/>
          <w:szCs w:val="24"/>
        </w:rPr>
      </w:pPr>
      <w:r w:rsidRPr="004249F5">
        <w:rPr>
          <w:rFonts w:ascii="Arial" w:hAnsi="Arial" w:cs="Arial"/>
          <w:b/>
          <w:bCs/>
          <w:sz w:val="24"/>
          <w:szCs w:val="24"/>
        </w:rPr>
        <w:t>&lt;menu&gt;</w:t>
      </w:r>
    </w:p>
    <w:p w14:paraId="32CA9C99" w14:textId="4A4EA927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ab/>
        <w:t>The &lt;menu&gt; tag defines a list/menu of commands. The &lt;menu&gt; tag is used for context menus, toolbars and for listing form controls and commands.</w:t>
      </w:r>
    </w:p>
    <w:p w14:paraId="36822383" w14:textId="1B83A061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b/>
          <w:bCs/>
          <w:sz w:val="24"/>
          <w:szCs w:val="24"/>
        </w:rPr>
      </w:pPr>
      <w:r w:rsidRPr="004249F5">
        <w:rPr>
          <w:rFonts w:ascii="Arial" w:hAnsi="Arial" w:cs="Arial"/>
          <w:b/>
          <w:bCs/>
          <w:sz w:val="24"/>
          <w:szCs w:val="24"/>
        </w:rPr>
        <w:t>&lt;time&gt;</w:t>
      </w:r>
    </w:p>
    <w:p w14:paraId="03022359" w14:textId="39D10DA1" w:rsidR="004249F5" w:rsidRPr="004249F5" w:rsidRDefault="004249F5" w:rsidP="004249F5">
      <w:pPr>
        <w:tabs>
          <w:tab w:val="left" w:pos="1305"/>
        </w:tabs>
        <w:ind w:left="360"/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ab/>
        <w:t>The &lt;time&gt; tag defines a specific time (or datetime). The datetime attribute of this element is used translate the time into a machine-readable format so that browsers can offer to add date reminders through the user's calendar, and search engines can produce smarter search results.</w:t>
      </w:r>
    </w:p>
    <w:p w14:paraId="65E8B79E" w14:textId="77777777" w:rsidR="004249F5" w:rsidRPr="004249F5" w:rsidRDefault="004249F5" w:rsidP="004249F5">
      <w:pPr>
        <w:tabs>
          <w:tab w:val="left" w:pos="1305"/>
        </w:tabs>
        <w:rPr>
          <w:b/>
          <w:bCs/>
          <w:sz w:val="24"/>
          <w:szCs w:val="24"/>
        </w:rPr>
      </w:pPr>
    </w:p>
    <w:p w14:paraId="4332DC27" w14:textId="77777777" w:rsidR="004249F5" w:rsidRPr="004249F5" w:rsidRDefault="004249F5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lastRenderedPageBreak/>
        <w:t>2. Steps in how to apply geolocation.</w:t>
      </w:r>
      <w:r w:rsidRPr="004249F5">
        <w:rPr>
          <w:sz w:val="24"/>
          <w:szCs w:val="24"/>
        </w:rPr>
        <w:br/>
      </w:r>
      <w:r w:rsidRPr="004249F5">
        <w:rPr>
          <w:rFonts w:ascii="Arial" w:hAnsi="Arial" w:cs="Arial"/>
          <w:sz w:val="24"/>
          <w:szCs w:val="24"/>
        </w:rPr>
        <w:br/>
      </w:r>
      <w:r w:rsidRPr="004249F5">
        <w:rPr>
          <w:rFonts w:ascii="Arial" w:hAnsi="Arial" w:cs="Arial"/>
          <w:b/>
          <w:bCs/>
          <w:sz w:val="24"/>
          <w:szCs w:val="24"/>
        </w:rPr>
        <w:t>Locate the User's Position</w:t>
      </w:r>
    </w:p>
    <w:p w14:paraId="1134A4AE" w14:textId="77777777" w:rsidR="004249F5" w:rsidRPr="004249F5" w:rsidRDefault="004249F5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>The HTML Geolocation API is used to get the geographical position of a user.</w:t>
      </w:r>
    </w:p>
    <w:p w14:paraId="2B9E58E4" w14:textId="77777777" w:rsidR="004249F5" w:rsidRPr="004249F5" w:rsidRDefault="004249F5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>Since this can compromise privacy, the position is not available unless the user approves it.</w:t>
      </w:r>
    </w:p>
    <w:p w14:paraId="4AD7CF3C" w14:textId="77777777" w:rsidR="004249F5" w:rsidRPr="004249F5" w:rsidRDefault="004249F5" w:rsidP="004249F5">
      <w:pPr>
        <w:tabs>
          <w:tab w:val="left" w:pos="1305"/>
        </w:tabs>
        <w:rPr>
          <w:rFonts w:ascii="Arial" w:hAnsi="Arial" w:cs="Arial"/>
          <w:b/>
          <w:bCs/>
          <w:sz w:val="24"/>
          <w:szCs w:val="24"/>
        </w:rPr>
      </w:pPr>
      <w:r w:rsidRPr="004249F5">
        <w:rPr>
          <w:rFonts w:ascii="Arial" w:hAnsi="Arial" w:cs="Arial"/>
          <w:b/>
          <w:bCs/>
          <w:sz w:val="24"/>
          <w:szCs w:val="24"/>
        </w:rPr>
        <w:t>Using HTML Geolocation</w:t>
      </w:r>
    </w:p>
    <w:p w14:paraId="543611E7" w14:textId="77777777" w:rsidR="004249F5" w:rsidRPr="004249F5" w:rsidRDefault="004249F5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>The </w:t>
      </w:r>
      <w:proofErr w:type="spellStart"/>
      <w:proofErr w:type="gramStart"/>
      <w:r w:rsidRPr="004249F5">
        <w:rPr>
          <w:rFonts w:ascii="Arial" w:hAnsi="Arial" w:cs="Arial"/>
          <w:sz w:val="24"/>
          <w:szCs w:val="24"/>
        </w:rPr>
        <w:t>getCurrentPosition</w:t>
      </w:r>
      <w:proofErr w:type="spellEnd"/>
      <w:r w:rsidRPr="004249F5">
        <w:rPr>
          <w:rFonts w:ascii="Arial" w:hAnsi="Arial" w:cs="Arial"/>
          <w:sz w:val="24"/>
          <w:szCs w:val="24"/>
        </w:rPr>
        <w:t>(</w:t>
      </w:r>
      <w:proofErr w:type="gramEnd"/>
      <w:r w:rsidRPr="004249F5">
        <w:rPr>
          <w:rFonts w:ascii="Arial" w:hAnsi="Arial" w:cs="Arial"/>
          <w:sz w:val="24"/>
          <w:szCs w:val="24"/>
        </w:rPr>
        <w:t>) method is used to return the user's position.</w:t>
      </w:r>
    </w:p>
    <w:p w14:paraId="3959B458" w14:textId="77777777" w:rsidR="004249F5" w:rsidRPr="004249F5" w:rsidRDefault="004249F5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>The example below returns the latitude and longitude of the user's position:</w:t>
      </w:r>
    </w:p>
    <w:p w14:paraId="75519BDE" w14:textId="77777777" w:rsidR="004249F5" w:rsidRPr="004249F5" w:rsidRDefault="004249F5" w:rsidP="004249F5">
      <w:pPr>
        <w:numPr>
          <w:ilvl w:val="0"/>
          <w:numId w:val="3"/>
        </w:num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>Check if Geolocation is supported</w:t>
      </w:r>
    </w:p>
    <w:p w14:paraId="56D59A4B" w14:textId="77777777" w:rsidR="004249F5" w:rsidRPr="004249F5" w:rsidRDefault="004249F5" w:rsidP="004249F5">
      <w:pPr>
        <w:numPr>
          <w:ilvl w:val="0"/>
          <w:numId w:val="3"/>
        </w:num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 xml:space="preserve">If supported, run the </w:t>
      </w:r>
      <w:proofErr w:type="spellStart"/>
      <w:proofErr w:type="gramStart"/>
      <w:r w:rsidRPr="004249F5">
        <w:rPr>
          <w:rFonts w:ascii="Arial" w:hAnsi="Arial" w:cs="Arial"/>
          <w:sz w:val="24"/>
          <w:szCs w:val="24"/>
        </w:rPr>
        <w:t>getCurrentPosition</w:t>
      </w:r>
      <w:proofErr w:type="spellEnd"/>
      <w:r w:rsidRPr="004249F5">
        <w:rPr>
          <w:rFonts w:ascii="Arial" w:hAnsi="Arial" w:cs="Arial"/>
          <w:sz w:val="24"/>
          <w:szCs w:val="24"/>
        </w:rPr>
        <w:t>(</w:t>
      </w:r>
      <w:proofErr w:type="gramEnd"/>
      <w:r w:rsidRPr="004249F5">
        <w:rPr>
          <w:rFonts w:ascii="Arial" w:hAnsi="Arial" w:cs="Arial"/>
          <w:sz w:val="24"/>
          <w:szCs w:val="24"/>
        </w:rPr>
        <w:t>) method. If not, display a message to the user</w:t>
      </w:r>
    </w:p>
    <w:p w14:paraId="5B8D18D2" w14:textId="77777777" w:rsidR="004249F5" w:rsidRPr="004249F5" w:rsidRDefault="004249F5" w:rsidP="004249F5">
      <w:pPr>
        <w:numPr>
          <w:ilvl w:val="0"/>
          <w:numId w:val="3"/>
        </w:num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 xml:space="preserve">If the </w:t>
      </w:r>
      <w:proofErr w:type="spellStart"/>
      <w:proofErr w:type="gramStart"/>
      <w:r w:rsidRPr="004249F5">
        <w:rPr>
          <w:rFonts w:ascii="Arial" w:hAnsi="Arial" w:cs="Arial"/>
          <w:sz w:val="24"/>
          <w:szCs w:val="24"/>
        </w:rPr>
        <w:t>getCurrentPosition</w:t>
      </w:r>
      <w:proofErr w:type="spellEnd"/>
      <w:r w:rsidRPr="004249F5">
        <w:rPr>
          <w:rFonts w:ascii="Arial" w:hAnsi="Arial" w:cs="Arial"/>
          <w:sz w:val="24"/>
          <w:szCs w:val="24"/>
        </w:rPr>
        <w:t>(</w:t>
      </w:r>
      <w:proofErr w:type="gramEnd"/>
      <w:r w:rsidRPr="004249F5">
        <w:rPr>
          <w:rFonts w:ascii="Arial" w:hAnsi="Arial" w:cs="Arial"/>
          <w:sz w:val="24"/>
          <w:szCs w:val="24"/>
        </w:rPr>
        <w:t>) method is successful, it returns a coordinates object to the function specified in the parameter (</w:t>
      </w:r>
      <w:proofErr w:type="spellStart"/>
      <w:r w:rsidRPr="004249F5">
        <w:rPr>
          <w:rFonts w:ascii="Arial" w:hAnsi="Arial" w:cs="Arial"/>
          <w:sz w:val="24"/>
          <w:szCs w:val="24"/>
        </w:rPr>
        <w:t>showPosition</w:t>
      </w:r>
      <w:proofErr w:type="spellEnd"/>
      <w:r w:rsidRPr="004249F5">
        <w:rPr>
          <w:rFonts w:ascii="Arial" w:hAnsi="Arial" w:cs="Arial"/>
          <w:sz w:val="24"/>
          <w:szCs w:val="24"/>
        </w:rPr>
        <w:t>)</w:t>
      </w:r>
    </w:p>
    <w:p w14:paraId="4EFE0781" w14:textId="25C8BFEE" w:rsidR="004249F5" w:rsidRDefault="004249F5" w:rsidP="004249F5">
      <w:pPr>
        <w:numPr>
          <w:ilvl w:val="0"/>
          <w:numId w:val="3"/>
        </w:num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4249F5"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 w:rsidRPr="004249F5">
        <w:rPr>
          <w:rFonts w:ascii="Arial" w:hAnsi="Arial" w:cs="Arial"/>
          <w:sz w:val="24"/>
          <w:szCs w:val="24"/>
        </w:rPr>
        <w:t>showPosition</w:t>
      </w:r>
      <w:proofErr w:type="spellEnd"/>
      <w:r w:rsidRPr="004249F5">
        <w:rPr>
          <w:rFonts w:ascii="Arial" w:hAnsi="Arial" w:cs="Arial"/>
          <w:sz w:val="24"/>
          <w:szCs w:val="24"/>
        </w:rPr>
        <w:t>(</w:t>
      </w:r>
      <w:proofErr w:type="gramEnd"/>
      <w:r w:rsidRPr="004249F5">
        <w:rPr>
          <w:rFonts w:ascii="Arial" w:hAnsi="Arial" w:cs="Arial"/>
          <w:sz w:val="24"/>
          <w:szCs w:val="24"/>
        </w:rPr>
        <w:t>) function outputs the Latitude and Longitude</w:t>
      </w:r>
    </w:p>
    <w:p w14:paraId="2177CFED" w14:textId="01AC70DA" w:rsidR="004249F5" w:rsidRDefault="004249F5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4F72114B" w14:textId="660E49A1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4D2B9F19" w14:textId="1D83545B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5247EB78" w14:textId="2C212E37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0FF6C2BC" w14:textId="0899561B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7D88F8EF" w14:textId="0AC2F2B2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73E55287" w14:textId="3F9C0A44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6042AB0B" w14:textId="78A8A4C0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78C55F32" w14:textId="46E1EE56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648125BE" w14:textId="4991D552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7AB188D2" w14:textId="07DADEEC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72A6B64F" w14:textId="00ACE5D8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03FA4DBD" w14:textId="3484FCF7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6CE962A2" w14:textId="5079C5AB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6AA10710" w14:textId="77777777" w:rsidR="002A36B3" w:rsidRDefault="002A36B3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</w:p>
    <w:p w14:paraId="0BABE90B" w14:textId="0D397900" w:rsidR="002A36B3" w:rsidRPr="002A36B3" w:rsidRDefault="00ED622D" w:rsidP="004249F5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2A36B3">
        <w:rPr>
          <w:rFonts w:ascii="Arial" w:hAnsi="Arial" w:cs="Arial"/>
          <w:sz w:val="24"/>
          <w:szCs w:val="24"/>
        </w:rPr>
        <w:lastRenderedPageBreak/>
        <w:t xml:space="preserve">3. </w:t>
      </w:r>
      <w:r w:rsidR="002A36B3" w:rsidRPr="002A36B3">
        <w:rPr>
          <w:rFonts w:ascii="Arial" w:hAnsi="Arial" w:cs="Arial"/>
          <w:sz w:val="24"/>
          <w:szCs w:val="24"/>
        </w:rPr>
        <w:t>Create simple website applying the HTML5 elements given above.</w:t>
      </w:r>
    </w:p>
    <w:p w14:paraId="6491B9B3" w14:textId="6A894D8E" w:rsidR="004249F5" w:rsidRDefault="002A36B3" w:rsidP="009E2ADA">
      <w:pPr>
        <w:tabs>
          <w:tab w:val="left" w:pos="13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4B7C59" wp14:editId="70E3B45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34075" cy="7258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3490" w14:textId="78475F43" w:rsidR="002A36B3" w:rsidRDefault="002A36B3" w:rsidP="002A36B3">
      <w:pPr>
        <w:rPr>
          <w:sz w:val="24"/>
          <w:szCs w:val="24"/>
        </w:rPr>
      </w:pPr>
    </w:p>
    <w:p w14:paraId="651E7D35" w14:textId="19135D81" w:rsidR="002A36B3" w:rsidRDefault="002A36B3" w:rsidP="002A36B3">
      <w:pPr>
        <w:rPr>
          <w:rFonts w:ascii="Arial" w:hAnsi="Arial" w:cs="Arial"/>
          <w:sz w:val="24"/>
          <w:szCs w:val="24"/>
        </w:rPr>
      </w:pPr>
      <w:r w:rsidRPr="002A36B3">
        <w:rPr>
          <w:rFonts w:ascii="Arial" w:hAnsi="Arial" w:cs="Arial"/>
          <w:sz w:val="24"/>
          <w:szCs w:val="24"/>
        </w:rPr>
        <w:lastRenderedPageBreak/>
        <w:t>4. Create simple webpage applying geolocation.</w:t>
      </w:r>
    </w:p>
    <w:p w14:paraId="16F6CA4C" w14:textId="14BB9470" w:rsidR="002A36B3" w:rsidRDefault="002A36B3" w:rsidP="002A36B3">
      <w:pPr>
        <w:rPr>
          <w:rFonts w:ascii="Arial" w:hAnsi="Arial" w:cs="Arial"/>
          <w:sz w:val="24"/>
          <w:szCs w:val="24"/>
        </w:rPr>
      </w:pPr>
    </w:p>
    <w:p w14:paraId="7B3A4375" w14:textId="79357009" w:rsidR="002A36B3" w:rsidRDefault="00E96F10" w:rsidP="002A3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2EF2C9" wp14:editId="2F70107E">
            <wp:extent cx="59340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662D" w14:textId="279AB732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7572D3C0" w14:textId="51325DBE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14431892" w14:textId="6D1244A5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70E06334" w14:textId="6B4AA611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29D1D4D6" w14:textId="71DED68D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0CD9E400" w14:textId="1E0C8262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60F2ADC9" w14:textId="5901DD19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378BE332" w14:textId="0C97CA36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36353350" w14:textId="31FE58A8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059C01A6" w14:textId="4CF7DDE6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5C089AEB" w14:textId="512C0575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20DA3C69" w14:textId="6F4C58FD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5EFEE1BC" w14:textId="7326E500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362C2CEF" w14:textId="57C49115" w:rsidR="00E96F10" w:rsidRDefault="00E96F10" w:rsidP="002A36B3">
      <w:pPr>
        <w:rPr>
          <w:rFonts w:ascii="Arial" w:hAnsi="Arial" w:cs="Arial"/>
          <w:sz w:val="24"/>
          <w:szCs w:val="24"/>
        </w:rPr>
      </w:pPr>
    </w:p>
    <w:p w14:paraId="0B4A21E3" w14:textId="7DCC28DA" w:rsidR="002A36B3" w:rsidRDefault="002A36B3" w:rsidP="002A36B3">
      <w:pPr>
        <w:rPr>
          <w:rFonts w:ascii="Arial" w:hAnsi="Arial" w:cs="Arial"/>
          <w:sz w:val="24"/>
          <w:szCs w:val="24"/>
        </w:rPr>
      </w:pPr>
    </w:p>
    <w:p w14:paraId="1C481D85" w14:textId="77777777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1E8E6E20" w14:textId="4BE8B471" w:rsidR="002A36B3" w:rsidRDefault="002A36B3" w:rsidP="002A3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Codes for HTML5 Elements</w:t>
      </w:r>
    </w:p>
    <w:p w14:paraId="189B672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20211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5FC0D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34933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C187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"width=device-</w:t>
      </w:r>
      <w:proofErr w:type="gramStart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width,initial</w:t>
      </w:r>
      <w:proofErr w:type="gramEnd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-scale=1.0"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49A5A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Assignment 5.2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23CD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"https://fonts.googleapis.com/css2?family=Catamaran:wght@100&amp;display=swap"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5159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B1E7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0DCEA5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'Catamaran'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D67FC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#f3f3f3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AF26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3558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507B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D75D1F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5E74C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87295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A13E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A2CDC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7A04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CBD85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F3A8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55B7B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362FC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2994D91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17C5B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36B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2A36B3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4C903D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'Catamaran'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6648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C60B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84BF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#111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70EA3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936C5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6D5D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694BD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4E56A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1C34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BBEA98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B902B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568476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4573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3BE1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046A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36DC1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64CF9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803A759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7F8B1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36B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4C85B3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2175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365359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8692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56E5B1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6A00D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disc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6EA03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C6662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089A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DB385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CC5B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36B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9D380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8E39D0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D0DD6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885DD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42ED3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52FB2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"header-brand"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Assignment 5.2 Hypertext Markup Language (HTML) Tags and Elements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37E60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42A5A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993B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Schedule of The Big Bang Theory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599B9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Starts from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10:00am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to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1:00pm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every </w:t>
      </w:r>
      <w:proofErr w:type="gramStart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weekday.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6FC70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F314D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31DE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The big bang theory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theme song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00DD4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"220"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F33BD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"bigbang.mp4"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0BC90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Your browser does not support the video tag.</w:t>
      </w:r>
    </w:p>
    <w:p w14:paraId="37DED786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F0924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EA5A3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525EC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Schedule of Money Heist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CA20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Starts from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5:00am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to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7:00am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every </w:t>
      </w:r>
      <w:proofErr w:type="gramStart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weekend.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1CC53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872C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9284B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Money Heist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theme song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BAED3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E8595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"moneyheist.mp3"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"audio/mp3"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7700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Your browser does not support the audio tag.</w:t>
      </w:r>
    </w:p>
    <w:p w14:paraId="5802BB80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00559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A1E1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154D0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My SVG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F7E1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4F99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defs</w:t>
      </w:r>
      <w:proofErr w:type="spellEnd"/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90442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linearGradient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"grad1"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"3%"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51400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stop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"0%"</w:t>
      </w:r>
    </w:p>
    <w:p w14:paraId="57FCE411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"stop-</w:t>
      </w:r>
      <w:proofErr w:type="gramStart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gramEnd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(17, 0, 255);stop-opacity:1"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C6567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stop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14:paraId="22F0D772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"stop-</w:t>
      </w:r>
      <w:proofErr w:type="gramStart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gramEnd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(0, 255, 234);stop-opacity:1"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8608A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linearGradient</w:t>
      </w:r>
      <w:proofErr w:type="spellEnd"/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7D401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defs</w:t>
      </w:r>
      <w:proofErr w:type="spellEnd"/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CE736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ellipse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"85"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"55"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"url(#grad1)"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1EA29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"#fefefe"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"45"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"Verdana"</w:t>
      </w:r>
    </w:p>
    <w:p w14:paraId="3D512A04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"86"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ARIS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5C085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Sorry, your browser does not support inline SVG.</w:t>
      </w:r>
    </w:p>
    <w:p w14:paraId="5677A082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56E2C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06ABF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contextmenu</w:t>
      </w:r>
      <w:proofErr w:type="spellEnd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my_context_menu</w:t>
      </w:r>
      <w:proofErr w:type="spellEnd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BF64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"margin: 50px;"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Right-click here to see the context </w:t>
      </w:r>
      <w:proofErr w:type="gramStart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menu.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3FA48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552A1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"context"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my_context_menu</w:t>
      </w:r>
      <w:proofErr w:type="spellEnd"/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FC65A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36B3">
        <w:rPr>
          <w:rFonts w:ascii="Consolas" w:eastAsia="Times New Roman" w:hAnsi="Consolas" w:cs="Times New Roman"/>
          <w:color w:val="F44747"/>
          <w:sz w:val="21"/>
          <w:szCs w:val="21"/>
        </w:rPr>
        <w:t>menuitem</w:t>
      </w:r>
      <w:proofErr w:type="spellEnd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"The Big Bang Theory"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36B3">
        <w:rPr>
          <w:rFonts w:ascii="Consolas" w:eastAsia="Times New Roman" w:hAnsi="Consolas" w:cs="Times New Roman"/>
          <w:color w:val="F44747"/>
          <w:sz w:val="21"/>
          <w:szCs w:val="21"/>
        </w:rPr>
        <w:t>menuitem</w:t>
      </w:r>
      <w:proofErr w:type="spellEnd"/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938B3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36B3">
        <w:rPr>
          <w:rFonts w:ascii="Consolas" w:eastAsia="Times New Roman" w:hAnsi="Consolas" w:cs="Times New Roman"/>
          <w:color w:val="F44747"/>
          <w:sz w:val="21"/>
          <w:szCs w:val="21"/>
        </w:rPr>
        <w:t>menuitem</w:t>
      </w:r>
      <w:proofErr w:type="spellEnd"/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"Money Heist"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36B3">
        <w:rPr>
          <w:rFonts w:ascii="Consolas" w:eastAsia="Times New Roman" w:hAnsi="Consolas" w:cs="Times New Roman"/>
          <w:color w:val="F44747"/>
          <w:sz w:val="21"/>
          <w:szCs w:val="21"/>
        </w:rPr>
        <w:t>menuitem</w:t>
      </w:r>
      <w:proofErr w:type="spellEnd"/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0E1E0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menu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626B7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36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36B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D81A3C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3753E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5B8B1" w14:textId="77777777" w:rsidR="002A36B3" w:rsidRPr="002A36B3" w:rsidRDefault="002A36B3" w:rsidP="002A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36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F4312" w14:textId="15A14791" w:rsidR="002A36B3" w:rsidRDefault="002A36B3" w:rsidP="002A36B3">
      <w:pPr>
        <w:rPr>
          <w:rFonts w:ascii="Arial" w:hAnsi="Arial" w:cs="Arial"/>
          <w:sz w:val="24"/>
          <w:szCs w:val="24"/>
        </w:rPr>
      </w:pPr>
    </w:p>
    <w:p w14:paraId="67434DC1" w14:textId="1C0ADB47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678AF76D" w14:textId="5942F91F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795C0302" w14:textId="59EC6161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5C60B79A" w14:textId="05708855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492AE23F" w14:textId="0D365BAA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796734E3" w14:textId="0764E825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452A9AB3" w14:textId="0E7D94E7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47886A42" w14:textId="576132A1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46E01D5C" w14:textId="165B504A" w:rsidR="00437D80" w:rsidRDefault="00437D80" w:rsidP="002A3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 Codes for Geolocation.</w:t>
      </w:r>
    </w:p>
    <w:p w14:paraId="0DB774A6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2B34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4CD16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CAF7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44658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"width=device-</w:t>
      </w:r>
      <w:proofErr w:type="gramStart"/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width,initial</w:t>
      </w:r>
      <w:proofErr w:type="gramEnd"/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-scale=1.0"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B56D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GEOLOCATION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F4AC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"https://fonts.googleapis.com/css2?family=Catamaran:wght@100&amp;display=swap"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47182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3716E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D8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93545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'Catamaran'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75D1B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#f3f3f3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BA3EF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CDA7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614D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9A87D8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A6074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D8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33389A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F4C75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4D62F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98CF6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18293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B06A2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A6EC3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7F6B3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CAFEBEB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A8DBC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D8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37D80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1C266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'Catamaran'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A5E1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7767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76C6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#111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54F8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7DD4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0EFB2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83FA8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EC828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15BE1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FBEAD2B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609B5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D80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AF62B6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AA0A1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12963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DA031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DB760DA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B580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D8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3BB272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98CF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1B97E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607D6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7A0B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C7B31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EFF48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4705C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72F0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FB2C19A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A3066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F91D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AEEAD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32934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"header-brand"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GEOLOCATION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09F3D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997A3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B361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Click the button to get your </w:t>
      </w:r>
      <w:proofErr w:type="gramStart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coordinates.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5C26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ED06B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37D80">
        <w:rPr>
          <w:rFonts w:ascii="Consolas" w:eastAsia="Times New Roman" w:hAnsi="Consolas" w:cs="Times New Roman"/>
          <w:color w:val="DCDCAA"/>
          <w:sz w:val="21"/>
          <w:szCs w:val="21"/>
        </w:rPr>
        <w:t>getLocation</w:t>
      </w:r>
      <w:proofErr w:type="spellEnd"/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Try It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E4FF1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DBDCD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70EA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A0AD1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DB364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7D766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F364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7D80">
        <w:rPr>
          <w:rFonts w:ascii="Consolas" w:eastAsia="Times New Roman" w:hAnsi="Consolas" w:cs="Times New Roman"/>
          <w:color w:val="DCDCAA"/>
          <w:sz w:val="21"/>
          <w:szCs w:val="21"/>
        </w:rPr>
        <w:t>getLocation</w:t>
      </w:r>
      <w:proofErr w:type="spell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31190F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4FC1FF"/>
          <w:sz w:val="21"/>
          <w:szCs w:val="21"/>
        </w:rPr>
        <w:t>geolocation</w:t>
      </w:r>
      <w:proofErr w:type="spellEnd"/>
      <w:proofErr w:type="gram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9B05D4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4FC1FF"/>
          <w:sz w:val="21"/>
          <w:szCs w:val="21"/>
        </w:rPr>
        <w:t>geolocation</w:t>
      </w:r>
      <w:proofErr w:type="gram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DCDCAA"/>
          <w:sz w:val="21"/>
          <w:szCs w:val="21"/>
        </w:rPr>
        <w:t>getCurrentPosition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D80">
        <w:rPr>
          <w:rFonts w:ascii="Consolas" w:eastAsia="Times New Roman" w:hAnsi="Consolas" w:cs="Times New Roman"/>
          <w:color w:val="DCDCAA"/>
          <w:sz w:val="21"/>
          <w:szCs w:val="21"/>
        </w:rPr>
        <w:t>showPosition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D80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3B6463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6C872A04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"Geolocation is not supported by this browser."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3C58E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69E93DB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C9B060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35A1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7D80">
        <w:rPr>
          <w:rFonts w:ascii="Consolas" w:eastAsia="Times New Roman" w:hAnsi="Consolas" w:cs="Times New Roman"/>
          <w:color w:val="DCDCAA"/>
          <w:sz w:val="21"/>
          <w:szCs w:val="21"/>
        </w:rPr>
        <w:t>showPosition</w:t>
      </w:r>
      <w:proofErr w:type="spell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E30D01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"Latitude: "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gram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4D769623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"&lt;br&gt;Longitude: "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gram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A8E16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7D9C5DF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8DAB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7D80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3BB57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proofErr w:type="gram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AD49ED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4FC1FF"/>
          <w:sz w:val="21"/>
          <w:szCs w:val="21"/>
        </w:rPr>
        <w:t>PERMISSION</w:t>
      </w:r>
      <w:proofErr w:type="gramEnd"/>
      <w:r w:rsidRPr="00437D80">
        <w:rPr>
          <w:rFonts w:ascii="Consolas" w:eastAsia="Times New Roman" w:hAnsi="Consolas" w:cs="Times New Roman"/>
          <w:color w:val="4FC1FF"/>
          <w:sz w:val="21"/>
          <w:szCs w:val="21"/>
        </w:rPr>
        <w:t>_DENIED</w:t>
      </w:r>
      <w:proofErr w:type="spell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FA160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"User denied the request for Geolocation."</w:t>
      </w:r>
    </w:p>
    <w:p w14:paraId="0D2C4ABD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BE49C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4FC1FF"/>
          <w:sz w:val="21"/>
          <w:szCs w:val="21"/>
        </w:rPr>
        <w:t>POSITION</w:t>
      </w:r>
      <w:proofErr w:type="gramEnd"/>
      <w:r w:rsidRPr="00437D80">
        <w:rPr>
          <w:rFonts w:ascii="Consolas" w:eastAsia="Times New Roman" w:hAnsi="Consolas" w:cs="Times New Roman"/>
          <w:color w:val="4FC1FF"/>
          <w:sz w:val="21"/>
          <w:szCs w:val="21"/>
        </w:rPr>
        <w:t>_UNAVAILABLE</w:t>
      </w:r>
      <w:proofErr w:type="spell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BE3E7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"Location information is unavailable."</w:t>
      </w:r>
    </w:p>
    <w:p w14:paraId="506F3691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D42A0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4FC1FF"/>
          <w:sz w:val="21"/>
          <w:szCs w:val="21"/>
        </w:rPr>
        <w:t>TIMEOUT</w:t>
      </w:r>
      <w:proofErr w:type="spellEnd"/>
      <w:proofErr w:type="gram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41C7D2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"The request to get user location timed out."</w:t>
      </w:r>
    </w:p>
    <w:p w14:paraId="219B9902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9B3C5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4FC1FF"/>
          <w:sz w:val="21"/>
          <w:szCs w:val="21"/>
        </w:rPr>
        <w:t>UNKNOWN</w:t>
      </w:r>
      <w:proofErr w:type="gramEnd"/>
      <w:r w:rsidRPr="00437D80">
        <w:rPr>
          <w:rFonts w:ascii="Consolas" w:eastAsia="Times New Roman" w:hAnsi="Consolas" w:cs="Times New Roman"/>
          <w:color w:val="4FC1FF"/>
          <w:sz w:val="21"/>
          <w:szCs w:val="21"/>
        </w:rPr>
        <w:t>_ERROR</w:t>
      </w:r>
      <w:proofErr w:type="spellEnd"/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8288CC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"An unknown error occurred."</w:t>
      </w:r>
    </w:p>
    <w:p w14:paraId="69C6DA1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37D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9985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14648B3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05FE7F9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31957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00F4C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D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D8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57B7A4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CF108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7B3AC" w14:textId="77777777" w:rsidR="00437D80" w:rsidRPr="00437D80" w:rsidRDefault="00437D80" w:rsidP="0043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D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7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3F721" w14:textId="0B249951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161A6503" w14:textId="0DA1DA7E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1547C24F" w14:textId="7CF5FC74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03E2F158" w14:textId="3451728B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33A41377" w14:textId="388B9552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5DEC4381" w14:textId="4BE68819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660017EC" w14:textId="2CA2A7B4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77087E9A" w14:textId="1BEDCE76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0D1649BB" w14:textId="2B173BA3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3557B89A" w14:textId="0151C45D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38E6E426" w14:textId="0CCB60C6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714C3822" w14:textId="14127700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236BFE36" w14:textId="010434D6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196BB9B4" w14:textId="54BFFE90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6495CD4A" w14:textId="61F1727D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3EF94554" w14:textId="02D86032" w:rsidR="00437D80" w:rsidRDefault="00437D80" w:rsidP="002A36B3">
      <w:pPr>
        <w:rPr>
          <w:rFonts w:ascii="Arial" w:hAnsi="Arial" w:cs="Arial"/>
          <w:sz w:val="24"/>
          <w:szCs w:val="24"/>
        </w:rPr>
      </w:pPr>
    </w:p>
    <w:p w14:paraId="41EF1F80" w14:textId="5AD202AE" w:rsidR="00437D80" w:rsidRDefault="00437D80" w:rsidP="002A3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References</w:t>
      </w:r>
    </w:p>
    <w:bookmarkStart w:id="0" w:name="_GoBack"/>
    <w:p w14:paraId="45BDA780" w14:textId="5FC9BAD6" w:rsidR="00437D80" w:rsidRPr="00437D80" w:rsidRDefault="00437D80" w:rsidP="002A36B3">
      <w:r w:rsidRPr="00437D80">
        <w:fldChar w:fldCharType="begin"/>
      </w:r>
      <w:r w:rsidRPr="00437D80">
        <w:instrText xml:space="preserve"> HYPERLINK "</w:instrText>
      </w:r>
      <w:r w:rsidRPr="00437D80">
        <w:instrText>https://www.w3schools.com/html/html5_geolocation.asp</w:instrText>
      </w:r>
      <w:r w:rsidRPr="00437D80">
        <w:instrText xml:space="preserve">" </w:instrText>
      </w:r>
      <w:r w:rsidRPr="00437D80">
        <w:fldChar w:fldCharType="separate"/>
      </w:r>
      <w:r w:rsidRPr="00437D80">
        <w:t>https://www.w3schools.com/html/html5_geolocation.asp</w:t>
      </w:r>
      <w:r w:rsidRPr="00437D80">
        <w:fldChar w:fldCharType="end"/>
      </w:r>
      <w:r w:rsidRPr="00437D80">
        <w:br/>
      </w:r>
      <w:hyperlink r:id="rId11" w:history="1">
        <w:r w:rsidRPr="00437D80">
          <w:t>https://www.w3schools.com/html/html5_video.asp</w:t>
        </w:r>
      </w:hyperlink>
      <w:r w:rsidRPr="00437D80">
        <w:br/>
      </w:r>
      <w:hyperlink r:id="rId12" w:history="1">
        <w:r w:rsidRPr="00437D80">
          <w:t>https://www.w3schools.com/html/html5_audio.asp</w:t>
        </w:r>
      </w:hyperlink>
      <w:r w:rsidRPr="00437D80">
        <w:br/>
      </w:r>
      <w:hyperlink r:id="rId13" w:history="1">
        <w:r w:rsidRPr="00437D80">
          <w:t>https://www.w3schools.com/html/html5_svg.asp</w:t>
        </w:r>
      </w:hyperlink>
      <w:r w:rsidRPr="00437D80">
        <w:br/>
      </w:r>
      <w:hyperlink r:id="rId14" w:history="1">
        <w:r w:rsidRPr="00437D80">
          <w:t>https://www.w3schools.com/tags/tag_mark.asp</w:t>
        </w:r>
      </w:hyperlink>
      <w:r w:rsidRPr="00437D80">
        <w:br/>
      </w:r>
      <w:hyperlink r:id="rId15" w:history="1">
        <w:r w:rsidRPr="00437D80">
          <w:t>https://www.w3schools.com/tags/tag_time.asp</w:t>
        </w:r>
      </w:hyperlink>
      <w:r w:rsidRPr="00437D80">
        <w:br/>
      </w:r>
      <w:r w:rsidRPr="00437D80">
        <w:t>https://www.w3schools.com/html/html5_geolocation.asp</w:t>
      </w:r>
      <w:bookmarkEnd w:id="0"/>
      <w:r w:rsidRPr="00437D80">
        <w:br/>
      </w:r>
      <w:r w:rsidRPr="00437D80">
        <w:br/>
      </w:r>
    </w:p>
    <w:sectPr w:rsidR="00437D80" w:rsidRPr="0043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8F5"/>
    <w:multiLevelType w:val="multilevel"/>
    <w:tmpl w:val="955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A4EC4"/>
    <w:multiLevelType w:val="multilevel"/>
    <w:tmpl w:val="DC0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562FE"/>
    <w:multiLevelType w:val="multilevel"/>
    <w:tmpl w:val="D97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DA"/>
    <w:rsid w:val="00237C9D"/>
    <w:rsid w:val="002A36B3"/>
    <w:rsid w:val="004249F5"/>
    <w:rsid w:val="00437D80"/>
    <w:rsid w:val="009E2ADA"/>
    <w:rsid w:val="00E96F10"/>
    <w:rsid w:val="00E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BC6F"/>
  <w15:chartTrackingRefBased/>
  <w15:docId w15:val="{E9C9D474-DE10-4533-9B01-80FA62AD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9F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9F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picture.asp" TargetMode="External"/><Relationship Id="rId13" Type="http://schemas.openxmlformats.org/officeDocument/2006/relationships/hyperlink" Target="https://www.w3schools.com/html/html5_svg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audio.asp" TargetMode="External"/><Relationship Id="rId12" Type="http://schemas.openxmlformats.org/officeDocument/2006/relationships/hyperlink" Target="https://www.w3schools.com/html/html5_audio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video.asp" TargetMode="External"/><Relationship Id="rId11" Type="http://schemas.openxmlformats.org/officeDocument/2006/relationships/hyperlink" Target="https://www.w3schools.com/html/html5_video.asp" TargetMode="External"/><Relationship Id="rId5" Type="http://schemas.openxmlformats.org/officeDocument/2006/relationships/hyperlink" Target="https://www.w3schools.com/tags/tag_source.asp" TargetMode="External"/><Relationship Id="rId15" Type="http://schemas.openxmlformats.org/officeDocument/2006/relationships/hyperlink" Target="https://www.w3schools.com/tags/tag_time.a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tags/tag_mar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11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dcterms:created xsi:type="dcterms:W3CDTF">2020-09-24T04:12:00Z</dcterms:created>
  <dcterms:modified xsi:type="dcterms:W3CDTF">2020-09-24T12:52:00Z</dcterms:modified>
</cp:coreProperties>
</file>