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31EB9" w14:textId="36643CC6" w:rsidR="0067796D" w:rsidRPr="0067796D" w:rsidRDefault="0067796D" w:rsidP="0067796D">
      <w:pPr>
        <w:spacing w:line="360" w:lineRule="auto"/>
        <w:rPr>
          <w:rFonts w:ascii="Arial" w:hAnsi="Arial" w:cs="Arial"/>
        </w:rPr>
      </w:pPr>
      <w:r w:rsidRPr="0067796D">
        <w:rPr>
          <w:rFonts w:ascii="Arial" w:hAnsi="Arial" w:cs="Arial"/>
        </w:rPr>
        <w:t xml:space="preserve">Name: Buenaventura, Aristotle </w:t>
      </w:r>
      <w:r w:rsidRPr="0067796D">
        <w:rPr>
          <w:rFonts w:ascii="Arial" w:hAnsi="Arial" w:cs="Arial"/>
        </w:rPr>
        <w:br/>
        <w:t>Student no: 2013752</w:t>
      </w:r>
      <w:r w:rsidRPr="0067796D">
        <w:rPr>
          <w:rFonts w:ascii="Arial" w:hAnsi="Arial" w:cs="Arial"/>
        </w:rPr>
        <w:br/>
        <w:t>Program: BSIT</w:t>
      </w:r>
    </w:p>
    <w:p w14:paraId="67389F85" w14:textId="024C926D" w:rsidR="00CE281B" w:rsidRPr="0067796D" w:rsidRDefault="00CE281B" w:rsidP="0067796D">
      <w:pPr>
        <w:spacing w:line="360" w:lineRule="auto"/>
        <w:rPr>
          <w:rFonts w:ascii="Arial" w:hAnsi="Arial" w:cs="Arial"/>
        </w:rPr>
      </w:pPr>
    </w:p>
    <w:p w14:paraId="4E9A22A8" w14:textId="2ED82D97" w:rsidR="00CE281B" w:rsidRPr="0067796D" w:rsidRDefault="00CE281B" w:rsidP="0067796D">
      <w:pPr>
        <w:spacing w:line="360" w:lineRule="auto"/>
        <w:ind w:firstLine="720"/>
        <w:rPr>
          <w:rFonts w:ascii="Arial" w:hAnsi="Arial" w:cs="Arial"/>
        </w:rPr>
      </w:pPr>
      <w:r w:rsidRPr="0067796D">
        <w:rPr>
          <w:rFonts w:ascii="Arial" w:hAnsi="Arial" w:cs="Arial"/>
        </w:rPr>
        <w:t xml:space="preserve">Today’s era is the era of technology, it is impossible to live without the influence of technology. </w:t>
      </w:r>
    </w:p>
    <w:p w14:paraId="4C62D3E3" w14:textId="4EF31443" w:rsidR="00872B18" w:rsidRPr="0067796D" w:rsidRDefault="00872B18" w:rsidP="0067796D">
      <w:pPr>
        <w:spacing w:line="360" w:lineRule="auto"/>
        <w:ind w:firstLine="720"/>
        <w:rPr>
          <w:rFonts w:ascii="Arial" w:hAnsi="Arial" w:cs="Arial"/>
        </w:rPr>
      </w:pPr>
      <w:r w:rsidRPr="0067796D">
        <w:rPr>
          <w:rFonts w:ascii="Arial" w:hAnsi="Arial" w:cs="Arial"/>
        </w:rPr>
        <w:t xml:space="preserve">Innovation in technology has a lot of advantages in people’s live, it makes their live easier. In near future, students do not need to bring a bunch of books and school materials to study; they just need to bring a small piece of glass that contain all of their subjects and things that they need in school. It is much easier to study and understand the lesson because student can now visualize more the lesson, for example, they can see the nucleus even without using microscope. Teachers </w:t>
      </w:r>
      <w:r w:rsidR="00A82054" w:rsidRPr="0067796D">
        <w:rPr>
          <w:rFonts w:ascii="Arial" w:hAnsi="Arial" w:cs="Arial"/>
        </w:rPr>
        <w:t xml:space="preserve">would be enthusiast to teach because they have everything that they need in teaching. Studying is much easier and faster because information is instant, when they want to know how much chemicals they need to add, they will just put it in a table and instantly the information will pop up. Students do not need to bring their heavy computers to type their lessons and catch up the information, they will just type in down in a table. </w:t>
      </w:r>
    </w:p>
    <w:p w14:paraId="5B317430" w14:textId="720DE2BB" w:rsidR="0067796D" w:rsidRDefault="0067796D" w:rsidP="0061237B">
      <w:pPr>
        <w:spacing w:line="360" w:lineRule="auto"/>
        <w:ind w:firstLine="720"/>
        <w:rPr>
          <w:rFonts w:ascii="Arial" w:hAnsi="Arial" w:cs="Arial"/>
        </w:rPr>
      </w:pPr>
      <w:r>
        <w:rPr>
          <w:rFonts w:ascii="Arial" w:hAnsi="Arial" w:cs="Arial"/>
        </w:rPr>
        <w:t xml:space="preserve">If we go back in the past students need to memorize and write almost everything, they are sitting in traditional arrangement so they could see the board better and hear their teacher. In 1924, this was the time when students started to learn with computer, they felt excited </w:t>
      </w:r>
      <w:r w:rsidR="00547064">
        <w:rPr>
          <w:rFonts w:ascii="Arial" w:hAnsi="Arial" w:cs="Arial"/>
        </w:rPr>
        <w:t>about it</w:t>
      </w:r>
      <w:r w:rsidR="0061237B">
        <w:rPr>
          <w:rFonts w:ascii="Arial" w:hAnsi="Arial" w:cs="Arial"/>
        </w:rPr>
        <w:t xml:space="preserve">. Traditional teaching is not fit anymore; students are investing a lot of their time in writing lesson rather than spending time with their love ones. Technology makes the learning more accessible to more students, it also increases the attention span and learning retention of students. Today’s education is in education 3.0 where students are learning with computers and internet, however, in education 4.0 </w:t>
      </w:r>
      <w:r w:rsidR="0061237B" w:rsidRPr="0061237B">
        <w:rPr>
          <w:rFonts w:ascii="Arial" w:hAnsi="Arial" w:cs="Arial"/>
        </w:rPr>
        <w:t>focuses on smart technology, artificial intelligence, and robotics; all of which now impact our everyday lives.</w:t>
      </w:r>
      <w:r w:rsidR="0061237B">
        <w:rPr>
          <w:rFonts w:ascii="Open Sans" w:hAnsi="Open Sans"/>
          <w:color w:val="4D4D4D"/>
          <w:sz w:val="21"/>
          <w:szCs w:val="21"/>
          <w:shd w:val="clear" w:color="auto" w:fill="FFFFFF"/>
        </w:rPr>
        <w:t>  </w:t>
      </w:r>
      <w:r w:rsidR="0061237B">
        <w:rPr>
          <w:rFonts w:ascii="Arial" w:hAnsi="Arial" w:cs="Arial"/>
        </w:rPr>
        <w:t xml:space="preserve"> </w:t>
      </w:r>
    </w:p>
    <w:p w14:paraId="37491E1B" w14:textId="64FDF3BF" w:rsidR="001068DE" w:rsidRDefault="00896591" w:rsidP="0067796D">
      <w:pPr>
        <w:spacing w:line="360" w:lineRule="auto"/>
        <w:ind w:firstLine="720"/>
        <w:rPr>
          <w:rFonts w:ascii="Arial" w:hAnsi="Arial" w:cs="Arial"/>
        </w:rPr>
      </w:pPr>
      <w:r w:rsidRPr="0067796D">
        <w:rPr>
          <w:rFonts w:ascii="Arial" w:hAnsi="Arial" w:cs="Arial"/>
        </w:rPr>
        <w:t>Technology has changed the way that most school do teach. It is hard to imagine returning to an era in which lessons, assignments, projects, or writing were</w:t>
      </w:r>
      <w:r w:rsidR="00C5627B">
        <w:rPr>
          <w:rFonts w:ascii="Arial" w:hAnsi="Arial" w:cs="Arial"/>
        </w:rPr>
        <w:t xml:space="preserve"> being</w:t>
      </w:r>
      <w:r w:rsidRPr="0067796D">
        <w:rPr>
          <w:rFonts w:ascii="Arial" w:hAnsi="Arial" w:cs="Arial"/>
        </w:rPr>
        <w:t xml:space="preserve"> handled without computer technology. </w:t>
      </w:r>
      <w:r w:rsidR="00261AED">
        <w:rPr>
          <w:rFonts w:ascii="Arial" w:hAnsi="Arial" w:cs="Arial"/>
        </w:rPr>
        <w:t xml:space="preserve">I am looking forward for upcoming new technologies, I know that it really helps us in our future daily lives. We cannot stop innovation and we need to embrace </w:t>
      </w:r>
      <w:r w:rsidR="00923378">
        <w:rPr>
          <w:rFonts w:ascii="Arial" w:hAnsi="Arial" w:cs="Arial"/>
        </w:rPr>
        <w:t>that;</w:t>
      </w:r>
      <w:r w:rsidR="00261AED">
        <w:rPr>
          <w:rFonts w:ascii="Arial" w:hAnsi="Arial" w:cs="Arial"/>
        </w:rPr>
        <w:t xml:space="preserve"> we are not allowed to be scared in changes</w:t>
      </w:r>
      <w:r w:rsidR="00923378">
        <w:rPr>
          <w:rFonts w:ascii="Arial" w:hAnsi="Arial" w:cs="Arial"/>
        </w:rPr>
        <w:t xml:space="preserve"> because if we do, we are going to be left behind. We are benefiting all the hard works of our ancestors in terms of technology, so, next generation will also benefit this but in more advance technology. I am thinking that in the future there will be </w:t>
      </w:r>
      <w:r w:rsidR="00923378">
        <w:rPr>
          <w:rFonts w:ascii="Arial" w:hAnsi="Arial" w:cs="Arial"/>
        </w:rPr>
        <w:lastRenderedPageBreak/>
        <w:t>no teachers because of AI technology, robots, and the information are all readily available. Maybe in the future we will just need to insert a memory card in our brain to access to all information. Nothing is impossible in technology.</w:t>
      </w:r>
      <w:bookmarkStart w:id="0" w:name="_GoBack"/>
      <w:bookmarkEnd w:id="0"/>
    </w:p>
    <w:p w14:paraId="7032D061" w14:textId="2F6F1120" w:rsidR="0061237B" w:rsidRPr="0067796D" w:rsidRDefault="0061237B" w:rsidP="0067796D">
      <w:pPr>
        <w:spacing w:line="360" w:lineRule="auto"/>
        <w:ind w:firstLine="720"/>
        <w:rPr>
          <w:rFonts w:ascii="Arial" w:hAnsi="Arial" w:cs="Arial"/>
        </w:rPr>
      </w:pPr>
      <w:r>
        <w:rPr>
          <w:rFonts w:ascii="Arial" w:hAnsi="Arial" w:cs="Arial"/>
        </w:rPr>
        <w:t>I just realized how technology changed the world</w:t>
      </w:r>
      <w:r w:rsidR="00C5627B">
        <w:rPr>
          <w:rFonts w:ascii="Arial" w:hAnsi="Arial" w:cs="Arial"/>
        </w:rPr>
        <w:t>. W</w:t>
      </w:r>
      <w:r>
        <w:rPr>
          <w:rFonts w:ascii="Arial" w:hAnsi="Arial" w:cs="Arial"/>
        </w:rPr>
        <w:t xml:space="preserve">ay back </w:t>
      </w:r>
      <w:r w:rsidR="00C5627B">
        <w:rPr>
          <w:rFonts w:ascii="Arial" w:hAnsi="Arial" w:cs="Arial"/>
        </w:rPr>
        <w:t xml:space="preserve">in my elementary days, I need to write everything from the board and put all </w:t>
      </w:r>
      <w:r w:rsidR="00CF6921">
        <w:rPr>
          <w:rFonts w:ascii="Arial" w:hAnsi="Arial" w:cs="Arial"/>
        </w:rPr>
        <w:t xml:space="preserve">of </w:t>
      </w:r>
      <w:r w:rsidR="00C5627B">
        <w:rPr>
          <w:rFonts w:ascii="Arial" w:hAnsi="Arial" w:cs="Arial"/>
        </w:rPr>
        <w:t xml:space="preserve">my books on my backpack. But today I just need to bring my phone or my laptop to study. Teachers will just give the copy of lesson to their students. As a final observation, future student will not need to bring laptops or cellphones in school. All students will have better education and everyone can be access to it. </w:t>
      </w:r>
    </w:p>
    <w:p w14:paraId="5AF1DA57" w14:textId="5123D1D1" w:rsidR="00872B18" w:rsidRPr="0067796D" w:rsidRDefault="00872B18" w:rsidP="0067796D">
      <w:pPr>
        <w:spacing w:line="360" w:lineRule="auto"/>
        <w:rPr>
          <w:rFonts w:ascii="Arial" w:hAnsi="Arial" w:cs="Arial"/>
        </w:rPr>
      </w:pPr>
    </w:p>
    <w:p w14:paraId="67BCE032" w14:textId="77777777" w:rsidR="00872B18" w:rsidRPr="0067796D" w:rsidRDefault="00872B18" w:rsidP="0067796D">
      <w:pPr>
        <w:spacing w:line="360" w:lineRule="auto"/>
        <w:rPr>
          <w:rFonts w:ascii="Arial" w:hAnsi="Arial" w:cs="Arial"/>
        </w:rPr>
      </w:pPr>
    </w:p>
    <w:sectPr w:rsidR="00872B18" w:rsidRPr="00677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1B"/>
    <w:rsid w:val="001068DE"/>
    <w:rsid w:val="00261AED"/>
    <w:rsid w:val="00515B85"/>
    <w:rsid w:val="00547064"/>
    <w:rsid w:val="0061237B"/>
    <w:rsid w:val="0067796D"/>
    <w:rsid w:val="00872B18"/>
    <w:rsid w:val="00896591"/>
    <w:rsid w:val="00923378"/>
    <w:rsid w:val="00A50E19"/>
    <w:rsid w:val="00A82054"/>
    <w:rsid w:val="00C5627B"/>
    <w:rsid w:val="00CE281B"/>
    <w:rsid w:val="00CF6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51A2"/>
  <w15:chartTrackingRefBased/>
  <w15:docId w15:val="{B3662E86-0C4D-4B0F-A8AA-CFB399EC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5</cp:revision>
  <dcterms:created xsi:type="dcterms:W3CDTF">2020-08-29T08:46:00Z</dcterms:created>
  <dcterms:modified xsi:type="dcterms:W3CDTF">2020-08-29T11:25:00Z</dcterms:modified>
</cp:coreProperties>
</file>