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0DF1D" w14:textId="77777777" w:rsidR="00F335AB" w:rsidRDefault="006B6C8E">
      <w:pPr>
        <w:jc w:val="center"/>
        <w:rPr>
          <w:rFonts w:ascii="Arial Narrow" w:eastAsia="Arial Narrow" w:hAnsi="Arial Narrow" w:cs="Arial Narrow"/>
        </w:rPr>
      </w:pPr>
      <w:bookmarkStart w:id="0" w:name="_Hlk85099135"/>
      <w:bookmarkEnd w:id="0"/>
      <w:r>
        <w:rPr>
          <w:rFonts w:ascii="Arial Narrow" w:eastAsia="Arial Narrow" w:hAnsi="Arial Narrow" w:cs="Arial Narrow"/>
        </w:rPr>
        <w:t>Technological Institute of the Philippines</w:t>
      </w:r>
    </w:p>
    <w:p w14:paraId="08DC4783" w14:textId="77777777" w:rsidR="00F335AB" w:rsidRDefault="006B6C8E">
      <w:pPr>
        <w:jc w:val="center"/>
        <w:rPr>
          <w:rFonts w:ascii="Arial Narrow" w:eastAsia="Arial Narrow" w:hAnsi="Arial Narrow" w:cs="Arial Narrow"/>
        </w:rPr>
      </w:pPr>
      <w:r>
        <w:rPr>
          <w:rFonts w:ascii="Arial Narrow" w:eastAsia="Arial Narrow" w:hAnsi="Arial Narrow" w:cs="Arial Narrow"/>
        </w:rPr>
        <w:t xml:space="preserve">938 Aurora Blvd. </w:t>
      </w:r>
      <w:proofErr w:type="spellStart"/>
      <w:r>
        <w:rPr>
          <w:rFonts w:ascii="Arial Narrow" w:eastAsia="Arial Narrow" w:hAnsi="Arial Narrow" w:cs="Arial Narrow"/>
        </w:rPr>
        <w:t>Cubao</w:t>
      </w:r>
      <w:proofErr w:type="spellEnd"/>
      <w:r>
        <w:rPr>
          <w:rFonts w:ascii="Arial Narrow" w:eastAsia="Arial Narrow" w:hAnsi="Arial Narrow" w:cs="Arial Narrow"/>
        </w:rPr>
        <w:t>, Quezon City</w:t>
      </w:r>
    </w:p>
    <w:p w14:paraId="05B01654" w14:textId="77777777" w:rsidR="00F335AB" w:rsidRDefault="00F335AB">
      <w:pPr>
        <w:jc w:val="center"/>
        <w:rPr>
          <w:rFonts w:ascii="Arial Narrow" w:eastAsia="Arial Narrow" w:hAnsi="Arial Narrow" w:cs="Arial Narrow"/>
        </w:rPr>
      </w:pPr>
    </w:p>
    <w:p w14:paraId="4F554EA9" w14:textId="77777777" w:rsidR="00F335AB" w:rsidRDefault="006B6C8E">
      <w:pPr>
        <w:jc w:val="center"/>
        <w:rPr>
          <w:rFonts w:ascii="Arial Narrow" w:eastAsia="Arial Narrow" w:hAnsi="Arial Narrow" w:cs="Arial Narrow"/>
        </w:rPr>
      </w:pPr>
      <w:r>
        <w:rPr>
          <w:rFonts w:ascii="Arial Narrow" w:eastAsia="Arial Narrow" w:hAnsi="Arial Narrow" w:cs="Arial Narrow"/>
        </w:rPr>
        <w:t>College of Information Technology Education</w:t>
      </w:r>
    </w:p>
    <w:p w14:paraId="16B78170" w14:textId="77777777" w:rsidR="00F335AB" w:rsidRDefault="00F335AB">
      <w:pPr>
        <w:jc w:val="center"/>
        <w:rPr>
          <w:rFonts w:ascii="Arial Narrow" w:eastAsia="Arial Narrow" w:hAnsi="Arial Narrow" w:cs="Arial Narrow"/>
        </w:rPr>
      </w:pPr>
    </w:p>
    <w:p w14:paraId="18ED6993" w14:textId="77777777" w:rsidR="00F335AB" w:rsidRDefault="006B6C8E">
      <w:pPr>
        <w:jc w:val="center"/>
        <w:rPr>
          <w:rFonts w:ascii="Arial Narrow" w:eastAsia="Arial Narrow" w:hAnsi="Arial Narrow" w:cs="Arial Narrow"/>
        </w:rPr>
      </w:pPr>
      <w:r>
        <w:rPr>
          <w:rFonts w:ascii="Arial Narrow" w:eastAsia="Arial Narrow" w:hAnsi="Arial Narrow" w:cs="Arial Narrow"/>
        </w:rPr>
        <w:t>IT 004 – Web Systems and Technologies</w:t>
      </w:r>
    </w:p>
    <w:p w14:paraId="66F7F59B" w14:textId="77777777" w:rsidR="00F335AB" w:rsidRDefault="00F335AB">
      <w:pPr>
        <w:jc w:val="center"/>
        <w:rPr>
          <w:rFonts w:ascii="Arial Narrow" w:eastAsia="Arial Narrow" w:hAnsi="Arial Narrow" w:cs="Arial Narrow"/>
        </w:rPr>
      </w:pPr>
    </w:p>
    <w:p w14:paraId="519626E8" w14:textId="77777777" w:rsidR="00F335AB" w:rsidRDefault="006B6C8E">
      <w:pPr>
        <w:jc w:val="center"/>
        <w:rPr>
          <w:rFonts w:ascii="Arial Narrow" w:eastAsia="Arial Narrow" w:hAnsi="Arial Narrow" w:cs="Arial Narrow"/>
        </w:rPr>
      </w:pPr>
      <w:r>
        <w:rPr>
          <w:rFonts w:ascii="Arial Narrow" w:eastAsia="Arial Narrow" w:hAnsi="Arial Narrow" w:cs="Arial Narrow"/>
        </w:rPr>
        <w:t>Preliminary Period</w:t>
      </w:r>
    </w:p>
    <w:p w14:paraId="085F65D4" w14:textId="77777777" w:rsidR="00F335AB" w:rsidRDefault="006B6C8E">
      <w:pPr>
        <w:jc w:val="center"/>
        <w:rPr>
          <w:rFonts w:ascii="Arial Narrow" w:eastAsia="Arial Narrow" w:hAnsi="Arial Narrow" w:cs="Arial Narrow"/>
        </w:rPr>
      </w:pPr>
      <w:r>
        <w:rPr>
          <w:rFonts w:ascii="Arial Narrow" w:eastAsia="Arial Narrow" w:hAnsi="Arial Narrow" w:cs="Arial Narrow"/>
        </w:rPr>
        <w:t>Designing Web Pages using HTML and CSS</w:t>
      </w:r>
    </w:p>
    <w:p w14:paraId="4ED23DCC" w14:textId="77777777" w:rsidR="00F335AB" w:rsidRDefault="00F335AB">
      <w:pPr>
        <w:jc w:val="center"/>
        <w:rPr>
          <w:rFonts w:ascii="Arial Narrow" w:eastAsia="Arial Narrow" w:hAnsi="Arial Narrow" w:cs="Arial Narrow"/>
        </w:rPr>
      </w:pPr>
    </w:p>
    <w:tbl>
      <w:tblPr>
        <w:tblStyle w:val="a"/>
        <w:tblW w:w="9576" w:type="dxa"/>
        <w:tblLayout w:type="fixed"/>
        <w:tblLook w:val="0000" w:firstRow="0" w:lastRow="0" w:firstColumn="0" w:lastColumn="0" w:noHBand="0" w:noVBand="0"/>
      </w:tblPr>
      <w:tblGrid>
        <w:gridCol w:w="4788"/>
        <w:gridCol w:w="4788"/>
      </w:tblGrid>
      <w:tr w:rsidR="00F335AB" w14:paraId="4B9DDD90" w14:textId="77777777">
        <w:trPr>
          <w:trHeight w:val="305"/>
        </w:trPr>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2E75F826" w14:textId="4F5F3740" w:rsidR="0010113F" w:rsidRDefault="006B6C8E">
            <w:pPr>
              <w:jc w:val="both"/>
              <w:rPr>
                <w:rFonts w:ascii="Arial Narrow" w:eastAsia="Arial Narrow" w:hAnsi="Arial Narrow" w:cs="Arial Narrow"/>
              </w:rPr>
            </w:pPr>
            <w:r>
              <w:rPr>
                <w:rFonts w:ascii="Arial Narrow" w:eastAsia="Arial Narrow" w:hAnsi="Arial Narrow" w:cs="Arial Narrow"/>
              </w:rPr>
              <w:t xml:space="preserve">Name: </w:t>
            </w:r>
            <w:r w:rsidR="0010113F">
              <w:rPr>
                <w:rFonts w:ascii="Arial Narrow" w:eastAsia="Arial Narrow" w:hAnsi="Arial Narrow" w:cs="Arial Narrow"/>
              </w:rPr>
              <w:t>BUENAVENTURA, ARISTOTLE C.</w:t>
            </w:r>
          </w:p>
          <w:p w14:paraId="09053F2D" w14:textId="6324251D" w:rsidR="00F335AB" w:rsidRDefault="0010113F">
            <w:pPr>
              <w:jc w:val="both"/>
              <w:rPr>
                <w:rFonts w:ascii="Arial Narrow" w:eastAsia="Arial Narrow" w:hAnsi="Arial Narrow" w:cs="Arial Narrow"/>
              </w:rPr>
            </w:pPr>
            <w:r>
              <w:rPr>
                <w:rFonts w:ascii="Arial Narrow" w:eastAsia="Arial Narrow" w:hAnsi="Arial Narrow" w:cs="Arial Narrow"/>
              </w:rPr>
              <w:t xml:space="preserve">           </w:t>
            </w:r>
            <w:r w:rsidR="00227629">
              <w:rPr>
                <w:rFonts w:ascii="Arial Narrow" w:eastAsia="Arial Narrow" w:hAnsi="Arial Narrow" w:cs="Arial Narrow"/>
              </w:rPr>
              <w:t>CACHILA, JULIUS EDREEN H.</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29556203" w14:textId="1DB4D57D" w:rsidR="00F335AB" w:rsidRDefault="006B6C8E">
            <w:pPr>
              <w:jc w:val="both"/>
            </w:pPr>
            <w:r>
              <w:rPr>
                <w:rFonts w:ascii="Arial Narrow" w:eastAsia="Arial Narrow" w:hAnsi="Arial Narrow" w:cs="Arial Narrow"/>
              </w:rPr>
              <w:t xml:space="preserve">Date: </w:t>
            </w:r>
            <w:r w:rsidR="00227629">
              <w:rPr>
                <w:rFonts w:ascii="Arial Narrow" w:eastAsia="Arial Narrow" w:hAnsi="Arial Narrow" w:cs="Arial Narrow"/>
              </w:rPr>
              <w:t>OCTOBER 14, 2021</w:t>
            </w:r>
          </w:p>
        </w:tc>
      </w:tr>
      <w:tr w:rsidR="00F335AB" w14:paraId="0E9384E9" w14:textId="77777777">
        <w:trPr>
          <w:trHeight w:val="305"/>
        </w:trPr>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0249BA4D" w14:textId="2D4D8658" w:rsidR="00F335AB" w:rsidRDefault="006B6C8E">
            <w:pPr>
              <w:jc w:val="both"/>
              <w:rPr>
                <w:rFonts w:ascii="Arial Narrow" w:eastAsia="Arial Narrow" w:hAnsi="Arial Narrow" w:cs="Arial Narrow"/>
              </w:rPr>
            </w:pPr>
            <w:r>
              <w:rPr>
                <w:rFonts w:ascii="Arial Narrow" w:eastAsia="Arial Narrow" w:hAnsi="Arial Narrow" w:cs="Arial Narrow"/>
              </w:rPr>
              <w:t xml:space="preserve">Program / Section: WEB SYSTEMS AND TECHNOLOGIES </w:t>
            </w:r>
            <w:r w:rsidR="0010113F">
              <w:rPr>
                <w:rFonts w:ascii="Arial Narrow" w:eastAsia="Arial Narrow" w:hAnsi="Arial Narrow" w:cs="Arial Narrow"/>
              </w:rPr>
              <w:t>/ BSIT</w:t>
            </w:r>
            <w:r w:rsidR="00B753AB">
              <w:rPr>
                <w:rFonts w:ascii="Arial Narrow" w:eastAsia="Arial Narrow" w:hAnsi="Arial Narrow" w:cs="Arial Narrow"/>
              </w:rPr>
              <w:t>21S1</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617CDF68" w14:textId="77777777" w:rsidR="00F335AB" w:rsidRDefault="006B6C8E">
            <w:pPr>
              <w:jc w:val="both"/>
              <w:rPr>
                <w:rFonts w:ascii="Arial Narrow" w:eastAsia="Arial Narrow" w:hAnsi="Arial Narrow" w:cs="Arial Narrow"/>
              </w:rPr>
            </w:pPr>
            <w:r>
              <w:rPr>
                <w:rFonts w:ascii="Arial Narrow" w:eastAsia="Arial Narrow" w:hAnsi="Arial Narrow" w:cs="Arial Narrow"/>
              </w:rPr>
              <w:t xml:space="preserve">Instructor: Ms. Roxanne A. </w:t>
            </w:r>
            <w:proofErr w:type="spellStart"/>
            <w:r>
              <w:rPr>
                <w:rFonts w:ascii="Arial Narrow" w:eastAsia="Arial Narrow" w:hAnsi="Arial Narrow" w:cs="Arial Narrow"/>
              </w:rPr>
              <w:t>Pagaduan</w:t>
            </w:r>
            <w:proofErr w:type="spellEnd"/>
          </w:p>
        </w:tc>
      </w:tr>
      <w:tr w:rsidR="00F335AB" w14:paraId="61695455" w14:textId="77777777">
        <w:trPr>
          <w:trHeight w:val="359"/>
        </w:trPr>
        <w:tc>
          <w:tcPr>
            <w:tcW w:w="9576" w:type="dxa"/>
            <w:gridSpan w:val="2"/>
            <w:tcBorders>
              <w:top w:val="single" w:sz="4" w:space="0" w:color="000000"/>
              <w:left w:val="single" w:sz="4" w:space="0" w:color="000000"/>
              <w:bottom w:val="single" w:sz="4" w:space="0" w:color="000000"/>
              <w:right w:val="single" w:sz="4" w:space="0" w:color="000000"/>
            </w:tcBorders>
            <w:shd w:val="clear" w:color="auto" w:fill="auto"/>
          </w:tcPr>
          <w:p w14:paraId="4C5E86E1" w14:textId="77777777" w:rsidR="00F335AB" w:rsidRDefault="006B6C8E">
            <w:pPr>
              <w:jc w:val="both"/>
            </w:pPr>
            <w:r>
              <w:rPr>
                <w:rFonts w:ascii="Arial Narrow" w:eastAsia="Arial Narrow" w:hAnsi="Arial Narrow" w:cs="Arial Narrow"/>
              </w:rPr>
              <w:t>Assessment Task: Practice Set No. 1</w:t>
            </w:r>
          </w:p>
        </w:tc>
      </w:tr>
    </w:tbl>
    <w:p w14:paraId="20D51E9E" w14:textId="77777777" w:rsidR="00F335AB" w:rsidRDefault="00F335AB">
      <w:pPr>
        <w:jc w:val="both"/>
        <w:rPr>
          <w:rFonts w:ascii="Arial Narrow" w:eastAsia="Arial Narrow" w:hAnsi="Arial Narrow" w:cs="Arial Narrow"/>
        </w:rPr>
      </w:pPr>
    </w:p>
    <w:p w14:paraId="2B044FCB" w14:textId="77777777" w:rsidR="00F335AB" w:rsidRDefault="006B6C8E">
      <w:pPr>
        <w:jc w:val="both"/>
        <w:rPr>
          <w:rFonts w:ascii="Arial Narrow" w:eastAsia="Arial Narrow" w:hAnsi="Arial Narrow" w:cs="Arial Narrow"/>
          <w:b/>
        </w:rPr>
      </w:pPr>
      <w:r>
        <w:rPr>
          <w:rFonts w:ascii="Arial Narrow" w:eastAsia="Arial Narrow" w:hAnsi="Arial Narrow" w:cs="Arial Narrow"/>
          <w:b/>
        </w:rPr>
        <w:t>Instructions:</w:t>
      </w:r>
    </w:p>
    <w:p w14:paraId="5F75E1A8" w14:textId="77777777" w:rsidR="00F335AB" w:rsidRDefault="006B6C8E">
      <w:pPr>
        <w:numPr>
          <w:ilvl w:val="0"/>
          <w:numId w:val="1"/>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Provide screenshots to satisfy the requirements.</w:t>
      </w:r>
    </w:p>
    <w:p w14:paraId="485ECBBD" w14:textId="77777777" w:rsidR="00F335AB" w:rsidRDefault="006B6C8E">
      <w:pPr>
        <w:numPr>
          <w:ilvl w:val="0"/>
          <w:numId w:val="1"/>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Include your FULLNAME in every screenshot.</w:t>
      </w:r>
    </w:p>
    <w:p w14:paraId="77BAE61A" w14:textId="77777777" w:rsidR="00F335AB" w:rsidRDefault="006B6C8E">
      <w:pPr>
        <w:numPr>
          <w:ilvl w:val="0"/>
          <w:numId w:val="1"/>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Include a brief description in each screenshot.</w:t>
      </w:r>
    </w:p>
    <w:p w14:paraId="581A687B" w14:textId="77777777" w:rsidR="00F335AB" w:rsidRDefault="006B6C8E">
      <w:pPr>
        <w:widowControl w:val="0"/>
        <w:numPr>
          <w:ilvl w:val="0"/>
          <w:numId w:val="1"/>
        </w:numPr>
        <w:pBdr>
          <w:top w:val="nil"/>
          <w:left w:val="nil"/>
          <w:bottom w:val="nil"/>
          <w:right w:val="nil"/>
          <w:between w:val="nil"/>
        </w:pBdr>
        <w:spacing w:line="240" w:lineRule="auto"/>
        <w:rPr>
          <w:rFonts w:ascii="Arial Narrow" w:eastAsia="Arial Narrow" w:hAnsi="Arial Narrow" w:cs="Arial Narrow"/>
          <w:color w:val="000000"/>
        </w:rPr>
      </w:pPr>
      <w:r>
        <w:rPr>
          <w:rFonts w:ascii="Arial Narrow" w:eastAsia="Arial Narrow" w:hAnsi="Arial Narrow" w:cs="Arial Narrow"/>
          <w:color w:val="000000"/>
        </w:rPr>
        <w:t xml:space="preserve">Save your work as </w:t>
      </w:r>
      <w:r>
        <w:rPr>
          <w:rFonts w:ascii="Arial Narrow" w:eastAsia="Arial Narrow" w:hAnsi="Arial Narrow" w:cs="Arial Narrow"/>
          <w:b/>
          <w:color w:val="000000"/>
        </w:rPr>
        <w:t>SURNAME1_SURNAME2_PS1.DOC</w:t>
      </w:r>
      <w:r>
        <w:rPr>
          <w:rFonts w:ascii="Arial Narrow" w:eastAsia="Arial Narrow" w:hAnsi="Arial Narrow" w:cs="Arial Narrow"/>
          <w:color w:val="000000"/>
        </w:rPr>
        <w:t xml:space="preserve"> (Ex. PAGADUAN_ANCHETA_PS1.DOC and .PDF)</w:t>
      </w:r>
    </w:p>
    <w:p w14:paraId="08272C66" w14:textId="77777777" w:rsidR="00F335AB" w:rsidRDefault="00F335AB">
      <w:pPr>
        <w:jc w:val="both"/>
        <w:rPr>
          <w:rFonts w:ascii="Arial Narrow" w:eastAsia="Arial Narrow" w:hAnsi="Arial Narrow" w:cs="Arial Narrow"/>
        </w:rPr>
      </w:pPr>
    </w:p>
    <w:p w14:paraId="61DF063E" w14:textId="77777777" w:rsidR="00F335AB" w:rsidRDefault="006B6C8E">
      <w:pPr>
        <w:jc w:val="both"/>
        <w:rPr>
          <w:rFonts w:ascii="Arial Narrow" w:eastAsia="Arial Narrow" w:hAnsi="Arial Narrow" w:cs="Arial Narrow"/>
          <w:b/>
        </w:rPr>
      </w:pPr>
      <w:r>
        <w:rPr>
          <w:rFonts w:ascii="Arial Narrow" w:eastAsia="Arial Narrow" w:hAnsi="Arial Narrow" w:cs="Arial Narrow"/>
          <w:b/>
        </w:rPr>
        <w:t>Overview:</w:t>
      </w:r>
    </w:p>
    <w:p w14:paraId="43FF5369" w14:textId="77777777" w:rsidR="00F335AB" w:rsidRDefault="006B6C8E">
      <w:pPr>
        <w:pBdr>
          <w:top w:val="nil"/>
          <w:left w:val="nil"/>
          <w:bottom w:val="nil"/>
          <w:right w:val="nil"/>
          <w:between w:val="nil"/>
        </w:pBdr>
        <w:spacing w:line="240" w:lineRule="auto"/>
        <w:ind w:firstLine="720"/>
        <w:jc w:val="both"/>
        <w:rPr>
          <w:rFonts w:ascii="Arial Narrow" w:eastAsia="Arial Narrow" w:hAnsi="Arial Narrow" w:cs="Arial Narrow"/>
          <w:color w:val="000000"/>
        </w:rPr>
      </w:pPr>
      <w:r>
        <w:rPr>
          <w:rFonts w:ascii="Arial Narrow" w:eastAsia="Arial Narrow" w:hAnsi="Arial Narrow" w:cs="Arial Narrow"/>
          <w:color w:val="000000"/>
        </w:rPr>
        <w:t>HTML stands for Hyper Text Markup Language. It is a markup language for creating web pages and other information that can be viewed in a web browser. HTML is not a programming language since it uses a markup tags to describe web pages. HTML tags are used to interpret the content of the page in which the browser reads as the HTML documents and displays them as a web page. HTML tags can come in pairs the first tags for the start and the next tags is for end part and surrounded by &lt;angle-brackets&gt;.</w:t>
      </w:r>
    </w:p>
    <w:p w14:paraId="352FC9A6" w14:textId="77777777" w:rsidR="00F335AB" w:rsidRDefault="006B6C8E">
      <w:pPr>
        <w:ind w:firstLine="720"/>
        <w:jc w:val="both"/>
        <w:rPr>
          <w:rFonts w:ascii="Arial Narrow" w:eastAsia="Arial Narrow" w:hAnsi="Arial Narrow" w:cs="Arial Narrow"/>
        </w:rPr>
      </w:pPr>
      <w:r>
        <w:rPr>
          <w:rFonts w:ascii="Arial Narrow" w:eastAsia="Arial Narrow" w:hAnsi="Arial Narrow" w:cs="Arial Narrow"/>
        </w:rPr>
        <w:t xml:space="preserve">HTML element indicates structure in an HTML document. More specifically, it is an SGML element that meets the requirements of one or more of the HTML Document Type Definitions (DTDs). HTML elements generally consist of three parts: a </w:t>
      </w:r>
      <w:r>
        <w:rPr>
          <w:rFonts w:ascii="Arial Narrow" w:eastAsia="Arial Narrow" w:hAnsi="Arial Narrow" w:cs="Arial Narrow"/>
          <w:i/>
        </w:rPr>
        <w:t>start tag</w:t>
      </w:r>
      <w:r>
        <w:rPr>
          <w:rFonts w:ascii="Arial Narrow" w:eastAsia="Arial Narrow" w:hAnsi="Arial Narrow" w:cs="Arial Narrow"/>
        </w:rPr>
        <w:t xml:space="preserve"> marking the beginning of an element, some amount of </w:t>
      </w:r>
      <w:r>
        <w:rPr>
          <w:rFonts w:ascii="Arial Narrow" w:eastAsia="Arial Narrow" w:hAnsi="Arial Narrow" w:cs="Arial Narrow"/>
          <w:i/>
        </w:rPr>
        <w:t>content</w:t>
      </w:r>
      <w:r>
        <w:rPr>
          <w:rFonts w:ascii="Arial Narrow" w:eastAsia="Arial Narrow" w:hAnsi="Arial Narrow" w:cs="Arial Narrow"/>
        </w:rPr>
        <w:t xml:space="preserve">, and an </w:t>
      </w:r>
      <w:r>
        <w:rPr>
          <w:rFonts w:ascii="Arial Narrow" w:eastAsia="Arial Narrow" w:hAnsi="Arial Narrow" w:cs="Arial Narrow"/>
          <w:i/>
        </w:rPr>
        <w:t>end tag</w:t>
      </w:r>
      <w:r>
        <w:rPr>
          <w:rFonts w:ascii="Arial Narrow" w:eastAsia="Arial Narrow" w:hAnsi="Arial Narrow" w:cs="Arial Narrow"/>
        </w:rPr>
        <w:t>. Elements may represent headings, paragraphs, hypertext links, lists, embedded media, and a variety of other structures.</w:t>
      </w:r>
    </w:p>
    <w:p w14:paraId="0557AB5E" w14:textId="77777777" w:rsidR="00F335AB" w:rsidRDefault="00F335AB">
      <w:pPr>
        <w:ind w:firstLine="720"/>
        <w:jc w:val="both"/>
        <w:rPr>
          <w:rFonts w:ascii="Arial Narrow" w:eastAsia="Arial Narrow" w:hAnsi="Arial Narrow" w:cs="Arial Narrow"/>
        </w:rPr>
      </w:pPr>
    </w:p>
    <w:p w14:paraId="0F55E242" w14:textId="77777777" w:rsidR="00F335AB" w:rsidRDefault="006B6C8E">
      <w:pPr>
        <w:ind w:firstLine="720"/>
        <w:jc w:val="both"/>
        <w:rPr>
          <w:rFonts w:ascii="Arial Narrow" w:eastAsia="Arial Narrow" w:hAnsi="Arial Narrow" w:cs="Arial Narrow"/>
        </w:rPr>
      </w:pPr>
      <w:r>
        <w:rPr>
          <w:rFonts w:ascii="Arial Narrow" w:eastAsia="Arial Narrow" w:hAnsi="Arial Narrow" w:cs="Arial Narrow"/>
        </w:rPr>
        <w:t>Cascading Style Sheets or known as CSS is a style sheet that allows the developer or the user to change and modify the looks and style of the webpage. It is one of the important parts of the webpage that allows the creator of the webpage to easily modify their webpage by accessing the CSS file and the html document that will read the CSS file and change the style and the looks of the webpage accordingly. Updating a webpage can be much easier because only the part that the creator needs to modify is the CSS file and not the whole HTML code and with this it avoids errors caused by editing the html code.</w:t>
      </w:r>
    </w:p>
    <w:p w14:paraId="6CD5BECA" w14:textId="77777777" w:rsidR="00F335AB" w:rsidRDefault="00F335AB">
      <w:pPr>
        <w:jc w:val="both"/>
        <w:rPr>
          <w:rFonts w:ascii="Arial Narrow" w:eastAsia="Arial Narrow" w:hAnsi="Arial Narrow" w:cs="Arial Narrow"/>
        </w:rPr>
      </w:pPr>
      <w:bookmarkStart w:id="1" w:name="_GoBack"/>
      <w:bookmarkEnd w:id="1"/>
    </w:p>
    <w:p w14:paraId="5F0529CA" w14:textId="77777777" w:rsidR="00F335AB" w:rsidRDefault="006B6C8E">
      <w:pPr>
        <w:jc w:val="both"/>
        <w:rPr>
          <w:rFonts w:ascii="Arial Narrow" w:eastAsia="Arial Narrow" w:hAnsi="Arial Narrow" w:cs="Arial Narrow"/>
          <w:b/>
        </w:rPr>
      </w:pPr>
      <w:r>
        <w:rPr>
          <w:rFonts w:ascii="Arial Narrow" w:eastAsia="Arial Narrow" w:hAnsi="Arial Narrow" w:cs="Arial Narrow"/>
          <w:b/>
        </w:rPr>
        <w:t>Requirements:</w:t>
      </w:r>
    </w:p>
    <w:p w14:paraId="6421257D" w14:textId="77777777" w:rsidR="00F335AB" w:rsidRDefault="006B6C8E">
      <w:pPr>
        <w:numPr>
          <w:ilvl w:val="0"/>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Create a web document that contains the lyrics of your favorite song. Use the following CSS properties: background, padding, margin, border and font. (save your work as PS1-lyrics.html)</w:t>
      </w:r>
    </w:p>
    <w:p w14:paraId="66A816F5" w14:textId="77777777" w:rsidR="00F335AB" w:rsidRDefault="00F335AB">
      <w:pPr>
        <w:jc w:val="both"/>
        <w:rPr>
          <w:rFonts w:ascii="Arial Narrow" w:eastAsia="Arial Narrow" w:hAnsi="Arial Narrow" w:cs="Arial Narrow"/>
        </w:rPr>
      </w:pPr>
    </w:p>
    <w:p w14:paraId="59859A15"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7574F2BD"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22913812"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3820C44F" w14:textId="77777777" w:rsidR="00F335AB" w:rsidRDefault="006B6C8E">
      <w:pPr>
        <w:pBdr>
          <w:top w:val="nil"/>
          <w:left w:val="nil"/>
          <w:bottom w:val="nil"/>
          <w:right w:val="nil"/>
          <w:between w:val="nil"/>
        </w:pBdr>
        <w:spacing w:line="240" w:lineRule="auto"/>
        <w:ind w:left="720"/>
        <w:jc w:val="both"/>
        <w:rPr>
          <w:rFonts w:ascii="Arial Narrow" w:eastAsia="Arial Narrow" w:hAnsi="Arial Narrow" w:cs="Arial Narrow"/>
          <w:color w:val="000000"/>
        </w:rPr>
      </w:pPr>
      <w:r>
        <w:rPr>
          <w:rFonts w:ascii="Arial Narrow" w:eastAsia="Arial Narrow" w:hAnsi="Arial Narrow" w:cs="Arial Narrow"/>
          <w:color w:val="000000"/>
        </w:rPr>
        <w:t>Sample Output:</w:t>
      </w:r>
    </w:p>
    <w:p w14:paraId="5C17E643"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1BE970D5" w14:textId="77777777" w:rsidR="00F335AB" w:rsidRDefault="006B6C8E">
      <w:pPr>
        <w:pBdr>
          <w:top w:val="nil"/>
          <w:left w:val="nil"/>
          <w:bottom w:val="nil"/>
          <w:right w:val="nil"/>
          <w:between w:val="nil"/>
        </w:pBdr>
        <w:spacing w:line="240" w:lineRule="auto"/>
        <w:ind w:left="720"/>
        <w:jc w:val="both"/>
        <w:rPr>
          <w:rFonts w:ascii="Arial Narrow" w:eastAsia="Arial Narrow" w:hAnsi="Arial Narrow" w:cs="Arial Narrow"/>
          <w:color w:val="000000"/>
        </w:rPr>
      </w:pPr>
      <w:r>
        <w:rPr>
          <w:rFonts w:ascii="Arial Narrow" w:eastAsia="Arial Narrow" w:hAnsi="Arial Narrow" w:cs="Arial Narrow"/>
          <w:b/>
          <w:noProof/>
          <w:color w:val="000000"/>
        </w:rPr>
        <w:drawing>
          <wp:inline distT="0" distB="0" distL="0" distR="0" wp14:anchorId="604AA149" wp14:editId="2A1A493C">
            <wp:extent cx="3040380" cy="233719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040380" cy="2337199"/>
                    </a:xfrm>
                    <a:prstGeom prst="rect">
                      <a:avLst/>
                    </a:prstGeom>
                    <a:ln/>
                  </pic:spPr>
                </pic:pic>
              </a:graphicData>
            </a:graphic>
          </wp:inline>
        </w:drawing>
      </w:r>
    </w:p>
    <w:p w14:paraId="659A62B5" w14:textId="77777777" w:rsidR="00F335AB" w:rsidRDefault="006B6C8E">
      <w:pPr>
        <w:numPr>
          <w:ilvl w:val="0"/>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 xml:space="preserve">Create a </w:t>
      </w:r>
      <w:r>
        <w:rPr>
          <w:rFonts w:ascii="Arial Narrow" w:eastAsia="Arial Narrow" w:hAnsi="Arial Narrow" w:cs="Arial Narrow"/>
        </w:rPr>
        <w:t>homepage</w:t>
      </w:r>
      <w:r>
        <w:rPr>
          <w:rFonts w:ascii="Arial Narrow" w:eastAsia="Arial Narrow" w:hAnsi="Arial Narrow" w:cs="Arial Narrow"/>
          <w:color w:val="000000"/>
        </w:rPr>
        <w:t xml:space="preserve"> for the flower shop using HTML and CSS. </w:t>
      </w:r>
      <w:r>
        <w:rPr>
          <w:rFonts w:ascii="Arial Narrow" w:eastAsia="Arial Narrow" w:hAnsi="Arial Narrow" w:cs="Arial Narrow"/>
          <w:i/>
          <w:color w:val="000000"/>
        </w:rPr>
        <w:t>(</w:t>
      </w:r>
      <w:r>
        <w:rPr>
          <w:rFonts w:ascii="Arial Narrow" w:eastAsia="Arial Narrow" w:hAnsi="Arial Narrow" w:cs="Arial Narrow"/>
          <w:b/>
          <w:i/>
          <w:color w:val="000000"/>
        </w:rPr>
        <w:t>note:</w:t>
      </w:r>
      <w:r>
        <w:rPr>
          <w:rFonts w:ascii="Arial Narrow" w:eastAsia="Arial Narrow" w:hAnsi="Arial Narrow" w:cs="Arial Narrow"/>
          <w:i/>
          <w:color w:val="000000"/>
        </w:rPr>
        <w:t xml:space="preserve"> you can download any related images </w:t>
      </w:r>
      <w:r>
        <w:rPr>
          <w:rFonts w:ascii="Arial Narrow" w:eastAsia="Arial Narrow" w:hAnsi="Arial Narrow" w:cs="Arial Narrow"/>
          <w:i/>
        </w:rPr>
        <w:t>on the</w:t>
      </w:r>
      <w:r>
        <w:rPr>
          <w:rFonts w:ascii="Arial Narrow" w:eastAsia="Arial Narrow" w:hAnsi="Arial Narrow" w:cs="Arial Narrow"/>
          <w:i/>
          <w:color w:val="000000"/>
        </w:rPr>
        <w:t xml:space="preserve"> internet)</w:t>
      </w:r>
      <w:r>
        <w:rPr>
          <w:rFonts w:ascii="Arial Narrow" w:eastAsia="Arial Narrow" w:hAnsi="Arial Narrow" w:cs="Arial Narrow"/>
          <w:color w:val="000000"/>
        </w:rPr>
        <w:t>. Acknowledge references. Save your work as PS1-flowershop.html</w:t>
      </w:r>
    </w:p>
    <w:p w14:paraId="6EC9B6F5"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4B7CC2D9" w14:textId="77777777" w:rsidR="00F335AB" w:rsidRDefault="006B6C8E">
      <w:pPr>
        <w:pBdr>
          <w:top w:val="nil"/>
          <w:left w:val="nil"/>
          <w:bottom w:val="nil"/>
          <w:right w:val="nil"/>
          <w:between w:val="nil"/>
        </w:pBdr>
        <w:spacing w:line="240" w:lineRule="auto"/>
        <w:ind w:left="720"/>
        <w:jc w:val="both"/>
        <w:rPr>
          <w:rFonts w:ascii="Arial Narrow" w:eastAsia="Arial Narrow" w:hAnsi="Arial Narrow" w:cs="Arial Narrow"/>
          <w:color w:val="000000"/>
        </w:rPr>
      </w:pPr>
      <w:r>
        <w:rPr>
          <w:rFonts w:ascii="Arial Narrow" w:eastAsia="Arial Narrow" w:hAnsi="Arial Narrow" w:cs="Arial Narrow"/>
          <w:noProof/>
          <w:color w:val="000000"/>
        </w:rPr>
        <w:drawing>
          <wp:inline distT="0" distB="0" distL="0" distR="0" wp14:anchorId="4D7842DC" wp14:editId="19A9D761">
            <wp:extent cx="3822212" cy="309909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822212" cy="3099091"/>
                    </a:xfrm>
                    <a:prstGeom prst="rect">
                      <a:avLst/>
                    </a:prstGeom>
                    <a:ln/>
                  </pic:spPr>
                </pic:pic>
              </a:graphicData>
            </a:graphic>
          </wp:inline>
        </w:drawing>
      </w:r>
    </w:p>
    <w:p w14:paraId="0C4BE3C4" w14:textId="77777777" w:rsidR="00F335AB" w:rsidRDefault="00F335AB">
      <w:pPr>
        <w:jc w:val="both"/>
        <w:rPr>
          <w:rFonts w:ascii="Arial Narrow" w:eastAsia="Arial Narrow" w:hAnsi="Arial Narrow" w:cs="Arial Narrow"/>
        </w:rPr>
      </w:pPr>
    </w:p>
    <w:p w14:paraId="7792FEDA" w14:textId="77777777" w:rsidR="00C2180F" w:rsidRDefault="00C2180F">
      <w:pPr>
        <w:jc w:val="both"/>
        <w:rPr>
          <w:rFonts w:ascii="Arial Narrow" w:eastAsia="Arial Narrow" w:hAnsi="Arial Narrow" w:cs="Arial Narrow"/>
          <w:b/>
        </w:rPr>
      </w:pPr>
    </w:p>
    <w:p w14:paraId="2CD0BEB2" w14:textId="77777777" w:rsidR="00C2180F" w:rsidRDefault="00C2180F">
      <w:pPr>
        <w:jc w:val="both"/>
        <w:rPr>
          <w:rFonts w:ascii="Arial Narrow" w:eastAsia="Arial Narrow" w:hAnsi="Arial Narrow" w:cs="Arial Narrow"/>
          <w:b/>
        </w:rPr>
      </w:pPr>
    </w:p>
    <w:p w14:paraId="62F5B4C5" w14:textId="77777777" w:rsidR="00C2180F" w:rsidRDefault="00C2180F">
      <w:pPr>
        <w:jc w:val="both"/>
        <w:rPr>
          <w:rFonts w:ascii="Arial Narrow" w:eastAsia="Arial Narrow" w:hAnsi="Arial Narrow" w:cs="Arial Narrow"/>
          <w:b/>
        </w:rPr>
      </w:pPr>
    </w:p>
    <w:p w14:paraId="292F9588" w14:textId="77777777" w:rsidR="00C2180F" w:rsidRDefault="00C2180F">
      <w:pPr>
        <w:jc w:val="both"/>
        <w:rPr>
          <w:rFonts w:ascii="Arial Narrow" w:eastAsia="Arial Narrow" w:hAnsi="Arial Narrow" w:cs="Arial Narrow"/>
          <w:b/>
        </w:rPr>
      </w:pPr>
    </w:p>
    <w:p w14:paraId="04D7EAA0" w14:textId="77777777" w:rsidR="00C2180F" w:rsidRDefault="00C2180F">
      <w:pPr>
        <w:jc w:val="both"/>
        <w:rPr>
          <w:rFonts w:ascii="Arial Narrow" w:eastAsia="Arial Narrow" w:hAnsi="Arial Narrow" w:cs="Arial Narrow"/>
          <w:b/>
        </w:rPr>
      </w:pPr>
    </w:p>
    <w:p w14:paraId="362544D5" w14:textId="77777777" w:rsidR="00C2180F" w:rsidRDefault="00C2180F">
      <w:pPr>
        <w:jc w:val="both"/>
        <w:rPr>
          <w:rFonts w:ascii="Arial Narrow" w:eastAsia="Arial Narrow" w:hAnsi="Arial Narrow" w:cs="Arial Narrow"/>
          <w:b/>
        </w:rPr>
      </w:pPr>
    </w:p>
    <w:p w14:paraId="5F7AE8A1" w14:textId="77777777" w:rsidR="00C2180F" w:rsidRDefault="00C2180F">
      <w:pPr>
        <w:jc w:val="both"/>
        <w:rPr>
          <w:rFonts w:ascii="Arial Narrow" w:eastAsia="Arial Narrow" w:hAnsi="Arial Narrow" w:cs="Arial Narrow"/>
          <w:b/>
        </w:rPr>
      </w:pPr>
    </w:p>
    <w:p w14:paraId="566D7D04" w14:textId="4ECE680F" w:rsidR="00F335AB" w:rsidRDefault="006B6C8E">
      <w:pPr>
        <w:jc w:val="both"/>
        <w:rPr>
          <w:rFonts w:ascii="Arial Narrow" w:eastAsia="Arial Narrow" w:hAnsi="Arial Narrow" w:cs="Arial Narrow"/>
          <w:b/>
        </w:rPr>
      </w:pPr>
      <w:r>
        <w:rPr>
          <w:rFonts w:ascii="Arial Narrow" w:eastAsia="Arial Narrow" w:hAnsi="Arial Narrow" w:cs="Arial Narrow"/>
          <w:b/>
        </w:rPr>
        <w:t xml:space="preserve">Assessment Tool: </w:t>
      </w:r>
    </w:p>
    <w:p w14:paraId="0EE9E9BC" w14:textId="197E3F73" w:rsidR="00F335AB" w:rsidRDefault="006B6C8E">
      <w:pPr>
        <w:jc w:val="both"/>
        <w:rPr>
          <w:rFonts w:ascii="Arial Narrow" w:eastAsia="Arial Narrow" w:hAnsi="Arial Narrow" w:cs="Arial Narrow"/>
        </w:rPr>
      </w:pPr>
      <w:r>
        <w:rPr>
          <w:rFonts w:ascii="Arial Narrow" w:eastAsia="Arial Narrow" w:hAnsi="Arial Narrow" w:cs="Arial Narrow"/>
        </w:rPr>
        <w:tab/>
        <w:t>This assessment will be graded using the Rubric for Laboratory Performance in Web Systems and Technologies.</w:t>
      </w:r>
    </w:p>
    <w:p w14:paraId="3EB88A65" w14:textId="77777777" w:rsidR="00F335AB" w:rsidRDefault="00F335AB">
      <w:pPr>
        <w:jc w:val="both"/>
        <w:rPr>
          <w:rFonts w:ascii="Arial Narrow" w:eastAsia="Arial Narrow" w:hAnsi="Arial Narrow" w:cs="Arial Narrow"/>
        </w:rPr>
      </w:pPr>
    </w:p>
    <w:p w14:paraId="48A207E7" w14:textId="77777777" w:rsidR="00F335AB" w:rsidRDefault="00F335AB">
      <w:pPr>
        <w:jc w:val="both"/>
        <w:rPr>
          <w:rFonts w:ascii="Arial Narrow" w:eastAsia="Arial Narrow" w:hAnsi="Arial Narrow" w:cs="Arial Narrow"/>
        </w:rPr>
      </w:pPr>
    </w:p>
    <w:p w14:paraId="0B160023" w14:textId="77777777" w:rsidR="00F335AB" w:rsidRDefault="006B6C8E">
      <w:pPr>
        <w:jc w:val="both"/>
        <w:rPr>
          <w:rFonts w:ascii="Arial Narrow" w:eastAsia="Arial Narrow" w:hAnsi="Arial Narrow" w:cs="Arial Narrow"/>
          <w:b/>
        </w:rPr>
      </w:pPr>
      <w:r>
        <w:rPr>
          <w:rFonts w:ascii="Arial Narrow" w:eastAsia="Arial Narrow" w:hAnsi="Arial Narrow" w:cs="Arial Narrow"/>
          <w:b/>
        </w:rPr>
        <w:t>Answer:</w:t>
      </w:r>
    </w:p>
    <w:p w14:paraId="661002AC" w14:textId="77777777" w:rsidR="00F335AB" w:rsidRDefault="00F335AB">
      <w:pPr>
        <w:jc w:val="both"/>
        <w:rPr>
          <w:rFonts w:ascii="Arial Narrow" w:eastAsia="Arial Narrow" w:hAnsi="Arial Narrow" w:cs="Arial Narrow"/>
        </w:rPr>
      </w:pPr>
    </w:p>
    <w:p w14:paraId="0F437706" w14:textId="77777777" w:rsidR="00F335AB" w:rsidRDefault="006B6C8E">
      <w:pPr>
        <w:jc w:val="both"/>
        <w:rPr>
          <w:b/>
        </w:rPr>
      </w:pPr>
      <w:r>
        <w:rPr>
          <w:b/>
        </w:rPr>
        <w:t>Source Code:</w:t>
      </w:r>
    </w:p>
    <w:p w14:paraId="09AB2B2B" w14:textId="733A02C6" w:rsidR="00F335AB" w:rsidRDefault="00F335AB">
      <w:pPr>
        <w:jc w:val="both"/>
      </w:pPr>
    </w:p>
    <w:p w14:paraId="13894EE8" w14:textId="370E9929" w:rsidR="00424811" w:rsidRPr="00424811" w:rsidRDefault="00424811">
      <w:pPr>
        <w:jc w:val="both"/>
        <w:rPr>
          <w:b/>
          <w:bCs/>
        </w:rPr>
      </w:pPr>
      <w:r w:rsidRPr="00424811">
        <w:rPr>
          <w:b/>
          <w:bCs/>
        </w:rPr>
        <w:t>SOURCE CODE FOR PS1-LYRICS.HTML</w:t>
      </w:r>
    </w:p>
    <w:p w14:paraId="461699E1" w14:textId="6C1A1A5D" w:rsidR="00424811" w:rsidRDefault="00424811">
      <w:pPr>
        <w:jc w:val="both"/>
      </w:pPr>
    </w:p>
    <w:p w14:paraId="32894B44" w14:textId="77777777" w:rsidR="00424811" w:rsidRDefault="00424811" w:rsidP="00424811">
      <w:pPr>
        <w:jc w:val="both"/>
      </w:pPr>
      <w:r>
        <w:t>&lt;!DOCTYPE html&gt;</w:t>
      </w:r>
    </w:p>
    <w:p w14:paraId="58194C17" w14:textId="77777777" w:rsidR="00424811" w:rsidRDefault="00424811" w:rsidP="00424811">
      <w:pPr>
        <w:jc w:val="both"/>
      </w:pPr>
      <w:r>
        <w:t>&lt;html&gt;</w:t>
      </w:r>
    </w:p>
    <w:p w14:paraId="5D88E6C5" w14:textId="77777777" w:rsidR="00424811" w:rsidRDefault="00424811" w:rsidP="00424811">
      <w:pPr>
        <w:jc w:val="both"/>
      </w:pPr>
    </w:p>
    <w:p w14:paraId="6809FA4A" w14:textId="77777777" w:rsidR="00424811" w:rsidRDefault="00424811" w:rsidP="00424811">
      <w:pPr>
        <w:jc w:val="both"/>
      </w:pPr>
      <w:r>
        <w:t>&lt;head&gt;</w:t>
      </w:r>
    </w:p>
    <w:p w14:paraId="61D3EA35" w14:textId="77777777" w:rsidR="00424811" w:rsidRDefault="00424811" w:rsidP="00424811">
      <w:pPr>
        <w:jc w:val="both"/>
      </w:pPr>
    </w:p>
    <w:p w14:paraId="19CCE0BA" w14:textId="77777777" w:rsidR="00424811" w:rsidRDefault="00424811" w:rsidP="00424811">
      <w:pPr>
        <w:jc w:val="both"/>
      </w:pPr>
      <w:r>
        <w:t>&lt;meta charset="utf-8" /&gt;</w:t>
      </w:r>
    </w:p>
    <w:p w14:paraId="63D60181" w14:textId="77777777" w:rsidR="00424811" w:rsidRDefault="00424811" w:rsidP="00424811">
      <w:pPr>
        <w:jc w:val="both"/>
      </w:pPr>
    </w:p>
    <w:p w14:paraId="2404AC13" w14:textId="77777777" w:rsidR="00424811" w:rsidRDefault="00424811" w:rsidP="00424811">
      <w:pPr>
        <w:jc w:val="both"/>
      </w:pPr>
      <w:r>
        <w:t xml:space="preserve">&lt;title&gt; Lyrical Page &lt;/title&gt; </w:t>
      </w:r>
    </w:p>
    <w:p w14:paraId="624A1231" w14:textId="77777777" w:rsidR="00424811" w:rsidRDefault="00424811" w:rsidP="00424811">
      <w:pPr>
        <w:jc w:val="both"/>
      </w:pPr>
    </w:p>
    <w:p w14:paraId="4EA8D1F8" w14:textId="77777777" w:rsidR="00424811" w:rsidRDefault="00424811" w:rsidP="00424811">
      <w:pPr>
        <w:jc w:val="both"/>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="PS1-lyrics.css"&gt;</w:t>
      </w:r>
    </w:p>
    <w:p w14:paraId="3D8BEDB6" w14:textId="77777777" w:rsidR="00424811" w:rsidRDefault="00424811" w:rsidP="00424811">
      <w:pPr>
        <w:jc w:val="both"/>
      </w:pPr>
    </w:p>
    <w:p w14:paraId="3C2B380F" w14:textId="77777777" w:rsidR="00424811" w:rsidRDefault="00424811" w:rsidP="00424811">
      <w:pPr>
        <w:jc w:val="both"/>
      </w:pPr>
      <w:r>
        <w:t xml:space="preserve">&lt;link </w:t>
      </w:r>
      <w:proofErr w:type="spellStart"/>
      <w:r>
        <w:t>rel</w:t>
      </w:r>
      <w:proofErr w:type="spellEnd"/>
      <w:r>
        <w:t xml:space="preserve">="stylesheet" </w:t>
      </w:r>
      <w:proofErr w:type="spellStart"/>
      <w:r>
        <w:t>href</w:t>
      </w:r>
      <w:proofErr w:type="spellEnd"/>
      <w:r>
        <w:t>="https://fonts.googleapis.com/</w:t>
      </w:r>
      <w:proofErr w:type="spellStart"/>
      <w:r>
        <w:t>css?family</w:t>
      </w:r>
      <w:proofErr w:type="spellEnd"/>
      <w:r>
        <w:t>=Bitter"&gt;</w:t>
      </w:r>
    </w:p>
    <w:p w14:paraId="6112623A" w14:textId="77777777" w:rsidR="00424811" w:rsidRDefault="00424811" w:rsidP="00424811">
      <w:pPr>
        <w:jc w:val="both"/>
      </w:pPr>
      <w:r>
        <w:t xml:space="preserve">&lt;link </w:t>
      </w:r>
      <w:proofErr w:type="spellStart"/>
      <w:r>
        <w:t>rel</w:t>
      </w:r>
      <w:proofErr w:type="spellEnd"/>
      <w:r>
        <w:t xml:space="preserve">="stylesheet" </w:t>
      </w:r>
      <w:proofErr w:type="spellStart"/>
      <w:r>
        <w:t>href</w:t>
      </w:r>
      <w:proofErr w:type="spellEnd"/>
      <w:r>
        <w:t>="https://fonts.googleapis.com/</w:t>
      </w:r>
      <w:proofErr w:type="spellStart"/>
      <w:r>
        <w:t>css?family</w:t>
      </w:r>
      <w:proofErr w:type="spellEnd"/>
      <w:r>
        <w:t>=Martel"&gt;</w:t>
      </w:r>
    </w:p>
    <w:p w14:paraId="194F2F8D" w14:textId="77777777" w:rsidR="00424811" w:rsidRDefault="00424811" w:rsidP="00424811">
      <w:pPr>
        <w:jc w:val="both"/>
      </w:pPr>
    </w:p>
    <w:p w14:paraId="0DDFFDF5" w14:textId="77777777" w:rsidR="00424811" w:rsidRDefault="00424811" w:rsidP="00424811">
      <w:pPr>
        <w:jc w:val="both"/>
      </w:pPr>
      <w:r>
        <w:t>&lt;/head&gt;</w:t>
      </w:r>
    </w:p>
    <w:p w14:paraId="651E494A" w14:textId="77777777" w:rsidR="00424811" w:rsidRDefault="00424811" w:rsidP="00424811">
      <w:pPr>
        <w:jc w:val="both"/>
      </w:pPr>
    </w:p>
    <w:p w14:paraId="55EE78F1" w14:textId="77777777" w:rsidR="00424811" w:rsidRDefault="00424811" w:rsidP="00424811">
      <w:pPr>
        <w:jc w:val="both"/>
      </w:pPr>
      <w:r>
        <w:t>&lt;body&gt;</w:t>
      </w:r>
    </w:p>
    <w:p w14:paraId="38A2A652" w14:textId="77777777" w:rsidR="00424811" w:rsidRDefault="00424811" w:rsidP="00424811">
      <w:pPr>
        <w:jc w:val="both"/>
      </w:pPr>
    </w:p>
    <w:p w14:paraId="52D3596D" w14:textId="77777777" w:rsidR="00424811" w:rsidRDefault="00424811" w:rsidP="00424811">
      <w:pPr>
        <w:jc w:val="both"/>
      </w:pPr>
      <w:r>
        <w:t>&lt;header&gt;</w:t>
      </w:r>
    </w:p>
    <w:p w14:paraId="111A88F0" w14:textId="77777777" w:rsidR="00424811" w:rsidRDefault="00424811" w:rsidP="00424811">
      <w:pPr>
        <w:jc w:val="both"/>
      </w:pPr>
    </w:p>
    <w:p w14:paraId="4204069A" w14:textId="77777777" w:rsidR="00424811" w:rsidRDefault="00424811" w:rsidP="00424811">
      <w:pPr>
        <w:jc w:val="both"/>
      </w:pPr>
      <w:r>
        <w:tab/>
        <w:t>&lt;nav class="header"&gt;</w:t>
      </w:r>
    </w:p>
    <w:p w14:paraId="2F7E0A41" w14:textId="77777777" w:rsidR="00424811" w:rsidRDefault="00424811" w:rsidP="00424811">
      <w:pPr>
        <w:jc w:val="both"/>
      </w:pPr>
      <w:r>
        <w:tab/>
      </w:r>
      <w:r>
        <w:tab/>
      </w:r>
    </w:p>
    <w:p w14:paraId="115C1DF5" w14:textId="77777777" w:rsidR="00424811" w:rsidRDefault="00424811" w:rsidP="00424811">
      <w:pPr>
        <w:jc w:val="both"/>
      </w:pPr>
      <w:r>
        <w:tab/>
      </w:r>
      <w:r>
        <w:tab/>
        <w:t>&lt;ul&gt;</w:t>
      </w:r>
    </w:p>
    <w:p w14:paraId="15F5F847" w14:textId="77777777" w:rsidR="00424811" w:rsidRDefault="00424811" w:rsidP="00424811">
      <w:pPr>
        <w:jc w:val="both"/>
      </w:pPr>
      <w:r>
        <w:tab/>
      </w:r>
      <w:r>
        <w:tab/>
      </w:r>
      <w:r>
        <w:tab/>
        <w:t>&lt;input type="text" name="search" placeholder="Search"&gt; &lt;/input&gt;</w:t>
      </w:r>
    </w:p>
    <w:p w14:paraId="18427F15" w14:textId="77777777" w:rsidR="00424811" w:rsidRDefault="00424811" w:rsidP="00424811">
      <w:pPr>
        <w:jc w:val="both"/>
      </w:pPr>
      <w:r>
        <w:tab/>
      </w:r>
      <w:r>
        <w:tab/>
      </w:r>
      <w:r>
        <w:tab/>
        <w:t>&lt;li&gt; &lt;a&gt; Home &lt;/a&gt; &lt;/li&gt;</w:t>
      </w:r>
    </w:p>
    <w:p w14:paraId="4A120073" w14:textId="77777777" w:rsidR="00424811" w:rsidRDefault="00424811" w:rsidP="00424811">
      <w:pPr>
        <w:jc w:val="both"/>
      </w:pPr>
      <w:r>
        <w:tab/>
        <w:t xml:space="preserve">        &lt;li&gt; &lt;a&gt; Featured &lt;/a&gt; &lt;/li&gt;</w:t>
      </w:r>
    </w:p>
    <w:p w14:paraId="2FA821FB" w14:textId="77777777" w:rsidR="00424811" w:rsidRDefault="00424811" w:rsidP="00424811">
      <w:pPr>
        <w:jc w:val="both"/>
      </w:pPr>
      <w:r>
        <w:tab/>
        <w:t xml:space="preserve">        &lt;li&gt; &lt;a&gt; Videos &lt;/a&gt; &lt;/li&gt;</w:t>
      </w:r>
    </w:p>
    <w:p w14:paraId="602C6ABB" w14:textId="77777777" w:rsidR="00424811" w:rsidRDefault="00424811" w:rsidP="00424811">
      <w:pPr>
        <w:jc w:val="both"/>
      </w:pPr>
      <w:r>
        <w:tab/>
        <w:t xml:space="preserve">        &lt;li&gt; &lt;a&gt; Shop &lt;/a&gt; &lt;/li&gt;</w:t>
      </w:r>
    </w:p>
    <w:p w14:paraId="23076BE4" w14:textId="77777777" w:rsidR="00424811" w:rsidRDefault="00424811" w:rsidP="00424811">
      <w:pPr>
        <w:jc w:val="both"/>
      </w:pPr>
      <w:r>
        <w:t xml:space="preserve">    </w:t>
      </w:r>
      <w:r>
        <w:tab/>
        <w:t>&lt;/ul&gt;</w:t>
      </w:r>
    </w:p>
    <w:p w14:paraId="6EC2C924" w14:textId="77777777" w:rsidR="00424811" w:rsidRDefault="00424811" w:rsidP="00424811">
      <w:pPr>
        <w:jc w:val="both"/>
      </w:pPr>
      <w:r>
        <w:tab/>
        <w:t>&lt;/nav&gt;</w:t>
      </w:r>
    </w:p>
    <w:p w14:paraId="41AB5693" w14:textId="77777777" w:rsidR="00424811" w:rsidRDefault="00424811" w:rsidP="00424811">
      <w:pPr>
        <w:jc w:val="both"/>
      </w:pPr>
    </w:p>
    <w:p w14:paraId="65251FD7" w14:textId="77777777" w:rsidR="00424811" w:rsidRDefault="00424811" w:rsidP="00424811">
      <w:pPr>
        <w:jc w:val="both"/>
      </w:pPr>
      <w:r>
        <w:t>&lt;/header&gt;</w:t>
      </w:r>
    </w:p>
    <w:p w14:paraId="5C435E29" w14:textId="77777777" w:rsidR="00424811" w:rsidRDefault="00424811" w:rsidP="00424811">
      <w:pPr>
        <w:jc w:val="both"/>
      </w:pPr>
    </w:p>
    <w:p w14:paraId="1F8029AE" w14:textId="77777777" w:rsidR="00424811" w:rsidRDefault="00424811" w:rsidP="00424811">
      <w:pPr>
        <w:jc w:val="both"/>
      </w:pPr>
      <w:r>
        <w:t>&lt;div class="paper"&gt;</w:t>
      </w:r>
    </w:p>
    <w:p w14:paraId="12CBC970" w14:textId="77777777" w:rsidR="00424811" w:rsidRDefault="00424811" w:rsidP="00424811">
      <w:pPr>
        <w:jc w:val="both"/>
      </w:pPr>
    </w:p>
    <w:p w14:paraId="2EFB7D45" w14:textId="77777777" w:rsidR="00424811" w:rsidRDefault="00424811" w:rsidP="00424811">
      <w:pPr>
        <w:jc w:val="both"/>
      </w:pPr>
      <w:r>
        <w:tab/>
        <w:t>&lt;div class="</w:t>
      </w:r>
      <w:proofErr w:type="spellStart"/>
      <w:r>
        <w:t>topSide</w:t>
      </w:r>
      <w:proofErr w:type="spellEnd"/>
      <w:r>
        <w:t>"&gt;</w:t>
      </w:r>
    </w:p>
    <w:p w14:paraId="010180A9" w14:textId="77777777" w:rsidR="00424811" w:rsidRDefault="00424811" w:rsidP="00424811">
      <w:pPr>
        <w:jc w:val="both"/>
      </w:pPr>
    </w:p>
    <w:p w14:paraId="31B17689" w14:textId="77777777" w:rsidR="00424811" w:rsidRDefault="00424811" w:rsidP="00424811">
      <w:pPr>
        <w:jc w:val="both"/>
      </w:pPr>
      <w:r>
        <w:tab/>
      </w:r>
      <w:r>
        <w:tab/>
        <w:t xml:space="preserve">&lt;h1&gt; Slow Dancing </w:t>
      </w:r>
      <w:proofErr w:type="gramStart"/>
      <w:r>
        <w:t>In</w:t>
      </w:r>
      <w:proofErr w:type="gramEnd"/>
      <w:r>
        <w:t xml:space="preserve"> The Dark &lt;/h1&gt;</w:t>
      </w:r>
    </w:p>
    <w:p w14:paraId="001D46E2" w14:textId="77777777" w:rsidR="00424811" w:rsidRDefault="00424811" w:rsidP="00424811">
      <w:pPr>
        <w:jc w:val="both"/>
      </w:pPr>
      <w:r>
        <w:tab/>
      </w:r>
      <w:r>
        <w:tab/>
        <w:t xml:space="preserve">&lt;h2&gt; </w:t>
      </w:r>
      <w:proofErr w:type="spellStart"/>
      <w:r>
        <w:t>Joji</w:t>
      </w:r>
      <w:proofErr w:type="spellEnd"/>
      <w:r>
        <w:t xml:space="preserve"> &lt;/h2&gt;</w:t>
      </w:r>
    </w:p>
    <w:p w14:paraId="7E34F44C" w14:textId="77777777" w:rsidR="00424811" w:rsidRDefault="00424811" w:rsidP="00424811">
      <w:pPr>
        <w:jc w:val="both"/>
      </w:pPr>
    </w:p>
    <w:p w14:paraId="508D05E7" w14:textId="77777777" w:rsidR="00424811" w:rsidRDefault="00424811" w:rsidP="00424811">
      <w:pPr>
        <w:jc w:val="both"/>
      </w:pPr>
      <w:r>
        <w:tab/>
        <w:t>&lt;/div&gt;</w:t>
      </w:r>
    </w:p>
    <w:p w14:paraId="4D2849F5" w14:textId="77777777" w:rsidR="00424811" w:rsidRDefault="00424811" w:rsidP="00424811">
      <w:pPr>
        <w:jc w:val="both"/>
      </w:pPr>
    </w:p>
    <w:p w14:paraId="1DAA0A15" w14:textId="77777777" w:rsidR="00424811" w:rsidRDefault="00424811" w:rsidP="00424811">
      <w:pPr>
        <w:jc w:val="both"/>
      </w:pPr>
      <w:r>
        <w:tab/>
        <w:t>&lt;div class="</w:t>
      </w:r>
      <w:proofErr w:type="spellStart"/>
      <w:r>
        <w:t>previewImg</w:t>
      </w:r>
      <w:proofErr w:type="spellEnd"/>
      <w:r>
        <w:t>"&gt;</w:t>
      </w:r>
    </w:p>
    <w:p w14:paraId="1F518572" w14:textId="77777777" w:rsidR="00424811" w:rsidRDefault="00424811" w:rsidP="00424811">
      <w:pPr>
        <w:jc w:val="both"/>
      </w:pPr>
    </w:p>
    <w:p w14:paraId="15793AA3" w14:textId="77777777" w:rsidR="00424811" w:rsidRDefault="00424811" w:rsidP="00424811">
      <w:pPr>
        <w:jc w:val="both"/>
      </w:pPr>
      <w:r>
        <w:tab/>
      </w:r>
      <w:r>
        <w:tab/>
        <w:t>&lt;</w:t>
      </w:r>
      <w:proofErr w:type="spellStart"/>
      <w:r>
        <w:t>img</w:t>
      </w:r>
      <w:proofErr w:type="spellEnd"/>
      <w:r>
        <w:t xml:space="preserve"> id="</w:t>
      </w:r>
      <w:proofErr w:type="spellStart"/>
      <w:r>
        <w:t>joji</w:t>
      </w:r>
      <w:proofErr w:type="spellEnd"/>
      <w:r>
        <w:t xml:space="preserve">" </w:t>
      </w:r>
      <w:proofErr w:type="spellStart"/>
      <w:r>
        <w:t>src</w:t>
      </w:r>
      <w:proofErr w:type="spellEnd"/>
      <w:r>
        <w:t>="../PS1-lyrics/</w:t>
      </w:r>
      <w:proofErr w:type="spellStart"/>
      <w:r>
        <w:t>imgs</w:t>
      </w:r>
      <w:proofErr w:type="spellEnd"/>
      <w:r>
        <w:t>/ballads1.jpg"&gt;</w:t>
      </w:r>
    </w:p>
    <w:p w14:paraId="66CB38FC" w14:textId="77777777" w:rsidR="00424811" w:rsidRDefault="00424811" w:rsidP="00424811">
      <w:pPr>
        <w:jc w:val="both"/>
      </w:pPr>
    </w:p>
    <w:p w14:paraId="1D55F71D" w14:textId="77777777" w:rsidR="00424811" w:rsidRDefault="00424811" w:rsidP="00424811">
      <w:pPr>
        <w:jc w:val="both"/>
      </w:pPr>
      <w:r>
        <w:tab/>
      </w:r>
      <w:r>
        <w:tab/>
        <w:t>&lt;h3&gt;&lt;a&gt;Ballads 1&lt;/a&gt;&lt;/h3&gt;</w:t>
      </w:r>
    </w:p>
    <w:p w14:paraId="05F5C5AB" w14:textId="77777777" w:rsidR="00424811" w:rsidRDefault="00424811" w:rsidP="00424811">
      <w:pPr>
        <w:jc w:val="both"/>
      </w:pPr>
    </w:p>
    <w:p w14:paraId="40ACD217" w14:textId="77777777" w:rsidR="00424811" w:rsidRDefault="00424811" w:rsidP="00424811">
      <w:pPr>
        <w:jc w:val="both"/>
      </w:pPr>
      <w:r>
        <w:tab/>
        <w:t>&lt;/div&gt;</w:t>
      </w:r>
    </w:p>
    <w:p w14:paraId="41049333" w14:textId="77777777" w:rsidR="00424811" w:rsidRDefault="00424811" w:rsidP="00424811">
      <w:pPr>
        <w:jc w:val="both"/>
      </w:pPr>
    </w:p>
    <w:p w14:paraId="678FD302" w14:textId="77777777" w:rsidR="00424811" w:rsidRDefault="00424811" w:rsidP="00424811">
      <w:pPr>
        <w:jc w:val="both"/>
      </w:pPr>
      <w:r>
        <w:tab/>
      </w:r>
      <w:r>
        <w:tab/>
        <w:t>&lt;pre&gt;</w:t>
      </w:r>
    </w:p>
    <w:p w14:paraId="139ED882" w14:textId="77777777" w:rsidR="00424811" w:rsidRDefault="00424811" w:rsidP="00424811">
      <w:pPr>
        <w:jc w:val="both"/>
      </w:pPr>
    </w:p>
    <w:p w14:paraId="4FE4B277" w14:textId="77777777" w:rsidR="00424811" w:rsidRDefault="00424811" w:rsidP="00424811">
      <w:pPr>
        <w:jc w:val="both"/>
      </w:pPr>
      <w:r>
        <w:t>[Verse 1]</w:t>
      </w:r>
    </w:p>
    <w:p w14:paraId="139F64C3" w14:textId="77777777" w:rsidR="00424811" w:rsidRDefault="00424811" w:rsidP="00424811">
      <w:pPr>
        <w:jc w:val="both"/>
      </w:pPr>
      <w:r>
        <w:t>I don't want a friend (Just one more night)</w:t>
      </w:r>
    </w:p>
    <w:p w14:paraId="64E94509" w14:textId="77777777" w:rsidR="00424811" w:rsidRDefault="00424811" w:rsidP="00424811">
      <w:pPr>
        <w:jc w:val="both"/>
      </w:pPr>
      <w:r>
        <w:t>I want my life in two (My life in two)</w:t>
      </w:r>
    </w:p>
    <w:p w14:paraId="640A4CF3" w14:textId="77777777" w:rsidR="00424811" w:rsidRDefault="00424811" w:rsidP="00424811">
      <w:pPr>
        <w:jc w:val="both"/>
      </w:pPr>
      <w:r>
        <w:t>Please one more night</w:t>
      </w:r>
    </w:p>
    <w:p w14:paraId="7A36E894" w14:textId="77777777" w:rsidR="00424811" w:rsidRDefault="00424811" w:rsidP="00424811">
      <w:pPr>
        <w:jc w:val="both"/>
      </w:pPr>
      <w:r>
        <w:t>Waiting to get there</w:t>
      </w:r>
    </w:p>
    <w:p w14:paraId="278581F5" w14:textId="77777777" w:rsidR="00424811" w:rsidRDefault="00424811" w:rsidP="00424811">
      <w:pPr>
        <w:jc w:val="both"/>
      </w:pPr>
      <w:r>
        <w:t>Waiting for you (Waiting for you)</w:t>
      </w:r>
    </w:p>
    <w:p w14:paraId="47D76826" w14:textId="77777777" w:rsidR="00424811" w:rsidRDefault="00424811" w:rsidP="00424811">
      <w:pPr>
        <w:jc w:val="both"/>
      </w:pPr>
      <w:r>
        <w:t>Just one more night</w:t>
      </w:r>
    </w:p>
    <w:p w14:paraId="2DC352F9" w14:textId="77777777" w:rsidR="00424811" w:rsidRDefault="00424811" w:rsidP="00424811">
      <w:pPr>
        <w:jc w:val="both"/>
      </w:pPr>
      <w:r>
        <w:t xml:space="preserve">I'm done fighting all night </w:t>
      </w:r>
    </w:p>
    <w:p w14:paraId="3952D3C7" w14:textId="77777777" w:rsidR="00424811" w:rsidRDefault="00424811" w:rsidP="00424811">
      <w:pPr>
        <w:jc w:val="both"/>
      </w:pPr>
    </w:p>
    <w:p w14:paraId="39935169" w14:textId="77777777" w:rsidR="00424811" w:rsidRDefault="00424811" w:rsidP="00424811">
      <w:pPr>
        <w:jc w:val="both"/>
      </w:pPr>
      <w:r>
        <w:t>[Pre-Chorus 1]</w:t>
      </w:r>
    </w:p>
    <w:p w14:paraId="63A6F3FF" w14:textId="77777777" w:rsidR="00424811" w:rsidRDefault="00424811" w:rsidP="00424811">
      <w:pPr>
        <w:jc w:val="both"/>
      </w:pPr>
      <w:r>
        <w:t>When I'm around slow dancing in the dark</w:t>
      </w:r>
    </w:p>
    <w:p w14:paraId="16EB6916" w14:textId="77777777" w:rsidR="00424811" w:rsidRDefault="00424811" w:rsidP="00424811">
      <w:pPr>
        <w:jc w:val="both"/>
      </w:pPr>
      <w:r>
        <w:t>Don't follow me, you'll end up in my arms</w:t>
      </w:r>
    </w:p>
    <w:p w14:paraId="602B3699" w14:textId="77777777" w:rsidR="00424811" w:rsidRDefault="00424811" w:rsidP="00424811">
      <w:pPr>
        <w:jc w:val="both"/>
      </w:pPr>
      <w:r>
        <w:t>You done made up your mind</w:t>
      </w:r>
    </w:p>
    <w:p w14:paraId="74DA81F7" w14:textId="77777777" w:rsidR="00424811" w:rsidRDefault="00424811" w:rsidP="00424811">
      <w:pPr>
        <w:jc w:val="both"/>
      </w:pPr>
      <w:r>
        <w:t>I don't need no more signs</w:t>
      </w:r>
    </w:p>
    <w:p w14:paraId="7DB8E0A1" w14:textId="77777777" w:rsidR="00424811" w:rsidRDefault="00424811" w:rsidP="00424811">
      <w:pPr>
        <w:jc w:val="both"/>
      </w:pPr>
      <w:r>
        <w:t>Can you?</w:t>
      </w:r>
    </w:p>
    <w:p w14:paraId="388E8317" w14:textId="77777777" w:rsidR="00424811" w:rsidRDefault="00424811" w:rsidP="00424811">
      <w:pPr>
        <w:jc w:val="both"/>
      </w:pPr>
      <w:r>
        <w:t>Can you?</w:t>
      </w:r>
    </w:p>
    <w:p w14:paraId="4E47D3E9" w14:textId="77777777" w:rsidR="00424811" w:rsidRDefault="00424811" w:rsidP="00424811">
      <w:pPr>
        <w:jc w:val="both"/>
      </w:pPr>
    </w:p>
    <w:p w14:paraId="34996138" w14:textId="77777777" w:rsidR="00424811" w:rsidRDefault="00424811" w:rsidP="00424811">
      <w:pPr>
        <w:jc w:val="both"/>
      </w:pPr>
      <w:r>
        <w:t>[Chorus]</w:t>
      </w:r>
    </w:p>
    <w:p w14:paraId="7B33776F" w14:textId="77777777" w:rsidR="00424811" w:rsidRDefault="00424811" w:rsidP="00424811">
      <w:pPr>
        <w:jc w:val="both"/>
      </w:pPr>
      <w:r>
        <w:t>Give me reasons we should be complete</w:t>
      </w:r>
    </w:p>
    <w:p w14:paraId="0079D237" w14:textId="77777777" w:rsidR="00424811" w:rsidRDefault="00424811" w:rsidP="00424811">
      <w:pPr>
        <w:jc w:val="both"/>
      </w:pPr>
      <w:r>
        <w:t>You should be with him, I can't compete</w:t>
      </w:r>
    </w:p>
    <w:p w14:paraId="5C82493E" w14:textId="77777777" w:rsidR="00424811" w:rsidRDefault="00424811" w:rsidP="00424811">
      <w:pPr>
        <w:jc w:val="both"/>
      </w:pPr>
      <w:r>
        <w:t>You looked at me like I was someone else, oh well</w:t>
      </w:r>
    </w:p>
    <w:p w14:paraId="0D40B162" w14:textId="77777777" w:rsidR="00424811" w:rsidRDefault="00424811" w:rsidP="00424811">
      <w:pPr>
        <w:jc w:val="both"/>
      </w:pPr>
      <w:r>
        <w:t>Can't you see? (Can't you see?)</w:t>
      </w:r>
    </w:p>
    <w:p w14:paraId="05E1C416" w14:textId="77777777" w:rsidR="00424811" w:rsidRDefault="00424811" w:rsidP="00424811">
      <w:pPr>
        <w:jc w:val="both"/>
      </w:pPr>
      <w:r>
        <w:t xml:space="preserve">I don't </w:t>
      </w:r>
      <w:proofErr w:type="spellStart"/>
      <w:r>
        <w:t>wanna</w:t>
      </w:r>
      <w:proofErr w:type="spellEnd"/>
      <w:r>
        <w:t xml:space="preserve"> slow dance (I don't </w:t>
      </w:r>
      <w:proofErr w:type="spellStart"/>
      <w:r>
        <w:t>wanna</w:t>
      </w:r>
      <w:proofErr w:type="spellEnd"/>
      <w:r>
        <w:t xml:space="preserve"> slow dance)</w:t>
      </w:r>
    </w:p>
    <w:p w14:paraId="412C3E68" w14:textId="77777777" w:rsidR="00424811" w:rsidRDefault="00424811" w:rsidP="00424811">
      <w:pPr>
        <w:jc w:val="both"/>
      </w:pPr>
      <w:r>
        <w:t>In the dark, dark</w:t>
      </w:r>
    </w:p>
    <w:p w14:paraId="59630162" w14:textId="77777777" w:rsidR="00424811" w:rsidRDefault="00424811" w:rsidP="00424811">
      <w:pPr>
        <w:jc w:val="both"/>
      </w:pPr>
    </w:p>
    <w:p w14:paraId="4638F221" w14:textId="77777777" w:rsidR="00424811" w:rsidRDefault="00424811" w:rsidP="00424811">
      <w:pPr>
        <w:jc w:val="both"/>
      </w:pPr>
      <w:r>
        <w:t>[Verse 2]</w:t>
      </w:r>
    </w:p>
    <w:p w14:paraId="11ADBA8D" w14:textId="77777777" w:rsidR="00424811" w:rsidRDefault="00424811" w:rsidP="00424811">
      <w:pPr>
        <w:jc w:val="both"/>
      </w:pPr>
      <w:r>
        <w:t xml:space="preserve">When you </w:t>
      </w:r>
      <w:proofErr w:type="spellStart"/>
      <w:r>
        <w:t>gotta</w:t>
      </w:r>
      <w:proofErr w:type="spellEnd"/>
      <w:r>
        <w:t xml:space="preserve"> run</w:t>
      </w:r>
    </w:p>
    <w:p w14:paraId="50DA6F8A" w14:textId="77777777" w:rsidR="00424811" w:rsidRDefault="00424811" w:rsidP="00424811">
      <w:pPr>
        <w:jc w:val="both"/>
      </w:pPr>
      <w:r>
        <w:t>Just hear my voice in you (My voice in you)</w:t>
      </w:r>
    </w:p>
    <w:p w14:paraId="66F5E370" w14:textId="77777777" w:rsidR="00424811" w:rsidRDefault="00424811" w:rsidP="00424811">
      <w:pPr>
        <w:jc w:val="both"/>
      </w:pPr>
      <w:r>
        <w:lastRenderedPageBreak/>
        <w:t>Shutting me out you (Shutting me out)</w:t>
      </w:r>
    </w:p>
    <w:p w14:paraId="02232585" w14:textId="77777777" w:rsidR="00424811" w:rsidRDefault="00424811" w:rsidP="00424811">
      <w:pPr>
        <w:jc w:val="both"/>
      </w:pPr>
      <w:r>
        <w:t>Doing so great (So great, so great)</w:t>
      </w:r>
    </w:p>
    <w:p w14:paraId="19630D06" w14:textId="77777777" w:rsidR="00424811" w:rsidRDefault="00424811" w:rsidP="00424811">
      <w:pPr>
        <w:jc w:val="both"/>
      </w:pPr>
      <w:r>
        <w:t>You</w:t>
      </w:r>
    </w:p>
    <w:p w14:paraId="07F77162" w14:textId="77777777" w:rsidR="00424811" w:rsidRDefault="00424811" w:rsidP="00424811">
      <w:pPr>
        <w:jc w:val="both"/>
      </w:pPr>
    </w:p>
    <w:p w14:paraId="3AC56AAF" w14:textId="77777777" w:rsidR="00424811" w:rsidRDefault="00424811" w:rsidP="00424811">
      <w:pPr>
        <w:jc w:val="both"/>
      </w:pPr>
      <w:r>
        <w:t>[Pre-Chorus 2]</w:t>
      </w:r>
    </w:p>
    <w:p w14:paraId="429A8A40" w14:textId="77777777" w:rsidR="00424811" w:rsidRDefault="00424811" w:rsidP="00424811">
      <w:pPr>
        <w:jc w:val="both"/>
      </w:pPr>
      <w:r>
        <w:t>Used to be the one to hold you when you fall</w:t>
      </w:r>
    </w:p>
    <w:p w14:paraId="3DB68873" w14:textId="77777777" w:rsidR="00424811" w:rsidRDefault="00424811" w:rsidP="00424811">
      <w:pPr>
        <w:jc w:val="both"/>
      </w:pPr>
      <w:r>
        <w:t>Yeah, yeah, yeah (When you fall, when you fall)</w:t>
      </w:r>
    </w:p>
    <w:p w14:paraId="1E9D7D65" w14:textId="77777777" w:rsidR="00424811" w:rsidRDefault="00424811" w:rsidP="00424811">
      <w:pPr>
        <w:jc w:val="both"/>
      </w:pPr>
      <w:r>
        <w:t>I don't ---- with your tone (I don't ---- with your tone)</w:t>
      </w:r>
    </w:p>
    <w:p w14:paraId="1AE04876" w14:textId="77777777" w:rsidR="00424811" w:rsidRDefault="00424811" w:rsidP="00424811">
      <w:pPr>
        <w:jc w:val="both"/>
      </w:pPr>
      <w:r>
        <w:t xml:space="preserve">I don't </w:t>
      </w:r>
      <w:proofErr w:type="spellStart"/>
      <w:r>
        <w:t>wanna</w:t>
      </w:r>
      <w:proofErr w:type="spellEnd"/>
      <w:r>
        <w:t xml:space="preserve"> go home (I don't </w:t>
      </w:r>
      <w:proofErr w:type="spellStart"/>
      <w:r>
        <w:t>wanna</w:t>
      </w:r>
      <w:proofErr w:type="spellEnd"/>
      <w:r>
        <w:t xml:space="preserve"> go home)</w:t>
      </w:r>
    </w:p>
    <w:p w14:paraId="29489642" w14:textId="77777777" w:rsidR="00424811" w:rsidRDefault="00424811" w:rsidP="00424811">
      <w:pPr>
        <w:jc w:val="both"/>
      </w:pPr>
      <w:r>
        <w:t>Can it be one night?</w:t>
      </w:r>
    </w:p>
    <w:p w14:paraId="60B92F13" w14:textId="77777777" w:rsidR="00424811" w:rsidRDefault="00424811" w:rsidP="00424811">
      <w:pPr>
        <w:jc w:val="both"/>
      </w:pPr>
      <w:r>
        <w:t>Can you?</w:t>
      </w:r>
    </w:p>
    <w:p w14:paraId="3B4FE895" w14:textId="77777777" w:rsidR="00424811" w:rsidRDefault="00424811" w:rsidP="00424811">
      <w:pPr>
        <w:jc w:val="both"/>
      </w:pPr>
      <w:r>
        <w:t>Can you?</w:t>
      </w:r>
    </w:p>
    <w:p w14:paraId="039A7F90" w14:textId="77777777" w:rsidR="00424811" w:rsidRDefault="00424811" w:rsidP="00424811">
      <w:pPr>
        <w:jc w:val="both"/>
      </w:pPr>
    </w:p>
    <w:p w14:paraId="591C6C36" w14:textId="77777777" w:rsidR="00424811" w:rsidRDefault="00424811" w:rsidP="00424811">
      <w:pPr>
        <w:jc w:val="both"/>
      </w:pPr>
      <w:r>
        <w:t>[Chorus]</w:t>
      </w:r>
    </w:p>
    <w:p w14:paraId="32703699" w14:textId="77777777" w:rsidR="00424811" w:rsidRDefault="00424811" w:rsidP="00424811">
      <w:pPr>
        <w:jc w:val="both"/>
      </w:pPr>
      <w:r>
        <w:t>Give me reasons we should be complete</w:t>
      </w:r>
    </w:p>
    <w:p w14:paraId="15EB6367" w14:textId="77777777" w:rsidR="00424811" w:rsidRDefault="00424811" w:rsidP="00424811">
      <w:pPr>
        <w:jc w:val="both"/>
      </w:pPr>
      <w:r>
        <w:t>You should be with him, I can't compete</w:t>
      </w:r>
    </w:p>
    <w:p w14:paraId="02511567" w14:textId="77777777" w:rsidR="00424811" w:rsidRDefault="00424811" w:rsidP="00424811">
      <w:pPr>
        <w:jc w:val="both"/>
      </w:pPr>
      <w:r>
        <w:t>You looked at me like I was someone else, oh well</w:t>
      </w:r>
    </w:p>
    <w:p w14:paraId="7BAEBF9F" w14:textId="77777777" w:rsidR="00424811" w:rsidRDefault="00424811" w:rsidP="00424811">
      <w:pPr>
        <w:jc w:val="both"/>
      </w:pPr>
      <w:r>
        <w:t>Can't you see?</w:t>
      </w:r>
    </w:p>
    <w:p w14:paraId="79FA213C" w14:textId="77777777" w:rsidR="00424811" w:rsidRDefault="00424811" w:rsidP="00424811">
      <w:pPr>
        <w:jc w:val="both"/>
      </w:pPr>
      <w:r>
        <w:t xml:space="preserve">I don't </w:t>
      </w:r>
      <w:proofErr w:type="spellStart"/>
      <w:r>
        <w:t>wanna</w:t>
      </w:r>
      <w:proofErr w:type="spellEnd"/>
      <w:r>
        <w:t xml:space="preserve"> slow dance (I don't </w:t>
      </w:r>
      <w:proofErr w:type="spellStart"/>
      <w:r>
        <w:t>wanna</w:t>
      </w:r>
      <w:proofErr w:type="spellEnd"/>
      <w:r>
        <w:t xml:space="preserve"> slow dance)</w:t>
      </w:r>
    </w:p>
    <w:p w14:paraId="0BD9EFEA" w14:textId="77777777" w:rsidR="00424811" w:rsidRDefault="00424811" w:rsidP="00424811">
      <w:pPr>
        <w:jc w:val="both"/>
      </w:pPr>
      <w:r>
        <w:t>In the dark, dark</w:t>
      </w:r>
    </w:p>
    <w:p w14:paraId="42D593E3" w14:textId="77777777" w:rsidR="00424811" w:rsidRDefault="00424811" w:rsidP="00424811">
      <w:pPr>
        <w:jc w:val="both"/>
      </w:pPr>
      <w:r>
        <w:t>In the dark, dark</w:t>
      </w:r>
    </w:p>
    <w:p w14:paraId="169747EE" w14:textId="77777777" w:rsidR="00424811" w:rsidRDefault="00424811" w:rsidP="00424811">
      <w:pPr>
        <w:jc w:val="both"/>
      </w:pPr>
    </w:p>
    <w:p w14:paraId="44AF2E7B" w14:textId="77777777" w:rsidR="00424811" w:rsidRDefault="00424811" w:rsidP="00424811">
      <w:pPr>
        <w:jc w:val="both"/>
      </w:pPr>
      <w:r>
        <w:tab/>
      </w:r>
      <w:r>
        <w:tab/>
        <w:t>&lt;/pre&gt;</w:t>
      </w:r>
    </w:p>
    <w:p w14:paraId="0F97074B" w14:textId="77777777" w:rsidR="00424811" w:rsidRDefault="00424811" w:rsidP="00424811">
      <w:pPr>
        <w:jc w:val="both"/>
      </w:pPr>
    </w:p>
    <w:p w14:paraId="2FFF7D39" w14:textId="77777777" w:rsidR="00424811" w:rsidRDefault="00424811" w:rsidP="00424811">
      <w:pPr>
        <w:jc w:val="both"/>
      </w:pPr>
      <w:r>
        <w:tab/>
        <w:t>&lt;div class="bot"&gt;</w:t>
      </w:r>
    </w:p>
    <w:p w14:paraId="7773B74A" w14:textId="77777777" w:rsidR="00424811" w:rsidRDefault="00424811" w:rsidP="00424811">
      <w:pPr>
        <w:jc w:val="both"/>
      </w:pPr>
    </w:p>
    <w:p w14:paraId="2D4B8BF1" w14:textId="77777777" w:rsidR="00424811" w:rsidRDefault="00424811" w:rsidP="00424811">
      <w:pPr>
        <w:jc w:val="both"/>
      </w:pPr>
      <w:r>
        <w:tab/>
        <w:t>&lt;audio controls&gt;</w:t>
      </w:r>
    </w:p>
    <w:p w14:paraId="46447258" w14:textId="77777777" w:rsidR="00424811" w:rsidRDefault="00424811" w:rsidP="00424811">
      <w:pPr>
        <w:jc w:val="both"/>
      </w:pPr>
    </w:p>
    <w:p w14:paraId="4AE372FC" w14:textId="77777777" w:rsidR="00424811" w:rsidRDefault="00424811" w:rsidP="00424811">
      <w:pPr>
        <w:jc w:val="both"/>
      </w:pPr>
      <w:r>
        <w:tab/>
      </w:r>
      <w:r>
        <w:tab/>
        <w:t xml:space="preserve">&lt;source </w:t>
      </w:r>
      <w:proofErr w:type="spellStart"/>
      <w:r>
        <w:t>src</w:t>
      </w:r>
      <w:proofErr w:type="spellEnd"/>
      <w:r>
        <w:t>="SDITD.mp3" type="audio/mp3"&gt;&lt;/</w:t>
      </w:r>
      <w:proofErr w:type="spellStart"/>
      <w:r>
        <w:t>src</w:t>
      </w:r>
      <w:proofErr w:type="spellEnd"/>
      <w:r>
        <w:t>&gt;</w:t>
      </w:r>
    </w:p>
    <w:p w14:paraId="12BEFF4C" w14:textId="77777777" w:rsidR="00424811" w:rsidRDefault="00424811" w:rsidP="00424811">
      <w:pPr>
        <w:jc w:val="both"/>
      </w:pPr>
    </w:p>
    <w:p w14:paraId="4454C09B" w14:textId="77777777" w:rsidR="00424811" w:rsidRDefault="00424811" w:rsidP="00424811">
      <w:pPr>
        <w:jc w:val="both"/>
      </w:pPr>
      <w:r>
        <w:tab/>
        <w:t>&lt;/audio&gt;</w:t>
      </w:r>
    </w:p>
    <w:p w14:paraId="026DC46B" w14:textId="77777777" w:rsidR="00424811" w:rsidRDefault="00424811" w:rsidP="00424811">
      <w:pPr>
        <w:jc w:val="both"/>
      </w:pPr>
    </w:p>
    <w:p w14:paraId="4814E2A3" w14:textId="77777777" w:rsidR="00424811" w:rsidRDefault="00424811" w:rsidP="00424811">
      <w:pPr>
        <w:jc w:val="both"/>
      </w:pPr>
      <w:r>
        <w:tab/>
      </w:r>
      <w:r>
        <w:tab/>
        <w:t>&lt;</w:t>
      </w:r>
      <w:proofErr w:type="spellStart"/>
      <w:r>
        <w:t>img</w:t>
      </w:r>
      <w:proofErr w:type="spellEnd"/>
      <w:r>
        <w:t xml:space="preserve"> id="</w:t>
      </w:r>
      <w:proofErr w:type="spellStart"/>
      <w:r>
        <w:t>sditd</w:t>
      </w:r>
      <w:proofErr w:type="spellEnd"/>
      <w:r>
        <w:t xml:space="preserve">" </w:t>
      </w:r>
      <w:proofErr w:type="spellStart"/>
      <w:r>
        <w:t>src</w:t>
      </w:r>
      <w:proofErr w:type="spellEnd"/>
      <w:r>
        <w:t>="../PS1-lyrics/</w:t>
      </w:r>
      <w:proofErr w:type="spellStart"/>
      <w:r>
        <w:t>imgs</w:t>
      </w:r>
      <w:proofErr w:type="spellEnd"/>
      <w:r>
        <w:t>/SDITD.jpg"&gt;</w:t>
      </w:r>
    </w:p>
    <w:p w14:paraId="64474FAC" w14:textId="77777777" w:rsidR="00424811" w:rsidRDefault="00424811" w:rsidP="00424811">
      <w:pPr>
        <w:jc w:val="both"/>
      </w:pPr>
    </w:p>
    <w:p w14:paraId="1EC85CC4" w14:textId="77777777" w:rsidR="00424811" w:rsidRDefault="00424811" w:rsidP="00424811">
      <w:pPr>
        <w:jc w:val="both"/>
      </w:pPr>
      <w:r>
        <w:tab/>
        <w:t>&lt;/div&gt;</w:t>
      </w:r>
    </w:p>
    <w:p w14:paraId="079B9888" w14:textId="77777777" w:rsidR="00424811" w:rsidRDefault="00424811" w:rsidP="00424811">
      <w:pPr>
        <w:jc w:val="both"/>
      </w:pPr>
    </w:p>
    <w:p w14:paraId="77375E43" w14:textId="77777777" w:rsidR="00424811" w:rsidRDefault="00424811" w:rsidP="00424811">
      <w:pPr>
        <w:jc w:val="both"/>
      </w:pPr>
      <w:r>
        <w:t>&lt;/div&gt;</w:t>
      </w:r>
    </w:p>
    <w:p w14:paraId="22282DC6" w14:textId="77777777" w:rsidR="00424811" w:rsidRDefault="00424811" w:rsidP="00424811">
      <w:pPr>
        <w:jc w:val="both"/>
      </w:pPr>
    </w:p>
    <w:p w14:paraId="7A70BB19" w14:textId="77777777" w:rsidR="00424811" w:rsidRDefault="00424811" w:rsidP="00424811">
      <w:pPr>
        <w:jc w:val="both"/>
      </w:pPr>
    </w:p>
    <w:p w14:paraId="51C6BACC" w14:textId="77777777" w:rsidR="00424811" w:rsidRDefault="00424811" w:rsidP="00424811">
      <w:pPr>
        <w:jc w:val="both"/>
      </w:pPr>
    </w:p>
    <w:p w14:paraId="4FF902BE" w14:textId="77777777" w:rsidR="00424811" w:rsidRDefault="00424811" w:rsidP="00424811">
      <w:pPr>
        <w:jc w:val="both"/>
      </w:pPr>
      <w:r>
        <w:t>&lt;/body&gt;</w:t>
      </w:r>
    </w:p>
    <w:p w14:paraId="1EEB1CAD" w14:textId="77777777" w:rsidR="00424811" w:rsidRDefault="00424811" w:rsidP="00424811">
      <w:pPr>
        <w:jc w:val="both"/>
      </w:pPr>
    </w:p>
    <w:p w14:paraId="40724285" w14:textId="3CB7D0AB" w:rsidR="00424811" w:rsidRDefault="00424811" w:rsidP="00424811">
      <w:pPr>
        <w:jc w:val="both"/>
      </w:pPr>
      <w:r>
        <w:t>&lt;/html&gt;</w:t>
      </w:r>
    </w:p>
    <w:p w14:paraId="06A3D4E2" w14:textId="77777777" w:rsidR="00F335AB" w:rsidRDefault="00F335AB">
      <w:pPr>
        <w:jc w:val="both"/>
      </w:pPr>
    </w:p>
    <w:p w14:paraId="3D73A103" w14:textId="68F02AB9" w:rsidR="00F335AB" w:rsidRDefault="00F335AB">
      <w:pPr>
        <w:jc w:val="both"/>
      </w:pPr>
    </w:p>
    <w:p w14:paraId="202138A4" w14:textId="77777777" w:rsidR="00317462" w:rsidRDefault="00317462" w:rsidP="00424811">
      <w:pPr>
        <w:jc w:val="both"/>
        <w:rPr>
          <w:b/>
          <w:bCs/>
        </w:rPr>
      </w:pPr>
    </w:p>
    <w:p w14:paraId="0B28AFE3" w14:textId="77777777" w:rsidR="00317462" w:rsidRDefault="00317462" w:rsidP="00424811">
      <w:pPr>
        <w:jc w:val="both"/>
        <w:rPr>
          <w:b/>
          <w:bCs/>
        </w:rPr>
      </w:pPr>
    </w:p>
    <w:p w14:paraId="18C85469" w14:textId="3586B05D" w:rsidR="00424811" w:rsidRDefault="00424811" w:rsidP="00424811">
      <w:pPr>
        <w:jc w:val="both"/>
        <w:rPr>
          <w:b/>
          <w:bCs/>
        </w:rPr>
      </w:pPr>
      <w:r>
        <w:rPr>
          <w:b/>
          <w:bCs/>
        </w:rPr>
        <w:t>SCREENSHOT</w:t>
      </w:r>
      <w:r w:rsidRPr="00424811">
        <w:rPr>
          <w:b/>
          <w:bCs/>
        </w:rPr>
        <w:t xml:space="preserve"> FOR PS1-LYRICS.HTML</w:t>
      </w:r>
    </w:p>
    <w:p w14:paraId="6C6CF27E" w14:textId="77777777" w:rsidR="005A2F6A" w:rsidRPr="00424811" w:rsidRDefault="005A2F6A" w:rsidP="00424811">
      <w:pPr>
        <w:jc w:val="both"/>
        <w:rPr>
          <w:b/>
          <w:bCs/>
        </w:rPr>
      </w:pPr>
    </w:p>
    <w:p w14:paraId="17F4C583" w14:textId="1678C1CE" w:rsidR="00F335AB" w:rsidRDefault="005A2F6A">
      <w:pPr>
        <w:jc w:val="both"/>
      </w:pPr>
      <w:r>
        <w:rPr>
          <w:noProof/>
        </w:rPr>
        <w:drawing>
          <wp:inline distT="0" distB="0" distL="0" distR="0" wp14:anchorId="1CCECB30" wp14:editId="0A92D8A9">
            <wp:extent cx="4074566" cy="6413209"/>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4097332" cy="6449042"/>
                    </a:xfrm>
                    <a:prstGeom prst="rect">
                      <a:avLst/>
                    </a:prstGeom>
                  </pic:spPr>
                </pic:pic>
              </a:graphicData>
            </a:graphic>
          </wp:inline>
        </w:drawing>
      </w:r>
    </w:p>
    <w:p w14:paraId="1B35F761" w14:textId="7762D339" w:rsidR="005150DB" w:rsidRDefault="005150DB" w:rsidP="005150DB">
      <w:pPr>
        <w:pStyle w:val="NormalWeb"/>
        <w:spacing w:before="0" w:beforeAutospacing="0" w:after="0" w:afterAutospacing="0"/>
        <w:rPr>
          <w:color w:val="0E101A"/>
          <w:lang w:eastAsia="en-US"/>
        </w:rPr>
      </w:pPr>
      <w:r>
        <w:rPr>
          <w:color w:val="0E101A"/>
        </w:rPr>
        <w:tab/>
      </w:r>
      <w:r>
        <w:rPr>
          <w:color w:val="0E101A"/>
        </w:rPr>
        <w:t>On the previous screenshot, the programmer </w:t>
      </w:r>
      <w:r>
        <w:rPr>
          <w:color w:val="0E101A"/>
          <w:u w:val="single"/>
        </w:rPr>
        <w:t>inherits a </w:t>
      </w:r>
      <w:r>
        <w:rPr>
          <w:color w:val="0E101A"/>
        </w:rPr>
        <w:t>link for it to call the external </w:t>
      </w:r>
      <w:r>
        <w:rPr>
          <w:color w:val="0E101A"/>
          <w:u w:val="single"/>
        </w:rPr>
        <w:t>CSS</w:t>
      </w:r>
      <w:r>
        <w:rPr>
          <w:color w:val="0E101A"/>
        </w:rPr>
        <w:t>. It also inherited a link for a </w:t>
      </w:r>
      <w:r>
        <w:rPr>
          <w:color w:val="0E101A"/>
          <w:u w:val="single"/>
        </w:rPr>
        <w:t>font</w:t>
      </w:r>
      <w:r>
        <w:rPr>
          <w:color w:val="0E101A"/>
        </w:rPr>
        <w:t> to use. The programmer used the </w:t>
      </w:r>
      <w:r>
        <w:rPr>
          <w:color w:val="0E101A"/>
          <w:u w:val="single"/>
        </w:rPr>
        <w:t>&lt;header&gt; </w:t>
      </w:r>
      <w:r>
        <w:rPr>
          <w:color w:val="0E101A"/>
        </w:rPr>
        <w:t>for their header. Listing down four lists and a search bar for nav. A programmer then created a </w:t>
      </w:r>
      <w:r>
        <w:rPr>
          <w:color w:val="0E101A"/>
          <w:u w:val="single"/>
        </w:rPr>
        <w:t>div</w:t>
      </w:r>
      <w:r>
        <w:rPr>
          <w:color w:val="0E101A"/>
        </w:rPr>
        <w:t> for the structure like paper and correctly displayed the title on the top part.</w:t>
      </w:r>
    </w:p>
    <w:p w14:paraId="0060031B" w14:textId="254E3C1A" w:rsidR="005150DB" w:rsidRDefault="005150DB" w:rsidP="005150DB">
      <w:pPr>
        <w:pStyle w:val="NormalWeb"/>
        <w:spacing w:before="0" w:beforeAutospacing="0" w:after="0" w:afterAutospacing="0"/>
        <w:rPr>
          <w:color w:val="0E101A"/>
        </w:rPr>
      </w:pPr>
      <w:r>
        <w:rPr>
          <w:color w:val="0E101A"/>
        </w:rPr>
        <w:tab/>
      </w:r>
    </w:p>
    <w:p w14:paraId="7E63E57E" w14:textId="456477CE" w:rsidR="005150DB" w:rsidRDefault="005150DB" w:rsidP="005150DB">
      <w:pPr>
        <w:pStyle w:val="NormalWeb"/>
        <w:spacing w:before="0" w:beforeAutospacing="0" w:after="0" w:afterAutospacing="0"/>
        <w:rPr>
          <w:color w:val="0E101A"/>
        </w:rPr>
      </w:pPr>
      <w:r>
        <w:rPr>
          <w:color w:val="0E101A"/>
        </w:rPr>
        <w:tab/>
      </w:r>
      <w:r>
        <w:rPr>
          <w:color w:val="0E101A"/>
        </w:rPr>
        <w:t>The first half can also be seen here, and to make it similar to poem type, the programmer used the command </w:t>
      </w:r>
      <w:r>
        <w:rPr>
          <w:color w:val="0E101A"/>
          <w:u w:val="single"/>
        </w:rPr>
        <w:t>&lt;pre&gt;</w:t>
      </w:r>
    </w:p>
    <w:p w14:paraId="092293A8" w14:textId="460C31B5" w:rsidR="00EB067B" w:rsidRPr="005150DB" w:rsidRDefault="00BA7EED">
      <w:pPr>
        <w:jc w:val="both"/>
      </w:pPr>
      <w:r>
        <w:rPr>
          <w:b/>
          <w:noProof/>
        </w:rPr>
        <w:lastRenderedPageBreak/>
        <w:drawing>
          <wp:inline distT="0" distB="0" distL="0" distR="0" wp14:anchorId="2C0BFA87" wp14:editId="7FC344CA">
            <wp:extent cx="3986784" cy="7495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4006107" cy="7532157"/>
                    </a:xfrm>
                    <a:prstGeom prst="rect">
                      <a:avLst/>
                    </a:prstGeom>
                  </pic:spPr>
                </pic:pic>
              </a:graphicData>
            </a:graphic>
          </wp:inline>
        </w:drawing>
      </w:r>
    </w:p>
    <w:p w14:paraId="7DACD6E6" w14:textId="5E2C03A1" w:rsidR="005150DB" w:rsidRDefault="005150DB" w:rsidP="001C4595">
      <w:pPr>
        <w:jc w:val="both"/>
      </w:pPr>
      <w:r>
        <w:tab/>
      </w:r>
      <w:r>
        <w:t>Here, we can see the continued lyrics until it is finished. The programmer then used a </w:t>
      </w:r>
      <w:r>
        <w:rPr>
          <w:color w:val="0E101A"/>
          <w:u w:val="single"/>
        </w:rPr>
        <w:t>div</w:t>
      </w:r>
      <w:r>
        <w:t> with the class name “</w:t>
      </w:r>
      <w:r>
        <w:rPr>
          <w:color w:val="0E101A"/>
          <w:u w:val="single"/>
        </w:rPr>
        <w:t>bot</w:t>
      </w:r>
      <w:r>
        <w:t>” to exhibit the bottom part of the paper-like structure. The programmer added an </w:t>
      </w:r>
      <w:r>
        <w:rPr>
          <w:color w:val="0E101A"/>
          <w:u w:val="single"/>
        </w:rPr>
        <w:t>image and the audio</w:t>
      </w:r>
      <w:r>
        <w:t> for the precisely chosen music.</w:t>
      </w:r>
    </w:p>
    <w:p w14:paraId="59941F1D" w14:textId="77777777" w:rsidR="005150DB" w:rsidRDefault="005150DB" w:rsidP="001C4595">
      <w:pPr>
        <w:jc w:val="both"/>
      </w:pPr>
    </w:p>
    <w:p w14:paraId="6B7A21FF" w14:textId="11C996DA" w:rsidR="001C4595" w:rsidRDefault="001C4595" w:rsidP="001C4595">
      <w:pPr>
        <w:jc w:val="both"/>
        <w:rPr>
          <w:b/>
          <w:bCs/>
        </w:rPr>
      </w:pPr>
      <w:r w:rsidRPr="00424811">
        <w:rPr>
          <w:b/>
          <w:bCs/>
        </w:rPr>
        <w:lastRenderedPageBreak/>
        <w:t>SOURCE CODE FOR PS1-LYRICS.</w:t>
      </w:r>
      <w:r>
        <w:rPr>
          <w:b/>
          <w:bCs/>
        </w:rPr>
        <w:t>CSS</w:t>
      </w:r>
    </w:p>
    <w:p w14:paraId="327539E2" w14:textId="77777777" w:rsidR="00B14D1D" w:rsidRDefault="00B14D1D" w:rsidP="001C4595">
      <w:pPr>
        <w:jc w:val="both"/>
        <w:rPr>
          <w:b/>
          <w:bCs/>
        </w:rPr>
      </w:pPr>
    </w:p>
    <w:p w14:paraId="30B51F9C" w14:textId="77777777" w:rsidR="00B14D1D" w:rsidRPr="0010113F" w:rsidRDefault="00B14D1D" w:rsidP="00B14D1D">
      <w:pPr>
        <w:jc w:val="both"/>
      </w:pPr>
      <w:r w:rsidRPr="0010113F">
        <w:t>body</w:t>
      </w:r>
    </w:p>
    <w:p w14:paraId="2F8A6529" w14:textId="77777777" w:rsidR="00B14D1D" w:rsidRPr="0010113F" w:rsidRDefault="00B14D1D" w:rsidP="00B14D1D">
      <w:pPr>
        <w:jc w:val="both"/>
      </w:pPr>
      <w:r w:rsidRPr="0010113F">
        <w:t>{</w:t>
      </w:r>
    </w:p>
    <w:p w14:paraId="6B57A64A" w14:textId="77777777" w:rsidR="00B14D1D" w:rsidRPr="0010113F" w:rsidRDefault="00B14D1D" w:rsidP="00B14D1D">
      <w:pPr>
        <w:jc w:val="both"/>
      </w:pPr>
      <w:r w:rsidRPr="0010113F">
        <w:tab/>
        <w:t>background-image: linear-</w:t>
      </w:r>
      <w:proofErr w:type="gramStart"/>
      <w:r w:rsidRPr="0010113F">
        <w:t>gradient(</w:t>
      </w:r>
      <w:proofErr w:type="gramEnd"/>
      <w:r w:rsidRPr="0010113F">
        <w:t>white, black);</w:t>
      </w:r>
    </w:p>
    <w:p w14:paraId="1C936144" w14:textId="77777777" w:rsidR="00B14D1D" w:rsidRPr="0010113F" w:rsidRDefault="00B14D1D" w:rsidP="00B14D1D">
      <w:pPr>
        <w:jc w:val="both"/>
      </w:pPr>
      <w:r w:rsidRPr="0010113F">
        <w:tab/>
        <w:t>background-repeat: no-repeat;</w:t>
      </w:r>
    </w:p>
    <w:p w14:paraId="5D073542" w14:textId="77777777" w:rsidR="00B14D1D" w:rsidRPr="0010113F" w:rsidRDefault="00B14D1D" w:rsidP="00B14D1D">
      <w:pPr>
        <w:jc w:val="both"/>
      </w:pPr>
      <w:r w:rsidRPr="0010113F">
        <w:t>}</w:t>
      </w:r>
    </w:p>
    <w:p w14:paraId="789310B8" w14:textId="77777777" w:rsidR="00B14D1D" w:rsidRPr="0010113F" w:rsidRDefault="00B14D1D" w:rsidP="00B14D1D">
      <w:pPr>
        <w:jc w:val="both"/>
      </w:pPr>
    </w:p>
    <w:p w14:paraId="3CF56AB0" w14:textId="77777777" w:rsidR="00B14D1D" w:rsidRPr="0010113F" w:rsidRDefault="00B14D1D" w:rsidP="00B14D1D">
      <w:pPr>
        <w:jc w:val="both"/>
      </w:pPr>
      <w:proofErr w:type="gramStart"/>
      <w:r w:rsidRPr="0010113F">
        <w:t>.header</w:t>
      </w:r>
      <w:proofErr w:type="gramEnd"/>
    </w:p>
    <w:p w14:paraId="2E0AC7EB" w14:textId="77777777" w:rsidR="00B14D1D" w:rsidRPr="0010113F" w:rsidRDefault="00B14D1D" w:rsidP="00B14D1D">
      <w:pPr>
        <w:jc w:val="both"/>
      </w:pPr>
      <w:r w:rsidRPr="0010113F">
        <w:t>{</w:t>
      </w:r>
    </w:p>
    <w:p w14:paraId="6EA43E03" w14:textId="77777777" w:rsidR="00B14D1D" w:rsidRPr="0010113F" w:rsidRDefault="00B14D1D" w:rsidP="00B14D1D">
      <w:pPr>
        <w:jc w:val="both"/>
      </w:pPr>
      <w:r w:rsidRPr="0010113F">
        <w:tab/>
        <w:t>font-family: "Bitter";</w:t>
      </w:r>
    </w:p>
    <w:p w14:paraId="2DEBE969" w14:textId="77777777" w:rsidR="00B14D1D" w:rsidRPr="0010113F" w:rsidRDefault="00B14D1D" w:rsidP="00B14D1D">
      <w:pPr>
        <w:jc w:val="both"/>
      </w:pPr>
    </w:p>
    <w:p w14:paraId="4E661F69" w14:textId="77777777" w:rsidR="00B14D1D" w:rsidRPr="0010113F" w:rsidRDefault="00B14D1D" w:rsidP="00B14D1D">
      <w:pPr>
        <w:jc w:val="both"/>
      </w:pPr>
      <w:r w:rsidRPr="0010113F">
        <w:tab/>
        <w:t>width: 100%;</w:t>
      </w:r>
    </w:p>
    <w:p w14:paraId="3ECFD6D0" w14:textId="77777777" w:rsidR="00B14D1D" w:rsidRPr="0010113F" w:rsidRDefault="00B14D1D" w:rsidP="00B14D1D">
      <w:pPr>
        <w:jc w:val="both"/>
      </w:pPr>
    </w:p>
    <w:p w14:paraId="4670B0F8" w14:textId="77777777" w:rsidR="00B14D1D" w:rsidRPr="0010113F" w:rsidRDefault="00B14D1D" w:rsidP="00B14D1D">
      <w:pPr>
        <w:jc w:val="both"/>
      </w:pPr>
      <w:r w:rsidRPr="0010113F">
        <w:tab/>
        <w:t>margin-bottom: 20px;</w:t>
      </w:r>
    </w:p>
    <w:p w14:paraId="6C41F7E7" w14:textId="77777777" w:rsidR="00B14D1D" w:rsidRPr="0010113F" w:rsidRDefault="00B14D1D" w:rsidP="00B14D1D">
      <w:pPr>
        <w:jc w:val="both"/>
      </w:pPr>
      <w:r w:rsidRPr="0010113F">
        <w:t>}</w:t>
      </w:r>
    </w:p>
    <w:p w14:paraId="39D042A4" w14:textId="77777777" w:rsidR="00B14D1D" w:rsidRPr="0010113F" w:rsidRDefault="00B14D1D" w:rsidP="00B14D1D">
      <w:pPr>
        <w:jc w:val="both"/>
      </w:pPr>
    </w:p>
    <w:p w14:paraId="059972CF" w14:textId="77777777" w:rsidR="00B14D1D" w:rsidRPr="0010113F" w:rsidRDefault="00B14D1D" w:rsidP="00B14D1D">
      <w:pPr>
        <w:jc w:val="both"/>
      </w:pPr>
      <w:r w:rsidRPr="0010113F">
        <w:t>input</w:t>
      </w:r>
    </w:p>
    <w:p w14:paraId="6AD631E2" w14:textId="77777777" w:rsidR="00B14D1D" w:rsidRPr="0010113F" w:rsidRDefault="00B14D1D" w:rsidP="00B14D1D">
      <w:pPr>
        <w:jc w:val="both"/>
      </w:pPr>
      <w:r w:rsidRPr="0010113F">
        <w:t>{</w:t>
      </w:r>
    </w:p>
    <w:p w14:paraId="36449E44" w14:textId="77777777" w:rsidR="00B14D1D" w:rsidRPr="0010113F" w:rsidRDefault="00B14D1D" w:rsidP="00B14D1D">
      <w:pPr>
        <w:jc w:val="both"/>
      </w:pPr>
      <w:r w:rsidRPr="0010113F">
        <w:tab/>
        <w:t>margin-top: 7px;</w:t>
      </w:r>
    </w:p>
    <w:p w14:paraId="01787797" w14:textId="77777777" w:rsidR="00B14D1D" w:rsidRPr="0010113F" w:rsidRDefault="00B14D1D" w:rsidP="00B14D1D">
      <w:pPr>
        <w:jc w:val="both"/>
      </w:pPr>
      <w:r w:rsidRPr="0010113F">
        <w:tab/>
        <w:t>margin-right: 80px;</w:t>
      </w:r>
    </w:p>
    <w:p w14:paraId="05908A04" w14:textId="77777777" w:rsidR="00B14D1D" w:rsidRPr="0010113F" w:rsidRDefault="00B14D1D" w:rsidP="00B14D1D">
      <w:pPr>
        <w:jc w:val="both"/>
      </w:pPr>
    </w:p>
    <w:p w14:paraId="150B6ABD" w14:textId="77777777" w:rsidR="00B14D1D" w:rsidRPr="0010113F" w:rsidRDefault="00B14D1D" w:rsidP="00B14D1D">
      <w:pPr>
        <w:jc w:val="both"/>
      </w:pPr>
      <w:r w:rsidRPr="0010113F">
        <w:tab/>
        <w:t>float: right;</w:t>
      </w:r>
    </w:p>
    <w:p w14:paraId="720A84DE" w14:textId="77777777" w:rsidR="00B14D1D" w:rsidRPr="0010113F" w:rsidRDefault="00B14D1D" w:rsidP="00B14D1D">
      <w:pPr>
        <w:jc w:val="both"/>
      </w:pPr>
    </w:p>
    <w:p w14:paraId="18984007" w14:textId="77777777" w:rsidR="00B14D1D" w:rsidRPr="0010113F" w:rsidRDefault="00B14D1D" w:rsidP="00B14D1D">
      <w:pPr>
        <w:jc w:val="both"/>
      </w:pPr>
      <w:r w:rsidRPr="0010113F">
        <w:tab/>
        <w:t>border: 2px solid black;</w:t>
      </w:r>
    </w:p>
    <w:p w14:paraId="23DD1081" w14:textId="77777777" w:rsidR="00B14D1D" w:rsidRPr="0010113F" w:rsidRDefault="00B14D1D" w:rsidP="00B14D1D">
      <w:pPr>
        <w:jc w:val="both"/>
      </w:pPr>
    </w:p>
    <w:p w14:paraId="72CEF509" w14:textId="77777777" w:rsidR="00B14D1D" w:rsidRPr="0010113F" w:rsidRDefault="00B14D1D" w:rsidP="00B14D1D">
      <w:pPr>
        <w:jc w:val="both"/>
      </w:pPr>
      <w:r w:rsidRPr="0010113F">
        <w:tab/>
        <w:t>height: 25px;</w:t>
      </w:r>
    </w:p>
    <w:p w14:paraId="089B41C0" w14:textId="77777777" w:rsidR="00B14D1D" w:rsidRPr="0010113F" w:rsidRDefault="00B14D1D" w:rsidP="00B14D1D">
      <w:pPr>
        <w:jc w:val="both"/>
      </w:pPr>
      <w:r w:rsidRPr="0010113F">
        <w:tab/>
        <w:t>width: 250px;</w:t>
      </w:r>
    </w:p>
    <w:p w14:paraId="47361062" w14:textId="77777777" w:rsidR="00B14D1D" w:rsidRPr="0010113F" w:rsidRDefault="00B14D1D" w:rsidP="00B14D1D">
      <w:pPr>
        <w:jc w:val="both"/>
      </w:pPr>
      <w:r w:rsidRPr="0010113F">
        <w:t>}</w:t>
      </w:r>
    </w:p>
    <w:p w14:paraId="001F4AD5" w14:textId="77777777" w:rsidR="00B14D1D" w:rsidRPr="0010113F" w:rsidRDefault="00B14D1D" w:rsidP="00B14D1D">
      <w:pPr>
        <w:jc w:val="both"/>
      </w:pPr>
    </w:p>
    <w:p w14:paraId="4B868EF1" w14:textId="77777777" w:rsidR="00B14D1D" w:rsidRPr="0010113F" w:rsidRDefault="00B14D1D" w:rsidP="00B14D1D">
      <w:pPr>
        <w:jc w:val="both"/>
      </w:pPr>
      <w:r w:rsidRPr="0010113F">
        <w:t xml:space="preserve">ul </w:t>
      </w:r>
    </w:p>
    <w:p w14:paraId="04268AEC" w14:textId="77777777" w:rsidR="00B14D1D" w:rsidRPr="0010113F" w:rsidRDefault="00B14D1D" w:rsidP="00B14D1D">
      <w:pPr>
        <w:jc w:val="both"/>
      </w:pPr>
      <w:r w:rsidRPr="0010113F">
        <w:t>{</w:t>
      </w:r>
    </w:p>
    <w:p w14:paraId="55AC39A7" w14:textId="77777777" w:rsidR="00B14D1D" w:rsidRPr="0010113F" w:rsidRDefault="00B14D1D" w:rsidP="00B14D1D">
      <w:pPr>
        <w:jc w:val="both"/>
      </w:pPr>
    </w:p>
    <w:p w14:paraId="4B2CA52B" w14:textId="77777777" w:rsidR="00B14D1D" w:rsidRPr="0010113F" w:rsidRDefault="00B14D1D" w:rsidP="00B14D1D">
      <w:pPr>
        <w:jc w:val="both"/>
      </w:pPr>
      <w:r w:rsidRPr="0010113F">
        <w:t xml:space="preserve">    list-style-type: none;</w:t>
      </w:r>
    </w:p>
    <w:p w14:paraId="0AC932DF" w14:textId="77777777" w:rsidR="00B14D1D" w:rsidRPr="0010113F" w:rsidRDefault="00B14D1D" w:rsidP="00B14D1D">
      <w:pPr>
        <w:jc w:val="both"/>
      </w:pPr>
    </w:p>
    <w:p w14:paraId="63B15D17" w14:textId="77777777" w:rsidR="00B14D1D" w:rsidRPr="0010113F" w:rsidRDefault="00B14D1D" w:rsidP="00B14D1D">
      <w:pPr>
        <w:jc w:val="both"/>
      </w:pPr>
      <w:r w:rsidRPr="0010113F">
        <w:t xml:space="preserve">    margin: 0;</w:t>
      </w:r>
    </w:p>
    <w:p w14:paraId="264D3185" w14:textId="77777777" w:rsidR="00B14D1D" w:rsidRPr="0010113F" w:rsidRDefault="00B14D1D" w:rsidP="00B14D1D">
      <w:pPr>
        <w:jc w:val="both"/>
      </w:pPr>
      <w:r w:rsidRPr="0010113F">
        <w:t xml:space="preserve">    padding: 0;</w:t>
      </w:r>
    </w:p>
    <w:p w14:paraId="7A717FF3" w14:textId="77777777" w:rsidR="00B14D1D" w:rsidRPr="0010113F" w:rsidRDefault="00B14D1D" w:rsidP="00B14D1D">
      <w:pPr>
        <w:jc w:val="both"/>
      </w:pPr>
    </w:p>
    <w:p w14:paraId="6F4675CD" w14:textId="77777777" w:rsidR="00B14D1D" w:rsidRPr="0010113F" w:rsidRDefault="00B14D1D" w:rsidP="00B14D1D">
      <w:pPr>
        <w:jc w:val="both"/>
      </w:pPr>
      <w:r w:rsidRPr="0010113F">
        <w:t xml:space="preserve">    overflow: hidden;</w:t>
      </w:r>
    </w:p>
    <w:p w14:paraId="7D22224B" w14:textId="77777777" w:rsidR="00B14D1D" w:rsidRPr="0010113F" w:rsidRDefault="00B14D1D" w:rsidP="00B14D1D">
      <w:pPr>
        <w:jc w:val="both"/>
      </w:pPr>
    </w:p>
    <w:p w14:paraId="218A9BF2" w14:textId="77777777" w:rsidR="00B14D1D" w:rsidRPr="0010113F" w:rsidRDefault="00B14D1D" w:rsidP="00B14D1D">
      <w:pPr>
        <w:jc w:val="both"/>
      </w:pPr>
      <w:r w:rsidRPr="0010113F">
        <w:t xml:space="preserve">    background-color: #741126;</w:t>
      </w:r>
    </w:p>
    <w:p w14:paraId="5D8D60C3" w14:textId="77777777" w:rsidR="00B14D1D" w:rsidRPr="0010113F" w:rsidRDefault="00B14D1D" w:rsidP="00B14D1D">
      <w:pPr>
        <w:jc w:val="both"/>
      </w:pPr>
    </w:p>
    <w:p w14:paraId="13C60E7B" w14:textId="77777777" w:rsidR="00B14D1D" w:rsidRPr="0010113F" w:rsidRDefault="00B14D1D" w:rsidP="00B14D1D">
      <w:pPr>
        <w:jc w:val="both"/>
      </w:pPr>
      <w:r w:rsidRPr="0010113F">
        <w:t>}</w:t>
      </w:r>
    </w:p>
    <w:p w14:paraId="30263EE7" w14:textId="77777777" w:rsidR="00B14D1D" w:rsidRPr="0010113F" w:rsidRDefault="00B14D1D" w:rsidP="00B14D1D">
      <w:pPr>
        <w:jc w:val="both"/>
      </w:pPr>
    </w:p>
    <w:p w14:paraId="464802ED" w14:textId="77777777" w:rsidR="00B14D1D" w:rsidRPr="0010113F" w:rsidRDefault="00B14D1D" w:rsidP="00B14D1D">
      <w:pPr>
        <w:jc w:val="both"/>
      </w:pPr>
      <w:r w:rsidRPr="0010113F">
        <w:t xml:space="preserve">li </w:t>
      </w:r>
    </w:p>
    <w:p w14:paraId="53A52439" w14:textId="77777777" w:rsidR="00B14D1D" w:rsidRPr="0010113F" w:rsidRDefault="00B14D1D" w:rsidP="00B14D1D">
      <w:pPr>
        <w:jc w:val="both"/>
      </w:pPr>
      <w:r w:rsidRPr="0010113F">
        <w:t>{</w:t>
      </w:r>
    </w:p>
    <w:p w14:paraId="016B8EA7" w14:textId="77777777" w:rsidR="00B14D1D" w:rsidRPr="0010113F" w:rsidRDefault="00B14D1D" w:rsidP="00B14D1D">
      <w:pPr>
        <w:jc w:val="both"/>
      </w:pPr>
    </w:p>
    <w:p w14:paraId="164C5E62" w14:textId="77777777" w:rsidR="00B14D1D" w:rsidRPr="0010113F" w:rsidRDefault="00B14D1D" w:rsidP="00B14D1D">
      <w:pPr>
        <w:jc w:val="both"/>
      </w:pPr>
      <w:r w:rsidRPr="0010113F">
        <w:t xml:space="preserve">    float: left;</w:t>
      </w:r>
    </w:p>
    <w:p w14:paraId="0ACD948C" w14:textId="77777777" w:rsidR="00B14D1D" w:rsidRPr="0010113F" w:rsidRDefault="00B14D1D" w:rsidP="00B14D1D">
      <w:pPr>
        <w:jc w:val="both"/>
      </w:pPr>
      <w:r w:rsidRPr="0010113F">
        <w:t>}</w:t>
      </w:r>
    </w:p>
    <w:p w14:paraId="0BC86DA8" w14:textId="77777777" w:rsidR="00B14D1D" w:rsidRPr="0010113F" w:rsidRDefault="00B14D1D" w:rsidP="00B14D1D">
      <w:pPr>
        <w:jc w:val="both"/>
      </w:pPr>
    </w:p>
    <w:p w14:paraId="23237700" w14:textId="77777777" w:rsidR="00B14D1D" w:rsidRPr="0010113F" w:rsidRDefault="00B14D1D" w:rsidP="00B14D1D">
      <w:pPr>
        <w:jc w:val="both"/>
      </w:pPr>
      <w:r w:rsidRPr="0010113F">
        <w:t xml:space="preserve">li a </w:t>
      </w:r>
    </w:p>
    <w:p w14:paraId="2298F63C" w14:textId="77777777" w:rsidR="00B14D1D" w:rsidRPr="0010113F" w:rsidRDefault="00B14D1D" w:rsidP="00B14D1D">
      <w:pPr>
        <w:jc w:val="both"/>
      </w:pPr>
      <w:r w:rsidRPr="0010113F">
        <w:t>{</w:t>
      </w:r>
    </w:p>
    <w:p w14:paraId="612B129B" w14:textId="77777777" w:rsidR="00B14D1D" w:rsidRPr="0010113F" w:rsidRDefault="00B14D1D" w:rsidP="00B14D1D">
      <w:pPr>
        <w:jc w:val="both"/>
      </w:pPr>
      <w:r w:rsidRPr="0010113F">
        <w:t xml:space="preserve">    display: block;</w:t>
      </w:r>
    </w:p>
    <w:p w14:paraId="4C75AC59" w14:textId="77777777" w:rsidR="00B14D1D" w:rsidRPr="0010113F" w:rsidRDefault="00B14D1D" w:rsidP="00B14D1D">
      <w:pPr>
        <w:jc w:val="both"/>
      </w:pPr>
    </w:p>
    <w:p w14:paraId="5961A101" w14:textId="77777777" w:rsidR="00B14D1D" w:rsidRPr="0010113F" w:rsidRDefault="00B14D1D" w:rsidP="00B14D1D">
      <w:pPr>
        <w:jc w:val="both"/>
      </w:pPr>
      <w:r w:rsidRPr="0010113F">
        <w:t xml:space="preserve">    color: white;</w:t>
      </w:r>
    </w:p>
    <w:p w14:paraId="116A98EE" w14:textId="77777777" w:rsidR="00B14D1D" w:rsidRPr="0010113F" w:rsidRDefault="00B14D1D" w:rsidP="00B14D1D">
      <w:pPr>
        <w:jc w:val="both"/>
      </w:pPr>
    </w:p>
    <w:p w14:paraId="417995B6" w14:textId="77777777" w:rsidR="00B14D1D" w:rsidRPr="0010113F" w:rsidRDefault="00B14D1D" w:rsidP="00B14D1D">
      <w:pPr>
        <w:jc w:val="both"/>
      </w:pPr>
      <w:r w:rsidRPr="0010113F">
        <w:t xml:space="preserve">    text-align: center;</w:t>
      </w:r>
    </w:p>
    <w:p w14:paraId="70714A3F" w14:textId="77777777" w:rsidR="00B14D1D" w:rsidRPr="0010113F" w:rsidRDefault="00B14D1D" w:rsidP="00B14D1D">
      <w:pPr>
        <w:jc w:val="both"/>
      </w:pPr>
      <w:r w:rsidRPr="0010113F">
        <w:tab/>
        <w:t>text-decoration: none;</w:t>
      </w:r>
    </w:p>
    <w:p w14:paraId="453A38A4" w14:textId="77777777" w:rsidR="00B14D1D" w:rsidRPr="0010113F" w:rsidRDefault="00B14D1D" w:rsidP="00B14D1D">
      <w:pPr>
        <w:jc w:val="both"/>
      </w:pPr>
    </w:p>
    <w:p w14:paraId="659BB8D4" w14:textId="77777777" w:rsidR="00B14D1D" w:rsidRPr="0010113F" w:rsidRDefault="00B14D1D" w:rsidP="00B14D1D">
      <w:pPr>
        <w:jc w:val="both"/>
      </w:pPr>
      <w:r w:rsidRPr="0010113F">
        <w:t xml:space="preserve">    padding: 15px </w:t>
      </w:r>
      <w:proofErr w:type="spellStart"/>
      <w:r w:rsidRPr="0010113F">
        <w:t>15px</w:t>
      </w:r>
      <w:proofErr w:type="spellEnd"/>
      <w:r w:rsidRPr="0010113F">
        <w:t>;</w:t>
      </w:r>
    </w:p>
    <w:p w14:paraId="220E8146" w14:textId="77777777" w:rsidR="00B14D1D" w:rsidRPr="0010113F" w:rsidRDefault="00B14D1D" w:rsidP="00B14D1D">
      <w:pPr>
        <w:jc w:val="both"/>
      </w:pPr>
      <w:r w:rsidRPr="0010113F">
        <w:t xml:space="preserve">  </w:t>
      </w:r>
    </w:p>
    <w:p w14:paraId="21820F42" w14:textId="77777777" w:rsidR="00B14D1D" w:rsidRPr="0010113F" w:rsidRDefault="00B14D1D" w:rsidP="00B14D1D">
      <w:pPr>
        <w:jc w:val="both"/>
      </w:pPr>
      <w:r w:rsidRPr="0010113F">
        <w:t>}</w:t>
      </w:r>
    </w:p>
    <w:p w14:paraId="15900CA1" w14:textId="77777777" w:rsidR="00B14D1D" w:rsidRPr="0010113F" w:rsidRDefault="00B14D1D" w:rsidP="00B14D1D">
      <w:pPr>
        <w:jc w:val="both"/>
      </w:pPr>
    </w:p>
    <w:p w14:paraId="52413210" w14:textId="77777777" w:rsidR="00B14D1D" w:rsidRPr="0010113F" w:rsidRDefault="00B14D1D" w:rsidP="00B14D1D">
      <w:pPr>
        <w:jc w:val="both"/>
      </w:pPr>
      <w:r w:rsidRPr="0010113F">
        <w:t xml:space="preserve">li </w:t>
      </w:r>
      <w:proofErr w:type="gramStart"/>
      <w:r w:rsidRPr="0010113F">
        <w:t>a:hover</w:t>
      </w:r>
      <w:proofErr w:type="gramEnd"/>
      <w:r w:rsidRPr="0010113F">
        <w:t xml:space="preserve"> </w:t>
      </w:r>
    </w:p>
    <w:p w14:paraId="2A2A64C8" w14:textId="77777777" w:rsidR="00B14D1D" w:rsidRPr="0010113F" w:rsidRDefault="00B14D1D" w:rsidP="00B14D1D">
      <w:pPr>
        <w:jc w:val="both"/>
      </w:pPr>
      <w:r w:rsidRPr="0010113F">
        <w:t>{</w:t>
      </w:r>
    </w:p>
    <w:p w14:paraId="376925BF" w14:textId="77777777" w:rsidR="00B14D1D" w:rsidRPr="0010113F" w:rsidRDefault="00B14D1D" w:rsidP="00B14D1D">
      <w:pPr>
        <w:jc w:val="both"/>
      </w:pPr>
    </w:p>
    <w:p w14:paraId="57D9E91A" w14:textId="77777777" w:rsidR="00B14D1D" w:rsidRPr="0010113F" w:rsidRDefault="00B14D1D" w:rsidP="00B14D1D">
      <w:pPr>
        <w:jc w:val="both"/>
      </w:pPr>
      <w:r w:rsidRPr="0010113F">
        <w:t xml:space="preserve">    background-color: #d2657c;</w:t>
      </w:r>
    </w:p>
    <w:p w14:paraId="5DD066AE" w14:textId="77777777" w:rsidR="00B14D1D" w:rsidRPr="0010113F" w:rsidRDefault="00B14D1D" w:rsidP="00B14D1D">
      <w:pPr>
        <w:jc w:val="both"/>
      </w:pPr>
    </w:p>
    <w:p w14:paraId="1F00120E" w14:textId="77777777" w:rsidR="00B14D1D" w:rsidRPr="0010113F" w:rsidRDefault="00B14D1D" w:rsidP="00B14D1D">
      <w:pPr>
        <w:jc w:val="both"/>
      </w:pPr>
      <w:r w:rsidRPr="0010113F">
        <w:t xml:space="preserve">    text-decoration: underline;</w:t>
      </w:r>
    </w:p>
    <w:p w14:paraId="60C16BB1" w14:textId="77777777" w:rsidR="00B14D1D" w:rsidRPr="0010113F" w:rsidRDefault="00B14D1D" w:rsidP="00B14D1D">
      <w:pPr>
        <w:jc w:val="both"/>
      </w:pPr>
    </w:p>
    <w:p w14:paraId="774D3F83" w14:textId="77777777" w:rsidR="00B14D1D" w:rsidRPr="0010113F" w:rsidRDefault="00B14D1D" w:rsidP="00B14D1D">
      <w:pPr>
        <w:jc w:val="both"/>
      </w:pPr>
      <w:r w:rsidRPr="0010113F">
        <w:t>}</w:t>
      </w:r>
    </w:p>
    <w:p w14:paraId="698A791A" w14:textId="77777777" w:rsidR="00B14D1D" w:rsidRPr="0010113F" w:rsidRDefault="00B14D1D" w:rsidP="00B14D1D">
      <w:pPr>
        <w:jc w:val="both"/>
      </w:pPr>
    </w:p>
    <w:p w14:paraId="0054C5AC" w14:textId="77777777" w:rsidR="00B14D1D" w:rsidRPr="0010113F" w:rsidRDefault="00B14D1D" w:rsidP="00B14D1D">
      <w:pPr>
        <w:jc w:val="both"/>
      </w:pPr>
      <w:proofErr w:type="gramStart"/>
      <w:r w:rsidRPr="0010113F">
        <w:t>.paper</w:t>
      </w:r>
      <w:proofErr w:type="gramEnd"/>
    </w:p>
    <w:p w14:paraId="4F300830" w14:textId="77777777" w:rsidR="00B14D1D" w:rsidRPr="0010113F" w:rsidRDefault="00B14D1D" w:rsidP="00B14D1D">
      <w:pPr>
        <w:jc w:val="both"/>
      </w:pPr>
      <w:r w:rsidRPr="0010113F">
        <w:t>{</w:t>
      </w:r>
    </w:p>
    <w:p w14:paraId="00B6F5D4" w14:textId="77777777" w:rsidR="00B14D1D" w:rsidRPr="0010113F" w:rsidRDefault="00B14D1D" w:rsidP="00B14D1D">
      <w:pPr>
        <w:jc w:val="both"/>
      </w:pPr>
      <w:r w:rsidRPr="0010113F">
        <w:tab/>
        <w:t>font-family: "Didot";</w:t>
      </w:r>
    </w:p>
    <w:p w14:paraId="06018675" w14:textId="77777777" w:rsidR="00B14D1D" w:rsidRPr="0010113F" w:rsidRDefault="00B14D1D" w:rsidP="00B14D1D">
      <w:pPr>
        <w:jc w:val="both"/>
      </w:pPr>
    </w:p>
    <w:p w14:paraId="038FF214" w14:textId="77777777" w:rsidR="00B14D1D" w:rsidRPr="0010113F" w:rsidRDefault="00B14D1D" w:rsidP="00B14D1D">
      <w:pPr>
        <w:jc w:val="both"/>
      </w:pPr>
      <w:r w:rsidRPr="0010113F">
        <w:tab/>
        <w:t>border: 5px solid #040707;</w:t>
      </w:r>
    </w:p>
    <w:p w14:paraId="44469163" w14:textId="77777777" w:rsidR="00B14D1D" w:rsidRPr="0010113F" w:rsidRDefault="00B14D1D" w:rsidP="00B14D1D">
      <w:pPr>
        <w:jc w:val="both"/>
      </w:pPr>
    </w:p>
    <w:p w14:paraId="62444C4B" w14:textId="77777777" w:rsidR="00B14D1D" w:rsidRPr="0010113F" w:rsidRDefault="00B14D1D" w:rsidP="00B14D1D">
      <w:pPr>
        <w:jc w:val="both"/>
      </w:pPr>
      <w:r w:rsidRPr="0010113F">
        <w:tab/>
        <w:t>background-color: #EED6D3;</w:t>
      </w:r>
    </w:p>
    <w:p w14:paraId="712FD300" w14:textId="77777777" w:rsidR="00B14D1D" w:rsidRPr="0010113F" w:rsidRDefault="00B14D1D" w:rsidP="00B14D1D">
      <w:pPr>
        <w:jc w:val="both"/>
      </w:pPr>
    </w:p>
    <w:p w14:paraId="52BEAD92" w14:textId="77777777" w:rsidR="00B14D1D" w:rsidRPr="0010113F" w:rsidRDefault="00B14D1D" w:rsidP="00B14D1D">
      <w:pPr>
        <w:jc w:val="both"/>
      </w:pPr>
      <w:r w:rsidRPr="0010113F">
        <w:tab/>
        <w:t>padding: 5px;</w:t>
      </w:r>
    </w:p>
    <w:p w14:paraId="78159C91" w14:textId="77777777" w:rsidR="00B14D1D" w:rsidRPr="0010113F" w:rsidRDefault="00B14D1D" w:rsidP="00B14D1D">
      <w:pPr>
        <w:jc w:val="both"/>
      </w:pPr>
      <w:r w:rsidRPr="0010113F">
        <w:tab/>
        <w:t>height: 100%;</w:t>
      </w:r>
    </w:p>
    <w:p w14:paraId="70246168" w14:textId="77777777" w:rsidR="00B14D1D" w:rsidRPr="0010113F" w:rsidRDefault="00B14D1D" w:rsidP="00B14D1D">
      <w:pPr>
        <w:jc w:val="both"/>
      </w:pPr>
      <w:r w:rsidRPr="0010113F">
        <w:tab/>
        <w:t>width: 50%;</w:t>
      </w:r>
    </w:p>
    <w:p w14:paraId="3EB9C100" w14:textId="77777777" w:rsidR="00B14D1D" w:rsidRPr="0010113F" w:rsidRDefault="00B14D1D" w:rsidP="00B14D1D">
      <w:pPr>
        <w:jc w:val="both"/>
      </w:pPr>
    </w:p>
    <w:p w14:paraId="772DFE54" w14:textId="77777777" w:rsidR="00B14D1D" w:rsidRPr="0010113F" w:rsidRDefault="00B14D1D" w:rsidP="00B14D1D">
      <w:pPr>
        <w:jc w:val="both"/>
      </w:pPr>
      <w:r w:rsidRPr="0010113F">
        <w:tab/>
        <w:t>margin: auto;</w:t>
      </w:r>
    </w:p>
    <w:p w14:paraId="3A82DAD8" w14:textId="77777777" w:rsidR="00B14D1D" w:rsidRPr="0010113F" w:rsidRDefault="00B14D1D" w:rsidP="00B14D1D">
      <w:pPr>
        <w:jc w:val="both"/>
      </w:pPr>
      <w:r w:rsidRPr="0010113F">
        <w:t>}</w:t>
      </w:r>
    </w:p>
    <w:p w14:paraId="491273E6" w14:textId="77777777" w:rsidR="00B14D1D" w:rsidRPr="0010113F" w:rsidRDefault="00B14D1D" w:rsidP="00B14D1D">
      <w:pPr>
        <w:jc w:val="both"/>
      </w:pPr>
    </w:p>
    <w:p w14:paraId="63F519D1" w14:textId="77777777" w:rsidR="00B14D1D" w:rsidRPr="0010113F" w:rsidRDefault="00B14D1D" w:rsidP="00B14D1D">
      <w:pPr>
        <w:jc w:val="both"/>
      </w:pPr>
      <w:proofErr w:type="gramStart"/>
      <w:r w:rsidRPr="0010113F">
        <w:t>.</w:t>
      </w:r>
      <w:proofErr w:type="spellStart"/>
      <w:r w:rsidRPr="0010113F">
        <w:t>topSide</w:t>
      </w:r>
      <w:proofErr w:type="spellEnd"/>
      <w:proofErr w:type="gramEnd"/>
    </w:p>
    <w:p w14:paraId="4CEC49E8" w14:textId="77777777" w:rsidR="00B14D1D" w:rsidRPr="0010113F" w:rsidRDefault="00B14D1D" w:rsidP="00B14D1D">
      <w:pPr>
        <w:jc w:val="both"/>
      </w:pPr>
      <w:r w:rsidRPr="0010113F">
        <w:t>{</w:t>
      </w:r>
    </w:p>
    <w:p w14:paraId="1FDC2119" w14:textId="77777777" w:rsidR="00B14D1D" w:rsidRPr="0010113F" w:rsidRDefault="00B14D1D" w:rsidP="00B14D1D">
      <w:pPr>
        <w:jc w:val="both"/>
      </w:pPr>
      <w:r w:rsidRPr="0010113F">
        <w:tab/>
        <w:t>border: 8px solid black;</w:t>
      </w:r>
    </w:p>
    <w:p w14:paraId="5AEE916D" w14:textId="77777777" w:rsidR="00B14D1D" w:rsidRPr="0010113F" w:rsidRDefault="00B14D1D" w:rsidP="00B14D1D">
      <w:pPr>
        <w:jc w:val="both"/>
      </w:pPr>
    </w:p>
    <w:p w14:paraId="0D4DD82B" w14:textId="77777777" w:rsidR="00B14D1D" w:rsidRPr="0010113F" w:rsidRDefault="00B14D1D" w:rsidP="00B14D1D">
      <w:pPr>
        <w:jc w:val="both"/>
      </w:pPr>
      <w:r w:rsidRPr="0010113F">
        <w:tab/>
        <w:t>font-family: "Martel";</w:t>
      </w:r>
    </w:p>
    <w:p w14:paraId="7E6AADBA" w14:textId="77777777" w:rsidR="00B14D1D" w:rsidRPr="0010113F" w:rsidRDefault="00B14D1D" w:rsidP="00B14D1D">
      <w:pPr>
        <w:jc w:val="both"/>
      </w:pPr>
      <w:r w:rsidRPr="0010113F">
        <w:lastRenderedPageBreak/>
        <w:tab/>
        <w:t>font-size: 16px;</w:t>
      </w:r>
    </w:p>
    <w:p w14:paraId="5D97BD0B" w14:textId="77777777" w:rsidR="00B14D1D" w:rsidRPr="0010113F" w:rsidRDefault="00B14D1D" w:rsidP="00B14D1D">
      <w:pPr>
        <w:jc w:val="both"/>
      </w:pPr>
      <w:r w:rsidRPr="0010113F">
        <w:tab/>
        <w:t>text-decoration: bold;</w:t>
      </w:r>
    </w:p>
    <w:p w14:paraId="213C2E3B" w14:textId="77777777" w:rsidR="00B14D1D" w:rsidRPr="0010113F" w:rsidRDefault="00B14D1D" w:rsidP="00B14D1D">
      <w:pPr>
        <w:jc w:val="both"/>
      </w:pPr>
      <w:r w:rsidRPr="0010113F">
        <w:tab/>
        <w:t>text-align: center;</w:t>
      </w:r>
    </w:p>
    <w:p w14:paraId="1CC6621B" w14:textId="77777777" w:rsidR="00B14D1D" w:rsidRPr="0010113F" w:rsidRDefault="00B14D1D" w:rsidP="00B14D1D">
      <w:pPr>
        <w:jc w:val="both"/>
      </w:pPr>
      <w:r w:rsidRPr="0010113F">
        <w:tab/>
        <w:t>text-shadow: -1px -1px white;</w:t>
      </w:r>
    </w:p>
    <w:p w14:paraId="01AE6307" w14:textId="77777777" w:rsidR="00B14D1D" w:rsidRPr="0010113F" w:rsidRDefault="00B14D1D" w:rsidP="00B14D1D">
      <w:pPr>
        <w:jc w:val="both"/>
      </w:pPr>
    </w:p>
    <w:p w14:paraId="1A19C662" w14:textId="77777777" w:rsidR="00B14D1D" w:rsidRPr="0010113F" w:rsidRDefault="00B14D1D" w:rsidP="00B14D1D">
      <w:pPr>
        <w:jc w:val="both"/>
      </w:pPr>
      <w:r w:rsidRPr="0010113F">
        <w:tab/>
        <w:t>background-image: linear-</w:t>
      </w:r>
      <w:proofErr w:type="gramStart"/>
      <w:r w:rsidRPr="0010113F">
        <w:t>gradient(</w:t>
      </w:r>
      <w:proofErr w:type="gramEnd"/>
      <w:r w:rsidRPr="0010113F">
        <w:t>#f70839, #f81646, #6f0118);</w:t>
      </w:r>
    </w:p>
    <w:p w14:paraId="69DC51FA" w14:textId="77777777" w:rsidR="00B14D1D" w:rsidRPr="0010113F" w:rsidRDefault="00B14D1D" w:rsidP="00B14D1D">
      <w:pPr>
        <w:jc w:val="both"/>
      </w:pPr>
    </w:p>
    <w:p w14:paraId="4441D363" w14:textId="77777777" w:rsidR="00B14D1D" w:rsidRPr="0010113F" w:rsidRDefault="00B14D1D" w:rsidP="00B14D1D">
      <w:pPr>
        <w:jc w:val="both"/>
      </w:pPr>
      <w:r w:rsidRPr="0010113F">
        <w:tab/>
        <w:t>padding: 8px;</w:t>
      </w:r>
    </w:p>
    <w:p w14:paraId="2C576890" w14:textId="77777777" w:rsidR="00B14D1D" w:rsidRPr="0010113F" w:rsidRDefault="00B14D1D" w:rsidP="00B14D1D">
      <w:pPr>
        <w:jc w:val="both"/>
      </w:pPr>
      <w:r w:rsidRPr="0010113F">
        <w:tab/>
        <w:t>width: 60%;</w:t>
      </w:r>
    </w:p>
    <w:p w14:paraId="30532FDC" w14:textId="77777777" w:rsidR="00B14D1D" w:rsidRPr="0010113F" w:rsidRDefault="00B14D1D" w:rsidP="00B14D1D">
      <w:pPr>
        <w:jc w:val="both"/>
      </w:pPr>
    </w:p>
    <w:p w14:paraId="025FD2B5" w14:textId="77777777" w:rsidR="00B14D1D" w:rsidRPr="0010113F" w:rsidRDefault="00B14D1D" w:rsidP="00B14D1D">
      <w:pPr>
        <w:jc w:val="both"/>
      </w:pPr>
      <w:r w:rsidRPr="0010113F">
        <w:tab/>
        <w:t>margin-left: 50px;</w:t>
      </w:r>
    </w:p>
    <w:p w14:paraId="31231DAE" w14:textId="77777777" w:rsidR="00B14D1D" w:rsidRPr="0010113F" w:rsidRDefault="00B14D1D" w:rsidP="00B14D1D">
      <w:pPr>
        <w:jc w:val="both"/>
      </w:pPr>
      <w:r w:rsidRPr="0010113F">
        <w:tab/>
        <w:t>margin-top: 30px;</w:t>
      </w:r>
    </w:p>
    <w:p w14:paraId="2B367155" w14:textId="77777777" w:rsidR="00B14D1D" w:rsidRPr="0010113F" w:rsidRDefault="00B14D1D" w:rsidP="00B14D1D">
      <w:pPr>
        <w:jc w:val="both"/>
      </w:pPr>
      <w:r w:rsidRPr="0010113F">
        <w:t>}</w:t>
      </w:r>
    </w:p>
    <w:p w14:paraId="62A6A18B" w14:textId="77777777" w:rsidR="00B14D1D" w:rsidRPr="0010113F" w:rsidRDefault="00B14D1D" w:rsidP="00B14D1D">
      <w:pPr>
        <w:jc w:val="both"/>
      </w:pPr>
    </w:p>
    <w:p w14:paraId="2D903F44" w14:textId="77777777" w:rsidR="00B14D1D" w:rsidRPr="0010113F" w:rsidRDefault="00B14D1D" w:rsidP="00B14D1D">
      <w:pPr>
        <w:jc w:val="both"/>
      </w:pPr>
      <w:proofErr w:type="gramStart"/>
      <w:r w:rsidRPr="0010113F">
        <w:t>.</w:t>
      </w:r>
      <w:proofErr w:type="spellStart"/>
      <w:r w:rsidRPr="0010113F">
        <w:t>previewImg</w:t>
      </w:r>
      <w:proofErr w:type="spellEnd"/>
      <w:proofErr w:type="gramEnd"/>
    </w:p>
    <w:p w14:paraId="11D7F184" w14:textId="77777777" w:rsidR="00B14D1D" w:rsidRPr="0010113F" w:rsidRDefault="00B14D1D" w:rsidP="00B14D1D">
      <w:pPr>
        <w:jc w:val="both"/>
      </w:pPr>
      <w:r w:rsidRPr="0010113F">
        <w:t>{</w:t>
      </w:r>
    </w:p>
    <w:p w14:paraId="24591851" w14:textId="77777777" w:rsidR="00B14D1D" w:rsidRPr="0010113F" w:rsidRDefault="00B14D1D" w:rsidP="00B14D1D">
      <w:pPr>
        <w:jc w:val="both"/>
      </w:pPr>
      <w:r w:rsidRPr="0010113F">
        <w:tab/>
        <w:t>float: right;</w:t>
      </w:r>
    </w:p>
    <w:p w14:paraId="09069A38" w14:textId="77777777" w:rsidR="00B14D1D" w:rsidRPr="0010113F" w:rsidRDefault="00B14D1D" w:rsidP="00B14D1D">
      <w:pPr>
        <w:jc w:val="both"/>
      </w:pPr>
    </w:p>
    <w:p w14:paraId="5D57120F" w14:textId="77777777" w:rsidR="00B14D1D" w:rsidRPr="0010113F" w:rsidRDefault="00B14D1D" w:rsidP="00B14D1D">
      <w:pPr>
        <w:jc w:val="both"/>
      </w:pPr>
      <w:r w:rsidRPr="0010113F">
        <w:tab/>
        <w:t>margin-top: -179px;</w:t>
      </w:r>
    </w:p>
    <w:p w14:paraId="705CC0BC" w14:textId="77777777" w:rsidR="00B14D1D" w:rsidRPr="0010113F" w:rsidRDefault="00B14D1D" w:rsidP="00B14D1D">
      <w:pPr>
        <w:jc w:val="both"/>
      </w:pPr>
      <w:r w:rsidRPr="0010113F">
        <w:tab/>
        <w:t>margin-right: 100px;</w:t>
      </w:r>
    </w:p>
    <w:p w14:paraId="315ACCBB" w14:textId="77777777" w:rsidR="00B14D1D" w:rsidRPr="0010113F" w:rsidRDefault="00B14D1D" w:rsidP="00B14D1D">
      <w:pPr>
        <w:jc w:val="both"/>
      </w:pPr>
    </w:p>
    <w:p w14:paraId="036CF316" w14:textId="77777777" w:rsidR="00B14D1D" w:rsidRPr="0010113F" w:rsidRDefault="00B14D1D" w:rsidP="00B14D1D">
      <w:pPr>
        <w:jc w:val="both"/>
      </w:pPr>
      <w:r w:rsidRPr="0010113F">
        <w:tab/>
        <w:t>border: 5px solid black;</w:t>
      </w:r>
    </w:p>
    <w:p w14:paraId="05B63B9B" w14:textId="77777777" w:rsidR="00B14D1D" w:rsidRPr="0010113F" w:rsidRDefault="00B14D1D" w:rsidP="00B14D1D">
      <w:pPr>
        <w:jc w:val="both"/>
      </w:pPr>
    </w:p>
    <w:p w14:paraId="3B196E05" w14:textId="77777777" w:rsidR="00B14D1D" w:rsidRPr="0010113F" w:rsidRDefault="00B14D1D" w:rsidP="00B14D1D">
      <w:pPr>
        <w:jc w:val="both"/>
      </w:pPr>
      <w:r w:rsidRPr="0010113F">
        <w:tab/>
        <w:t>width: 150px;</w:t>
      </w:r>
    </w:p>
    <w:p w14:paraId="599E7EF2" w14:textId="77777777" w:rsidR="00B14D1D" w:rsidRPr="0010113F" w:rsidRDefault="00B14D1D" w:rsidP="00B14D1D">
      <w:pPr>
        <w:jc w:val="both"/>
      </w:pPr>
      <w:r w:rsidRPr="0010113F">
        <w:tab/>
        <w:t>height: 150px;</w:t>
      </w:r>
    </w:p>
    <w:p w14:paraId="3078EE8B" w14:textId="77777777" w:rsidR="00B14D1D" w:rsidRPr="0010113F" w:rsidRDefault="00B14D1D" w:rsidP="00B14D1D">
      <w:pPr>
        <w:jc w:val="both"/>
      </w:pPr>
    </w:p>
    <w:p w14:paraId="2A64222A" w14:textId="77777777" w:rsidR="00B14D1D" w:rsidRPr="0010113F" w:rsidRDefault="00B14D1D" w:rsidP="00B14D1D">
      <w:pPr>
        <w:jc w:val="both"/>
      </w:pPr>
      <w:r w:rsidRPr="0010113F">
        <w:t>}</w:t>
      </w:r>
    </w:p>
    <w:p w14:paraId="5E7F6CAA" w14:textId="77777777" w:rsidR="00B14D1D" w:rsidRPr="0010113F" w:rsidRDefault="00B14D1D" w:rsidP="00B14D1D">
      <w:pPr>
        <w:jc w:val="both"/>
      </w:pPr>
    </w:p>
    <w:p w14:paraId="59789391" w14:textId="77777777" w:rsidR="00B14D1D" w:rsidRPr="0010113F" w:rsidRDefault="00B14D1D" w:rsidP="00B14D1D">
      <w:pPr>
        <w:jc w:val="both"/>
      </w:pPr>
      <w:r w:rsidRPr="0010113F">
        <w:t>h3</w:t>
      </w:r>
    </w:p>
    <w:p w14:paraId="01C20B67" w14:textId="77777777" w:rsidR="00B14D1D" w:rsidRPr="0010113F" w:rsidRDefault="00B14D1D" w:rsidP="00B14D1D">
      <w:pPr>
        <w:jc w:val="both"/>
      </w:pPr>
      <w:r w:rsidRPr="0010113F">
        <w:t>{</w:t>
      </w:r>
    </w:p>
    <w:p w14:paraId="0C3C2D36" w14:textId="77777777" w:rsidR="00B14D1D" w:rsidRPr="0010113F" w:rsidRDefault="00B14D1D" w:rsidP="00B14D1D">
      <w:pPr>
        <w:jc w:val="both"/>
      </w:pPr>
      <w:r w:rsidRPr="0010113F">
        <w:tab/>
        <w:t>text-decoration: underline;</w:t>
      </w:r>
    </w:p>
    <w:p w14:paraId="7B9F2C56" w14:textId="77777777" w:rsidR="00B14D1D" w:rsidRPr="0010113F" w:rsidRDefault="00B14D1D" w:rsidP="00B14D1D">
      <w:pPr>
        <w:jc w:val="both"/>
      </w:pPr>
      <w:r w:rsidRPr="0010113F">
        <w:tab/>
        <w:t>text-align: center;</w:t>
      </w:r>
    </w:p>
    <w:p w14:paraId="2474C729" w14:textId="77777777" w:rsidR="00B14D1D" w:rsidRPr="0010113F" w:rsidRDefault="00B14D1D" w:rsidP="00B14D1D">
      <w:pPr>
        <w:jc w:val="both"/>
      </w:pPr>
    </w:p>
    <w:p w14:paraId="2F09380D" w14:textId="77777777" w:rsidR="00B14D1D" w:rsidRPr="0010113F" w:rsidRDefault="00B14D1D" w:rsidP="00B14D1D">
      <w:pPr>
        <w:jc w:val="both"/>
      </w:pPr>
      <w:r w:rsidRPr="0010113F">
        <w:tab/>
        <w:t>margin-top: -1px;</w:t>
      </w:r>
    </w:p>
    <w:p w14:paraId="0FB8217E" w14:textId="77777777" w:rsidR="00B14D1D" w:rsidRPr="0010113F" w:rsidRDefault="00B14D1D" w:rsidP="00B14D1D">
      <w:pPr>
        <w:jc w:val="both"/>
      </w:pPr>
      <w:r w:rsidRPr="0010113F">
        <w:t>}</w:t>
      </w:r>
    </w:p>
    <w:p w14:paraId="25E99F4A" w14:textId="77777777" w:rsidR="00B14D1D" w:rsidRPr="0010113F" w:rsidRDefault="00B14D1D" w:rsidP="00B14D1D">
      <w:pPr>
        <w:jc w:val="both"/>
      </w:pPr>
    </w:p>
    <w:p w14:paraId="0E909C6C" w14:textId="77777777" w:rsidR="00B14D1D" w:rsidRPr="0010113F" w:rsidRDefault="00B14D1D" w:rsidP="00B14D1D">
      <w:pPr>
        <w:jc w:val="both"/>
      </w:pPr>
    </w:p>
    <w:p w14:paraId="5CCD9A19" w14:textId="77777777" w:rsidR="00B14D1D" w:rsidRPr="0010113F" w:rsidRDefault="00B14D1D" w:rsidP="00B14D1D">
      <w:pPr>
        <w:jc w:val="both"/>
      </w:pPr>
      <w:r w:rsidRPr="0010113F">
        <w:t>#joji</w:t>
      </w:r>
    </w:p>
    <w:p w14:paraId="569D9A21" w14:textId="77777777" w:rsidR="00B14D1D" w:rsidRPr="0010113F" w:rsidRDefault="00B14D1D" w:rsidP="00B14D1D">
      <w:pPr>
        <w:jc w:val="both"/>
      </w:pPr>
      <w:r w:rsidRPr="0010113F">
        <w:t>{</w:t>
      </w:r>
    </w:p>
    <w:p w14:paraId="772ED726" w14:textId="77777777" w:rsidR="00B14D1D" w:rsidRPr="0010113F" w:rsidRDefault="00B14D1D" w:rsidP="00B14D1D">
      <w:pPr>
        <w:jc w:val="both"/>
      </w:pPr>
    </w:p>
    <w:p w14:paraId="5B00D3F9" w14:textId="77777777" w:rsidR="00B14D1D" w:rsidRPr="0010113F" w:rsidRDefault="00B14D1D" w:rsidP="00B14D1D">
      <w:pPr>
        <w:jc w:val="both"/>
      </w:pPr>
      <w:r w:rsidRPr="0010113F">
        <w:tab/>
        <w:t>height: 150px;</w:t>
      </w:r>
    </w:p>
    <w:p w14:paraId="49D0EB5F" w14:textId="77777777" w:rsidR="00B14D1D" w:rsidRPr="0010113F" w:rsidRDefault="00B14D1D" w:rsidP="00B14D1D">
      <w:pPr>
        <w:jc w:val="both"/>
      </w:pPr>
      <w:r w:rsidRPr="0010113F">
        <w:tab/>
        <w:t>width: 150px;</w:t>
      </w:r>
    </w:p>
    <w:p w14:paraId="6EE27546" w14:textId="77777777" w:rsidR="00B14D1D" w:rsidRPr="0010113F" w:rsidRDefault="00B14D1D" w:rsidP="00B14D1D">
      <w:pPr>
        <w:jc w:val="both"/>
      </w:pPr>
    </w:p>
    <w:p w14:paraId="00B9EF80" w14:textId="77777777" w:rsidR="00B14D1D" w:rsidRPr="0010113F" w:rsidRDefault="00B14D1D" w:rsidP="00B14D1D">
      <w:pPr>
        <w:jc w:val="both"/>
      </w:pPr>
      <w:r w:rsidRPr="0010113F">
        <w:t>}</w:t>
      </w:r>
    </w:p>
    <w:p w14:paraId="7825B8B8" w14:textId="77777777" w:rsidR="00B14D1D" w:rsidRPr="0010113F" w:rsidRDefault="00B14D1D" w:rsidP="00B14D1D">
      <w:pPr>
        <w:jc w:val="both"/>
      </w:pPr>
    </w:p>
    <w:p w14:paraId="5A2C6607" w14:textId="77777777" w:rsidR="00B14D1D" w:rsidRPr="0010113F" w:rsidRDefault="00B14D1D" w:rsidP="00B14D1D">
      <w:pPr>
        <w:jc w:val="both"/>
      </w:pPr>
      <w:r w:rsidRPr="0010113F">
        <w:t>pre</w:t>
      </w:r>
    </w:p>
    <w:p w14:paraId="7452F13B" w14:textId="77777777" w:rsidR="00B14D1D" w:rsidRPr="0010113F" w:rsidRDefault="00B14D1D" w:rsidP="00B14D1D">
      <w:pPr>
        <w:jc w:val="both"/>
      </w:pPr>
      <w:r w:rsidRPr="0010113F">
        <w:lastRenderedPageBreak/>
        <w:t>{</w:t>
      </w:r>
    </w:p>
    <w:p w14:paraId="2CFD6AB5" w14:textId="77777777" w:rsidR="00B14D1D" w:rsidRPr="0010113F" w:rsidRDefault="00B14D1D" w:rsidP="00B14D1D">
      <w:pPr>
        <w:jc w:val="both"/>
      </w:pPr>
    </w:p>
    <w:p w14:paraId="10F3686A" w14:textId="77777777" w:rsidR="00B14D1D" w:rsidRPr="0010113F" w:rsidRDefault="00B14D1D" w:rsidP="00B14D1D">
      <w:pPr>
        <w:jc w:val="both"/>
      </w:pPr>
      <w:r w:rsidRPr="0010113F">
        <w:tab/>
        <w:t>text-align: center;</w:t>
      </w:r>
    </w:p>
    <w:p w14:paraId="64F968FF" w14:textId="77777777" w:rsidR="00B14D1D" w:rsidRPr="0010113F" w:rsidRDefault="00B14D1D" w:rsidP="00B14D1D">
      <w:pPr>
        <w:jc w:val="both"/>
      </w:pPr>
    </w:p>
    <w:p w14:paraId="4F3DEB35" w14:textId="77777777" w:rsidR="00B14D1D" w:rsidRPr="0010113F" w:rsidRDefault="00B14D1D" w:rsidP="00B14D1D">
      <w:pPr>
        <w:jc w:val="both"/>
      </w:pPr>
      <w:r w:rsidRPr="0010113F">
        <w:tab/>
        <w:t>font-size: 25px;</w:t>
      </w:r>
    </w:p>
    <w:p w14:paraId="157531AA" w14:textId="77777777" w:rsidR="00B14D1D" w:rsidRPr="0010113F" w:rsidRDefault="00B14D1D" w:rsidP="00B14D1D">
      <w:pPr>
        <w:jc w:val="both"/>
      </w:pPr>
      <w:r w:rsidRPr="0010113F">
        <w:t>}</w:t>
      </w:r>
    </w:p>
    <w:p w14:paraId="4BFEFF54" w14:textId="77777777" w:rsidR="00B14D1D" w:rsidRPr="0010113F" w:rsidRDefault="00B14D1D" w:rsidP="00B14D1D">
      <w:pPr>
        <w:jc w:val="both"/>
      </w:pPr>
    </w:p>
    <w:p w14:paraId="109618AE" w14:textId="77777777" w:rsidR="00B14D1D" w:rsidRPr="0010113F" w:rsidRDefault="00B14D1D" w:rsidP="00B14D1D">
      <w:pPr>
        <w:jc w:val="both"/>
      </w:pPr>
      <w:proofErr w:type="gramStart"/>
      <w:r w:rsidRPr="0010113F">
        <w:t>.bot</w:t>
      </w:r>
      <w:proofErr w:type="gramEnd"/>
    </w:p>
    <w:p w14:paraId="693D728C" w14:textId="77777777" w:rsidR="00B14D1D" w:rsidRPr="0010113F" w:rsidRDefault="00B14D1D" w:rsidP="00B14D1D">
      <w:pPr>
        <w:jc w:val="both"/>
      </w:pPr>
      <w:r w:rsidRPr="0010113F">
        <w:t>{</w:t>
      </w:r>
    </w:p>
    <w:p w14:paraId="75604C8F" w14:textId="77777777" w:rsidR="00B14D1D" w:rsidRPr="0010113F" w:rsidRDefault="00B14D1D" w:rsidP="00B14D1D">
      <w:pPr>
        <w:jc w:val="both"/>
      </w:pPr>
      <w:r w:rsidRPr="0010113F">
        <w:tab/>
        <w:t>text-align: center;</w:t>
      </w:r>
    </w:p>
    <w:p w14:paraId="0A65F2C7" w14:textId="77777777" w:rsidR="00B14D1D" w:rsidRPr="0010113F" w:rsidRDefault="00B14D1D" w:rsidP="00B14D1D">
      <w:pPr>
        <w:jc w:val="both"/>
      </w:pPr>
    </w:p>
    <w:p w14:paraId="041F7445" w14:textId="77777777" w:rsidR="00B14D1D" w:rsidRPr="0010113F" w:rsidRDefault="00B14D1D" w:rsidP="00B14D1D">
      <w:pPr>
        <w:jc w:val="both"/>
      </w:pPr>
      <w:r w:rsidRPr="0010113F">
        <w:tab/>
        <w:t>border: 5px solid black;</w:t>
      </w:r>
    </w:p>
    <w:p w14:paraId="45BC227B" w14:textId="77777777" w:rsidR="00B14D1D" w:rsidRPr="0010113F" w:rsidRDefault="00B14D1D" w:rsidP="00B14D1D">
      <w:pPr>
        <w:jc w:val="both"/>
      </w:pPr>
    </w:p>
    <w:p w14:paraId="5D8390FD" w14:textId="77777777" w:rsidR="00B14D1D" w:rsidRPr="0010113F" w:rsidRDefault="00B14D1D" w:rsidP="00B14D1D">
      <w:pPr>
        <w:jc w:val="both"/>
      </w:pPr>
      <w:r w:rsidRPr="0010113F">
        <w:tab/>
        <w:t>background-color: black;</w:t>
      </w:r>
    </w:p>
    <w:p w14:paraId="1B5E1E9E" w14:textId="77777777" w:rsidR="00B14D1D" w:rsidRPr="0010113F" w:rsidRDefault="00B14D1D" w:rsidP="00B14D1D">
      <w:pPr>
        <w:jc w:val="both"/>
      </w:pPr>
    </w:p>
    <w:p w14:paraId="04C94BAC" w14:textId="77777777" w:rsidR="00B14D1D" w:rsidRPr="0010113F" w:rsidRDefault="00B14D1D" w:rsidP="00B14D1D">
      <w:pPr>
        <w:jc w:val="both"/>
      </w:pPr>
      <w:r w:rsidRPr="0010113F">
        <w:tab/>
        <w:t>height: 53px;</w:t>
      </w:r>
    </w:p>
    <w:p w14:paraId="3968C8C5" w14:textId="77777777" w:rsidR="00B14D1D" w:rsidRPr="0010113F" w:rsidRDefault="00B14D1D" w:rsidP="00B14D1D">
      <w:pPr>
        <w:jc w:val="both"/>
      </w:pPr>
      <w:r w:rsidRPr="0010113F">
        <w:t>}</w:t>
      </w:r>
    </w:p>
    <w:p w14:paraId="03EB0BC1" w14:textId="77777777" w:rsidR="00B14D1D" w:rsidRPr="0010113F" w:rsidRDefault="00B14D1D" w:rsidP="00B14D1D">
      <w:pPr>
        <w:jc w:val="both"/>
      </w:pPr>
    </w:p>
    <w:p w14:paraId="6B2EAAF3" w14:textId="77777777" w:rsidR="00B14D1D" w:rsidRPr="0010113F" w:rsidRDefault="00B14D1D" w:rsidP="00B14D1D">
      <w:pPr>
        <w:jc w:val="both"/>
      </w:pPr>
      <w:r w:rsidRPr="0010113F">
        <w:t>audio</w:t>
      </w:r>
    </w:p>
    <w:p w14:paraId="7861232F" w14:textId="77777777" w:rsidR="00B14D1D" w:rsidRPr="0010113F" w:rsidRDefault="00B14D1D" w:rsidP="00B14D1D">
      <w:pPr>
        <w:jc w:val="both"/>
      </w:pPr>
      <w:r w:rsidRPr="0010113F">
        <w:t>{</w:t>
      </w:r>
    </w:p>
    <w:p w14:paraId="418FCC78" w14:textId="77777777" w:rsidR="00B14D1D" w:rsidRPr="0010113F" w:rsidRDefault="00B14D1D" w:rsidP="00B14D1D">
      <w:pPr>
        <w:jc w:val="both"/>
      </w:pPr>
    </w:p>
    <w:p w14:paraId="44A3DDF4" w14:textId="77777777" w:rsidR="00B14D1D" w:rsidRPr="0010113F" w:rsidRDefault="00B14D1D" w:rsidP="00B14D1D">
      <w:pPr>
        <w:jc w:val="both"/>
      </w:pPr>
      <w:r w:rsidRPr="0010113F">
        <w:tab/>
        <w:t>width: 80%;</w:t>
      </w:r>
    </w:p>
    <w:p w14:paraId="5D86A29F" w14:textId="77777777" w:rsidR="00B14D1D" w:rsidRPr="0010113F" w:rsidRDefault="00B14D1D" w:rsidP="00B14D1D">
      <w:pPr>
        <w:jc w:val="both"/>
      </w:pPr>
      <w:r w:rsidRPr="0010113F">
        <w:t>}</w:t>
      </w:r>
    </w:p>
    <w:p w14:paraId="11198475" w14:textId="77777777" w:rsidR="00B14D1D" w:rsidRPr="0010113F" w:rsidRDefault="00B14D1D" w:rsidP="00B14D1D">
      <w:pPr>
        <w:jc w:val="both"/>
      </w:pPr>
    </w:p>
    <w:p w14:paraId="1AFB360D" w14:textId="77777777" w:rsidR="00B14D1D" w:rsidRPr="0010113F" w:rsidRDefault="00B14D1D" w:rsidP="00B14D1D">
      <w:pPr>
        <w:jc w:val="both"/>
      </w:pPr>
      <w:r w:rsidRPr="0010113F">
        <w:t>#sditd</w:t>
      </w:r>
    </w:p>
    <w:p w14:paraId="32555762" w14:textId="77777777" w:rsidR="00B14D1D" w:rsidRPr="0010113F" w:rsidRDefault="00B14D1D" w:rsidP="00B14D1D">
      <w:pPr>
        <w:jc w:val="both"/>
      </w:pPr>
      <w:r w:rsidRPr="0010113F">
        <w:t>{</w:t>
      </w:r>
    </w:p>
    <w:p w14:paraId="0F060918" w14:textId="77777777" w:rsidR="00B14D1D" w:rsidRPr="0010113F" w:rsidRDefault="00B14D1D" w:rsidP="00B14D1D">
      <w:pPr>
        <w:jc w:val="both"/>
      </w:pPr>
      <w:r w:rsidRPr="0010113F">
        <w:tab/>
        <w:t>border: 1px solid white;</w:t>
      </w:r>
    </w:p>
    <w:p w14:paraId="7597A3EC" w14:textId="77777777" w:rsidR="00B14D1D" w:rsidRPr="0010113F" w:rsidRDefault="00B14D1D" w:rsidP="00B14D1D">
      <w:pPr>
        <w:jc w:val="both"/>
      </w:pPr>
    </w:p>
    <w:p w14:paraId="55789C81" w14:textId="77777777" w:rsidR="00B14D1D" w:rsidRPr="0010113F" w:rsidRDefault="00B14D1D" w:rsidP="00B14D1D">
      <w:pPr>
        <w:jc w:val="both"/>
      </w:pPr>
      <w:r w:rsidRPr="0010113F">
        <w:tab/>
        <w:t>margin-left: 20px;</w:t>
      </w:r>
    </w:p>
    <w:p w14:paraId="0F18DFCD" w14:textId="77777777" w:rsidR="00B14D1D" w:rsidRPr="0010113F" w:rsidRDefault="00B14D1D" w:rsidP="00B14D1D">
      <w:pPr>
        <w:jc w:val="both"/>
      </w:pPr>
    </w:p>
    <w:p w14:paraId="484E7445" w14:textId="77777777" w:rsidR="00B14D1D" w:rsidRPr="0010113F" w:rsidRDefault="00B14D1D" w:rsidP="00B14D1D">
      <w:pPr>
        <w:jc w:val="both"/>
      </w:pPr>
      <w:r w:rsidRPr="0010113F">
        <w:tab/>
        <w:t>float: left;</w:t>
      </w:r>
    </w:p>
    <w:p w14:paraId="04CF48C5" w14:textId="77777777" w:rsidR="00B14D1D" w:rsidRPr="0010113F" w:rsidRDefault="00B14D1D" w:rsidP="00B14D1D">
      <w:pPr>
        <w:jc w:val="both"/>
      </w:pPr>
    </w:p>
    <w:p w14:paraId="1F276EE8" w14:textId="77777777" w:rsidR="00B14D1D" w:rsidRPr="0010113F" w:rsidRDefault="00B14D1D" w:rsidP="00B14D1D">
      <w:pPr>
        <w:jc w:val="both"/>
      </w:pPr>
      <w:r w:rsidRPr="0010113F">
        <w:tab/>
        <w:t>height: 50px;</w:t>
      </w:r>
    </w:p>
    <w:p w14:paraId="46D67CBE" w14:textId="77777777" w:rsidR="00B14D1D" w:rsidRPr="0010113F" w:rsidRDefault="00B14D1D" w:rsidP="00B14D1D">
      <w:pPr>
        <w:jc w:val="both"/>
      </w:pPr>
      <w:r w:rsidRPr="0010113F">
        <w:tab/>
        <w:t>width: 50px;</w:t>
      </w:r>
    </w:p>
    <w:p w14:paraId="2D7C6349" w14:textId="77777777" w:rsidR="00B14D1D" w:rsidRPr="0010113F" w:rsidRDefault="00B14D1D" w:rsidP="00B14D1D">
      <w:pPr>
        <w:jc w:val="both"/>
      </w:pPr>
    </w:p>
    <w:p w14:paraId="433FFD95" w14:textId="17F9AE54" w:rsidR="00B14D1D" w:rsidRPr="0010113F" w:rsidRDefault="00B14D1D" w:rsidP="00B14D1D">
      <w:pPr>
        <w:jc w:val="both"/>
      </w:pPr>
      <w:r w:rsidRPr="0010113F">
        <w:t>}</w:t>
      </w:r>
    </w:p>
    <w:p w14:paraId="58B9D055" w14:textId="77777777" w:rsidR="001C4595" w:rsidRPr="0010113F" w:rsidRDefault="001C4595" w:rsidP="000347B8">
      <w:pPr>
        <w:jc w:val="both"/>
      </w:pPr>
    </w:p>
    <w:p w14:paraId="6E15DE81" w14:textId="77777777" w:rsidR="00A41686" w:rsidRDefault="00A41686" w:rsidP="000347B8">
      <w:pPr>
        <w:jc w:val="both"/>
        <w:rPr>
          <w:b/>
          <w:bCs/>
        </w:rPr>
      </w:pPr>
    </w:p>
    <w:p w14:paraId="7597EE49" w14:textId="77777777" w:rsidR="00A41686" w:rsidRDefault="00A41686" w:rsidP="000347B8">
      <w:pPr>
        <w:jc w:val="both"/>
        <w:rPr>
          <w:b/>
          <w:bCs/>
        </w:rPr>
      </w:pPr>
    </w:p>
    <w:p w14:paraId="10D10083" w14:textId="77777777" w:rsidR="00A41686" w:rsidRDefault="00A41686" w:rsidP="000347B8">
      <w:pPr>
        <w:jc w:val="both"/>
        <w:rPr>
          <w:b/>
          <w:bCs/>
        </w:rPr>
      </w:pPr>
    </w:p>
    <w:p w14:paraId="45654940" w14:textId="77777777" w:rsidR="00A41686" w:rsidRDefault="00A41686" w:rsidP="000347B8">
      <w:pPr>
        <w:jc w:val="both"/>
        <w:rPr>
          <w:b/>
          <w:bCs/>
        </w:rPr>
      </w:pPr>
    </w:p>
    <w:p w14:paraId="01B07ECC" w14:textId="77777777" w:rsidR="00A41686" w:rsidRDefault="00A41686" w:rsidP="000347B8">
      <w:pPr>
        <w:jc w:val="both"/>
        <w:rPr>
          <w:b/>
          <w:bCs/>
        </w:rPr>
      </w:pPr>
    </w:p>
    <w:p w14:paraId="0A6FD720" w14:textId="77777777" w:rsidR="00A41686" w:rsidRDefault="00A41686" w:rsidP="000347B8">
      <w:pPr>
        <w:jc w:val="both"/>
        <w:rPr>
          <w:b/>
          <w:bCs/>
        </w:rPr>
      </w:pPr>
    </w:p>
    <w:p w14:paraId="3574AD42" w14:textId="77777777" w:rsidR="00A41686" w:rsidRDefault="00A41686" w:rsidP="000347B8">
      <w:pPr>
        <w:jc w:val="both"/>
        <w:rPr>
          <w:b/>
          <w:bCs/>
        </w:rPr>
      </w:pPr>
    </w:p>
    <w:p w14:paraId="53FDFA8C" w14:textId="57089220" w:rsidR="00A41686" w:rsidRDefault="00A41686" w:rsidP="000347B8">
      <w:pPr>
        <w:jc w:val="both"/>
        <w:rPr>
          <w:b/>
          <w:bCs/>
        </w:rPr>
      </w:pPr>
    </w:p>
    <w:p w14:paraId="7EDAA771" w14:textId="2556A7BE" w:rsidR="00971F7B" w:rsidRDefault="00971F7B" w:rsidP="000347B8">
      <w:pPr>
        <w:jc w:val="both"/>
        <w:rPr>
          <w:b/>
          <w:bCs/>
        </w:rPr>
      </w:pPr>
    </w:p>
    <w:p w14:paraId="086DEA16" w14:textId="77777777" w:rsidR="00971F7B" w:rsidRDefault="00971F7B" w:rsidP="000347B8">
      <w:pPr>
        <w:jc w:val="both"/>
        <w:rPr>
          <w:b/>
          <w:bCs/>
        </w:rPr>
      </w:pPr>
    </w:p>
    <w:p w14:paraId="5D7FA060" w14:textId="19E07BE7" w:rsidR="000347B8" w:rsidRDefault="000347B8" w:rsidP="000347B8">
      <w:pPr>
        <w:jc w:val="both"/>
        <w:rPr>
          <w:b/>
          <w:bCs/>
        </w:rPr>
      </w:pPr>
      <w:r>
        <w:rPr>
          <w:b/>
          <w:bCs/>
        </w:rPr>
        <w:t>SCREENSHOT</w:t>
      </w:r>
      <w:r w:rsidRPr="00424811">
        <w:rPr>
          <w:b/>
          <w:bCs/>
        </w:rPr>
        <w:t xml:space="preserve"> FOR PS1-LYRICS.</w:t>
      </w:r>
      <w:r>
        <w:rPr>
          <w:b/>
          <w:bCs/>
        </w:rPr>
        <w:t>CSS</w:t>
      </w:r>
    </w:p>
    <w:p w14:paraId="1BDA5CCE" w14:textId="3A22AE6D" w:rsidR="009D12F0" w:rsidRDefault="009D12F0" w:rsidP="000347B8">
      <w:pPr>
        <w:jc w:val="both"/>
        <w:rPr>
          <w:b/>
          <w:bCs/>
        </w:rPr>
      </w:pPr>
      <w:r>
        <w:rPr>
          <w:b/>
          <w:bCs/>
          <w:noProof/>
        </w:rPr>
        <w:drawing>
          <wp:inline distT="0" distB="0" distL="0" distR="0" wp14:anchorId="2F179624" wp14:editId="20579F74">
            <wp:extent cx="3218688" cy="6797165"/>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245858" cy="6854543"/>
                    </a:xfrm>
                    <a:prstGeom prst="rect">
                      <a:avLst/>
                    </a:prstGeom>
                  </pic:spPr>
                </pic:pic>
              </a:graphicData>
            </a:graphic>
          </wp:inline>
        </w:drawing>
      </w:r>
    </w:p>
    <w:p w14:paraId="5F8A5819" w14:textId="2D0627B8" w:rsidR="005150DB" w:rsidRDefault="005150DB" w:rsidP="000347B8">
      <w:pPr>
        <w:jc w:val="both"/>
        <w:rPr>
          <w:b/>
          <w:bCs/>
        </w:rPr>
      </w:pPr>
      <w:r>
        <w:tab/>
      </w:r>
      <w:r>
        <w:t>The user uses a variety of styles and commands. Firstly, on the </w:t>
      </w:r>
      <w:r>
        <w:rPr>
          <w:color w:val="0E101A"/>
          <w:u w:val="single"/>
        </w:rPr>
        <w:t>body</w:t>
      </w:r>
      <w:r>
        <w:t>, the programmer used a </w:t>
      </w:r>
      <w:r>
        <w:rPr>
          <w:color w:val="0E101A"/>
          <w:u w:val="single"/>
        </w:rPr>
        <w:t>gradient</w:t>
      </w:r>
      <w:r>
        <w:t xml:space="preserve"> for decoration. On </w:t>
      </w:r>
      <w:proofErr w:type="gramStart"/>
      <w:r>
        <w:t>the </w:t>
      </w:r>
      <w:r>
        <w:rPr>
          <w:color w:val="0E101A"/>
          <w:u w:val="single"/>
        </w:rPr>
        <w:t>.header</w:t>
      </w:r>
      <w:proofErr w:type="gramEnd"/>
      <w:r>
        <w:t> a class, the programmer prompts it for constructing the </w:t>
      </w:r>
      <w:r>
        <w:rPr>
          <w:color w:val="0E101A"/>
          <w:u w:val="single"/>
        </w:rPr>
        <w:t>header size and placement</w:t>
      </w:r>
      <w:r>
        <w:t>. The </w:t>
      </w:r>
      <w:r>
        <w:rPr>
          <w:color w:val="0E101A"/>
          <w:u w:val="single"/>
        </w:rPr>
        <w:t>Input</w:t>
      </w:r>
      <w:r>
        <w:t> is the one that can be seen on the upper right; fix it so that it fits there. The </w:t>
      </w:r>
      <w:r>
        <w:rPr>
          <w:color w:val="0E101A"/>
          <w:u w:val="single"/>
        </w:rPr>
        <w:t>ul</w:t>
      </w:r>
      <w:r>
        <w:t> is for the nav and decorated to how it will be exhibited. The </w:t>
      </w:r>
      <w:r>
        <w:rPr>
          <w:color w:val="0E101A"/>
          <w:u w:val="single"/>
        </w:rPr>
        <w:t>li</w:t>
      </w:r>
      <w:r>
        <w:t> with float: left; is the one that places the nav on the left side of the </w:t>
      </w:r>
      <w:r>
        <w:rPr>
          <w:color w:val="0E101A"/>
          <w:u w:val="single"/>
        </w:rPr>
        <w:t>nav</w:t>
      </w:r>
      <w:r>
        <w:t>. The </w:t>
      </w:r>
      <w:r>
        <w:rPr>
          <w:color w:val="0E101A"/>
          <w:u w:val="single"/>
        </w:rPr>
        <w:t>li a</w:t>
      </w:r>
      <w:r>
        <w:t>, is the one that sets them accordingly with proper indentions and decorations.</w:t>
      </w:r>
    </w:p>
    <w:p w14:paraId="2B9DA1BA" w14:textId="67EEC89C" w:rsidR="009D12F0" w:rsidRDefault="000573A7" w:rsidP="000347B8">
      <w:pPr>
        <w:jc w:val="both"/>
        <w:rPr>
          <w:b/>
          <w:bCs/>
        </w:rPr>
      </w:pPr>
      <w:r>
        <w:rPr>
          <w:b/>
          <w:bCs/>
          <w:noProof/>
        </w:rPr>
        <w:lastRenderedPageBreak/>
        <w:drawing>
          <wp:inline distT="0" distB="0" distL="0" distR="0" wp14:anchorId="7A8AC772" wp14:editId="5C0CCB28">
            <wp:extent cx="4581349" cy="7512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615759" cy="7569138"/>
                    </a:xfrm>
                    <a:prstGeom prst="rect">
                      <a:avLst/>
                    </a:prstGeom>
                  </pic:spPr>
                </pic:pic>
              </a:graphicData>
            </a:graphic>
          </wp:inline>
        </w:drawing>
      </w:r>
    </w:p>
    <w:p w14:paraId="4E9305E0" w14:textId="6971D7A3" w:rsidR="00F227E5" w:rsidRDefault="005150DB" w:rsidP="000347B8">
      <w:pPr>
        <w:jc w:val="both"/>
        <w:rPr>
          <w:b/>
          <w:bCs/>
        </w:rPr>
      </w:pPr>
      <w:r>
        <w:tab/>
      </w:r>
      <w:r>
        <w:t>The </w:t>
      </w:r>
      <w:r>
        <w:rPr>
          <w:color w:val="0E101A"/>
          <w:u w:val="single"/>
        </w:rPr>
        <w:t xml:space="preserve">li </w:t>
      </w:r>
      <w:proofErr w:type="gramStart"/>
      <w:r>
        <w:rPr>
          <w:color w:val="0E101A"/>
          <w:u w:val="single"/>
        </w:rPr>
        <w:t>a:hover</w:t>
      </w:r>
      <w:proofErr w:type="gramEnd"/>
      <w:r>
        <w:t> is just some trick so that whenever a user hovers unto it, the </w:t>
      </w:r>
      <w:proofErr w:type="spellStart"/>
      <w:r>
        <w:rPr>
          <w:color w:val="0E101A"/>
          <w:u w:val="single"/>
        </w:rPr>
        <w:t>bg</w:t>
      </w:r>
      <w:proofErr w:type="spellEnd"/>
      <w:r>
        <w:rPr>
          <w:color w:val="0E101A"/>
          <w:u w:val="single"/>
        </w:rPr>
        <w:t>-color</w:t>
      </w:r>
      <w:r>
        <w:t xml:space="preserve"> will change as long as it has an underline. </w:t>
      </w:r>
      <w:proofErr w:type="gramStart"/>
      <w:r>
        <w:t>The .</w:t>
      </w:r>
      <w:r>
        <w:rPr>
          <w:color w:val="0E101A"/>
          <w:u w:val="single"/>
        </w:rPr>
        <w:t>paper</w:t>
      </w:r>
      <w:proofErr w:type="gramEnd"/>
      <w:r>
        <w:t xml:space="preserve"> is for designing the paper-like structure properly as to how the lyrics are shown there. </w:t>
      </w:r>
      <w:proofErr w:type="gramStart"/>
      <w:r>
        <w:t>The </w:t>
      </w:r>
      <w:r>
        <w:rPr>
          <w:color w:val="0E101A"/>
          <w:u w:val="single"/>
        </w:rPr>
        <w:t>.topside</w:t>
      </w:r>
      <w:proofErr w:type="gramEnd"/>
      <w:r>
        <w:t xml:space="preserve"> is designing the title and the artist on the uppermost part. </w:t>
      </w:r>
      <w:proofErr w:type="gramStart"/>
      <w:r>
        <w:t>The </w:t>
      </w:r>
      <w:r>
        <w:rPr>
          <w:color w:val="0E101A"/>
          <w:u w:val="single"/>
        </w:rPr>
        <w:t>.</w:t>
      </w:r>
      <w:proofErr w:type="spellStart"/>
      <w:r>
        <w:rPr>
          <w:color w:val="0E101A"/>
          <w:u w:val="single"/>
        </w:rPr>
        <w:t>previewImg</w:t>
      </w:r>
      <w:proofErr w:type="spellEnd"/>
      <w:proofErr w:type="gramEnd"/>
      <w:r>
        <w:t> is for displaying the image of the album.</w:t>
      </w:r>
    </w:p>
    <w:p w14:paraId="16D7B61C" w14:textId="76F6A637" w:rsidR="000573A7" w:rsidRDefault="000573A7" w:rsidP="000347B8">
      <w:pPr>
        <w:jc w:val="both"/>
        <w:rPr>
          <w:b/>
          <w:bCs/>
        </w:rPr>
      </w:pPr>
      <w:r>
        <w:rPr>
          <w:b/>
          <w:bCs/>
          <w:noProof/>
        </w:rPr>
        <w:lastRenderedPageBreak/>
        <w:drawing>
          <wp:inline distT="0" distB="0" distL="0" distR="0" wp14:anchorId="18B534D9" wp14:editId="48770AF4">
            <wp:extent cx="2516429" cy="704431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540303" cy="7111150"/>
                    </a:xfrm>
                    <a:prstGeom prst="rect">
                      <a:avLst/>
                    </a:prstGeom>
                  </pic:spPr>
                </pic:pic>
              </a:graphicData>
            </a:graphic>
          </wp:inline>
        </w:drawing>
      </w:r>
    </w:p>
    <w:p w14:paraId="6F53716E" w14:textId="6F338710" w:rsidR="00751C88" w:rsidRDefault="00751C88" w:rsidP="000347B8">
      <w:pPr>
        <w:jc w:val="both"/>
        <w:rPr>
          <w:b/>
          <w:bCs/>
        </w:rPr>
      </w:pPr>
    </w:p>
    <w:p w14:paraId="44434072" w14:textId="1E7C8FEA" w:rsidR="005150DB" w:rsidRDefault="005150DB" w:rsidP="006F16F9">
      <w:pPr>
        <w:jc w:val="both"/>
      </w:pPr>
      <w:r>
        <w:tab/>
      </w:r>
      <w:r>
        <w:t>The </w:t>
      </w:r>
      <w:r>
        <w:rPr>
          <w:color w:val="0E101A"/>
          <w:u w:val="single"/>
        </w:rPr>
        <w:t>h3</w:t>
      </w:r>
      <w:r>
        <w:t> is for designing the album name. The </w:t>
      </w:r>
      <w:r>
        <w:rPr>
          <w:color w:val="0E101A"/>
          <w:u w:val="single"/>
        </w:rPr>
        <w:t>#</w:t>
      </w:r>
      <w:proofErr w:type="spellStart"/>
      <w:r>
        <w:rPr>
          <w:color w:val="0E101A"/>
          <w:u w:val="single"/>
        </w:rPr>
        <w:t>joji</w:t>
      </w:r>
      <w:proofErr w:type="spellEnd"/>
      <w:r>
        <w:t> is for fixing the size of the image. The </w:t>
      </w:r>
      <w:r>
        <w:rPr>
          <w:color w:val="0E101A"/>
          <w:u w:val="single"/>
        </w:rPr>
        <w:t>pre</w:t>
      </w:r>
      <w:r>
        <w:t xml:space="preserve"> is the one that displays the lyrics in the middle and sets their font size. </w:t>
      </w:r>
      <w:proofErr w:type="gramStart"/>
      <w:r>
        <w:t>The </w:t>
      </w:r>
      <w:r>
        <w:rPr>
          <w:color w:val="0E101A"/>
          <w:u w:val="single"/>
        </w:rPr>
        <w:t>.bot</w:t>
      </w:r>
      <w:proofErr w:type="gramEnd"/>
      <w:r>
        <w:t> is for aligning the bottom part as well as designing them. The </w:t>
      </w:r>
      <w:r>
        <w:rPr>
          <w:color w:val="0E101A"/>
          <w:u w:val="single"/>
        </w:rPr>
        <w:t>audio</w:t>
      </w:r>
      <w:r>
        <w:t> is for fixing its width. And finally, the </w:t>
      </w:r>
      <w:r>
        <w:rPr>
          <w:color w:val="0E101A"/>
          <w:u w:val="single"/>
        </w:rPr>
        <w:t>#</w:t>
      </w:r>
      <w:proofErr w:type="spellStart"/>
      <w:r>
        <w:rPr>
          <w:color w:val="0E101A"/>
          <w:u w:val="single"/>
        </w:rPr>
        <w:t>sditd</w:t>
      </w:r>
      <w:proofErr w:type="spellEnd"/>
      <w:r>
        <w:t> is for fixing the image found on the left side of the audio.</w:t>
      </w:r>
    </w:p>
    <w:p w14:paraId="2BA9CA38" w14:textId="77777777" w:rsidR="009E65B8" w:rsidRDefault="009E65B8" w:rsidP="006F16F9">
      <w:pPr>
        <w:jc w:val="both"/>
      </w:pPr>
    </w:p>
    <w:p w14:paraId="652587BF" w14:textId="6E8D780B" w:rsidR="006F16F9" w:rsidRPr="005150DB" w:rsidRDefault="006F16F9" w:rsidP="006F16F9">
      <w:pPr>
        <w:jc w:val="both"/>
      </w:pPr>
      <w:r w:rsidRPr="00424811">
        <w:rPr>
          <w:b/>
          <w:bCs/>
        </w:rPr>
        <w:lastRenderedPageBreak/>
        <w:t>SOURCE CODE FOR PS1-LYRICS.HTML</w:t>
      </w:r>
    </w:p>
    <w:p w14:paraId="79961D0C" w14:textId="0EE550B2" w:rsidR="006F16F9" w:rsidRDefault="006F16F9" w:rsidP="006F16F9">
      <w:pPr>
        <w:jc w:val="both"/>
        <w:rPr>
          <w:b/>
          <w:bCs/>
        </w:rPr>
      </w:pPr>
    </w:p>
    <w:p w14:paraId="5990DE61" w14:textId="77777777" w:rsidR="002F2D26" w:rsidRPr="0010113F" w:rsidRDefault="002F2D26" w:rsidP="002F2D26">
      <w:pPr>
        <w:jc w:val="both"/>
      </w:pPr>
      <w:r w:rsidRPr="0010113F">
        <w:t>&lt;!DOCTYPE html&gt;</w:t>
      </w:r>
    </w:p>
    <w:p w14:paraId="25B01D16" w14:textId="77777777" w:rsidR="002F2D26" w:rsidRPr="0010113F" w:rsidRDefault="002F2D26" w:rsidP="002F2D26">
      <w:pPr>
        <w:jc w:val="both"/>
      </w:pPr>
      <w:r w:rsidRPr="0010113F">
        <w:t xml:space="preserve">&lt;html </w:t>
      </w:r>
      <w:proofErr w:type="spellStart"/>
      <w:r w:rsidRPr="0010113F">
        <w:t>lang</w:t>
      </w:r>
      <w:proofErr w:type="spellEnd"/>
      <w:r w:rsidRPr="0010113F">
        <w:t>="</w:t>
      </w:r>
      <w:proofErr w:type="spellStart"/>
      <w:r w:rsidRPr="0010113F">
        <w:t>en</w:t>
      </w:r>
      <w:proofErr w:type="spellEnd"/>
      <w:r w:rsidRPr="0010113F">
        <w:t>"&gt;</w:t>
      </w:r>
    </w:p>
    <w:p w14:paraId="70589368" w14:textId="77777777" w:rsidR="002F2D26" w:rsidRPr="0010113F" w:rsidRDefault="002F2D26" w:rsidP="002F2D26">
      <w:pPr>
        <w:jc w:val="both"/>
      </w:pPr>
      <w:r w:rsidRPr="0010113F">
        <w:t>&lt;head&gt;</w:t>
      </w:r>
    </w:p>
    <w:p w14:paraId="111BE263" w14:textId="77777777" w:rsidR="002F2D26" w:rsidRPr="0010113F" w:rsidRDefault="002F2D26" w:rsidP="002F2D26">
      <w:pPr>
        <w:jc w:val="both"/>
      </w:pPr>
      <w:r w:rsidRPr="0010113F">
        <w:t xml:space="preserve">        &lt;meta charset="utf-8"&gt;</w:t>
      </w:r>
    </w:p>
    <w:p w14:paraId="75C8AF20" w14:textId="77777777" w:rsidR="002F2D26" w:rsidRPr="0010113F" w:rsidRDefault="002F2D26" w:rsidP="002F2D26">
      <w:pPr>
        <w:jc w:val="both"/>
      </w:pPr>
      <w:r w:rsidRPr="0010113F">
        <w:t xml:space="preserve">        &lt;meta name="viewport" content="width=device-</w:t>
      </w:r>
      <w:proofErr w:type="spellStart"/>
      <w:proofErr w:type="gramStart"/>
      <w:r w:rsidRPr="0010113F">
        <w:t>width,initial</w:t>
      </w:r>
      <w:proofErr w:type="spellEnd"/>
      <w:proofErr w:type="gramEnd"/>
      <w:r w:rsidRPr="0010113F">
        <w:t>-scale=1.0"&gt;</w:t>
      </w:r>
    </w:p>
    <w:p w14:paraId="2EF3638D" w14:textId="77777777" w:rsidR="002F2D26" w:rsidRPr="0010113F" w:rsidRDefault="002F2D26" w:rsidP="002F2D26">
      <w:pPr>
        <w:jc w:val="both"/>
      </w:pPr>
      <w:r w:rsidRPr="0010113F">
        <w:t xml:space="preserve">        &lt;link </w:t>
      </w:r>
      <w:proofErr w:type="spellStart"/>
      <w:r w:rsidRPr="0010113F">
        <w:t>rel</w:t>
      </w:r>
      <w:proofErr w:type="spellEnd"/>
      <w:r w:rsidRPr="0010113F">
        <w:t>="stylesheet" type="text/</w:t>
      </w:r>
      <w:proofErr w:type="spellStart"/>
      <w:r w:rsidRPr="0010113F">
        <w:t>css</w:t>
      </w:r>
      <w:proofErr w:type="spellEnd"/>
      <w:r w:rsidRPr="0010113F">
        <w:t xml:space="preserve">" </w:t>
      </w:r>
      <w:proofErr w:type="spellStart"/>
      <w:r w:rsidRPr="0010113F">
        <w:t>href</w:t>
      </w:r>
      <w:proofErr w:type="spellEnd"/>
      <w:r w:rsidRPr="0010113F">
        <w:t>="style.css"&gt;</w:t>
      </w:r>
    </w:p>
    <w:p w14:paraId="4A3ED4B1" w14:textId="77777777" w:rsidR="002F2D26" w:rsidRPr="0010113F" w:rsidRDefault="002F2D26" w:rsidP="002F2D26">
      <w:pPr>
        <w:jc w:val="both"/>
      </w:pPr>
      <w:r w:rsidRPr="0010113F">
        <w:t xml:space="preserve">        &lt;title&gt;The Flower Shop&lt;/title&gt;</w:t>
      </w:r>
    </w:p>
    <w:p w14:paraId="6772542E" w14:textId="77777777" w:rsidR="002F2D26" w:rsidRPr="0010113F" w:rsidRDefault="002F2D26" w:rsidP="002F2D26">
      <w:pPr>
        <w:jc w:val="both"/>
      </w:pPr>
      <w:r w:rsidRPr="0010113F">
        <w:t xml:space="preserve">        &lt;link href="https://fonts.googleapis.com/css2?family=Catamaran:wght@100&amp;amp;display=swap" </w:t>
      </w:r>
      <w:proofErr w:type="spellStart"/>
      <w:r w:rsidRPr="0010113F">
        <w:t>rel</w:t>
      </w:r>
      <w:proofErr w:type="spellEnd"/>
      <w:r w:rsidRPr="0010113F">
        <w:t>="stylesheet"&gt;</w:t>
      </w:r>
    </w:p>
    <w:p w14:paraId="2814464C" w14:textId="77777777" w:rsidR="002F2D26" w:rsidRPr="0010113F" w:rsidRDefault="002F2D26" w:rsidP="002F2D26">
      <w:pPr>
        <w:jc w:val="both"/>
      </w:pPr>
      <w:r w:rsidRPr="0010113F">
        <w:t xml:space="preserve">        &lt;link href="https://fonts.googleapis.com/css2?family=Jacques+Francois+Shadow&amp;display=swap" </w:t>
      </w:r>
      <w:proofErr w:type="spellStart"/>
      <w:r w:rsidRPr="0010113F">
        <w:t>rel</w:t>
      </w:r>
      <w:proofErr w:type="spellEnd"/>
      <w:r w:rsidRPr="0010113F">
        <w:t>="stylesheet"&gt;</w:t>
      </w:r>
    </w:p>
    <w:p w14:paraId="2CD9A66E" w14:textId="77777777" w:rsidR="002F2D26" w:rsidRPr="0010113F" w:rsidRDefault="002F2D26" w:rsidP="002F2D26">
      <w:pPr>
        <w:jc w:val="both"/>
      </w:pPr>
      <w:r w:rsidRPr="0010113F">
        <w:tab/>
        <w:t>&lt;/head&gt;</w:t>
      </w:r>
    </w:p>
    <w:p w14:paraId="34D2951D" w14:textId="77777777" w:rsidR="002F2D26" w:rsidRPr="0010113F" w:rsidRDefault="002F2D26" w:rsidP="002F2D26">
      <w:pPr>
        <w:jc w:val="both"/>
      </w:pPr>
      <w:r w:rsidRPr="0010113F">
        <w:t xml:space="preserve">    &lt;body&gt;</w:t>
      </w:r>
    </w:p>
    <w:p w14:paraId="0DAF5A7F" w14:textId="77777777" w:rsidR="002F2D26" w:rsidRPr="0010113F" w:rsidRDefault="002F2D26" w:rsidP="002F2D26">
      <w:pPr>
        <w:jc w:val="both"/>
      </w:pPr>
      <w:r w:rsidRPr="0010113F">
        <w:t xml:space="preserve">        &lt;header&gt;</w:t>
      </w:r>
    </w:p>
    <w:p w14:paraId="1B2F6F43" w14:textId="77777777" w:rsidR="002F2D26" w:rsidRPr="0010113F" w:rsidRDefault="002F2D26" w:rsidP="002F2D26">
      <w:pPr>
        <w:jc w:val="both"/>
      </w:pPr>
      <w:r w:rsidRPr="0010113F">
        <w:t xml:space="preserve">            &lt;a </w:t>
      </w:r>
      <w:proofErr w:type="spellStart"/>
      <w:r w:rsidRPr="0010113F">
        <w:t>href</w:t>
      </w:r>
      <w:proofErr w:type="spellEnd"/>
      <w:r w:rsidRPr="0010113F">
        <w:t>="PS1-flowershop.html" class="header-brand"&gt;FlowerShop.com&lt;/a&gt;</w:t>
      </w:r>
    </w:p>
    <w:p w14:paraId="05CC2EDE" w14:textId="77777777" w:rsidR="002F2D26" w:rsidRPr="0010113F" w:rsidRDefault="002F2D26" w:rsidP="002F2D26">
      <w:pPr>
        <w:jc w:val="both"/>
      </w:pPr>
      <w:r w:rsidRPr="0010113F">
        <w:t xml:space="preserve">        &lt;nav&gt;</w:t>
      </w:r>
    </w:p>
    <w:p w14:paraId="052E9FBE" w14:textId="77777777" w:rsidR="002F2D26" w:rsidRPr="0010113F" w:rsidRDefault="002F2D26" w:rsidP="002F2D26">
      <w:pPr>
        <w:jc w:val="both"/>
      </w:pPr>
      <w:r w:rsidRPr="0010113F">
        <w:t xml:space="preserve">            &lt;ul&gt;</w:t>
      </w:r>
    </w:p>
    <w:p w14:paraId="68B2EC20"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="PS1-flowershop.html"&gt;Home&lt;/a&gt;&lt;/li&gt;</w:t>
      </w:r>
    </w:p>
    <w:p w14:paraId="331978FE"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w:t>
      </w:r>
      <w:proofErr w:type="spellStart"/>
      <w:r w:rsidRPr="0010113F">
        <w:t>Sevices</w:t>
      </w:r>
      <w:proofErr w:type="spellEnd"/>
      <w:r w:rsidRPr="0010113F">
        <w:t>&lt;/a&gt;&lt;/li&gt;</w:t>
      </w:r>
    </w:p>
    <w:p w14:paraId="73437B4B"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="PS1-flowershop.html"&gt;About Us&lt;/a&gt;&lt;/li&gt;</w:t>
      </w:r>
    </w:p>
    <w:p w14:paraId="7EDDCFF9"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="PS1-flowershop.html"&gt;Contact Us&lt;/a&gt;&lt;/li&gt;</w:t>
      </w:r>
    </w:p>
    <w:p w14:paraId="1E807AAC" w14:textId="77777777" w:rsidR="002F2D26" w:rsidRPr="0010113F" w:rsidRDefault="002F2D26" w:rsidP="002F2D26">
      <w:pPr>
        <w:jc w:val="both"/>
      </w:pPr>
      <w:r w:rsidRPr="0010113F">
        <w:t xml:space="preserve">            &lt;/ul&gt;</w:t>
      </w:r>
    </w:p>
    <w:p w14:paraId="41EECBA9" w14:textId="77777777" w:rsidR="002F2D26" w:rsidRPr="0010113F" w:rsidRDefault="002F2D26" w:rsidP="002F2D26">
      <w:pPr>
        <w:jc w:val="both"/>
      </w:pPr>
      <w:r w:rsidRPr="0010113F">
        <w:t xml:space="preserve">        &lt;/nav&gt;</w:t>
      </w:r>
    </w:p>
    <w:p w14:paraId="0107EE8F" w14:textId="77777777" w:rsidR="002F2D26" w:rsidRPr="0010113F" w:rsidRDefault="002F2D26" w:rsidP="002F2D26">
      <w:pPr>
        <w:jc w:val="both"/>
      </w:pPr>
      <w:r w:rsidRPr="0010113F">
        <w:t xml:space="preserve">        &lt;/header&gt;</w:t>
      </w:r>
    </w:p>
    <w:p w14:paraId="2857A776" w14:textId="77777777" w:rsidR="002F2D26" w:rsidRPr="0010113F" w:rsidRDefault="002F2D26" w:rsidP="002F2D26">
      <w:pPr>
        <w:jc w:val="both"/>
      </w:pPr>
      <w:r w:rsidRPr="0010113F">
        <w:t xml:space="preserve">        &lt;div class="header"&gt;</w:t>
      </w:r>
    </w:p>
    <w:p w14:paraId="45C02698" w14:textId="77777777" w:rsidR="002F2D26" w:rsidRPr="0010113F" w:rsidRDefault="002F2D26" w:rsidP="002F2D26">
      <w:pPr>
        <w:jc w:val="both"/>
      </w:pPr>
      <w:r w:rsidRPr="0010113F">
        <w:t xml:space="preserve">            &lt;section class="index-banner"&gt;</w:t>
      </w:r>
    </w:p>
    <w:p w14:paraId="77957A8E" w14:textId="77777777" w:rsidR="002F2D26" w:rsidRPr="0010113F" w:rsidRDefault="002F2D26" w:rsidP="002F2D26">
      <w:pPr>
        <w:jc w:val="both"/>
      </w:pPr>
      <w:r w:rsidRPr="0010113F">
        <w:t xml:space="preserve">                &lt;h1&gt;Welcome to </w:t>
      </w:r>
      <w:proofErr w:type="gramStart"/>
      <w:r w:rsidRPr="0010113F">
        <w:t>FlowerShop.com!&lt;</w:t>
      </w:r>
      <w:proofErr w:type="gramEnd"/>
      <w:r w:rsidRPr="0010113F">
        <w:t>/h1&gt;</w:t>
      </w:r>
    </w:p>
    <w:p w14:paraId="3C8BA04F" w14:textId="77777777" w:rsidR="002F2D26" w:rsidRPr="0010113F" w:rsidRDefault="002F2D26" w:rsidP="002F2D26">
      <w:pPr>
        <w:jc w:val="both"/>
      </w:pPr>
      <w:r w:rsidRPr="0010113F">
        <w:t xml:space="preserve">                &lt;h2&gt;Welcome to the FlowerShop.com recognized as one of Philippines finest full-service florist. </w:t>
      </w:r>
    </w:p>
    <w:p w14:paraId="5391C0F4" w14:textId="77777777" w:rsidR="002F2D26" w:rsidRPr="0010113F" w:rsidRDefault="002F2D26" w:rsidP="002F2D26">
      <w:pPr>
        <w:jc w:val="both"/>
      </w:pPr>
      <w:r w:rsidRPr="0010113F">
        <w:t xml:space="preserve">                    We pride ourselves on providing the </w:t>
      </w:r>
      <w:proofErr w:type="spellStart"/>
      <w:r w:rsidRPr="0010113F">
        <w:t>freshnest</w:t>
      </w:r>
      <w:proofErr w:type="spellEnd"/>
      <w:r w:rsidRPr="0010113F">
        <w:t xml:space="preserve"> flowers, plants, and ideas in our industry. </w:t>
      </w:r>
    </w:p>
    <w:p w14:paraId="19A42AB5" w14:textId="77777777" w:rsidR="002F2D26" w:rsidRPr="0010113F" w:rsidRDefault="002F2D26" w:rsidP="002F2D26">
      <w:pPr>
        <w:jc w:val="both"/>
      </w:pPr>
      <w:r w:rsidRPr="0010113F">
        <w:t xml:space="preserve">                    We are located in Marikina City, Philippines&lt;/h2&gt;</w:t>
      </w:r>
    </w:p>
    <w:p w14:paraId="4A0721F8" w14:textId="77777777" w:rsidR="002F2D26" w:rsidRPr="0010113F" w:rsidRDefault="002F2D26" w:rsidP="002F2D26">
      <w:pPr>
        <w:jc w:val="both"/>
      </w:pPr>
      <w:r w:rsidRPr="0010113F">
        <w:t xml:space="preserve">            &lt;/section&gt;</w:t>
      </w:r>
    </w:p>
    <w:p w14:paraId="0EAEF420" w14:textId="77777777" w:rsidR="002F2D26" w:rsidRPr="0010113F" w:rsidRDefault="002F2D26" w:rsidP="002F2D26">
      <w:pPr>
        <w:jc w:val="both"/>
      </w:pPr>
      <w:r w:rsidRPr="0010113F">
        <w:t xml:space="preserve">        &lt;/div&gt;</w:t>
      </w:r>
    </w:p>
    <w:p w14:paraId="68D8189C" w14:textId="77777777" w:rsidR="002F2D26" w:rsidRPr="0010113F" w:rsidRDefault="002F2D26" w:rsidP="002F2D26">
      <w:pPr>
        <w:jc w:val="both"/>
      </w:pPr>
      <w:r w:rsidRPr="0010113F">
        <w:t xml:space="preserve">        &lt;div class="</w:t>
      </w:r>
      <w:proofErr w:type="spellStart"/>
      <w:r w:rsidRPr="0010113F">
        <w:t>contentContainer</w:t>
      </w:r>
      <w:proofErr w:type="spellEnd"/>
      <w:r w:rsidRPr="0010113F">
        <w:t>" id="rose"&gt;</w:t>
      </w:r>
    </w:p>
    <w:p w14:paraId="45350039" w14:textId="77777777" w:rsidR="002F2D26" w:rsidRPr="0010113F" w:rsidRDefault="002F2D26" w:rsidP="002F2D26">
      <w:pPr>
        <w:jc w:val="both"/>
      </w:pPr>
      <w:r w:rsidRPr="0010113F">
        <w:t xml:space="preserve">            &lt;div class="image"&gt;&lt;</w:t>
      </w:r>
      <w:proofErr w:type="spellStart"/>
      <w:r w:rsidRPr="0010113F">
        <w:t>img</w:t>
      </w:r>
      <w:proofErr w:type="spellEnd"/>
      <w:r w:rsidRPr="0010113F">
        <w:t xml:space="preserve"> </w:t>
      </w:r>
      <w:proofErr w:type="spellStart"/>
      <w:r w:rsidRPr="0010113F">
        <w:t>src</w:t>
      </w:r>
      <w:proofErr w:type="spellEnd"/>
      <w:r w:rsidRPr="0010113F">
        <w:t>="</w:t>
      </w:r>
      <w:proofErr w:type="spellStart"/>
      <w:r w:rsidRPr="0010113F">
        <w:t>imgs</w:t>
      </w:r>
      <w:proofErr w:type="spellEnd"/>
      <w:r w:rsidRPr="0010113F">
        <w:t>/rose.jpg"&gt;&lt;/div&gt;</w:t>
      </w:r>
    </w:p>
    <w:p w14:paraId="1D566599" w14:textId="77777777" w:rsidR="002F2D26" w:rsidRPr="0010113F" w:rsidRDefault="002F2D26" w:rsidP="002F2D26">
      <w:pPr>
        <w:jc w:val="both"/>
      </w:pPr>
      <w:r w:rsidRPr="0010113F">
        <w:t xml:space="preserve">            &lt;div class="</w:t>
      </w:r>
      <w:proofErr w:type="spellStart"/>
      <w:r w:rsidRPr="0010113F">
        <w:t>contentTitle</w:t>
      </w:r>
      <w:proofErr w:type="spellEnd"/>
      <w:r w:rsidRPr="0010113F">
        <w:t>"&gt;</w:t>
      </w:r>
    </w:p>
    <w:p w14:paraId="16845EB9" w14:textId="77777777" w:rsidR="002F2D26" w:rsidRPr="0010113F" w:rsidRDefault="002F2D26" w:rsidP="002F2D26">
      <w:pPr>
        <w:jc w:val="both"/>
      </w:pPr>
      <w:r w:rsidRPr="0010113F">
        <w:t xml:space="preserve">                &lt;p&gt;La Vie </w:t>
      </w:r>
      <w:proofErr w:type="spellStart"/>
      <w:r w:rsidRPr="0010113F">
        <w:t>En</w:t>
      </w:r>
      <w:proofErr w:type="spellEnd"/>
      <w:r w:rsidRPr="0010113F">
        <w:t xml:space="preserve"> Rose&lt;/p&gt;</w:t>
      </w:r>
    </w:p>
    <w:p w14:paraId="6F32A543" w14:textId="77777777" w:rsidR="002F2D26" w:rsidRPr="0010113F" w:rsidRDefault="002F2D26" w:rsidP="002F2D26">
      <w:pPr>
        <w:jc w:val="both"/>
      </w:pPr>
      <w:r w:rsidRPr="0010113F">
        <w:t xml:space="preserve">                &lt;div class="button1"&gt;</w:t>
      </w:r>
    </w:p>
    <w:p w14:paraId="04FAF52D" w14:textId="77777777" w:rsidR="002F2D26" w:rsidRPr="0010113F" w:rsidRDefault="002F2D26" w:rsidP="002F2D26">
      <w:pPr>
        <w:jc w:val="both"/>
      </w:pPr>
      <w:r w:rsidRPr="0010113F">
        <w:t xml:space="preserve">                    &lt;button onclick="</w:t>
      </w:r>
      <w:proofErr w:type="spellStart"/>
      <w:r w:rsidRPr="0010113F">
        <w:t>openModel</w:t>
      </w:r>
      <w:proofErr w:type="spellEnd"/>
      <w:r w:rsidRPr="0010113F">
        <w:t>('</w:t>
      </w:r>
      <w:proofErr w:type="spellStart"/>
      <w:r w:rsidRPr="0010113F">
        <w:t>myModal</w:t>
      </w:r>
      <w:proofErr w:type="spellEnd"/>
      <w:r w:rsidRPr="0010113F">
        <w:t>')"&gt;View more&lt;/button&gt;</w:t>
      </w:r>
    </w:p>
    <w:p w14:paraId="2A9C8050" w14:textId="77777777" w:rsidR="002F2D26" w:rsidRPr="0010113F" w:rsidRDefault="002F2D26" w:rsidP="002F2D26">
      <w:pPr>
        <w:jc w:val="both"/>
      </w:pPr>
      <w:r w:rsidRPr="0010113F">
        <w:t xml:space="preserve">                    &lt;div id="</w:t>
      </w:r>
      <w:proofErr w:type="spellStart"/>
      <w:r w:rsidRPr="0010113F">
        <w:t>myModal</w:t>
      </w:r>
      <w:proofErr w:type="spellEnd"/>
      <w:r w:rsidRPr="0010113F">
        <w:t>" class="modal"&gt;</w:t>
      </w:r>
    </w:p>
    <w:p w14:paraId="50F3430B" w14:textId="77777777" w:rsidR="002F2D26" w:rsidRPr="0010113F" w:rsidRDefault="002F2D26" w:rsidP="002F2D26">
      <w:pPr>
        <w:jc w:val="both"/>
      </w:pPr>
      <w:r w:rsidRPr="0010113F">
        <w:t xml:space="preserve">                    &lt;div class="modal-content"&gt;</w:t>
      </w:r>
    </w:p>
    <w:p w14:paraId="1F5FEFDD" w14:textId="77777777" w:rsidR="002F2D26" w:rsidRPr="0010113F" w:rsidRDefault="002F2D26" w:rsidP="002F2D26">
      <w:pPr>
        <w:jc w:val="both"/>
      </w:pPr>
      <w:r w:rsidRPr="0010113F">
        <w:lastRenderedPageBreak/>
        <w:t xml:space="preserve">                        &lt;span class="close"&gt;&amp;times;&lt;/span&gt;</w:t>
      </w:r>
    </w:p>
    <w:p w14:paraId="3E81B638" w14:textId="77777777" w:rsidR="002F2D26" w:rsidRPr="0010113F" w:rsidRDefault="002F2D26" w:rsidP="002F2D26">
      <w:pPr>
        <w:jc w:val="both"/>
      </w:pPr>
      <w:r w:rsidRPr="0010113F">
        <w:t xml:space="preserve">                        &lt;h1&gt;La Vie </w:t>
      </w:r>
      <w:proofErr w:type="spellStart"/>
      <w:r w:rsidRPr="0010113F">
        <w:t>En</w:t>
      </w:r>
      <w:proofErr w:type="spellEnd"/>
      <w:r w:rsidRPr="0010113F">
        <w:t xml:space="preserve"> Rose&lt;/h1&gt;</w:t>
      </w:r>
    </w:p>
    <w:p w14:paraId="11386062" w14:textId="77777777" w:rsidR="002F2D26" w:rsidRPr="0010113F" w:rsidRDefault="002F2D26" w:rsidP="002F2D26">
      <w:pPr>
        <w:jc w:val="both"/>
      </w:pPr>
      <w:r w:rsidRPr="0010113F">
        <w:t xml:space="preserve">                        &lt;p&gt;A sweet surprise that you can give any day of the week for any occasion without having to </w:t>
      </w:r>
    </w:p>
    <w:p w14:paraId="3AD64181" w14:textId="77777777" w:rsidR="002F2D26" w:rsidRPr="0010113F" w:rsidRDefault="002F2D26" w:rsidP="002F2D26">
      <w:pPr>
        <w:jc w:val="both"/>
      </w:pPr>
      <w:r w:rsidRPr="0010113F">
        <w:t xml:space="preserve">                            break the bank! A beautiful and simple bouquet that can sweeten the birthday celebrant, </w:t>
      </w:r>
    </w:p>
    <w:p w14:paraId="489BCAA7" w14:textId="77777777" w:rsidR="002F2D26" w:rsidRPr="0010113F" w:rsidRDefault="002F2D26" w:rsidP="002F2D26">
      <w:pPr>
        <w:jc w:val="both"/>
      </w:pPr>
      <w:r w:rsidRPr="0010113F">
        <w:t xml:space="preserve">                            make someone smile as a sorry gift, or delight your significant </w:t>
      </w:r>
      <w:proofErr w:type="gramStart"/>
      <w:r w:rsidRPr="0010113F">
        <w:t>other!&lt;</w:t>
      </w:r>
      <w:proofErr w:type="gramEnd"/>
      <w:r w:rsidRPr="0010113F">
        <w:t>/p&gt;</w:t>
      </w:r>
    </w:p>
    <w:p w14:paraId="1BBA4BE0" w14:textId="77777777" w:rsidR="002F2D26" w:rsidRPr="0010113F" w:rsidRDefault="002F2D26" w:rsidP="002F2D26">
      <w:pPr>
        <w:jc w:val="both"/>
      </w:pPr>
      <w:r w:rsidRPr="0010113F">
        <w:t xml:space="preserve">                        &lt;h2&gt;Blooms:&lt;/h2&gt;</w:t>
      </w:r>
    </w:p>
    <w:p w14:paraId="54FD96BB" w14:textId="77777777" w:rsidR="002F2D26" w:rsidRPr="0010113F" w:rsidRDefault="002F2D26" w:rsidP="002F2D26">
      <w:pPr>
        <w:jc w:val="both"/>
      </w:pPr>
      <w:r w:rsidRPr="0010113F">
        <w:t xml:space="preserve">                        &lt;p&gt;Red Roses&lt;/p&gt;</w:t>
      </w:r>
    </w:p>
    <w:p w14:paraId="1F8C7348" w14:textId="77777777" w:rsidR="002F2D26" w:rsidRPr="0010113F" w:rsidRDefault="002F2D26" w:rsidP="002F2D26">
      <w:pPr>
        <w:jc w:val="both"/>
      </w:pPr>
      <w:r w:rsidRPr="0010113F">
        <w:t xml:space="preserve">                        &lt;p&gt;Light Pink Roses&lt;/p&gt;</w:t>
      </w:r>
    </w:p>
    <w:p w14:paraId="6A2F417C" w14:textId="77777777" w:rsidR="002F2D26" w:rsidRPr="0010113F" w:rsidRDefault="002F2D26" w:rsidP="002F2D26">
      <w:pPr>
        <w:jc w:val="both"/>
      </w:pPr>
      <w:r w:rsidRPr="0010113F">
        <w:t xml:space="preserve">                        &lt;p&gt;Dark Pink Roses&lt;/p&gt;</w:t>
      </w:r>
    </w:p>
    <w:p w14:paraId="31F011F5" w14:textId="77777777" w:rsidR="002F2D26" w:rsidRPr="0010113F" w:rsidRDefault="002F2D26" w:rsidP="002F2D26">
      <w:pPr>
        <w:jc w:val="both"/>
      </w:pPr>
      <w:r w:rsidRPr="0010113F">
        <w:t xml:space="preserve">                        &lt;p&gt;</w:t>
      </w:r>
      <w:proofErr w:type="spellStart"/>
      <w:r w:rsidRPr="0010113F">
        <w:t>Alstromeria</w:t>
      </w:r>
      <w:proofErr w:type="spellEnd"/>
      <w:r w:rsidRPr="0010113F">
        <w:t xml:space="preserve"> White&lt;/p&gt;</w:t>
      </w:r>
    </w:p>
    <w:p w14:paraId="61EDAAA9" w14:textId="77777777" w:rsidR="002F2D26" w:rsidRPr="0010113F" w:rsidRDefault="002F2D26" w:rsidP="002F2D26">
      <w:pPr>
        <w:jc w:val="both"/>
      </w:pPr>
      <w:r w:rsidRPr="0010113F">
        <w:t xml:space="preserve">                        &lt;h2&gt;Price:  &amp;#8369; 5,990&lt;/h2&gt;</w:t>
      </w:r>
    </w:p>
    <w:p w14:paraId="75B8FA3F" w14:textId="77777777" w:rsidR="002F2D26" w:rsidRPr="0010113F" w:rsidRDefault="002F2D26" w:rsidP="002F2D26">
      <w:pPr>
        <w:jc w:val="both"/>
      </w:pPr>
      <w:r w:rsidRPr="0010113F">
        <w:t xml:space="preserve">                    &lt;/div&gt;</w:t>
      </w:r>
    </w:p>
    <w:p w14:paraId="54652F75" w14:textId="77777777" w:rsidR="002F2D26" w:rsidRPr="0010113F" w:rsidRDefault="002F2D26" w:rsidP="002F2D26">
      <w:pPr>
        <w:jc w:val="both"/>
      </w:pPr>
      <w:r w:rsidRPr="0010113F">
        <w:t xml:space="preserve">                    &lt;/div&gt;</w:t>
      </w:r>
    </w:p>
    <w:p w14:paraId="48DA7CFC" w14:textId="77777777" w:rsidR="002F2D26" w:rsidRPr="0010113F" w:rsidRDefault="002F2D26" w:rsidP="002F2D26">
      <w:pPr>
        <w:jc w:val="both"/>
      </w:pPr>
      <w:r w:rsidRPr="0010113F">
        <w:t xml:space="preserve">                &lt;/div&gt;</w:t>
      </w:r>
    </w:p>
    <w:p w14:paraId="00F9B574" w14:textId="77777777" w:rsidR="002F2D26" w:rsidRPr="0010113F" w:rsidRDefault="002F2D26" w:rsidP="002F2D26">
      <w:pPr>
        <w:jc w:val="both"/>
      </w:pPr>
      <w:r w:rsidRPr="0010113F">
        <w:t xml:space="preserve">            &lt;/div&gt;</w:t>
      </w:r>
    </w:p>
    <w:p w14:paraId="06B2D7D2" w14:textId="77777777" w:rsidR="002F2D26" w:rsidRPr="0010113F" w:rsidRDefault="002F2D26" w:rsidP="002F2D26">
      <w:pPr>
        <w:jc w:val="both"/>
      </w:pPr>
      <w:r w:rsidRPr="0010113F">
        <w:t xml:space="preserve">        &lt;/div&gt;</w:t>
      </w:r>
    </w:p>
    <w:p w14:paraId="160E3B01" w14:textId="77777777" w:rsidR="002F2D26" w:rsidRPr="0010113F" w:rsidRDefault="002F2D26" w:rsidP="002F2D26">
      <w:pPr>
        <w:jc w:val="both"/>
      </w:pPr>
      <w:r w:rsidRPr="0010113F">
        <w:t xml:space="preserve">        &lt;div class="</w:t>
      </w:r>
      <w:proofErr w:type="spellStart"/>
      <w:r w:rsidRPr="0010113F">
        <w:t>contentContainer</w:t>
      </w:r>
      <w:proofErr w:type="spellEnd"/>
      <w:r w:rsidRPr="0010113F">
        <w:t>" id="romance"&gt;</w:t>
      </w:r>
    </w:p>
    <w:p w14:paraId="3AFA5EAE" w14:textId="77777777" w:rsidR="002F2D26" w:rsidRPr="0010113F" w:rsidRDefault="002F2D26" w:rsidP="002F2D26">
      <w:pPr>
        <w:jc w:val="both"/>
      </w:pPr>
      <w:r w:rsidRPr="0010113F">
        <w:t xml:space="preserve">            &lt;div class="</w:t>
      </w:r>
      <w:proofErr w:type="spellStart"/>
      <w:r w:rsidRPr="0010113F">
        <w:t>contentTitle</w:t>
      </w:r>
      <w:proofErr w:type="spellEnd"/>
      <w:r w:rsidRPr="0010113F">
        <w:t>"&gt;</w:t>
      </w:r>
    </w:p>
    <w:p w14:paraId="320F1C14" w14:textId="77777777" w:rsidR="002F2D26" w:rsidRPr="0010113F" w:rsidRDefault="002F2D26" w:rsidP="002F2D26">
      <w:pPr>
        <w:jc w:val="both"/>
      </w:pPr>
      <w:r w:rsidRPr="0010113F">
        <w:t xml:space="preserve">                &lt;p&gt;Hot Romance&lt;/p&gt;</w:t>
      </w:r>
    </w:p>
    <w:p w14:paraId="08B50BC7" w14:textId="77777777" w:rsidR="002F2D26" w:rsidRPr="0010113F" w:rsidRDefault="002F2D26" w:rsidP="002F2D26">
      <w:pPr>
        <w:jc w:val="both"/>
      </w:pPr>
      <w:r w:rsidRPr="0010113F">
        <w:t xml:space="preserve">                &lt;div class="button1"&gt;</w:t>
      </w:r>
    </w:p>
    <w:p w14:paraId="249182F9" w14:textId="77777777" w:rsidR="002F2D26" w:rsidRPr="0010113F" w:rsidRDefault="002F2D26" w:rsidP="002F2D26">
      <w:pPr>
        <w:jc w:val="both"/>
      </w:pPr>
      <w:r w:rsidRPr="0010113F">
        <w:t xml:space="preserve">                    &lt;button onclick="</w:t>
      </w:r>
      <w:proofErr w:type="spellStart"/>
      <w:r w:rsidRPr="0010113F">
        <w:t>openModel</w:t>
      </w:r>
      <w:proofErr w:type="spellEnd"/>
      <w:r w:rsidRPr="0010113F">
        <w:t>('</w:t>
      </w:r>
      <w:proofErr w:type="spellStart"/>
      <w:r w:rsidRPr="0010113F">
        <w:t>bravoModal</w:t>
      </w:r>
      <w:proofErr w:type="spellEnd"/>
      <w:r w:rsidRPr="0010113F">
        <w:t>')"&gt;View more&lt;/button&gt;</w:t>
      </w:r>
    </w:p>
    <w:p w14:paraId="7D5A4E57" w14:textId="77777777" w:rsidR="002F2D26" w:rsidRPr="0010113F" w:rsidRDefault="002F2D26" w:rsidP="002F2D26">
      <w:pPr>
        <w:jc w:val="both"/>
      </w:pPr>
      <w:r w:rsidRPr="0010113F">
        <w:t xml:space="preserve">                    &lt;div id="</w:t>
      </w:r>
      <w:proofErr w:type="spellStart"/>
      <w:r w:rsidRPr="0010113F">
        <w:t>bravoModal</w:t>
      </w:r>
      <w:proofErr w:type="spellEnd"/>
      <w:r w:rsidRPr="0010113F">
        <w:t>" class="modal"&gt;</w:t>
      </w:r>
    </w:p>
    <w:p w14:paraId="0C7C4F2D" w14:textId="77777777" w:rsidR="002F2D26" w:rsidRPr="0010113F" w:rsidRDefault="002F2D26" w:rsidP="002F2D26">
      <w:pPr>
        <w:jc w:val="both"/>
      </w:pPr>
      <w:r w:rsidRPr="0010113F">
        <w:t xml:space="preserve">                    &lt;div class="modal-content"&gt;</w:t>
      </w:r>
    </w:p>
    <w:p w14:paraId="17F636A9" w14:textId="77777777" w:rsidR="002F2D26" w:rsidRPr="0010113F" w:rsidRDefault="002F2D26" w:rsidP="002F2D26">
      <w:pPr>
        <w:jc w:val="both"/>
      </w:pPr>
      <w:r w:rsidRPr="0010113F">
        <w:t xml:space="preserve">                        &lt;span class="close"&gt;&amp;times;&lt;/span&gt;</w:t>
      </w:r>
    </w:p>
    <w:p w14:paraId="5B9BA58B" w14:textId="77777777" w:rsidR="002F2D26" w:rsidRPr="0010113F" w:rsidRDefault="002F2D26" w:rsidP="002F2D26">
      <w:pPr>
        <w:jc w:val="both"/>
      </w:pPr>
      <w:r w:rsidRPr="0010113F">
        <w:t xml:space="preserve">                        &lt;h1&gt;Hot Romance&lt;/h1&gt;</w:t>
      </w:r>
    </w:p>
    <w:p w14:paraId="7D2AAF84" w14:textId="77777777" w:rsidR="002F2D26" w:rsidRPr="0010113F" w:rsidRDefault="002F2D26" w:rsidP="002F2D26">
      <w:pPr>
        <w:jc w:val="both"/>
      </w:pPr>
      <w:r w:rsidRPr="0010113F">
        <w:t xml:space="preserve">                        &lt;p&gt;Up the romance with this beautiful and classic</w:t>
      </w:r>
    </w:p>
    <w:p w14:paraId="699C5BFA" w14:textId="77777777" w:rsidR="002F2D26" w:rsidRPr="0010113F" w:rsidRDefault="002F2D26" w:rsidP="002F2D26">
      <w:pPr>
        <w:jc w:val="both"/>
      </w:pPr>
      <w:r w:rsidRPr="0010113F">
        <w:t xml:space="preserve">                             arrangement of red roses that is hand wrapped to perfection! </w:t>
      </w:r>
    </w:p>
    <w:p w14:paraId="2E817DEF" w14:textId="77777777" w:rsidR="002F2D26" w:rsidRPr="0010113F" w:rsidRDefault="002F2D26" w:rsidP="002F2D26">
      <w:pPr>
        <w:jc w:val="both"/>
      </w:pPr>
      <w:r w:rsidRPr="0010113F">
        <w:t xml:space="preserve">                             If you're looking to make someone smile on any occasion without </w:t>
      </w:r>
    </w:p>
    <w:p w14:paraId="38C8F3D2" w14:textId="77777777" w:rsidR="002F2D26" w:rsidRPr="0010113F" w:rsidRDefault="002F2D26" w:rsidP="002F2D26">
      <w:pPr>
        <w:jc w:val="both"/>
      </w:pPr>
      <w:r w:rsidRPr="0010113F">
        <w:t xml:space="preserve">                             breaking the bank, this bouquet is your best </w:t>
      </w:r>
      <w:proofErr w:type="gramStart"/>
      <w:r w:rsidRPr="0010113F">
        <w:t>bet!&lt;</w:t>
      </w:r>
      <w:proofErr w:type="gramEnd"/>
      <w:r w:rsidRPr="0010113F">
        <w:t>/p&gt;</w:t>
      </w:r>
    </w:p>
    <w:p w14:paraId="103E8965" w14:textId="77777777" w:rsidR="002F2D26" w:rsidRPr="0010113F" w:rsidRDefault="002F2D26" w:rsidP="002F2D26">
      <w:pPr>
        <w:jc w:val="both"/>
      </w:pPr>
      <w:r w:rsidRPr="0010113F">
        <w:t xml:space="preserve">                        &lt;h2&gt;Blooms:&lt;/h2&gt;</w:t>
      </w:r>
    </w:p>
    <w:p w14:paraId="4A29B3D1" w14:textId="77777777" w:rsidR="002F2D26" w:rsidRPr="0010113F" w:rsidRDefault="002F2D26" w:rsidP="002F2D26">
      <w:pPr>
        <w:jc w:val="both"/>
      </w:pPr>
      <w:r w:rsidRPr="0010113F">
        <w:t xml:space="preserve">                        &lt;p&gt;Red Roses&lt;/p&gt;</w:t>
      </w:r>
    </w:p>
    <w:p w14:paraId="3CE447BF" w14:textId="77777777" w:rsidR="002F2D26" w:rsidRPr="0010113F" w:rsidRDefault="002F2D26" w:rsidP="002F2D26">
      <w:pPr>
        <w:jc w:val="both"/>
      </w:pPr>
      <w:r w:rsidRPr="0010113F">
        <w:t xml:space="preserve">                        &lt;p&gt;White Statice&lt;/p&gt;</w:t>
      </w:r>
    </w:p>
    <w:p w14:paraId="1CA136AB" w14:textId="77777777" w:rsidR="002F2D26" w:rsidRPr="0010113F" w:rsidRDefault="002F2D26" w:rsidP="002F2D26">
      <w:pPr>
        <w:jc w:val="both"/>
      </w:pPr>
      <w:r w:rsidRPr="0010113F">
        <w:t xml:space="preserve">                        &lt;p&gt;Tea leaf&lt;/p&gt;</w:t>
      </w:r>
    </w:p>
    <w:p w14:paraId="6FBAEE26" w14:textId="77777777" w:rsidR="002F2D26" w:rsidRPr="0010113F" w:rsidRDefault="002F2D26" w:rsidP="002F2D26">
      <w:pPr>
        <w:jc w:val="both"/>
      </w:pPr>
      <w:r w:rsidRPr="0010113F">
        <w:t xml:space="preserve">                        &lt;h2&gt;Price:  &amp;#8369; 6,990&lt;/h2&gt;</w:t>
      </w:r>
    </w:p>
    <w:p w14:paraId="714F1233" w14:textId="77777777" w:rsidR="002F2D26" w:rsidRPr="0010113F" w:rsidRDefault="002F2D26" w:rsidP="002F2D26">
      <w:pPr>
        <w:jc w:val="both"/>
      </w:pPr>
      <w:r w:rsidRPr="0010113F">
        <w:t xml:space="preserve">                    &lt;/div&gt;</w:t>
      </w:r>
    </w:p>
    <w:p w14:paraId="017A2C09" w14:textId="77777777" w:rsidR="002F2D26" w:rsidRPr="0010113F" w:rsidRDefault="002F2D26" w:rsidP="002F2D26">
      <w:pPr>
        <w:jc w:val="both"/>
      </w:pPr>
      <w:r w:rsidRPr="0010113F">
        <w:t xml:space="preserve">                    &lt;/div&gt;</w:t>
      </w:r>
    </w:p>
    <w:p w14:paraId="46F81256" w14:textId="77777777" w:rsidR="002F2D26" w:rsidRPr="0010113F" w:rsidRDefault="002F2D26" w:rsidP="002F2D26">
      <w:pPr>
        <w:jc w:val="both"/>
      </w:pPr>
      <w:r w:rsidRPr="0010113F">
        <w:t xml:space="preserve">                &lt;/div&gt;</w:t>
      </w:r>
    </w:p>
    <w:p w14:paraId="35E44882" w14:textId="77777777" w:rsidR="002F2D26" w:rsidRPr="0010113F" w:rsidRDefault="002F2D26" w:rsidP="002F2D26">
      <w:pPr>
        <w:jc w:val="both"/>
      </w:pPr>
      <w:r w:rsidRPr="0010113F">
        <w:t xml:space="preserve">            &lt;/div&gt;</w:t>
      </w:r>
    </w:p>
    <w:p w14:paraId="11BE6B50" w14:textId="77777777" w:rsidR="002F2D26" w:rsidRPr="0010113F" w:rsidRDefault="002F2D26" w:rsidP="002F2D26">
      <w:pPr>
        <w:jc w:val="both"/>
      </w:pPr>
      <w:r w:rsidRPr="0010113F">
        <w:t xml:space="preserve">            &lt;div class="image"&gt;&lt;</w:t>
      </w:r>
      <w:proofErr w:type="spellStart"/>
      <w:r w:rsidRPr="0010113F">
        <w:t>img</w:t>
      </w:r>
      <w:proofErr w:type="spellEnd"/>
      <w:r w:rsidRPr="0010113F">
        <w:t xml:space="preserve"> </w:t>
      </w:r>
      <w:proofErr w:type="spellStart"/>
      <w:r w:rsidRPr="0010113F">
        <w:t>src</w:t>
      </w:r>
      <w:proofErr w:type="spellEnd"/>
      <w:r w:rsidRPr="0010113F">
        <w:t>="</w:t>
      </w:r>
      <w:proofErr w:type="spellStart"/>
      <w:r w:rsidRPr="0010113F">
        <w:t>imgs</w:t>
      </w:r>
      <w:proofErr w:type="spellEnd"/>
      <w:r w:rsidRPr="0010113F">
        <w:t>/romance.jpg"&gt;&lt;/div&gt;</w:t>
      </w:r>
    </w:p>
    <w:p w14:paraId="5127857F" w14:textId="77777777" w:rsidR="002F2D26" w:rsidRPr="0010113F" w:rsidRDefault="002F2D26" w:rsidP="002F2D26">
      <w:pPr>
        <w:jc w:val="both"/>
      </w:pPr>
      <w:r w:rsidRPr="0010113F">
        <w:t xml:space="preserve">        &lt;/div&gt;</w:t>
      </w:r>
    </w:p>
    <w:p w14:paraId="74394422" w14:textId="77777777" w:rsidR="002F2D26" w:rsidRPr="0010113F" w:rsidRDefault="002F2D26" w:rsidP="002F2D26">
      <w:pPr>
        <w:jc w:val="both"/>
      </w:pPr>
      <w:r w:rsidRPr="0010113F">
        <w:t xml:space="preserve">        &lt;div class="</w:t>
      </w:r>
      <w:proofErr w:type="spellStart"/>
      <w:r w:rsidRPr="0010113F">
        <w:t>contentContainer</w:t>
      </w:r>
      <w:proofErr w:type="spellEnd"/>
      <w:r w:rsidRPr="0010113F">
        <w:t>" id="lily"&gt;</w:t>
      </w:r>
    </w:p>
    <w:p w14:paraId="53F7B4E0" w14:textId="77777777" w:rsidR="002F2D26" w:rsidRPr="0010113F" w:rsidRDefault="002F2D26" w:rsidP="002F2D26">
      <w:pPr>
        <w:jc w:val="both"/>
      </w:pPr>
      <w:r w:rsidRPr="0010113F">
        <w:t xml:space="preserve">            &lt;div class="image"&gt;&lt;</w:t>
      </w:r>
      <w:proofErr w:type="spellStart"/>
      <w:r w:rsidRPr="0010113F">
        <w:t>img</w:t>
      </w:r>
      <w:proofErr w:type="spellEnd"/>
      <w:r w:rsidRPr="0010113F">
        <w:t xml:space="preserve"> </w:t>
      </w:r>
      <w:proofErr w:type="spellStart"/>
      <w:r w:rsidRPr="0010113F">
        <w:t>src</w:t>
      </w:r>
      <w:proofErr w:type="spellEnd"/>
      <w:r w:rsidRPr="0010113F">
        <w:t>="</w:t>
      </w:r>
      <w:proofErr w:type="spellStart"/>
      <w:r w:rsidRPr="0010113F">
        <w:t>imgs</w:t>
      </w:r>
      <w:proofErr w:type="spellEnd"/>
      <w:r w:rsidRPr="0010113F">
        <w:t>/lily.jpg"&gt;&lt;/div&gt;</w:t>
      </w:r>
    </w:p>
    <w:p w14:paraId="60E2DE33" w14:textId="77777777" w:rsidR="002F2D26" w:rsidRPr="0010113F" w:rsidRDefault="002F2D26" w:rsidP="002F2D26">
      <w:pPr>
        <w:jc w:val="both"/>
      </w:pPr>
      <w:r w:rsidRPr="0010113F">
        <w:t xml:space="preserve">            &lt;div class="</w:t>
      </w:r>
      <w:proofErr w:type="spellStart"/>
      <w:r w:rsidRPr="0010113F">
        <w:t>contentTitle</w:t>
      </w:r>
      <w:proofErr w:type="spellEnd"/>
      <w:r w:rsidRPr="0010113F">
        <w:t>"&gt;</w:t>
      </w:r>
    </w:p>
    <w:p w14:paraId="7A7328C9" w14:textId="77777777" w:rsidR="002F2D26" w:rsidRPr="0010113F" w:rsidRDefault="002F2D26" w:rsidP="002F2D26">
      <w:pPr>
        <w:jc w:val="both"/>
      </w:pPr>
      <w:r w:rsidRPr="0010113F">
        <w:t xml:space="preserve">                &lt;p&gt;Lovely Lillian&lt;/p&gt;</w:t>
      </w:r>
    </w:p>
    <w:p w14:paraId="2EF09431" w14:textId="77777777" w:rsidR="002F2D26" w:rsidRPr="0010113F" w:rsidRDefault="002F2D26" w:rsidP="002F2D26">
      <w:pPr>
        <w:jc w:val="both"/>
      </w:pPr>
      <w:r w:rsidRPr="0010113F">
        <w:lastRenderedPageBreak/>
        <w:t xml:space="preserve">                &lt;div class="button1"&gt;</w:t>
      </w:r>
    </w:p>
    <w:p w14:paraId="5E71E84D" w14:textId="77777777" w:rsidR="002F2D26" w:rsidRPr="0010113F" w:rsidRDefault="002F2D26" w:rsidP="002F2D26">
      <w:pPr>
        <w:jc w:val="both"/>
      </w:pPr>
      <w:r w:rsidRPr="0010113F">
        <w:t xml:space="preserve">                    &lt;button onclick="</w:t>
      </w:r>
      <w:proofErr w:type="spellStart"/>
      <w:r w:rsidRPr="0010113F">
        <w:t>openModel</w:t>
      </w:r>
      <w:proofErr w:type="spellEnd"/>
      <w:r w:rsidRPr="0010113F">
        <w:t>('</w:t>
      </w:r>
      <w:proofErr w:type="spellStart"/>
      <w:r w:rsidRPr="0010113F">
        <w:t>charlieModal</w:t>
      </w:r>
      <w:proofErr w:type="spellEnd"/>
      <w:r w:rsidRPr="0010113F">
        <w:t>')"&gt;View more&lt;/button&gt;</w:t>
      </w:r>
    </w:p>
    <w:p w14:paraId="52E9BD45" w14:textId="77777777" w:rsidR="002F2D26" w:rsidRPr="0010113F" w:rsidRDefault="002F2D26" w:rsidP="002F2D26">
      <w:pPr>
        <w:jc w:val="both"/>
      </w:pPr>
      <w:r w:rsidRPr="0010113F">
        <w:t xml:space="preserve">                    &lt;div id="</w:t>
      </w:r>
      <w:proofErr w:type="spellStart"/>
      <w:r w:rsidRPr="0010113F">
        <w:t>charlieModal</w:t>
      </w:r>
      <w:proofErr w:type="spellEnd"/>
      <w:r w:rsidRPr="0010113F">
        <w:t>" class="modal"&gt;</w:t>
      </w:r>
    </w:p>
    <w:p w14:paraId="6C0EDE19" w14:textId="77777777" w:rsidR="002F2D26" w:rsidRPr="0010113F" w:rsidRDefault="002F2D26" w:rsidP="002F2D26">
      <w:pPr>
        <w:jc w:val="both"/>
      </w:pPr>
      <w:r w:rsidRPr="0010113F">
        <w:t xml:space="preserve">                    &lt;div class="modal-content"&gt;</w:t>
      </w:r>
    </w:p>
    <w:p w14:paraId="116B63B7" w14:textId="77777777" w:rsidR="002F2D26" w:rsidRPr="0010113F" w:rsidRDefault="002F2D26" w:rsidP="002F2D26">
      <w:pPr>
        <w:jc w:val="both"/>
      </w:pPr>
      <w:r w:rsidRPr="0010113F">
        <w:t xml:space="preserve">                        &lt;span class="close"&gt;&amp;times;&lt;/span&gt;</w:t>
      </w:r>
    </w:p>
    <w:p w14:paraId="5FDD160E" w14:textId="77777777" w:rsidR="002F2D26" w:rsidRPr="0010113F" w:rsidRDefault="002F2D26" w:rsidP="002F2D26">
      <w:pPr>
        <w:jc w:val="both"/>
      </w:pPr>
      <w:r w:rsidRPr="0010113F">
        <w:t xml:space="preserve">                        &lt;h1&gt;Lovely Lillian&lt;/h1&gt;</w:t>
      </w:r>
    </w:p>
    <w:p w14:paraId="3FA4083A" w14:textId="77777777" w:rsidR="002F2D26" w:rsidRPr="0010113F" w:rsidRDefault="002F2D26" w:rsidP="002F2D26">
      <w:pPr>
        <w:jc w:val="both"/>
      </w:pPr>
      <w:r w:rsidRPr="0010113F">
        <w:t xml:space="preserve">                        &lt;p&gt;Beautiful pink lilies, decorated with red berries, golden rod,</w:t>
      </w:r>
    </w:p>
    <w:p w14:paraId="12DC7D8D" w14:textId="77777777" w:rsidR="002F2D26" w:rsidRPr="0010113F" w:rsidRDefault="002F2D26" w:rsidP="002F2D26">
      <w:pPr>
        <w:jc w:val="both"/>
      </w:pPr>
      <w:r w:rsidRPr="0010113F">
        <w:t xml:space="preserve">                             and </w:t>
      </w:r>
      <w:proofErr w:type="spellStart"/>
      <w:r w:rsidRPr="0010113F">
        <w:t>papua</w:t>
      </w:r>
      <w:proofErr w:type="spellEnd"/>
      <w:r w:rsidRPr="0010113F">
        <w:t xml:space="preserve"> leaves; our Lovely Lillian flower bouquet is a sweet </w:t>
      </w:r>
    </w:p>
    <w:p w14:paraId="2FC953F4" w14:textId="77777777" w:rsidR="002F2D26" w:rsidRPr="0010113F" w:rsidRDefault="002F2D26" w:rsidP="002F2D26">
      <w:pPr>
        <w:jc w:val="both"/>
      </w:pPr>
      <w:r w:rsidRPr="0010113F">
        <w:t xml:space="preserve">                             gesture to make someone's day bright, blooming, and </w:t>
      </w:r>
      <w:proofErr w:type="gramStart"/>
      <w:r w:rsidRPr="0010113F">
        <w:t>beautiful.&lt;</w:t>
      </w:r>
      <w:proofErr w:type="gramEnd"/>
      <w:r w:rsidRPr="0010113F">
        <w:t>/p&gt;</w:t>
      </w:r>
    </w:p>
    <w:p w14:paraId="59A6874A" w14:textId="77777777" w:rsidR="002F2D26" w:rsidRPr="0010113F" w:rsidRDefault="002F2D26" w:rsidP="002F2D26">
      <w:pPr>
        <w:jc w:val="both"/>
      </w:pPr>
      <w:r w:rsidRPr="0010113F">
        <w:t xml:space="preserve">                        &lt;h2&gt;Blooms:&lt;/h2&gt;</w:t>
      </w:r>
    </w:p>
    <w:p w14:paraId="64A0FEF1" w14:textId="77777777" w:rsidR="002F2D26" w:rsidRPr="0010113F" w:rsidRDefault="002F2D26" w:rsidP="002F2D26">
      <w:pPr>
        <w:jc w:val="both"/>
      </w:pPr>
      <w:r w:rsidRPr="0010113F">
        <w:t xml:space="preserve">                        &lt;p&gt;Berry Red&lt;/p&gt;</w:t>
      </w:r>
    </w:p>
    <w:p w14:paraId="0F615452" w14:textId="77777777" w:rsidR="002F2D26" w:rsidRPr="0010113F" w:rsidRDefault="002F2D26" w:rsidP="002F2D26">
      <w:pPr>
        <w:jc w:val="both"/>
      </w:pPr>
      <w:r w:rsidRPr="0010113F">
        <w:t xml:space="preserve">                        &lt;p&gt;Pink Lily&lt;/p&gt;</w:t>
      </w:r>
    </w:p>
    <w:p w14:paraId="23EC8F6E" w14:textId="77777777" w:rsidR="002F2D26" w:rsidRPr="0010113F" w:rsidRDefault="002F2D26" w:rsidP="002F2D26">
      <w:pPr>
        <w:jc w:val="both"/>
      </w:pPr>
      <w:r w:rsidRPr="0010113F">
        <w:t xml:space="preserve">                        &lt;h2&gt;Price:  &amp;#8369; 8,990&lt;/h2&gt;</w:t>
      </w:r>
    </w:p>
    <w:p w14:paraId="454726EF" w14:textId="77777777" w:rsidR="002F2D26" w:rsidRPr="0010113F" w:rsidRDefault="002F2D26" w:rsidP="002F2D26">
      <w:pPr>
        <w:jc w:val="both"/>
      </w:pPr>
      <w:r w:rsidRPr="0010113F">
        <w:t xml:space="preserve">                    &lt;/div&gt;</w:t>
      </w:r>
    </w:p>
    <w:p w14:paraId="55AD6C99" w14:textId="77777777" w:rsidR="002F2D26" w:rsidRPr="0010113F" w:rsidRDefault="002F2D26" w:rsidP="002F2D26">
      <w:pPr>
        <w:jc w:val="both"/>
      </w:pPr>
      <w:r w:rsidRPr="0010113F">
        <w:t xml:space="preserve">                    &lt;/div&gt;</w:t>
      </w:r>
    </w:p>
    <w:p w14:paraId="792C183F" w14:textId="77777777" w:rsidR="002F2D26" w:rsidRPr="0010113F" w:rsidRDefault="002F2D26" w:rsidP="002F2D26">
      <w:pPr>
        <w:jc w:val="both"/>
      </w:pPr>
      <w:r w:rsidRPr="0010113F">
        <w:t xml:space="preserve">                &lt;/div&gt;</w:t>
      </w:r>
    </w:p>
    <w:p w14:paraId="2BAB33F5" w14:textId="77777777" w:rsidR="002F2D26" w:rsidRPr="0010113F" w:rsidRDefault="002F2D26" w:rsidP="002F2D26">
      <w:pPr>
        <w:jc w:val="both"/>
      </w:pPr>
      <w:r w:rsidRPr="0010113F">
        <w:t xml:space="preserve">            &lt;/div&gt;</w:t>
      </w:r>
    </w:p>
    <w:p w14:paraId="61F4F646" w14:textId="77777777" w:rsidR="002F2D26" w:rsidRPr="0010113F" w:rsidRDefault="002F2D26" w:rsidP="002F2D26">
      <w:pPr>
        <w:jc w:val="both"/>
      </w:pPr>
      <w:r w:rsidRPr="0010113F">
        <w:t xml:space="preserve">        &lt;/div&gt;</w:t>
      </w:r>
    </w:p>
    <w:p w14:paraId="0D98C515" w14:textId="77777777" w:rsidR="002F2D26" w:rsidRPr="0010113F" w:rsidRDefault="002F2D26" w:rsidP="002F2D26">
      <w:pPr>
        <w:jc w:val="both"/>
      </w:pPr>
      <w:r w:rsidRPr="0010113F">
        <w:t xml:space="preserve">        &lt;div class="</w:t>
      </w:r>
      <w:proofErr w:type="spellStart"/>
      <w:r w:rsidRPr="0010113F">
        <w:t>contentContainer</w:t>
      </w:r>
      <w:proofErr w:type="spellEnd"/>
      <w:r w:rsidRPr="0010113F">
        <w:t>" id="sun"&gt;</w:t>
      </w:r>
    </w:p>
    <w:p w14:paraId="38CD6E74" w14:textId="77777777" w:rsidR="002F2D26" w:rsidRPr="0010113F" w:rsidRDefault="002F2D26" w:rsidP="002F2D26">
      <w:pPr>
        <w:jc w:val="both"/>
      </w:pPr>
      <w:r w:rsidRPr="0010113F">
        <w:t xml:space="preserve">            &lt;div class="</w:t>
      </w:r>
      <w:proofErr w:type="spellStart"/>
      <w:r w:rsidRPr="0010113F">
        <w:t>contentTitle</w:t>
      </w:r>
      <w:proofErr w:type="spellEnd"/>
      <w:r w:rsidRPr="0010113F">
        <w:t>"&gt;</w:t>
      </w:r>
    </w:p>
    <w:p w14:paraId="3C1317FB" w14:textId="77777777" w:rsidR="002F2D26" w:rsidRPr="0010113F" w:rsidRDefault="002F2D26" w:rsidP="002F2D26">
      <w:pPr>
        <w:jc w:val="both"/>
      </w:pPr>
      <w:r w:rsidRPr="0010113F">
        <w:t xml:space="preserve">                &lt;p&gt;Sunday Sun&lt;/p&gt;</w:t>
      </w:r>
    </w:p>
    <w:p w14:paraId="438BC8BB" w14:textId="77777777" w:rsidR="002F2D26" w:rsidRPr="0010113F" w:rsidRDefault="002F2D26" w:rsidP="002F2D26">
      <w:pPr>
        <w:jc w:val="both"/>
      </w:pPr>
      <w:r w:rsidRPr="0010113F">
        <w:t xml:space="preserve">                &lt;div class="button1"&gt;</w:t>
      </w:r>
    </w:p>
    <w:p w14:paraId="64A091E3" w14:textId="77777777" w:rsidR="002F2D26" w:rsidRPr="0010113F" w:rsidRDefault="002F2D26" w:rsidP="002F2D26">
      <w:pPr>
        <w:jc w:val="both"/>
      </w:pPr>
      <w:r w:rsidRPr="0010113F">
        <w:t xml:space="preserve">                    &lt;button onclick="</w:t>
      </w:r>
      <w:proofErr w:type="spellStart"/>
      <w:r w:rsidRPr="0010113F">
        <w:t>openModel</w:t>
      </w:r>
      <w:proofErr w:type="spellEnd"/>
      <w:r w:rsidRPr="0010113F">
        <w:t>('</w:t>
      </w:r>
      <w:proofErr w:type="spellStart"/>
      <w:r w:rsidRPr="0010113F">
        <w:t>deltaModal</w:t>
      </w:r>
      <w:proofErr w:type="spellEnd"/>
      <w:r w:rsidRPr="0010113F">
        <w:t>')"&gt;View more&lt;/button&gt;</w:t>
      </w:r>
    </w:p>
    <w:p w14:paraId="7F099724" w14:textId="77777777" w:rsidR="002F2D26" w:rsidRPr="0010113F" w:rsidRDefault="002F2D26" w:rsidP="002F2D26">
      <w:pPr>
        <w:jc w:val="both"/>
      </w:pPr>
      <w:r w:rsidRPr="0010113F">
        <w:t xml:space="preserve">                    &lt;div id="</w:t>
      </w:r>
      <w:proofErr w:type="spellStart"/>
      <w:r w:rsidRPr="0010113F">
        <w:t>deltaModal</w:t>
      </w:r>
      <w:proofErr w:type="spellEnd"/>
      <w:r w:rsidRPr="0010113F">
        <w:t>" class="modal"&gt;</w:t>
      </w:r>
    </w:p>
    <w:p w14:paraId="2DF82C93" w14:textId="77777777" w:rsidR="002F2D26" w:rsidRPr="0010113F" w:rsidRDefault="002F2D26" w:rsidP="002F2D26">
      <w:pPr>
        <w:jc w:val="both"/>
      </w:pPr>
      <w:r w:rsidRPr="0010113F">
        <w:t xml:space="preserve">                    &lt;div class="modal-content"&gt;</w:t>
      </w:r>
    </w:p>
    <w:p w14:paraId="24D2DDD8" w14:textId="77777777" w:rsidR="002F2D26" w:rsidRPr="0010113F" w:rsidRDefault="002F2D26" w:rsidP="002F2D26">
      <w:pPr>
        <w:jc w:val="both"/>
      </w:pPr>
      <w:r w:rsidRPr="0010113F">
        <w:t xml:space="preserve">                        &lt;span class="close"&gt;&amp;times;&lt;/span&gt;</w:t>
      </w:r>
    </w:p>
    <w:p w14:paraId="48956429" w14:textId="77777777" w:rsidR="002F2D26" w:rsidRPr="0010113F" w:rsidRDefault="002F2D26" w:rsidP="002F2D26">
      <w:pPr>
        <w:jc w:val="both"/>
      </w:pPr>
      <w:r w:rsidRPr="0010113F">
        <w:t xml:space="preserve">                        &lt;h1&gt;Sunday Sun&lt;/h1&gt;</w:t>
      </w:r>
    </w:p>
    <w:p w14:paraId="263057AE" w14:textId="77777777" w:rsidR="002F2D26" w:rsidRPr="0010113F" w:rsidRDefault="002F2D26" w:rsidP="002F2D26">
      <w:pPr>
        <w:jc w:val="both"/>
      </w:pPr>
      <w:r w:rsidRPr="0010113F">
        <w:t xml:space="preserve">                        &lt;p&gt;Bask in the light of our Sunday Sunflower arrangement - </w:t>
      </w:r>
    </w:p>
    <w:p w14:paraId="27A07F6F" w14:textId="77777777" w:rsidR="002F2D26" w:rsidRPr="0010113F" w:rsidRDefault="002F2D26" w:rsidP="002F2D26">
      <w:pPr>
        <w:jc w:val="both"/>
      </w:pPr>
      <w:r w:rsidRPr="0010113F">
        <w:t xml:space="preserve">                            a bouquet brimming with purple statice flowers, soi, and </w:t>
      </w:r>
    </w:p>
    <w:p w14:paraId="53459B44" w14:textId="77777777" w:rsidR="002F2D26" w:rsidRPr="0010113F" w:rsidRDefault="002F2D26" w:rsidP="002F2D26">
      <w:pPr>
        <w:jc w:val="both"/>
      </w:pPr>
      <w:r w:rsidRPr="0010113F">
        <w:t xml:space="preserve">                            </w:t>
      </w:r>
      <w:proofErr w:type="spellStart"/>
      <w:r w:rsidRPr="0010113F">
        <w:t>papua</w:t>
      </w:r>
      <w:proofErr w:type="spellEnd"/>
      <w:r w:rsidRPr="0010113F">
        <w:t xml:space="preserve"> leaves, with a bright golden sunflower right in between. </w:t>
      </w:r>
    </w:p>
    <w:p w14:paraId="306266A8" w14:textId="77777777" w:rsidR="002F2D26" w:rsidRPr="0010113F" w:rsidRDefault="002F2D26" w:rsidP="002F2D26">
      <w:pPr>
        <w:jc w:val="both"/>
      </w:pPr>
      <w:r w:rsidRPr="0010113F">
        <w:t xml:space="preserve">                            Send this beautiful flower bouquet to someone, and brighten up their </w:t>
      </w:r>
      <w:proofErr w:type="gramStart"/>
      <w:r w:rsidRPr="0010113F">
        <w:t>day.&lt;</w:t>
      </w:r>
      <w:proofErr w:type="gramEnd"/>
      <w:r w:rsidRPr="0010113F">
        <w:t>/p&gt;</w:t>
      </w:r>
    </w:p>
    <w:p w14:paraId="4A090489" w14:textId="77777777" w:rsidR="002F2D26" w:rsidRPr="0010113F" w:rsidRDefault="002F2D26" w:rsidP="002F2D26">
      <w:pPr>
        <w:jc w:val="both"/>
      </w:pPr>
      <w:r w:rsidRPr="0010113F">
        <w:t xml:space="preserve">                        &lt;h2&gt;Blooms:&lt;/h2&gt;</w:t>
      </w:r>
    </w:p>
    <w:p w14:paraId="56FFDCE0" w14:textId="77777777" w:rsidR="002F2D26" w:rsidRPr="0010113F" w:rsidRDefault="002F2D26" w:rsidP="002F2D26">
      <w:pPr>
        <w:jc w:val="both"/>
      </w:pPr>
      <w:r w:rsidRPr="0010113F">
        <w:t xml:space="preserve">                        &lt;p&gt;Sunflower&lt;/p&gt;</w:t>
      </w:r>
    </w:p>
    <w:p w14:paraId="30C966CD" w14:textId="77777777" w:rsidR="002F2D26" w:rsidRPr="0010113F" w:rsidRDefault="002F2D26" w:rsidP="002F2D26">
      <w:pPr>
        <w:jc w:val="both"/>
      </w:pPr>
      <w:r w:rsidRPr="0010113F">
        <w:t xml:space="preserve">                        &lt;p&gt;Statice Purple&lt;/p&gt;</w:t>
      </w:r>
    </w:p>
    <w:p w14:paraId="39798FC1" w14:textId="77777777" w:rsidR="002F2D26" w:rsidRPr="0010113F" w:rsidRDefault="002F2D26" w:rsidP="002F2D26">
      <w:pPr>
        <w:jc w:val="both"/>
      </w:pPr>
      <w:r w:rsidRPr="0010113F">
        <w:t xml:space="preserve">                        &lt;h2&gt;Price:  &amp;#8369; 9,990&lt;/h2&gt;</w:t>
      </w:r>
    </w:p>
    <w:p w14:paraId="078CAB52" w14:textId="77777777" w:rsidR="002F2D26" w:rsidRPr="0010113F" w:rsidRDefault="002F2D26" w:rsidP="002F2D26">
      <w:pPr>
        <w:jc w:val="both"/>
      </w:pPr>
      <w:r w:rsidRPr="0010113F">
        <w:t xml:space="preserve">                    &lt;/div&gt;</w:t>
      </w:r>
    </w:p>
    <w:p w14:paraId="3A9511DA" w14:textId="77777777" w:rsidR="002F2D26" w:rsidRPr="0010113F" w:rsidRDefault="002F2D26" w:rsidP="002F2D26">
      <w:pPr>
        <w:jc w:val="both"/>
      </w:pPr>
      <w:r w:rsidRPr="0010113F">
        <w:t xml:space="preserve">                    &lt;/div&gt;</w:t>
      </w:r>
    </w:p>
    <w:p w14:paraId="03DAA05B" w14:textId="77777777" w:rsidR="002F2D26" w:rsidRPr="0010113F" w:rsidRDefault="002F2D26" w:rsidP="002F2D26">
      <w:pPr>
        <w:jc w:val="both"/>
      </w:pPr>
      <w:r w:rsidRPr="0010113F">
        <w:t xml:space="preserve">                &lt;/div&gt;</w:t>
      </w:r>
    </w:p>
    <w:p w14:paraId="75467376" w14:textId="77777777" w:rsidR="002F2D26" w:rsidRPr="0010113F" w:rsidRDefault="002F2D26" w:rsidP="002F2D26">
      <w:pPr>
        <w:jc w:val="both"/>
      </w:pPr>
      <w:r w:rsidRPr="0010113F">
        <w:t xml:space="preserve">            &lt;/div&gt;</w:t>
      </w:r>
    </w:p>
    <w:p w14:paraId="2AC85CBF" w14:textId="77777777" w:rsidR="002F2D26" w:rsidRPr="0010113F" w:rsidRDefault="002F2D26" w:rsidP="002F2D26">
      <w:pPr>
        <w:jc w:val="both"/>
      </w:pPr>
      <w:r w:rsidRPr="0010113F">
        <w:t xml:space="preserve">            &lt;div class="image"&gt;&lt;</w:t>
      </w:r>
      <w:proofErr w:type="spellStart"/>
      <w:r w:rsidRPr="0010113F">
        <w:t>img</w:t>
      </w:r>
      <w:proofErr w:type="spellEnd"/>
      <w:r w:rsidRPr="0010113F">
        <w:t xml:space="preserve"> </w:t>
      </w:r>
      <w:proofErr w:type="spellStart"/>
      <w:r w:rsidRPr="0010113F">
        <w:t>src</w:t>
      </w:r>
      <w:proofErr w:type="spellEnd"/>
      <w:r w:rsidRPr="0010113F">
        <w:t>="</w:t>
      </w:r>
      <w:proofErr w:type="spellStart"/>
      <w:r w:rsidRPr="0010113F">
        <w:t>imgs</w:t>
      </w:r>
      <w:proofErr w:type="spellEnd"/>
      <w:r w:rsidRPr="0010113F">
        <w:t>/sun.jpg"&gt;&lt;/div&gt;</w:t>
      </w:r>
    </w:p>
    <w:p w14:paraId="639ACDFF" w14:textId="77777777" w:rsidR="002F2D26" w:rsidRPr="0010113F" w:rsidRDefault="002F2D26" w:rsidP="002F2D26">
      <w:pPr>
        <w:jc w:val="both"/>
      </w:pPr>
      <w:r w:rsidRPr="0010113F">
        <w:t xml:space="preserve">        &lt;/div&gt;</w:t>
      </w:r>
    </w:p>
    <w:p w14:paraId="44DD9BD5" w14:textId="77777777" w:rsidR="002F2D26" w:rsidRPr="0010113F" w:rsidRDefault="002F2D26" w:rsidP="002F2D26">
      <w:pPr>
        <w:jc w:val="both"/>
      </w:pPr>
      <w:r w:rsidRPr="0010113F">
        <w:t xml:space="preserve">            &lt;script&gt;</w:t>
      </w:r>
    </w:p>
    <w:p w14:paraId="04B01F50" w14:textId="77777777" w:rsidR="002F2D26" w:rsidRPr="0010113F" w:rsidRDefault="002F2D26" w:rsidP="002F2D26">
      <w:pPr>
        <w:jc w:val="both"/>
      </w:pPr>
      <w:r w:rsidRPr="0010113F">
        <w:t xml:space="preserve">                function </w:t>
      </w:r>
      <w:proofErr w:type="spellStart"/>
      <w:r w:rsidRPr="0010113F">
        <w:t>openModel</w:t>
      </w:r>
      <w:proofErr w:type="spellEnd"/>
      <w:r w:rsidRPr="0010113F">
        <w:t xml:space="preserve"> (</w:t>
      </w:r>
      <w:proofErr w:type="spellStart"/>
      <w:r w:rsidRPr="0010113F">
        <w:t>modalId</w:t>
      </w:r>
      <w:proofErr w:type="spellEnd"/>
      <w:r w:rsidRPr="0010113F">
        <w:t>) {</w:t>
      </w:r>
    </w:p>
    <w:p w14:paraId="73ADE6DF" w14:textId="77777777" w:rsidR="002F2D26" w:rsidRPr="0010113F" w:rsidRDefault="002F2D26" w:rsidP="002F2D26">
      <w:pPr>
        <w:jc w:val="both"/>
      </w:pPr>
      <w:r w:rsidRPr="0010113F">
        <w:t xml:space="preserve">                    var modal = </w:t>
      </w:r>
      <w:proofErr w:type="spellStart"/>
      <w:proofErr w:type="gramStart"/>
      <w:r w:rsidRPr="0010113F">
        <w:t>document.getElementById</w:t>
      </w:r>
      <w:proofErr w:type="spellEnd"/>
      <w:proofErr w:type="gramEnd"/>
      <w:r w:rsidRPr="0010113F">
        <w:t>(</w:t>
      </w:r>
      <w:proofErr w:type="spellStart"/>
      <w:r w:rsidRPr="0010113F">
        <w:t>modalId</w:t>
      </w:r>
      <w:proofErr w:type="spellEnd"/>
      <w:r w:rsidRPr="0010113F">
        <w:t>);</w:t>
      </w:r>
    </w:p>
    <w:p w14:paraId="717EFCA8" w14:textId="77777777" w:rsidR="002F2D26" w:rsidRPr="0010113F" w:rsidRDefault="002F2D26" w:rsidP="002F2D26">
      <w:pPr>
        <w:jc w:val="both"/>
      </w:pPr>
      <w:r w:rsidRPr="0010113F">
        <w:t xml:space="preserve">                    var close = </w:t>
      </w:r>
      <w:proofErr w:type="spellStart"/>
      <w:proofErr w:type="gramStart"/>
      <w:r w:rsidRPr="0010113F">
        <w:t>modal.getElementsByClassName</w:t>
      </w:r>
      <w:proofErr w:type="spellEnd"/>
      <w:proofErr w:type="gramEnd"/>
      <w:r w:rsidRPr="0010113F">
        <w:t>("close")[0];</w:t>
      </w:r>
    </w:p>
    <w:p w14:paraId="2FAFBEC8" w14:textId="77777777" w:rsidR="002F2D26" w:rsidRPr="0010113F" w:rsidRDefault="002F2D26" w:rsidP="002F2D26">
      <w:pPr>
        <w:jc w:val="both"/>
      </w:pPr>
      <w:r w:rsidRPr="0010113F">
        <w:t xml:space="preserve">                    </w:t>
      </w:r>
      <w:proofErr w:type="spellStart"/>
      <w:proofErr w:type="gramStart"/>
      <w:r w:rsidRPr="0010113F">
        <w:t>modal.style</w:t>
      </w:r>
      <w:proofErr w:type="gramEnd"/>
      <w:r w:rsidRPr="0010113F">
        <w:t>.display</w:t>
      </w:r>
      <w:proofErr w:type="spellEnd"/>
      <w:r w:rsidRPr="0010113F">
        <w:t xml:space="preserve"> = "block";</w:t>
      </w:r>
    </w:p>
    <w:p w14:paraId="0436BAFA" w14:textId="77777777" w:rsidR="002F2D26" w:rsidRPr="0010113F" w:rsidRDefault="002F2D26" w:rsidP="002F2D26">
      <w:pPr>
        <w:jc w:val="both"/>
      </w:pPr>
    </w:p>
    <w:p w14:paraId="42AFC4C3" w14:textId="77777777" w:rsidR="002F2D26" w:rsidRPr="0010113F" w:rsidRDefault="002F2D26" w:rsidP="002F2D26">
      <w:pPr>
        <w:jc w:val="both"/>
      </w:pPr>
      <w:r w:rsidRPr="0010113F">
        <w:t xml:space="preserve">                    </w:t>
      </w:r>
      <w:proofErr w:type="spellStart"/>
      <w:proofErr w:type="gramStart"/>
      <w:r w:rsidRPr="0010113F">
        <w:t>close.onclick</w:t>
      </w:r>
      <w:proofErr w:type="spellEnd"/>
      <w:proofErr w:type="gramEnd"/>
      <w:r w:rsidRPr="0010113F">
        <w:t xml:space="preserve"> = function() {</w:t>
      </w:r>
    </w:p>
    <w:p w14:paraId="6C1C52AA" w14:textId="77777777" w:rsidR="002F2D26" w:rsidRPr="0010113F" w:rsidRDefault="002F2D26" w:rsidP="002F2D26">
      <w:pPr>
        <w:jc w:val="both"/>
      </w:pPr>
      <w:r w:rsidRPr="0010113F">
        <w:t xml:space="preserve">                        </w:t>
      </w:r>
      <w:proofErr w:type="spellStart"/>
      <w:proofErr w:type="gramStart"/>
      <w:r w:rsidRPr="0010113F">
        <w:t>modal.style</w:t>
      </w:r>
      <w:proofErr w:type="gramEnd"/>
      <w:r w:rsidRPr="0010113F">
        <w:t>.display</w:t>
      </w:r>
      <w:proofErr w:type="spellEnd"/>
      <w:r w:rsidRPr="0010113F">
        <w:t xml:space="preserve"> = "none";</w:t>
      </w:r>
    </w:p>
    <w:p w14:paraId="159C3E32" w14:textId="77777777" w:rsidR="002F2D26" w:rsidRPr="0010113F" w:rsidRDefault="002F2D26" w:rsidP="002F2D26">
      <w:pPr>
        <w:jc w:val="both"/>
      </w:pPr>
      <w:r w:rsidRPr="0010113F">
        <w:t xml:space="preserve">                    }</w:t>
      </w:r>
    </w:p>
    <w:p w14:paraId="260AB026" w14:textId="77777777" w:rsidR="002F2D26" w:rsidRPr="0010113F" w:rsidRDefault="002F2D26" w:rsidP="002F2D26">
      <w:pPr>
        <w:jc w:val="both"/>
      </w:pPr>
    </w:p>
    <w:p w14:paraId="03146D30" w14:textId="77777777" w:rsidR="002F2D26" w:rsidRPr="0010113F" w:rsidRDefault="002F2D26" w:rsidP="002F2D26">
      <w:pPr>
        <w:jc w:val="both"/>
      </w:pPr>
      <w:r w:rsidRPr="0010113F">
        <w:t xml:space="preserve">                    </w:t>
      </w:r>
      <w:proofErr w:type="spellStart"/>
      <w:proofErr w:type="gramStart"/>
      <w:r w:rsidRPr="0010113F">
        <w:t>window.onclick</w:t>
      </w:r>
      <w:proofErr w:type="spellEnd"/>
      <w:proofErr w:type="gramEnd"/>
      <w:r w:rsidRPr="0010113F">
        <w:t xml:space="preserve"> = function(event) {</w:t>
      </w:r>
    </w:p>
    <w:p w14:paraId="41AD7393" w14:textId="77777777" w:rsidR="002F2D26" w:rsidRPr="0010113F" w:rsidRDefault="002F2D26" w:rsidP="002F2D26">
      <w:pPr>
        <w:jc w:val="both"/>
      </w:pPr>
      <w:r w:rsidRPr="0010113F">
        <w:t xml:space="preserve">                        if (</w:t>
      </w:r>
      <w:proofErr w:type="spellStart"/>
      <w:proofErr w:type="gramStart"/>
      <w:r w:rsidRPr="0010113F">
        <w:t>event.target</w:t>
      </w:r>
      <w:proofErr w:type="spellEnd"/>
      <w:proofErr w:type="gramEnd"/>
      <w:r w:rsidRPr="0010113F">
        <w:t xml:space="preserve"> == modal) {</w:t>
      </w:r>
    </w:p>
    <w:p w14:paraId="36379D88" w14:textId="77777777" w:rsidR="002F2D26" w:rsidRPr="0010113F" w:rsidRDefault="002F2D26" w:rsidP="002F2D26">
      <w:pPr>
        <w:jc w:val="both"/>
      </w:pPr>
      <w:r w:rsidRPr="0010113F">
        <w:t xml:space="preserve">                            </w:t>
      </w:r>
      <w:proofErr w:type="spellStart"/>
      <w:proofErr w:type="gramStart"/>
      <w:r w:rsidRPr="0010113F">
        <w:t>modal.style</w:t>
      </w:r>
      <w:proofErr w:type="gramEnd"/>
      <w:r w:rsidRPr="0010113F">
        <w:t>.display</w:t>
      </w:r>
      <w:proofErr w:type="spellEnd"/>
      <w:r w:rsidRPr="0010113F">
        <w:t xml:space="preserve"> = "none";</w:t>
      </w:r>
    </w:p>
    <w:p w14:paraId="0EA32DB2" w14:textId="77777777" w:rsidR="002F2D26" w:rsidRPr="0010113F" w:rsidRDefault="002F2D26" w:rsidP="002F2D26">
      <w:pPr>
        <w:jc w:val="both"/>
      </w:pPr>
      <w:r w:rsidRPr="0010113F">
        <w:t xml:space="preserve">                        }</w:t>
      </w:r>
    </w:p>
    <w:p w14:paraId="251CBD7D" w14:textId="77777777" w:rsidR="002F2D26" w:rsidRPr="0010113F" w:rsidRDefault="002F2D26" w:rsidP="002F2D26">
      <w:pPr>
        <w:jc w:val="both"/>
      </w:pPr>
      <w:r w:rsidRPr="0010113F">
        <w:t xml:space="preserve">                    }</w:t>
      </w:r>
    </w:p>
    <w:p w14:paraId="5A9E243F" w14:textId="77777777" w:rsidR="002F2D26" w:rsidRPr="0010113F" w:rsidRDefault="002F2D26" w:rsidP="002F2D26">
      <w:pPr>
        <w:jc w:val="both"/>
      </w:pPr>
      <w:r w:rsidRPr="0010113F">
        <w:t xml:space="preserve">                }</w:t>
      </w:r>
    </w:p>
    <w:p w14:paraId="7FE17BCB" w14:textId="77777777" w:rsidR="002F2D26" w:rsidRPr="0010113F" w:rsidRDefault="002F2D26" w:rsidP="002F2D26">
      <w:pPr>
        <w:jc w:val="both"/>
      </w:pPr>
      <w:r w:rsidRPr="0010113F">
        <w:t xml:space="preserve">            &lt;/script&gt;  </w:t>
      </w:r>
    </w:p>
    <w:p w14:paraId="08572511" w14:textId="77777777" w:rsidR="002F2D26" w:rsidRPr="0010113F" w:rsidRDefault="002F2D26" w:rsidP="002F2D26">
      <w:pPr>
        <w:jc w:val="both"/>
      </w:pPr>
      <w:r w:rsidRPr="0010113F">
        <w:t xml:space="preserve">        &lt;/div&gt;</w:t>
      </w:r>
    </w:p>
    <w:p w14:paraId="1235BCA5" w14:textId="77777777" w:rsidR="002F2D26" w:rsidRPr="0010113F" w:rsidRDefault="002F2D26" w:rsidP="002F2D26">
      <w:pPr>
        <w:jc w:val="both"/>
      </w:pPr>
      <w:r w:rsidRPr="0010113F">
        <w:t xml:space="preserve">        &lt;footer class="footer"&gt;</w:t>
      </w:r>
    </w:p>
    <w:p w14:paraId="3292B3A6" w14:textId="77777777" w:rsidR="002F2D26" w:rsidRPr="0010113F" w:rsidRDefault="002F2D26" w:rsidP="002F2D26">
      <w:pPr>
        <w:jc w:val="both"/>
      </w:pPr>
      <w:r w:rsidRPr="0010113F">
        <w:t xml:space="preserve">            &lt;div class="footer-nav"&gt;</w:t>
      </w:r>
    </w:p>
    <w:p w14:paraId="4102B980" w14:textId="77777777" w:rsidR="002F2D26" w:rsidRPr="0010113F" w:rsidRDefault="002F2D26" w:rsidP="002F2D26">
      <w:pPr>
        <w:jc w:val="both"/>
      </w:pPr>
      <w:r w:rsidRPr="0010113F">
        <w:t xml:space="preserve">                &lt;ul&gt;</w:t>
      </w:r>
    </w:p>
    <w:p w14:paraId="2093474F"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="PS1-flowershop.html"&gt;Home&lt;/a&gt;&lt;/li&gt;</w:t>
      </w:r>
    </w:p>
    <w:p w14:paraId="4D235314"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w:t>
      </w:r>
      <w:proofErr w:type="spellStart"/>
      <w:r w:rsidRPr="0010113F">
        <w:t>Sevices</w:t>
      </w:r>
      <w:proofErr w:type="spellEnd"/>
      <w:r w:rsidRPr="0010113F">
        <w:t>&lt;/a&gt;&lt;/li&gt;</w:t>
      </w:r>
    </w:p>
    <w:p w14:paraId="5F36F4A4"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="PS1-flowershop.html"&gt;About Us&lt;/a&gt;&lt;/li&gt;</w:t>
      </w:r>
    </w:p>
    <w:p w14:paraId="5A541144"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="PS1-flowershop.html"&gt;Contact Us&lt;/a&gt;&lt;/li&gt;</w:t>
      </w:r>
    </w:p>
    <w:p w14:paraId="662747CD" w14:textId="77777777" w:rsidR="002F2D26" w:rsidRPr="0010113F" w:rsidRDefault="002F2D26" w:rsidP="002F2D26">
      <w:pPr>
        <w:jc w:val="both"/>
      </w:pPr>
      <w:r w:rsidRPr="0010113F">
        <w:t xml:space="preserve">                &lt;/ul&gt;</w:t>
      </w:r>
    </w:p>
    <w:p w14:paraId="0BFA651C" w14:textId="77777777" w:rsidR="002F2D26" w:rsidRPr="0010113F" w:rsidRDefault="002F2D26" w:rsidP="002F2D26">
      <w:pPr>
        <w:jc w:val="both"/>
      </w:pPr>
      <w:r w:rsidRPr="0010113F">
        <w:t xml:space="preserve">            &lt;/div&gt;</w:t>
      </w:r>
    </w:p>
    <w:p w14:paraId="20058A49" w14:textId="77777777" w:rsidR="002F2D26" w:rsidRPr="0010113F" w:rsidRDefault="002F2D26" w:rsidP="002F2D26">
      <w:pPr>
        <w:jc w:val="both"/>
      </w:pPr>
      <w:r w:rsidRPr="0010113F">
        <w:t xml:space="preserve">            &lt;h4&gt;&amp;copy; 2021 FlowerShop.com. All Rights </w:t>
      </w:r>
      <w:proofErr w:type="gramStart"/>
      <w:r w:rsidRPr="0010113F">
        <w:t>Reserved.&lt;</w:t>
      </w:r>
      <w:proofErr w:type="gramEnd"/>
      <w:r w:rsidRPr="0010113F">
        <w:t>/h3&gt;</w:t>
      </w:r>
    </w:p>
    <w:p w14:paraId="0F96E552" w14:textId="77777777" w:rsidR="002F2D26" w:rsidRPr="0010113F" w:rsidRDefault="002F2D26" w:rsidP="002F2D26">
      <w:pPr>
        <w:jc w:val="both"/>
      </w:pPr>
      <w:r w:rsidRPr="0010113F">
        <w:t xml:space="preserve">            </w:t>
      </w:r>
    </w:p>
    <w:p w14:paraId="2AE82341" w14:textId="77777777" w:rsidR="002F2D26" w:rsidRPr="0010113F" w:rsidRDefault="002F2D26" w:rsidP="002F2D26">
      <w:pPr>
        <w:jc w:val="both"/>
      </w:pPr>
      <w:r w:rsidRPr="0010113F">
        <w:t xml:space="preserve">        &lt;/footer&gt;</w:t>
      </w:r>
    </w:p>
    <w:p w14:paraId="269D2B63" w14:textId="77777777" w:rsidR="002F2D26" w:rsidRPr="0010113F" w:rsidRDefault="002F2D26" w:rsidP="002F2D26">
      <w:pPr>
        <w:jc w:val="both"/>
      </w:pPr>
      <w:r w:rsidRPr="0010113F">
        <w:t xml:space="preserve">    &lt;/body&gt;</w:t>
      </w:r>
    </w:p>
    <w:p w14:paraId="0E556F8B" w14:textId="76964655" w:rsidR="006F16F9" w:rsidRPr="0010113F" w:rsidRDefault="002F2D26" w:rsidP="002F2D26">
      <w:pPr>
        <w:jc w:val="both"/>
      </w:pPr>
      <w:r w:rsidRPr="0010113F">
        <w:t>&lt;/html&gt;</w:t>
      </w:r>
    </w:p>
    <w:p w14:paraId="6484F46E" w14:textId="77777777" w:rsidR="006F16F9" w:rsidRDefault="006F16F9" w:rsidP="000573A7">
      <w:pPr>
        <w:jc w:val="both"/>
        <w:rPr>
          <w:b/>
          <w:bCs/>
        </w:rPr>
      </w:pPr>
    </w:p>
    <w:p w14:paraId="73AD9477" w14:textId="77777777" w:rsidR="006F16F9" w:rsidRDefault="006F16F9" w:rsidP="000573A7">
      <w:pPr>
        <w:jc w:val="both"/>
        <w:rPr>
          <w:b/>
          <w:bCs/>
        </w:rPr>
      </w:pPr>
    </w:p>
    <w:p w14:paraId="1D6E21C7" w14:textId="77777777" w:rsidR="00CA7CC8" w:rsidRDefault="00CA7CC8" w:rsidP="000573A7">
      <w:pPr>
        <w:jc w:val="both"/>
        <w:rPr>
          <w:b/>
          <w:bCs/>
        </w:rPr>
      </w:pPr>
    </w:p>
    <w:p w14:paraId="55CA47B9" w14:textId="77777777" w:rsidR="00CA7CC8" w:rsidRDefault="00CA7CC8" w:rsidP="000573A7">
      <w:pPr>
        <w:jc w:val="both"/>
        <w:rPr>
          <w:b/>
          <w:bCs/>
        </w:rPr>
      </w:pPr>
    </w:p>
    <w:p w14:paraId="2CC3428A" w14:textId="1D2D8604" w:rsidR="00CA7CC8" w:rsidRDefault="00CA7CC8" w:rsidP="000573A7">
      <w:pPr>
        <w:jc w:val="both"/>
        <w:rPr>
          <w:b/>
          <w:bCs/>
        </w:rPr>
      </w:pPr>
    </w:p>
    <w:p w14:paraId="767B07F7" w14:textId="77777777" w:rsidR="0010113F" w:rsidRDefault="0010113F" w:rsidP="000573A7">
      <w:pPr>
        <w:jc w:val="both"/>
        <w:rPr>
          <w:b/>
          <w:bCs/>
        </w:rPr>
      </w:pPr>
    </w:p>
    <w:p w14:paraId="76A79659" w14:textId="77777777" w:rsidR="00CA7CC8" w:rsidRDefault="00CA7CC8" w:rsidP="000573A7">
      <w:pPr>
        <w:jc w:val="both"/>
        <w:rPr>
          <w:b/>
          <w:bCs/>
        </w:rPr>
      </w:pPr>
    </w:p>
    <w:p w14:paraId="28F78709" w14:textId="77777777" w:rsidR="00CA7CC8" w:rsidRDefault="00CA7CC8" w:rsidP="000573A7">
      <w:pPr>
        <w:jc w:val="both"/>
        <w:rPr>
          <w:b/>
          <w:bCs/>
        </w:rPr>
      </w:pPr>
    </w:p>
    <w:p w14:paraId="282C5F42" w14:textId="77777777" w:rsidR="00CA7CC8" w:rsidRDefault="00CA7CC8" w:rsidP="000573A7">
      <w:pPr>
        <w:jc w:val="both"/>
        <w:rPr>
          <w:b/>
          <w:bCs/>
        </w:rPr>
      </w:pPr>
    </w:p>
    <w:p w14:paraId="7CBEEE67" w14:textId="77777777" w:rsidR="00CA7CC8" w:rsidRDefault="00CA7CC8" w:rsidP="000573A7">
      <w:pPr>
        <w:jc w:val="both"/>
        <w:rPr>
          <w:b/>
          <w:bCs/>
        </w:rPr>
      </w:pPr>
    </w:p>
    <w:p w14:paraId="23F414B8" w14:textId="77777777" w:rsidR="00CA7CC8" w:rsidRDefault="00CA7CC8" w:rsidP="000573A7">
      <w:pPr>
        <w:jc w:val="both"/>
        <w:rPr>
          <w:b/>
          <w:bCs/>
        </w:rPr>
      </w:pPr>
    </w:p>
    <w:p w14:paraId="4EB6C43E" w14:textId="77777777" w:rsidR="00CA7CC8" w:rsidRDefault="00CA7CC8" w:rsidP="000573A7">
      <w:pPr>
        <w:jc w:val="both"/>
        <w:rPr>
          <w:b/>
          <w:bCs/>
        </w:rPr>
      </w:pPr>
    </w:p>
    <w:p w14:paraId="33EE16BE" w14:textId="77777777" w:rsidR="00CA7CC8" w:rsidRDefault="00CA7CC8" w:rsidP="000573A7">
      <w:pPr>
        <w:jc w:val="both"/>
        <w:rPr>
          <w:b/>
          <w:bCs/>
        </w:rPr>
      </w:pPr>
    </w:p>
    <w:p w14:paraId="100031AE" w14:textId="77777777" w:rsidR="00CA7CC8" w:rsidRDefault="00CA7CC8" w:rsidP="000573A7">
      <w:pPr>
        <w:jc w:val="both"/>
        <w:rPr>
          <w:b/>
          <w:bCs/>
        </w:rPr>
      </w:pPr>
    </w:p>
    <w:p w14:paraId="7B428C22" w14:textId="77777777" w:rsidR="00CA7CC8" w:rsidRDefault="00CA7CC8" w:rsidP="000573A7">
      <w:pPr>
        <w:jc w:val="both"/>
        <w:rPr>
          <w:b/>
          <w:bCs/>
        </w:rPr>
      </w:pPr>
    </w:p>
    <w:p w14:paraId="7E172F5D" w14:textId="77777777" w:rsidR="00CA7CC8" w:rsidRDefault="00CA7CC8" w:rsidP="000573A7">
      <w:pPr>
        <w:jc w:val="both"/>
        <w:rPr>
          <w:b/>
          <w:bCs/>
        </w:rPr>
      </w:pPr>
    </w:p>
    <w:p w14:paraId="1FE13251" w14:textId="77777777" w:rsidR="00CA7CC8" w:rsidRDefault="00CA7CC8" w:rsidP="000573A7">
      <w:pPr>
        <w:jc w:val="both"/>
        <w:rPr>
          <w:b/>
          <w:bCs/>
        </w:rPr>
      </w:pPr>
    </w:p>
    <w:p w14:paraId="3B3A8983" w14:textId="77777777" w:rsidR="00CA7CC8" w:rsidRDefault="00CA7CC8" w:rsidP="000573A7">
      <w:pPr>
        <w:jc w:val="both"/>
        <w:rPr>
          <w:b/>
          <w:bCs/>
        </w:rPr>
      </w:pPr>
    </w:p>
    <w:p w14:paraId="687C48BD" w14:textId="77777777" w:rsidR="00CA7CC8" w:rsidRDefault="00CA7CC8" w:rsidP="000573A7">
      <w:pPr>
        <w:jc w:val="both"/>
        <w:rPr>
          <w:b/>
          <w:bCs/>
        </w:rPr>
      </w:pPr>
    </w:p>
    <w:p w14:paraId="3FCD8342" w14:textId="6E951610" w:rsidR="00C20C25" w:rsidRDefault="000573A7" w:rsidP="000573A7">
      <w:pPr>
        <w:jc w:val="both"/>
        <w:rPr>
          <w:b/>
          <w:bCs/>
        </w:rPr>
      </w:pPr>
      <w:r>
        <w:rPr>
          <w:b/>
          <w:bCs/>
        </w:rPr>
        <w:lastRenderedPageBreak/>
        <w:t>SCREENSHOT</w:t>
      </w:r>
      <w:r w:rsidRPr="00424811">
        <w:rPr>
          <w:b/>
          <w:bCs/>
        </w:rPr>
        <w:t xml:space="preserve"> FOR PS1-</w:t>
      </w:r>
      <w:r>
        <w:rPr>
          <w:b/>
          <w:bCs/>
        </w:rPr>
        <w:t>FLOWERSHOP</w:t>
      </w:r>
      <w:r w:rsidRPr="00424811">
        <w:rPr>
          <w:b/>
          <w:bCs/>
        </w:rPr>
        <w:t>.HTML</w:t>
      </w:r>
    </w:p>
    <w:p w14:paraId="467E32BD" w14:textId="40C61B4B" w:rsidR="005046E7" w:rsidRDefault="00D4563A" w:rsidP="000573A7">
      <w:pPr>
        <w:jc w:val="both"/>
        <w:rPr>
          <w:b/>
          <w:bCs/>
        </w:rPr>
      </w:pPr>
      <w:r>
        <w:rPr>
          <w:b/>
          <w:bCs/>
          <w:noProof/>
        </w:rPr>
        <w:drawing>
          <wp:inline distT="0" distB="0" distL="0" distR="0" wp14:anchorId="0B11E74A" wp14:editId="6A2EED46">
            <wp:extent cx="5943600" cy="668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943600" cy="6687185"/>
                    </a:xfrm>
                    <a:prstGeom prst="rect">
                      <a:avLst/>
                    </a:prstGeom>
                  </pic:spPr>
                </pic:pic>
              </a:graphicData>
            </a:graphic>
          </wp:inline>
        </w:drawing>
      </w:r>
    </w:p>
    <w:p w14:paraId="04615C13" w14:textId="77777777" w:rsidR="00EB067B" w:rsidRDefault="00EB067B">
      <w:pPr>
        <w:jc w:val="both"/>
        <w:rPr>
          <w:b/>
        </w:rPr>
      </w:pPr>
    </w:p>
    <w:p w14:paraId="337C17B2" w14:textId="53C03E25" w:rsidR="00EB067B" w:rsidRPr="00A864B7" w:rsidRDefault="00A864B7">
      <w:pPr>
        <w:jc w:val="both"/>
        <w:rPr>
          <w:bCs/>
        </w:rPr>
      </w:pPr>
      <w:r>
        <w:rPr>
          <w:bCs/>
        </w:rPr>
        <w:tab/>
      </w:r>
      <w:r w:rsidRPr="00A864B7">
        <w:rPr>
          <w:bCs/>
        </w:rPr>
        <w:t>The programmer imports a different font style for the header title. There are four unordered lists inside the navigation. The webpage also has a banner where the welcome message is placed.  The programmer sets only four flower bouquets to showcase that the programmer satisfies the assignment's requirements.  The flower's name is placed side by side alternately, and the description of each bouquet is placed in the pop-up window.</w:t>
      </w:r>
    </w:p>
    <w:p w14:paraId="34C4F6A7" w14:textId="2BE36507" w:rsidR="00EB067B" w:rsidRDefault="00EB067B">
      <w:pPr>
        <w:jc w:val="both"/>
        <w:rPr>
          <w:b/>
        </w:rPr>
      </w:pPr>
    </w:p>
    <w:p w14:paraId="60EE5CFE" w14:textId="33726DCA" w:rsidR="003E0A63" w:rsidRDefault="003E0A63">
      <w:pPr>
        <w:jc w:val="both"/>
        <w:rPr>
          <w:b/>
        </w:rPr>
      </w:pPr>
    </w:p>
    <w:p w14:paraId="47EABF57" w14:textId="475C0CC7" w:rsidR="003E0A63" w:rsidRDefault="003E0A63">
      <w:pPr>
        <w:jc w:val="both"/>
        <w:rPr>
          <w:b/>
        </w:rPr>
      </w:pPr>
      <w:r>
        <w:rPr>
          <w:b/>
          <w:noProof/>
        </w:rPr>
        <w:drawing>
          <wp:inline distT="0" distB="0" distL="0" distR="0" wp14:anchorId="59FC1FFA" wp14:editId="35BDA47D">
            <wp:extent cx="5943600" cy="6560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6560185"/>
                    </a:xfrm>
                    <a:prstGeom prst="rect">
                      <a:avLst/>
                    </a:prstGeom>
                  </pic:spPr>
                </pic:pic>
              </a:graphicData>
            </a:graphic>
          </wp:inline>
        </w:drawing>
      </w:r>
    </w:p>
    <w:p w14:paraId="3162FF11" w14:textId="6DADD4CE" w:rsidR="003E0A63" w:rsidRDefault="003E0A63">
      <w:pPr>
        <w:jc w:val="both"/>
        <w:rPr>
          <w:b/>
        </w:rPr>
      </w:pPr>
    </w:p>
    <w:p w14:paraId="40C9D4CD" w14:textId="2BBF8164" w:rsidR="003E0A63" w:rsidRPr="005150DB" w:rsidRDefault="009E65B8">
      <w:pPr>
        <w:jc w:val="both"/>
      </w:pPr>
      <w:r>
        <w:tab/>
      </w:r>
      <w:r w:rsidR="005150DB" w:rsidRPr="005150DB">
        <w:t>The programmer also input the image of each bouquet for the customer to easily visualize what flower they want to order. The included blooms and prices are also included inside the description in the pop-up window.</w:t>
      </w:r>
    </w:p>
    <w:p w14:paraId="7F2C7A5E" w14:textId="685F5E29" w:rsidR="003E0A63" w:rsidRDefault="003E0A63">
      <w:pPr>
        <w:jc w:val="both"/>
        <w:rPr>
          <w:b/>
        </w:rPr>
      </w:pPr>
    </w:p>
    <w:p w14:paraId="6F901C37" w14:textId="0697507C" w:rsidR="003E0A63" w:rsidRDefault="003E0A63">
      <w:pPr>
        <w:jc w:val="both"/>
        <w:rPr>
          <w:b/>
        </w:rPr>
      </w:pPr>
    </w:p>
    <w:p w14:paraId="75F76B1A" w14:textId="0F94911F" w:rsidR="003E0A63" w:rsidRDefault="003E0A63">
      <w:pPr>
        <w:jc w:val="both"/>
        <w:rPr>
          <w:b/>
        </w:rPr>
      </w:pPr>
      <w:r>
        <w:rPr>
          <w:b/>
          <w:noProof/>
        </w:rPr>
        <w:lastRenderedPageBreak/>
        <w:drawing>
          <wp:inline distT="0" distB="0" distL="0" distR="0" wp14:anchorId="5190183E" wp14:editId="37E16260">
            <wp:extent cx="5401429" cy="4601217"/>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401429" cy="4601217"/>
                    </a:xfrm>
                    <a:prstGeom prst="rect">
                      <a:avLst/>
                    </a:prstGeom>
                  </pic:spPr>
                </pic:pic>
              </a:graphicData>
            </a:graphic>
          </wp:inline>
        </w:drawing>
      </w:r>
    </w:p>
    <w:p w14:paraId="4DDBAE4E" w14:textId="77777777" w:rsidR="003F7BB8" w:rsidRDefault="003F7BB8" w:rsidP="003F7BB8">
      <w:pPr>
        <w:jc w:val="both"/>
        <w:rPr>
          <w:b/>
          <w:bCs/>
        </w:rPr>
      </w:pPr>
    </w:p>
    <w:p w14:paraId="3C98F6EE" w14:textId="6CD391E6" w:rsidR="003F7BB8" w:rsidRPr="005150DB" w:rsidRDefault="009E65B8" w:rsidP="003F7BB8">
      <w:pPr>
        <w:jc w:val="both"/>
      </w:pPr>
      <w:r>
        <w:tab/>
      </w:r>
      <w:r w:rsidR="005150DB" w:rsidRPr="005150DB">
        <w:t>The programmer implements a function that will make a pop-up window for the description of the bouquet.</w:t>
      </w:r>
    </w:p>
    <w:p w14:paraId="3BE1EBD1" w14:textId="77777777" w:rsidR="003F7BB8" w:rsidRDefault="003F7BB8" w:rsidP="003F7BB8">
      <w:pPr>
        <w:jc w:val="both"/>
        <w:rPr>
          <w:b/>
          <w:bCs/>
        </w:rPr>
      </w:pPr>
    </w:p>
    <w:p w14:paraId="2B759E84" w14:textId="77777777" w:rsidR="003F7BB8" w:rsidRDefault="003F7BB8" w:rsidP="003F7BB8">
      <w:pPr>
        <w:jc w:val="both"/>
        <w:rPr>
          <w:b/>
          <w:bCs/>
        </w:rPr>
      </w:pPr>
    </w:p>
    <w:p w14:paraId="22F0DF2E" w14:textId="77777777" w:rsidR="003F7BB8" w:rsidRDefault="003F7BB8" w:rsidP="003F7BB8">
      <w:pPr>
        <w:jc w:val="both"/>
        <w:rPr>
          <w:b/>
          <w:bCs/>
        </w:rPr>
      </w:pPr>
    </w:p>
    <w:p w14:paraId="03A8D6E2" w14:textId="77777777" w:rsidR="003F7BB8" w:rsidRDefault="003F7BB8" w:rsidP="003F7BB8">
      <w:pPr>
        <w:jc w:val="both"/>
        <w:rPr>
          <w:b/>
          <w:bCs/>
        </w:rPr>
      </w:pPr>
    </w:p>
    <w:p w14:paraId="12EB4068" w14:textId="77777777" w:rsidR="003F7BB8" w:rsidRDefault="003F7BB8" w:rsidP="003F7BB8">
      <w:pPr>
        <w:jc w:val="both"/>
        <w:rPr>
          <w:b/>
          <w:bCs/>
        </w:rPr>
      </w:pPr>
    </w:p>
    <w:p w14:paraId="73925355" w14:textId="77777777" w:rsidR="003F7BB8" w:rsidRDefault="003F7BB8" w:rsidP="003F7BB8">
      <w:pPr>
        <w:jc w:val="both"/>
        <w:rPr>
          <w:b/>
          <w:bCs/>
        </w:rPr>
      </w:pPr>
    </w:p>
    <w:p w14:paraId="73CAB79A" w14:textId="77777777" w:rsidR="003F7BB8" w:rsidRDefault="003F7BB8" w:rsidP="003F7BB8">
      <w:pPr>
        <w:jc w:val="both"/>
        <w:rPr>
          <w:b/>
          <w:bCs/>
        </w:rPr>
      </w:pPr>
    </w:p>
    <w:p w14:paraId="6DE35C8D" w14:textId="62B3939E" w:rsidR="003F7BB8" w:rsidRDefault="003F7BB8" w:rsidP="003F7BB8">
      <w:pPr>
        <w:jc w:val="both"/>
        <w:rPr>
          <w:b/>
          <w:bCs/>
        </w:rPr>
      </w:pPr>
    </w:p>
    <w:p w14:paraId="1E330C36" w14:textId="2768381A" w:rsidR="005150DB" w:rsidRDefault="005150DB" w:rsidP="003F7BB8">
      <w:pPr>
        <w:jc w:val="both"/>
        <w:rPr>
          <w:b/>
          <w:bCs/>
        </w:rPr>
      </w:pPr>
    </w:p>
    <w:p w14:paraId="643D1808" w14:textId="16CFDBE7" w:rsidR="005150DB" w:rsidRDefault="005150DB" w:rsidP="003F7BB8">
      <w:pPr>
        <w:jc w:val="both"/>
        <w:rPr>
          <w:b/>
          <w:bCs/>
        </w:rPr>
      </w:pPr>
    </w:p>
    <w:p w14:paraId="3F33DD19" w14:textId="77777777" w:rsidR="005150DB" w:rsidRDefault="005150DB" w:rsidP="003F7BB8">
      <w:pPr>
        <w:jc w:val="both"/>
        <w:rPr>
          <w:b/>
          <w:bCs/>
        </w:rPr>
      </w:pPr>
    </w:p>
    <w:p w14:paraId="4E0EFDF6" w14:textId="77777777" w:rsidR="003F7BB8" w:rsidRDefault="003F7BB8" w:rsidP="003F7BB8">
      <w:pPr>
        <w:jc w:val="both"/>
        <w:rPr>
          <w:b/>
          <w:bCs/>
        </w:rPr>
      </w:pPr>
    </w:p>
    <w:p w14:paraId="7CA4EE5C" w14:textId="77777777" w:rsidR="003F7BB8" w:rsidRDefault="003F7BB8" w:rsidP="003F7BB8">
      <w:pPr>
        <w:jc w:val="both"/>
        <w:rPr>
          <w:b/>
          <w:bCs/>
        </w:rPr>
      </w:pPr>
    </w:p>
    <w:p w14:paraId="206394E1" w14:textId="77777777" w:rsidR="003F7BB8" w:rsidRDefault="003F7BB8" w:rsidP="003F7BB8">
      <w:pPr>
        <w:jc w:val="both"/>
        <w:rPr>
          <w:b/>
          <w:bCs/>
        </w:rPr>
      </w:pPr>
    </w:p>
    <w:p w14:paraId="4ABE1454" w14:textId="3FF9EC37" w:rsidR="003F7BB8" w:rsidRDefault="003F7BB8" w:rsidP="003F7BB8">
      <w:pPr>
        <w:jc w:val="both"/>
        <w:rPr>
          <w:b/>
          <w:bCs/>
        </w:rPr>
      </w:pPr>
    </w:p>
    <w:p w14:paraId="71E7BFBC" w14:textId="77777777" w:rsidR="005150DB" w:rsidRDefault="005150DB" w:rsidP="003F7BB8">
      <w:pPr>
        <w:jc w:val="both"/>
        <w:rPr>
          <w:b/>
          <w:bCs/>
        </w:rPr>
      </w:pPr>
    </w:p>
    <w:p w14:paraId="29C8FAEE" w14:textId="77777777" w:rsidR="003F7BB8" w:rsidRDefault="003F7BB8" w:rsidP="003F7BB8">
      <w:pPr>
        <w:jc w:val="both"/>
        <w:rPr>
          <w:b/>
          <w:bCs/>
        </w:rPr>
      </w:pPr>
    </w:p>
    <w:p w14:paraId="39CF173A" w14:textId="41A76FB2" w:rsidR="00CD7338" w:rsidRDefault="00CD7338" w:rsidP="00CD7338">
      <w:pPr>
        <w:jc w:val="both"/>
        <w:rPr>
          <w:b/>
          <w:bCs/>
        </w:rPr>
      </w:pPr>
      <w:r w:rsidRPr="00424811">
        <w:rPr>
          <w:b/>
          <w:bCs/>
        </w:rPr>
        <w:lastRenderedPageBreak/>
        <w:t xml:space="preserve">SOURCE CODE FOR </w:t>
      </w:r>
      <w:r w:rsidR="00505D79">
        <w:rPr>
          <w:b/>
          <w:bCs/>
        </w:rPr>
        <w:t>STYLE</w:t>
      </w:r>
      <w:r w:rsidRPr="00424811">
        <w:rPr>
          <w:b/>
          <w:bCs/>
        </w:rPr>
        <w:t>.</w:t>
      </w:r>
      <w:r w:rsidR="00505D79">
        <w:rPr>
          <w:b/>
          <w:bCs/>
        </w:rPr>
        <w:t>CSS</w:t>
      </w:r>
    </w:p>
    <w:p w14:paraId="4F74DF92" w14:textId="51B1D10F" w:rsidR="00E034EA" w:rsidRDefault="00E034EA" w:rsidP="00CD7338">
      <w:pPr>
        <w:jc w:val="both"/>
        <w:rPr>
          <w:b/>
          <w:bCs/>
        </w:rPr>
      </w:pPr>
    </w:p>
    <w:p w14:paraId="11232891" w14:textId="77777777" w:rsidR="00E034EA" w:rsidRPr="0010113F" w:rsidRDefault="00E034EA" w:rsidP="00E034EA">
      <w:pPr>
        <w:jc w:val="both"/>
      </w:pPr>
      <w:r w:rsidRPr="0010113F">
        <w:t>body {</w:t>
      </w:r>
    </w:p>
    <w:p w14:paraId="0CD7F94D" w14:textId="77777777" w:rsidR="00E034EA" w:rsidRPr="0010113F" w:rsidRDefault="00E034EA" w:rsidP="00E034EA">
      <w:pPr>
        <w:jc w:val="both"/>
      </w:pPr>
      <w:r w:rsidRPr="0010113F">
        <w:t xml:space="preserve">    font-family: 'Catamaran', sans-serif;</w:t>
      </w:r>
    </w:p>
    <w:p w14:paraId="5483C268" w14:textId="77777777" w:rsidR="00E034EA" w:rsidRPr="0010113F" w:rsidRDefault="00E034EA" w:rsidP="00E034EA">
      <w:pPr>
        <w:jc w:val="both"/>
      </w:pPr>
      <w:r w:rsidRPr="0010113F">
        <w:t xml:space="preserve">    background-color: #fefefe;</w:t>
      </w:r>
    </w:p>
    <w:p w14:paraId="5DC5FBE7" w14:textId="77777777" w:rsidR="00E034EA" w:rsidRPr="0010113F" w:rsidRDefault="00E034EA" w:rsidP="00E034EA">
      <w:pPr>
        <w:jc w:val="both"/>
      </w:pPr>
      <w:r w:rsidRPr="0010113F">
        <w:t xml:space="preserve">    width: 100%;</w:t>
      </w:r>
    </w:p>
    <w:p w14:paraId="0F5DAAE2" w14:textId="77777777" w:rsidR="00E034EA" w:rsidRPr="0010113F" w:rsidRDefault="00E034EA" w:rsidP="00E034EA">
      <w:pPr>
        <w:jc w:val="both"/>
      </w:pPr>
      <w:r w:rsidRPr="0010113F">
        <w:t xml:space="preserve">    margin: 0;</w:t>
      </w:r>
    </w:p>
    <w:p w14:paraId="17714B0A" w14:textId="77777777" w:rsidR="00E034EA" w:rsidRPr="0010113F" w:rsidRDefault="00E034EA" w:rsidP="00E034EA">
      <w:pPr>
        <w:jc w:val="both"/>
      </w:pPr>
      <w:r w:rsidRPr="0010113F">
        <w:t>}</w:t>
      </w:r>
    </w:p>
    <w:p w14:paraId="7058752E" w14:textId="77777777" w:rsidR="00E034EA" w:rsidRPr="0010113F" w:rsidRDefault="00E034EA" w:rsidP="00E034EA">
      <w:pPr>
        <w:jc w:val="both"/>
      </w:pPr>
    </w:p>
    <w:p w14:paraId="0C94488B" w14:textId="77777777" w:rsidR="00E034EA" w:rsidRPr="0010113F" w:rsidRDefault="00E034EA" w:rsidP="00E034EA">
      <w:pPr>
        <w:jc w:val="both"/>
      </w:pPr>
      <w:proofErr w:type="gramStart"/>
      <w:r w:rsidRPr="0010113F">
        <w:t>a:hover</w:t>
      </w:r>
      <w:proofErr w:type="gramEnd"/>
      <w:r w:rsidRPr="0010113F">
        <w:t xml:space="preserve"> {</w:t>
      </w:r>
    </w:p>
    <w:p w14:paraId="2FAFC674" w14:textId="77777777" w:rsidR="00E034EA" w:rsidRPr="0010113F" w:rsidRDefault="00E034EA" w:rsidP="00E034EA">
      <w:pPr>
        <w:jc w:val="both"/>
      </w:pPr>
      <w:r w:rsidRPr="0010113F">
        <w:t xml:space="preserve">    color: white;</w:t>
      </w:r>
    </w:p>
    <w:p w14:paraId="055D0E56" w14:textId="77777777" w:rsidR="00E034EA" w:rsidRPr="0010113F" w:rsidRDefault="00E034EA" w:rsidP="00E034EA">
      <w:pPr>
        <w:jc w:val="both"/>
      </w:pPr>
      <w:r w:rsidRPr="0010113F">
        <w:t>}</w:t>
      </w:r>
    </w:p>
    <w:p w14:paraId="5DFBA393" w14:textId="77777777" w:rsidR="00E034EA" w:rsidRPr="0010113F" w:rsidRDefault="00E034EA" w:rsidP="00E034EA">
      <w:pPr>
        <w:jc w:val="both"/>
      </w:pPr>
    </w:p>
    <w:p w14:paraId="19BF304C" w14:textId="77777777" w:rsidR="00E034EA" w:rsidRPr="0010113F" w:rsidRDefault="00E034EA" w:rsidP="00E034EA">
      <w:pPr>
        <w:jc w:val="both"/>
      </w:pPr>
      <w:r w:rsidRPr="0010113F">
        <w:t>header {</w:t>
      </w:r>
    </w:p>
    <w:p w14:paraId="56AC8AAE" w14:textId="77777777" w:rsidR="00E034EA" w:rsidRPr="0010113F" w:rsidRDefault="00E034EA" w:rsidP="00E034EA">
      <w:pPr>
        <w:jc w:val="both"/>
      </w:pPr>
      <w:r w:rsidRPr="0010113F">
        <w:t xml:space="preserve">    position: fixed;</w:t>
      </w:r>
    </w:p>
    <w:p w14:paraId="34512275" w14:textId="77777777" w:rsidR="00E034EA" w:rsidRPr="0010113F" w:rsidRDefault="00E034EA" w:rsidP="00E034EA">
      <w:pPr>
        <w:jc w:val="both"/>
      </w:pPr>
      <w:r w:rsidRPr="0010113F">
        <w:t xml:space="preserve">    top: 0;</w:t>
      </w:r>
    </w:p>
    <w:p w14:paraId="27A3B5E7" w14:textId="77777777" w:rsidR="00E034EA" w:rsidRPr="0010113F" w:rsidRDefault="00E034EA" w:rsidP="00E034EA">
      <w:pPr>
        <w:jc w:val="both"/>
      </w:pPr>
      <w:r w:rsidRPr="0010113F">
        <w:t xml:space="preserve">    right: 0;</w:t>
      </w:r>
    </w:p>
    <w:p w14:paraId="4E8618C3" w14:textId="77777777" w:rsidR="00E034EA" w:rsidRPr="0010113F" w:rsidRDefault="00E034EA" w:rsidP="00E034EA">
      <w:pPr>
        <w:jc w:val="both"/>
      </w:pPr>
      <w:r w:rsidRPr="0010113F">
        <w:t xml:space="preserve">    left: 0;</w:t>
      </w:r>
    </w:p>
    <w:p w14:paraId="0970D360" w14:textId="77777777" w:rsidR="00E034EA" w:rsidRPr="0010113F" w:rsidRDefault="00E034EA" w:rsidP="00E034EA">
      <w:pPr>
        <w:jc w:val="both"/>
      </w:pPr>
      <w:r w:rsidRPr="0010113F">
        <w:t xml:space="preserve">    background-color: #8d8741;</w:t>
      </w:r>
    </w:p>
    <w:p w14:paraId="4869B7E1" w14:textId="77777777" w:rsidR="00E034EA" w:rsidRPr="0010113F" w:rsidRDefault="00E034EA" w:rsidP="00E034EA">
      <w:pPr>
        <w:jc w:val="both"/>
      </w:pPr>
      <w:r w:rsidRPr="0010113F">
        <w:t xml:space="preserve">    width: 100%;</w:t>
      </w:r>
    </w:p>
    <w:p w14:paraId="1AC020CF" w14:textId="77777777" w:rsidR="00E034EA" w:rsidRPr="0010113F" w:rsidRDefault="00E034EA" w:rsidP="00E034EA">
      <w:pPr>
        <w:jc w:val="both"/>
      </w:pPr>
      <w:r w:rsidRPr="0010113F">
        <w:t xml:space="preserve">    height: 100px;</w:t>
      </w:r>
    </w:p>
    <w:p w14:paraId="57B77885" w14:textId="77777777" w:rsidR="00E034EA" w:rsidRPr="0010113F" w:rsidRDefault="00E034EA" w:rsidP="00E034EA">
      <w:pPr>
        <w:jc w:val="both"/>
      </w:pPr>
      <w:r w:rsidRPr="0010113F">
        <w:t xml:space="preserve">    z-index: 1;</w:t>
      </w:r>
    </w:p>
    <w:p w14:paraId="34975F8F" w14:textId="77777777" w:rsidR="00E034EA" w:rsidRPr="0010113F" w:rsidRDefault="00E034EA" w:rsidP="00E034EA">
      <w:pPr>
        <w:jc w:val="both"/>
      </w:pPr>
      <w:r w:rsidRPr="0010113F">
        <w:t xml:space="preserve">    padding: 34px 0;</w:t>
      </w:r>
    </w:p>
    <w:p w14:paraId="2E39B13D" w14:textId="77777777" w:rsidR="00E034EA" w:rsidRPr="0010113F" w:rsidRDefault="00E034EA" w:rsidP="00E034EA">
      <w:pPr>
        <w:jc w:val="both"/>
      </w:pPr>
      <w:r w:rsidRPr="0010113F">
        <w:t xml:space="preserve">    padding-top: 0;</w:t>
      </w:r>
    </w:p>
    <w:p w14:paraId="76514527" w14:textId="77777777" w:rsidR="00E034EA" w:rsidRPr="0010113F" w:rsidRDefault="00E034EA" w:rsidP="00E034EA">
      <w:pPr>
        <w:jc w:val="both"/>
      </w:pPr>
      <w:r w:rsidRPr="0010113F">
        <w:t>}</w:t>
      </w:r>
    </w:p>
    <w:p w14:paraId="26D6DAC3" w14:textId="77777777" w:rsidR="00E034EA" w:rsidRPr="0010113F" w:rsidRDefault="00E034EA" w:rsidP="00E034EA">
      <w:pPr>
        <w:jc w:val="both"/>
      </w:pPr>
    </w:p>
    <w:p w14:paraId="1B932C68" w14:textId="77777777" w:rsidR="00E034EA" w:rsidRPr="0010113F" w:rsidRDefault="00E034EA" w:rsidP="00E034EA">
      <w:pPr>
        <w:jc w:val="both"/>
      </w:pPr>
    </w:p>
    <w:p w14:paraId="781B42C8" w14:textId="77777777" w:rsidR="00E034EA" w:rsidRPr="0010113F" w:rsidRDefault="00E034EA" w:rsidP="00E034EA">
      <w:pPr>
        <w:jc w:val="both"/>
      </w:pPr>
      <w:proofErr w:type="gramStart"/>
      <w:r w:rsidRPr="0010113F">
        <w:t>header .header</w:t>
      </w:r>
      <w:proofErr w:type="gramEnd"/>
      <w:r w:rsidRPr="0010113F">
        <w:t>-brand {</w:t>
      </w:r>
    </w:p>
    <w:p w14:paraId="48DDEAEA" w14:textId="77777777" w:rsidR="00E034EA" w:rsidRPr="0010113F" w:rsidRDefault="00E034EA" w:rsidP="00E034EA">
      <w:pPr>
        <w:jc w:val="both"/>
      </w:pPr>
      <w:r w:rsidRPr="0010113F">
        <w:t xml:space="preserve">    font-family: 'Jacques Francois Shadow', cursive;</w:t>
      </w:r>
    </w:p>
    <w:p w14:paraId="048A0162" w14:textId="77777777" w:rsidR="00E034EA" w:rsidRPr="0010113F" w:rsidRDefault="00E034EA" w:rsidP="00E034EA">
      <w:pPr>
        <w:jc w:val="both"/>
      </w:pPr>
      <w:r w:rsidRPr="0010113F">
        <w:t xml:space="preserve">    font-size: 35px;</w:t>
      </w:r>
    </w:p>
    <w:p w14:paraId="3D63AF12" w14:textId="77777777" w:rsidR="00E034EA" w:rsidRPr="0010113F" w:rsidRDefault="00E034EA" w:rsidP="00E034EA">
      <w:pPr>
        <w:jc w:val="both"/>
      </w:pPr>
      <w:r w:rsidRPr="0010113F">
        <w:t xml:space="preserve">    color: #111;</w:t>
      </w:r>
    </w:p>
    <w:p w14:paraId="34400E4C" w14:textId="77777777" w:rsidR="00E034EA" w:rsidRPr="0010113F" w:rsidRDefault="00E034EA" w:rsidP="00E034EA">
      <w:pPr>
        <w:jc w:val="both"/>
      </w:pPr>
      <w:r w:rsidRPr="0010113F">
        <w:t xml:space="preserve">    display: block;</w:t>
      </w:r>
    </w:p>
    <w:p w14:paraId="18713B66" w14:textId="77777777" w:rsidR="00E034EA" w:rsidRPr="0010113F" w:rsidRDefault="00E034EA" w:rsidP="00E034EA">
      <w:pPr>
        <w:jc w:val="both"/>
      </w:pPr>
      <w:r w:rsidRPr="0010113F">
        <w:t xml:space="preserve">    margin: auto;</w:t>
      </w:r>
    </w:p>
    <w:p w14:paraId="4B007DF6" w14:textId="77777777" w:rsidR="00E034EA" w:rsidRPr="0010113F" w:rsidRDefault="00E034EA" w:rsidP="00E034EA">
      <w:pPr>
        <w:jc w:val="both"/>
      </w:pPr>
      <w:r w:rsidRPr="0010113F">
        <w:t xml:space="preserve">    text-align: center;</w:t>
      </w:r>
    </w:p>
    <w:p w14:paraId="6CED3243" w14:textId="77777777" w:rsidR="00E034EA" w:rsidRPr="0010113F" w:rsidRDefault="00E034EA" w:rsidP="00E034EA">
      <w:pPr>
        <w:jc w:val="both"/>
      </w:pPr>
      <w:r w:rsidRPr="0010113F">
        <w:t xml:space="preserve">    padding: 20px;</w:t>
      </w:r>
    </w:p>
    <w:p w14:paraId="62AE23C2" w14:textId="77777777" w:rsidR="00E034EA" w:rsidRPr="0010113F" w:rsidRDefault="00E034EA" w:rsidP="00E034EA">
      <w:pPr>
        <w:jc w:val="both"/>
      </w:pPr>
      <w:r w:rsidRPr="0010113F">
        <w:t xml:space="preserve">    text-decoration: none;</w:t>
      </w:r>
    </w:p>
    <w:p w14:paraId="4D9EA736" w14:textId="77777777" w:rsidR="00E034EA" w:rsidRPr="0010113F" w:rsidRDefault="00E034EA" w:rsidP="00E034EA">
      <w:pPr>
        <w:jc w:val="both"/>
      </w:pPr>
      <w:r w:rsidRPr="0010113F">
        <w:t>}</w:t>
      </w:r>
    </w:p>
    <w:p w14:paraId="5A81A55F" w14:textId="77777777" w:rsidR="00E034EA" w:rsidRPr="0010113F" w:rsidRDefault="00E034EA" w:rsidP="00E034EA">
      <w:pPr>
        <w:jc w:val="both"/>
      </w:pPr>
    </w:p>
    <w:p w14:paraId="3AB216C9" w14:textId="77777777" w:rsidR="00E034EA" w:rsidRPr="0010113F" w:rsidRDefault="00E034EA" w:rsidP="00E034EA">
      <w:pPr>
        <w:jc w:val="both"/>
      </w:pPr>
    </w:p>
    <w:p w14:paraId="5D20FEB9" w14:textId="77777777" w:rsidR="00E034EA" w:rsidRPr="0010113F" w:rsidRDefault="00E034EA" w:rsidP="00E034EA">
      <w:pPr>
        <w:jc w:val="both"/>
      </w:pPr>
      <w:proofErr w:type="gramStart"/>
      <w:r w:rsidRPr="0010113F">
        <w:t>.header</w:t>
      </w:r>
      <w:proofErr w:type="gramEnd"/>
      <w:r w:rsidRPr="0010113F">
        <w:t xml:space="preserve"> h1{</w:t>
      </w:r>
    </w:p>
    <w:p w14:paraId="55D8FA03" w14:textId="77777777" w:rsidR="00E034EA" w:rsidRPr="0010113F" w:rsidRDefault="00E034EA" w:rsidP="00E034EA">
      <w:pPr>
        <w:jc w:val="both"/>
      </w:pPr>
      <w:r w:rsidRPr="0010113F">
        <w:t xml:space="preserve">    font-family: 'Anton', sans-serif;</w:t>
      </w:r>
    </w:p>
    <w:p w14:paraId="7FFC3A20" w14:textId="77777777" w:rsidR="00E034EA" w:rsidRPr="0010113F" w:rsidRDefault="00E034EA" w:rsidP="00E034EA">
      <w:pPr>
        <w:jc w:val="both"/>
      </w:pPr>
      <w:r w:rsidRPr="0010113F">
        <w:t xml:space="preserve">    color: #ddd388;</w:t>
      </w:r>
    </w:p>
    <w:p w14:paraId="0A4ED331" w14:textId="77777777" w:rsidR="00E034EA" w:rsidRPr="0010113F" w:rsidRDefault="00E034EA" w:rsidP="00E034EA">
      <w:pPr>
        <w:jc w:val="both"/>
      </w:pPr>
      <w:r w:rsidRPr="0010113F">
        <w:t xml:space="preserve">    font-size: 50px;</w:t>
      </w:r>
    </w:p>
    <w:p w14:paraId="0D08B221" w14:textId="77777777" w:rsidR="00E034EA" w:rsidRPr="0010113F" w:rsidRDefault="00E034EA" w:rsidP="00E034EA">
      <w:pPr>
        <w:jc w:val="both"/>
      </w:pPr>
      <w:r w:rsidRPr="0010113F">
        <w:t xml:space="preserve">    text-shadow: 3px </w:t>
      </w:r>
      <w:proofErr w:type="spellStart"/>
      <w:r w:rsidRPr="0010113F">
        <w:t>3px</w:t>
      </w:r>
      <w:proofErr w:type="spellEnd"/>
      <w:r w:rsidRPr="0010113F">
        <w:t xml:space="preserve"> black;</w:t>
      </w:r>
    </w:p>
    <w:p w14:paraId="21A65FBA" w14:textId="77777777" w:rsidR="00E034EA" w:rsidRPr="0010113F" w:rsidRDefault="00E034EA" w:rsidP="00E034EA">
      <w:pPr>
        <w:jc w:val="both"/>
      </w:pPr>
      <w:r w:rsidRPr="0010113F">
        <w:t xml:space="preserve">    margin-block-start: 0;</w:t>
      </w:r>
    </w:p>
    <w:p w14:paraId="06B31DD8" w14:textId="77777777" w:rsidR="00E034EA" w:rsidRPr="0010113F" w:rsidRDefault="00E034EA" w:rsidP="00E034EA">
      <w:pPr>
        <w:jc w:val="both"/>
      </w:pPr>
      <w:r w:rsidRPr="0010113F">
        <w:t xml:space="preserve">    margin-block-end: 0;</w:t>
      </w:r>
    </w:p>
    <w:p w14:paraId="208C8E95" w14:textId="77777777" w:rsidR="00E034EA" w:rsidRPr="0010113F" w:rsidRDefault="00E034EA" w:rsidP="00E034EA">
      <w:pPr>
        <w:jc w:val="both"/>
      </w:pPr>
      <w:r w:rsidRPr="0010113F">
        <w:lastRenderedPageBreak/>
        <w:t xml:space="preserve">    margin-top: 100px;</w:t>
      </w:r>
    </w:p>
    <w:p w14:paraId="4B46BCED" w14:textId="77777777" w:rsidR="00E034EA" w:rsidRPr="0010113F" w:rsidRDefault="00E034EA" w:rsidP="00E034EA">
      <w:pPr>
        <w:jc w:val="both"/>
      </w:pPr>
      <w:r w:rsidRPr="0010113F">
        <w:t>}</w:t>
      </w:r>
    </w:p>
    <w:p w14:paraId="73CA9EEB" w14:textId="77777777" w:rsidR="00E034EA" w:rsidRPr="0010113F" w:rsidRDefault="00E034EA" w:rsidP="00E034EA">
      <w:pPr>
        <w:jc w:val="both"/>
      </w:pPr>
    </w:p>
    <w:p w14:paraId="3F3FA0DF" w14:textId="77777777" w:rsidR="00E034EA" w:rsidRPr="0010113F" w:rsidRDefault="00E034EA" w:rsidP="00E034EA">
      <w:pPr>
        <w:jc w:val="both"/>
      </w:pPr>
    </w:p>
    <w:p w14:paraId="070B5C76" w14:textId="77777777" w:rsidR="00E034EA" w:rsidRPr="0010113F" w:rsidRDefault="00E034EA" w:rsidP="00E034EA">
      <w:pPr>
        <w:jc w:val="both"/>
      </w:pPr>
    </w:p>
    <w:p w14:paraId="59E6DF5A" w14:textId="77777777" w:rsidR="00E034EA" w:rsidRPr="0010113F" w:rsidRDefault="00E034EA" w:rsidP="00E034EA">
      <w:pPr>
        <w:jc w:val="both"/>
      </w:pPr>
      <w:proofErr w:type="gramStart"/>
      <w:r w:rsidRPr="0010113F">
        <w:t>.header</w:t>
      </w:r>
      <w:proofErr w:type="gramEnd"/>
      <w:r w:rsidRPr="0010113F">
        <w:t xml:space="preserve"> h2{</w:t>
      </w:r>
    </w:p>
    <w:p w14:paraId="09135A4A" w14:textId="77777777" w:rsidR="00E034EA" w:rsidRPr="0010113F" w:rsidRDefault="00E034EA" w:rsidP="00E034EA">
      <w:pPr>
        <w:jc w:val="both"/>
      </w:pPr>
      <w:r w:rsidRPr="0010113F">
        <w:t xml:space="preserve">    font-family: 'Anton', sans-serif;</w:t>
      </w:r>
    </w:p>
    <w:p w14:paraId="467B6D26" w14:textId="77777777" w:rsidR="00E034EA" w:rsidRPr="0010113F" w:rsidRDefault="00E034EA" w:rsidP="00E034EA">
      <w:pPr>
        <w:jc w:val="both"/>
      </w:pPr>
      <w:r w:rsidRPr="0010113F">
        <w:t xml:space="preserve">    color: #ddd388;</w:t>
      </w:r>
    </w:p>
    <w:p w14:paraId="0817215A" w14:textId="77777777" w:rsidR="00E034EA" w:rsidRPr="0010113F" w:rsidRDefault="00E034EA" w:rsidP="00E034EA">
      <w:pPr>
        <w:jc w:val="both"/>
      </w:pPr>
      <w:r w:rsidRPr="0010113F">
        <w:t xml:space="preserve">    font-size: 30px;</w:t>
      </w:r>
    </w:p>
    <w:p w14:paraId="7A67254D" w14:textId="77777777" w:rsidR="00E034EA" w:rsidRPr="0010113F" w:rsidRDefault="00E034EA" w:rsidP="00E034EA">
      <w:pPr>
        <w:jc w:val="both"/>
      </w:pPr>
      <w:r w:rsidRPr="0010113F">
        <w:t xml:space="preserve">    width: 60%;</w:t>
      </w:r>
    </w:p>
    <w:p w14:paraId="620EF03C" w14:textId="77777777" w:rsidR="00E034EA" w:rsidRPr="0010113F" w:rsidRDefault="00E034EA" w:rsidP="00E034EA">
      <w:pPr>
        <w:jc w:val="both"/>
      </w:pPr>
      <w:r w:rsidRPr="0010113F">
        <w:t xml:space="preserve">    text-align: center;</w:t>
      </w:r>
    </w:p>
    <w:p w14:paraId="722311F9" w14:textId="77777777" w:rsidR="00E034EA" w:rsidRPr="0010113F" w:rsidRDefault="00E034EA" w:rsidP="00E034EA">
      <w:pPr>
        <w:jc w:val="both"/>
      </w:pPr>
      <w:r w:rsidRPr="0010113F">
        <w:t xml:space="preserve">    text-shadow: 2px </w:t>
      </w:r>
      <w:proofErr w:type="spellStart"/>
      <w:r w:rsidRPr="0010113F">
        <w:t>2px</w:t>
      </w:r>
      <w:proofErr w:type="spellEnd"/>
      <w:r w:rsidRPr="0010113F">
        <w:t xml:space="preserve"> black;</w:t>
      </w:r>
    </w:p>
    <w:p w14:paraId="4675780A" w14:textId="77777777" w:rsidR="00E034EA" w:rsidRPr="0010113F" w:rsidRDefault="00E034EA" w:rsidP="00E034EA">
      <w:pPr>
        <w:jc w:val="both"/>
      </w:pPr>
      <w:r w:rsidRPr="0010113F">
        <w:t xml:space="preserve">    margin: auto;</w:t>
      </w:r>
    </w:p>
    <w:p w14:paraId="238AF7C5" w14:textId="77777777" w:rsidR="00E034EA" w:rsidRPr="0010113F" w:rsidRDefault="00E034EA" w:rsidP="00E034EA">
      <w:pPr>
        <w:jc w:val="both"/>
      </w:pPr>
      <w:r w:rsidRPr="0010113F">
        <w:t xml:space="preserve">    margin-block-start: 0;</w:t>
      </w:r>
    </w:p>
    <w:p w14:paraId="254FF5C4" w14:textId="77777777" w:rsidR="00E034EA" w:rsidRPr="0010113F" w:rsidRDefault="00E034EA" w:rsidP="00E034EA">
      <w:pPr>
        <w:jc w:val="both"/>
      </w:pPr>
      <w:r w:rsidRPr="0010113F">
        <w:t xml:space="preserve">    margin-block-end: 0;</w:t>
      </w:r>
    </w:p>
    <w:p w14:paraId="079438B2" w14:textId="77777777" w:rsidR="00E034EA" w:rsidRPr="0010113F" w:rsidRDefault="00E034EA" w:rsidP="00E034EA">
      <w:pPr>
        <w:jc w:val="both"/>
      </w:pPr>
      <w:r w:rsidRPr="0010113F">
        <w:t xml:space="preserve">    margin-top: 20px;</w:t>
      </w:r>
    </w:p>
    <w:p w14:paraId="5C4FCBFF" w14:textId="77777777" w:rsidR="00E034EA" w:rsidRPr="0010113F" w:rsidRDefault="00E034EA" w:rsidP="00E034EA">
      <w:pPr>
        <w:jc w:val="both"/>
      </w:pPr>
      <w:r w:rsidRPr="0010113F">
        <w:t>}</w:t>
      </w:r>
    </w:p>
    <w:p w14:paraId="7C51CC7A" w14:textId="77777777" w:rsidR="00E034EA" w:rsidRPr="0010113F" w:rsidRDefault="00E034EA" w:rsidP="00E034EA">
      <w:pPr>
        <w:jc w:val="both"/>
      </w:pPr>
    </w:p>
    <w:p w14:paraId="691E522A" w14:textId="77777777" w:rsidR="00E034EA" w:rsidRPr="0010113F" w:rsidRDefault="00E034EA" w:rsidP="00E034EA">
      <w:pPr>
        <w:jc w:val="both"/>
      </w:pPr>
      <w:r w:rsidRPr="0010113F">
        <w:t>nav ul {</w:t>
      </w:r>
    </w:p>
    <w:p w14:paraId="4B42FA30" w14:textId="77777777" w:rsidR="00E034EA" w:rsidRPr="0010113F" w:rsidRDefault="00E034EA" w:rsidP="00E034EA">
      <w:pPr>
        <w:jc w:val="both"/>
      </w:pPr>
      <w:r w:rsidRPr="0010113F">
        <w:t xml:space="preserve">    display: </w:t>
      </w:r>
      <w:proofErr w:type="gramStart"/>
      <w:r w:rsidRPr="0010113F">
        <w:t>block ;</w:t>
      </w:r>
      <w:proofErr w:type="gramEnd"/>
    </w:p>
    <w:p w14:paraId="6384D09D" w14:textId="77777777" w:rsidR="00E034EA" w:rsidRPr="0010113F" w:rsidRDefault="00E034EA" w:rsidP="00E034EA">
      <w:pPr>
        <w:jc w:val="both"/>
      </w:pPr>
      <w:r w:rsidRPr="0010113F">
        <w:t xml:space="preserve">    font-size: 16px;</w:t>
      </w:r>
    </w:p>
    <w:p w14:paraId="7943F451" w14:textId="77777777" w:rsidR="00E034EA" w:rsidRPr="0010113F" w:rsidRDefault="00E034EA" w:rsidP="00E034EA">
      <w:pPr>
        <w:jc w:val="both"/>
      </w:pPr>
      <w:r w:rsidRPr="0010113F">
        <w:t xml:space="preserve">    margin: 0 auto;</w:t>
      </w:r>
    </w:p>
    <w:p w14:paraId="3F00CD19" w14:textId="77777777" w:rsidR="00E034EA" w:rsidRPr="0010113F" w:rsidRDefault="00E034EA" w:rsidP="00E034EA">
      <w:pPr>
        <w:jc w:val="both"/>
      </w:pPr>
      <w:r w:rsidRPr="0010113F">
        <w:t xml:space="preserve">    width: fit-content;</w:t>
      </w:r>
    </w:p>
    <w:p w14:paraId="1CC913B9" w14:textId="77777777" w:rsidR="00E034EA" w:rsidRPr="0010113F" w:rsidRDefault="00E034EA" w:rsidP="00E034EA">
      <w:pPr>
        <w:jc w:val="both"/>
      </w:pPr>
      <w:r w:rsidRPr="0010113F">
        <w:t>}</w:t>
      </w:r>
    </w:p>
    <w:p w14:paraId="6906594D" w14:textId="77777777" w:rsidR="00E034EA" w:rsidRPr="0010113F" w:rsidRDefault="00E034EA" w:rsidP="00E034EA">
      <w:pPr>
        <w:jc w:val="both"/>
      </w:pPr>
    </w:p>
    <w:p w14:paraId="339CC88C" w14:textId="77777777" w:rsidR="00E034EA" w:rsidRPr="0010113F" w:rsidRDefault="00E034EA" w:rsidP="00E034EA">
      <w:pPr>
        <w:jc w:val="both"/>
      </w:pPr>
      <w:r w:rsidRPr="0010113F">
        <w:t>nav ul li {</w:t>
      </w:r>
    </w:p>
    <w:p w14:paraId="20C67A14" w14:textId="77777777" w:rsidR="00E034EA" w:rsidRPr="0010113F" w:rsidRDefault="00E034EA" w:rsidP="00E034EA">
      <w:pPr>
        <w:jc w:val="both"/>
      </w:pPr>
      <w:r w:rsidRPr="0010113F">
        <w:t xml:space="preserve">    display: inline-block;</w:t>
      </w:r>
    </w:p>
    <w:p w14:paraId="79461539" w14:textId="77777777" w:rsidR="00E034EA" w:rsidRPr="0010113F" w:rsidRDefault="00E034EA" w:rsidP="00E034EA">
      <w:pPr>
        <w:jc w:val="both"/>
      </w:pPr>
      <w:r w:rsidRPr="0010113F">
        <w:t xml:space="preserve">    padding-right: 100px;</w:t>
      </w:r>
    </w:p>
    <w:p w14:paraId="10A9223F" w14:textId="77777777" w:rsidR="00E034EA" w:rsidRPr="0010113F" w:rsidRDefault="00E034EA" w:rsidP="00E034EA">
      <w:pPr>
        <w:jc w:val="both"/>
      </w:pPr>
      <w:r w:rsidRPr="0010113F">
        <w:t xml:space="preserve">    </w:t>
      </w:r>
    </w:p>
    <w:p w14:paraId="43938C26" w14:textId="77777777" w:rsidR="00E034EA" w:rsidRPr="0010113F" w:rsidRDefault="00E034EA" w:rsidP="00E034EA">
      <w:pPr>
        <w:jc w:val="both"/>
      </w:pPr>
      <w:r w:rsidRPr="0010113F">
        <w:t>}</w:t>
      </w:r>
    </w:p>
    <w:p w14:paraId="0E746FAA" w14:textId="77777777" w:rsidR="00E034EA" w:rsidRPr="0010113F" w:rsidRDefault="00E034EA" w:rsidP="00E034EA">
      <w:pPr>
        <w:jc w:val="both"/>
      </w:pPr>
    </w:p>
    <w:p w14:paraId="23EC88C7" w14:textId="77777777" w:rsidR="00E034EA" w:rsidRPr="0010113F" w:rsidRDefault="00E034EA" w:rsidP="00E034EA">
      <w:pPr>
        <w:jc w:val="both"/>
      </w:pPr>
      <w:r w:rsidRPr="0010113F">
        <w:t>nav ul li a {</w:t>
      </w:r>
    </w:p>
    <w:p w14:paraId="444800BA" w14:textId="77777777" w:rsidR="00E034EA" w:rsidRPr="0010113F" w:rsidRDefault="00E034EA" w:rsidP="00E034EA">
      <w:pPr>
        <w:jc w:val="both"/>
      </w:pPr>
      <w:r w:rsidRPr="0010113F">
        <w:t xml:space="preserve">    font-family: 'Catamaran', sans-serif;</w:t>
      </w:r>
    </w:p>
    <w:p w14:paraId="1950AF86" w14:textId="77777777" w:rsidR="00E034EA" w:rsidRPr="0010113F" w:rsidRDefault="00E034EA" w:rsidP="00E034EA">
      <w:pPr>
        <w:jc w:val="both"/>
      </w:pPr>
      <w:r w:rsidRPr="0010113F">
        <w:t xml:space="preserve">    font-weight: 900;</w:t>
      </w:r>
    </w:p>
    <w:p w14:paraId="476A53E3" w14:textId="77777777" w:rsidR="00E034EA" w:rsidRPr="0010113F" w:rsidRDefault="00E034EA" w:rsidP="00E034EA">
      <w:pPr>
        <w:jc w:val="both"/>
      </w:pPr>
      <w:r w:rsidRPr="0010113F">
        <w:t xml:space="preserve">    color: #111;</w:t>
      </w:r>
    </w:p>
    <w:p w14:paraId="55210BBF" w14:textId="77777777" w:rsidR="00E034EA" w:rsidRPr="0010113F" w:rsidRDefault="00E034EA" w:rsidP="00E034EA">
      <w:pPr>
        <w:jc w:val="both"/>
      </w:pPr>
      <w:r w:rsidRPr="0010113F">
        <w:t xml:space="preserve">    text-decoration: none;</w:t>
      </w:r>
    </w:p>
    <w:p w14:paraId="6FCC87E2" w14:textId="77777777" w:rsidR="00E034EA" w:rsidRPr="0010113F" w:rsidRDefault="00E034EA" w:rsidP="00E034EA">
      <w:pPr>
        <w:jc w:val="both"/>
      </w:pPr>
      <w:r w:rsidRPr="0010113F">
        <w:t xml:space="preserve">    </w:t>
      </w:r>
    </w:p>
    <w:p w14:paraId="1485DFB7" w14:textId="77777777" w:rsidR="00E034EA" w:rsidRPr="0010113F" w:rsidRDefault="00E034EA" w:rsidP="00E034EA">
      <w:pPr>
        <w:jc w:val="both"/>
      </w:pPr>
      <w:r w:rsidRPr="0010113F">
        <w:t>}</w:t>
      </w:r>
    </w:p>
    <w:p w14:paraId="6EE437A2" w14:textId="77777777" w:rsidR="00E034EA" w:rsidRPr="0010113F" w:rsidRDefault="00E034EA" w:rsidP="00E034EA">
      <w:pPr>
        <w:jc w:val="both"/>
      </w:pPr>
    </w:p>
    <w:p w14:paraId="44373EFB" w14:textId="77777777" w:rsidR="00E034EA" w:rsidRPr="0010113F" w:rsidRDefault="00E034EA" w:rsidP="00E034EA">
      <w:pPr>
        <w:jc w:val="both"/>
      </w:pPr>
    </w:p>
    <w:p w14:paraId="16780A36" w14:textId="77777777" w:rsidR="00E034EA" w:rsidRPr="0010113F" w:rsidRDefault="00E034EA" w:rsidP="00E034EA">
      <w:pPr>
        <w:jc w:val="both"/>
      </w:pPr>
      <w:proofErr w:type="gramStart"/>
      <w:r w:rsidRPr="0010113F">
        <w:t>.index</w:t>
      </w:r>
      <w:proofErr w:type="gramEnd"/>
      <w:r w:rsidRPr="0010113F">
        <w:t>-banner{</w:t>
      </w:r>
    </w:p>
    <w:p w14:paraId="162C8A18" w14:textId="77777777" w:rsidR="00E034EA" w:rsidRPr="0010113F" w:rsidRDefault="00E034EA" w:rsidP="00E034EA">
      <w:pPr>
        <w:jc w:val="both"/>
      </w:pPr>
      <w:r w:rsidRPr="0010113F">
        <w:t xml:space="preserve">    width: 100%;</w:t>
      </w:r>
    </w:p>
    <w:p w14:paraId="45BA7157" w14:textId="77777777" w:rsidR="00E034EA" w:rsidRPr="0010113F" w:rsidRDefault="00E034EA" w:rsidP="00E034EA">
      <w:pPr>
        <w:jc w:val="both"/>
      </w:pPr>
      <w:r w:rsidRPr="0010113F">
        <w:t xml:space="preserve">    background-image: </w:t>
      </w:r>
      <w:proofErr w:type="spellStart"/>
      <w:r w:rsidRPr="0010113F">
        <w:t>url</w:t>
      </w:r>
      <w:proofErr w:type="spellEnd"/>
      <w:r w:rsidRPr="0010113F">
        <w:t>("</w:t>
      </w:r>
      <w:proofErr w:type="spellStart"/>
      <w:r w:rsidRPr="0010113F">
        <w:t>imgs</w:t>
      </w:r>
      <w:proofErr w:type="spellEnd"/>
      <w:r w:rsidRPr="0010113F">
        <w:t>/banner.jpg");</w:t>
      </w:r>
    </w:p>
    <w:p w14:paraId="1C9B0068" w14:textId="77777777" w:rsidR="00E034EA" w:rsidRPr="0010113F" w:rsidRDefault="00E034EA" w:rsidP="00E034EA">
      <w:pPr>
        <w:jc w:val="both"/>
      </w:pPr>
      <w:r w:rsidRPr="0010113F">
        <w:t xml:space="preserve">    background-size: cover;</w:t>
      </w:r>
    </w:p>
    <w:p w14:paraId="016B5B8B" w14:textId="77777777" w:rsidR="00E034EA" w:rsidRPr="0010113F" w:rsidRDefault="00E034EA" w:rsidP="00E034EA">
      <w:pPr>
        <w:jc w:val="both"/>
      </w:pPr>
      <w:r w:rsidRPr="0010113F">
        <w:t xml:space="preserve">    background-repeat: no-repeat;</w:t>
      </w:r>
    </w:p>
    <w:p w14:paraId="0EA39B19" w14:textId="77777777" w:rsidR="00E034EA" w:rsidRPr="0010113F" w:rsidRDefault="00E034EA" w:rsidP="00E034EA">
      <w:pPr>
        <w:jc w:val="both"/>
      </w:pPr>
      <w:r w:rsidRPr="0010113F">
        <w:t xml:space="preserve">    height: 400px;</w:t>
      </w:r>
    </w:p>
    <w:p w14:paraId="3581B905" w14:textId="77777777" w:rsidR="00E034EA" w:rsidRPr="0010113F" w:rsidRDefault="00E034EA" w:rsidP="00E034EA">
      <w:pPr>
        <w:jc w:val="both"/>
      </w:pPr>
      <w:r w:rsidRPr="0010113F">
        <w:lastRenderedPageBreak/>
        <w:t xml:space="preserve">    background-position: center;</w:t>
      </w:r>
    </w:p>
    <w:p w14:paraId="4CA3B6DE" w14:textId="77777777" w:rsidR="00E034EA" w:rsidRPr="0010113F" w:rsidRDefault="00E034EA" w:rsidP="00E034EA">
      <w:pPr>
        <w:jc w:val="both"/>
      </w:pPr>
      <w:r w:rsidRPr="0010113F">
        <w:t xml:space="preserve">    margin-top: 134px;</w:t>
      </w:r>
    </w:p>
    <w:p w14:paraId="3FAB2DBA" w14:textId="77777777" w:rsidR="00E034EA" w:rsidRPr="0010113F" w:rsidRDefault="00E034EA" w:rsidP="00E034EA">
      <w:pPr>
        <w:jc w:val="both"/>
      </w:pPr>
      <w:r w:rsidRPr="0010113F">
        <w:t xml:space="preserve">    align-items: center;</w:t>
      </w:r>
    </w:p>
    <w:p w14:paraId="25061290" w14:textId="77777777" w:rsidR="00E034EA" w:rsidRPr="0010113F" w:rsidRDefault="00E034EA" w:rsidP="00E034EA">
      <w:pPr>
        <w:jc w:val="both"/>
      </w:pPr>
      <w:r w:rsidRPr="0010113F">
        <w:t xml:space="preserve">    justify-content: center;</w:t>
      </w:r>
    </w:p>
    <w:p w14:paraId="7502D78E" w14:textId="77777777" w:rsidR="00E034EA" w:rsidRPr="0010113F" w:rsidRDefault="00E034EA" w:rsidP="00E034EA">
      <w:pPr>
        <w:jc w:val="both"/>
      </w:pPr>
      <w:r w:rsidRPr="0010113F">
        <w:t xml:space="preserve">    text-align: center;</w:t>
      </w:r>
    </w:p>
    <w:p w14:paraId="09145A1A" w14:textId="77777777" w:rsidR="00E034EA" w:rsidRPr="0010113F" w:rsidRDefault="00E034EA" w:rsidP="00E034EA">
      <w:pPr>
        <w:jc w:val="both"/>
      </w:pPr>
      <w:r w:rsidRPr="0010113F">
        <w:t xml:space="preserve">    display: inline-block;</w:t>
      </w:r>
    </w:p>
    <w:p w14:paraId="6CD14021" w14:textId="77777777" w:rsidR="00E034EA" w:rsidRPr="0010113F" w:rsidRDefault="00E034EA" w:rsidP="00E034EA">
      <w:pPr>
        <w:jc w:val="both"/>
      </w:pPr>
      <w:r w:rsidRPr="0010113F">
        <w:t xml:space="preserve">    transition-property: all;</w:t>
      </w:r>
    </w:p>
    <w:p w14:paraId="32962408" w14:textId="77777777" w:rsidR="00E034EA" w:rsidRPr="0010113F" w:rsidRDefault="00E034EA" w:rsidP="00E034EA">
      <w:pPr>
        <w:jc w:val="both"/>
      </w:pPr>
      <w:r w:rsidRPr="0010113F">
        <w:t xml:space="preserve">    transition-duration: 4s;</w:t>
      </w:r>
    </w:p>
    <w:p w14:paraId="44F10C11" w14:textId="77777777" w:rsidR="00E034EA" w:rsidRPr="0010113F" w:rsidRDefault="00E034EA" w:rsidP="00E034EA">
      <w:pPr>
        <w:jc w:val="both"/>
      </w:pPr>
      <w:r w:rsidRPr="0010113F">
        <w:t xml:space="preserve">    transition-timing-function: ease-in-out;</w:t>
      </w:r>
    </w:p>
    <w:p w14:paraId="6E68B4C0" w14:textId="77777777" w:rsidR="00E034EA" w:rsidRPr="0010113F" w:rsidRDefault="00E034EA" w:rsidP="00E034EA">
      <w:pPr>
        <w:jc w:val="both"/>
      </w:pPr>
      <w:r w:rsidRPr="0010113F">
        <w:t>}</w:t>
      </w:r>
    </w:p>
    <w:p w14:paraId="41EB1C04" w14:textId="77777777" w:rsidR="00E034EA" w:rsidRPr="0010113F" w:rsidRDefault="00E034EA" w:rsidP="00E034EA">
      <w:pPr>
        <w:jc w:val="both"/>
      </w:pPr>
    </w:p>
    <w:p w14:paraId="739E9F70" w14:textId="77777777" w:rsidR="00E034EA" w:rsidRPr="0010113F" w:rsidRDefault="00E034EA" w:rsidP="00E034EA">
      <w:pPr>
        <w:jc w:val="both"/>
      </w:pPr>
      <w:proofErr w:type="gramStart"/>
      <w:r w:rsidRPr="0010113F">
        <w:t>.</w:t>
      </w:r>
      <w:proofErr w:type="spellStart"/>
      <w:r w:rsidRPr="0010113F">
        <w:t>index</w:t>
      </w:r>
      <w:proofErr w:type="gramEnd"/>
      <w:r w:rsidRPr="0010113F">
        <w:t>-banner:hover</w:t>
      </w:r>
      <w:proofErr w:type="spellEnd"/>
      <w:r w:rsidRPr="0010113F">
        <w:t xml:space="preserve"> {</w:t>
      </w:r>
    </w:p>
    <w:p w14:paraId="275791A9" w14:textId="77777777" w:rsidR="00E034EA" w:rsidRPr="0010113F" w:rsidRDefault="00E034EA" w:rsidP="00E034EA">
      <w:pPr>
        <w:jc w:val="both"/>
      </w:pPr>
      <w:r w:rsidRPr="0010113F">
        <w:t xml:space="preserve">    background-image: </w:t>
      </w:r>
      <w:proofErr w:type="spellStart"/>
      <w:r w:rsidRPr="0010113F">
        <w:t>url</w:t>
      </w:r>
      <w:proofErr w:type="spellEnd"/>
      <w:r w:rsidRPr="0010113F">
        <w:t>("</w:t>
      </w:r>
      <w:proofErr w:type="spellStart"/>
      <w:r w:rsidRPr="0010113F">
        <w:t>imgs</w:t>
      </w:r>
      <w:proofErr w:type="spellEnd"/>
      <w:r w:rsidRPr="0010113F">
        <w:t>/banner2.jpg");</w:t>
      </w:r>
    </w:p>
    <w:p w14:paraId="657BD18A" w14:textId="77777777" w:rsidR="00E034EA" w:rsidRPr="0010113F" w:rsidRDefault="00E034EA" w:rsidP="00E034EA">
      <w:pPr>
        <w:jc w:val="both"/>
      </w:pPr>
      <w:r w:rsidRPr="0010113F">
        <w:t>}</w:t>
      </w:r>
    </w:p>
    <w:p w14:paraId="5A229078" w14:textId="77777777" w:rsidR="00E034EA" w:rsidRPr="0010113F" w:rsidRDefault="00E034EA" w:rsidP="00E034EA">
      <w:pPr>
        <w:jc w:val="both"/>
      </w:pPr>
    </w:p>
    <w:p w14:paraId="7B0D36AA"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w:t>
      </w:r>
    </w:p>
    <w:p w14:paraId="44F70740" w14:textId="77777777" w:rsidR="00E034EA" w:rsidRPr="0010113F" w:rsidRDefault="00E034EA" w:rsidP="00E034EA">
      <w:pPr>
        <w:jc w:val="both"/>
      </w:pPr>
      <w:r w:rsidRPr="0010113F">
        <w:t xml:space="preserve">    width: 100%;</w:t>
      </w:r>
    </w:p>
    <w:p w14:paraId="53DE06E1" w14:textId="77777777" w:rsidR="00E034EA" w:rsidRPr="0010113F" w:rsidRDefault="00E034EA" w:rsidP="00E034EA">
      <w:pPr>
        <w:jc w:val="both"/>
      </w:pPr>
      <w:r w:rsidRPr="0010113F">
        <w:t xml:space="preserve">    display: flex;</w:t>
      </w:r>
    </w:p>
    <w:p w14:paraId="07BABD68" w14:textId="77777777" w:rsidR="00E034EA" w:rsidRPr="0010113F" w:rsidRDefault="00E034EA" w:rsidP="00E034EA">
      <w:pPr>
        <w:jc w:val="both"/>
      </w:pPr>
      <w:r w:rsidRPr="0010113F">
        <w:t xml:space="preserve">    flex-wrap: wrap;</w:t>
      </w:r>
    </w:p>
    <w:p w14:paraId="22010631" w14:textId="77777777" w:rsidR="00E034EA" w:rsidRPr="0010113F" w:rsidRDefault="00E034EA" w:rsidP="00E034EA">
      <w:pPr>
        <w:jc w:val="both"/>
      </w:pPr>
      <w:r w:rsidRPr="0010113F">
        <w:t>}</w:t>
      </w:r>
    </w:p>
    <w:p w14:paraId="1C573D40"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.image {</w:t>
      </w:r>
    </w:p>
    <w:p w14:paraId="59D5839C" w14:textId="77777777" w:rsidR="00E034EA" w:rsidRPr="0010113F" w:rsidRDefault="00E034EA" w:rsidP="00E034EA">
      <w:pPr>
        <w:jc w:val="both"/>
      </w:pPr>
      <w:r w:rsidRPr="0010113F">
        <w:t xml:space="preserve">    width: 50%;</w:t>
      </w:r>
    </w:p>
    <w:p w14:paraId="6F26DCD3" w14:textId="77777777" w:rsidR="00E034EA" w:rsidRPr="0010113F" w:rsidRDefault="00E034EA" w:rsidP="00E034EA">
      <w:pPr>
        <w:jc w:val="both"/>
      </w:pPr>
      <w:r w:rsidRPr="0010113F">
        <w:t>}</w:t>
      </w:r>
    </w:p>
    <w:p w14:paraId="40F26CBC" w14:textId="77777777" w:rsidR="00E034EA" w:rsidRPr="0010113F" w:rsidRDefault="00E034EA" w:rsidP="00E034EA">
      <w:pPr>
        <w:jc w:val="both"/>
      </w:pPr>
    </w:p>
    <w:p w14:paraId="2F42394C"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w:t>
      </w:r>
      <w:proofErr w:type="spellStart"/>
      <w:r w:rsidRPr="0010113F">
        <w:t>img</w:t>
      </w:r>
      <w:proofErr w:type="spellEnd"/>
      <w:r w:rsidRPr="0010113F">
        <w:t xml:space="preserve"> {</w:t>
      </w:r>
    </w:p>
    <w:p w14:paraId="1A9CD9A6" w14:textId="77777777" w:rsidR="00E034EA" w:rsidRPr="0010113F" w:rsidRDefault="00E034EA" w:rsidP="00E034EA">
      <w:pPr>
        <w:jc w:val="both"/>
      </w:pPr>
      <w:r w:rsidRPr="0010113F">
        <w:t xml:space="preserve">    height: 500px;</w:t>
      </w:r>
    </w:p>
    <w:p w14:paraId="0E568242" w14:textId="77777777" w:rsidR="00E034EA" w:rsidRPr="0010113F" w:rsidRDefault="00E034EA" w:rsidP="00E034EA">
      <w:pPr>
        <w:jc w:val="both"/>
      </w:pPr>
      <w:r w:rsidRPr="0010113F">
        <w:t xml:space="preserve">    max-width:100%;</w:t>
      </w:r>
    </w:p>
    <w:p w14:paraId="27CFE65C" w14:textId="77777777" w:rsidR="00E034EA" w:rsidRPr="0010113F" w:rsidRDefault="00E034EA" w:rsidP="00E034EA">
      <w:pPr>
        <w:jc w:val="both"/>
      </w:pPr>
      <w:r w:rsidRPr="0010113F">
        <w:t xml:space="preserve">    width:100%;</w:t>
      </w:r>
    </w:p>
    <w:p w14:paraId="6DC51CBA" w14:textId="77777777" w:rsidR="00E034EA" w:rsidRPr="0010113F" w:rsidRDefault="00E034EA" w:rsidP="00E034EA">
      <w:pPr>
        <w:jc w:val="both"/>
      </w:pPr>
      <w:r w:rsidRPr="0010113F">
        <w:t>}</w:t>
      </w:r>
    </w:p>
    <w:p w14:paraId="3DEC0C73" w14:textId="77777777" w:rsidR="00E034EA" w:rsidRPr="0010113F" w:rsidRDefault="00E034EA" w:rsidP="00E034EA">
      <w:pPr>
        <w:jc w:val="both"/>
      </w:pPr>
    </w:p>
    <w:p w14:paraId="23A65B71"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w:t>
      </w:r>
      <w:proofErr w:type="spellStart"/>
      <w:r w:rsidRPr="0010113F">
        <w:t>contentTitle</w:t>
      </w:r>
      <w:proofErr w:type="spellEnd"/>
      <w:r w:rsidRPr="0010113F">
        <w:t xml:space="preserve"> {</w:t>
      </w:r>
    </w:p>
    <w:p w14:paraId="400EB25A" w14:textId="77777777" w:rsidR="00E034EA" w:rsidRPr="0010113F" w:rsidRDefault="00E034EA" w:rsidP="00E034EA">
      <w:pPr>
        <w:jc w:val="both"/>
      </w:pPr>
      <w:r w:rsidRPr="0010113F">
        <w:t xml:space="preserve">    font-weight: bold;</w:t>
      </w:r>
    </w:p>
    <w:p w14:paraId="0EDCF84C" w14:textId="77777777" w:rsidR="00E034EA" w:rsidRPr="0010113F" w:rsidRDefault="00E034EA" w:rsidP="00E034EA">
      <w:pPr>
        <w:jc w:val="both"/>
      </w:pPr>
      <w:r w:rsidRPr="0010113F">
        <w:t xml:space="preserve">    font-size: 40px;</w:t>
      </w:r>
    </w:p>
    <w:p w14:paraId="4E2E27AB" w14:textId="77777777" w:rsidR="00E034EA" w:rsidRPr="0010113F" w:rsidRDefault="00E034EA" w:rsidP="00E034EA">
      <w:pPr>
        <w:jc w:val="both"/>
      </w:pPr>
      <w:r w:rsidRPr="0010113F">
        <w:t xml:space="preserve">    text-align: center;</w:t>
      </w:r>
    </w:p>
    <w:p w14:paraId="5BB49D77" w14:textId="77777777" w:rsidR="00E034EA" w:rsidRPr="0010113F" w:rsidRDefault="00E034EA" w:rsidP="00E034EA">
      <w:pPr>
        <w:jc w:val="both"/>
      </w:pPr>
      <w:r w:rsidRPr="0010113F">
        <w:t xml:space="preserve">    font-style: italic;</w:t>
      </w:r>
    </w:p>
    <w:p w14:paraId="3B09CFF9" w14:textId="77777777" w:rsidR="00E034EA" w:rsidRPr="0010113F" w:rsidRDefault="00E034EA" w:rsidP="00E034EA">
      <w:pPr>
        <w:jc w:val="both"/>
      </w:pPr>
      <w:r w:rsidRPr="0010113F">
        <w:t xml:space="preserve">    padding-top: 150px;</w:t>
      </w:r>
    </w:p>
    <w:p w14:paraId="027C52F6" w14:textId="77777777" w:rsidR="00E034EA" w:rsidRPr="0010113F" w:rsidRDefault="00E034EA" w:rsidP="00E034EA">
      <w:pPr>
        <w:jc w:val="both"/>
      </w:pPr>
      <w:r w:rsidRPr="0010113F">
        <w:t xml:space="preserve">    width: 50%;</w:t>
      </w:r>
    </w:p>
    <w:p w14:paraId="76875020" w14:textId="77777777" w:rsidR="00E034EA" w:rsidRPr="0010113F" w:rsidRDefault="00E034EA" w:rsidP="00E034EA">
      <w:pPr>
        <w:jc w:val="both"/>
      </w:pPr>
      <w:r w:rsidRPr="0010113F">
        <w:t>}</w:t>
      </w:r>
    </w:p>
    <w:p w14:paraId="4019D4A3" w14:textId="77777777" w:rsidR="00E034EA" w:rsidRPr="0010113F" w:rsidRDefault="00E034EA" w:rsidP="00E034EA">
      <w:pPr>
        <w:jc w:val="both"/>
      </w:pPr>
    </w:p>
    <w:p w14:paraId="39FF491B" w14:textId="77777777" w:rsidR="00E034EA" w:rsidRPr="0010113F" w:rsidRDefault="00E034EA" w:rsidP="00E034EA">
      <w:pPr>
        <w:jc w:val="both"/>
      </w:pPr>
    </w:p>
    <w:p w14:paraId="11A46D20"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a {</w:t>
      </w:r>
    </w:p>
    <w:p w14:paraId="6BFB0FB5" w14:textId="77777777" w:rsidR="00E034EA" w:rsidRPr="0010113F" w:rsidRDefault="00E034EA" w:rsidP="00E034EA">
      <w:pPr>
        <w:jc w:val="both"/>
      </w:pPr>
      <w:r w:rsidRPr="0010113F">
        <w:t xml:space="preserve">    color: black;</w:t>
      </w:r>
    </w:p>
    <w:p w14:paraId="19967D9B" w14:textId="77777777" w:rsidR="00E034EA" w:rsidRPr="0010113F" w:rsidRDefault="00E034EA" w:rsidP="00E034EA">
      <w:pPr>
        <w:jc w:val="both"/>
      </w:pPr>
      <w:r w:rsidRPr="0010113F">
        <w:t xml:space="preserve">    text-decoration: none;</w:t>
      </w:r>
    </w:p>
    <w:p w14:paraId="3D5D57AF" w14:textId="77777777" w:rsidR="00E034EA" w:rsidRPr="0010113F" w:rsidRDefault="00E034EA" w:rsidP="00E034EA">
      <w:pPr>
        <w:jc w:val="both"/>
      </w:pPr>
      <w:r w:rsidRPr="0010113F">
        <w:t>}</w:t>
      </w:r>
    </w:p>
    <w:p w14:paraId="40F9AD24" w14:textId="77777777" w:rsidR="00E034EA" w:rsidRPr="0010113F" w:rsidRDefault="00E034EA" w:rsidP="00E034EA">
      <w:pPr>
        <w:jc w:val="both"/>
      </w:pPr>
    </w:p>
    <w:p w14:paraId="45740C61" w14:textId="77777777" w:rsidR="00E034EA" w:rsidRPr="0010113F" w:rsidRDefault="00E034EA" w:rsidP="00E034EA">
      <w:pPr>
        <w:jc w:val="both"/>
      </w:pPr>
    </w:p>
    <w:p w14:paraId="100BB7F6" w14:textId="77777777" w:rsidR="00E034EA" w:rsidRPr="0010113F" w:rsidRDefault="00E034EA" w:rsidP="00E034EA">
      <w:pPr>
        <w:jc w:val="both"/>
      </w:pPr>
      <w:proofErr w:type="gramStart"/>
      <w:r w:rsidRPr="0010113F">
        <w:lastRenderedPageBreak/>
        <w:t>.</w:t>
      </w:r>
      <w:proofErr w:type="spellStart"/>
      <w:r w:rsidRPr="0010113F">
        <w:t>contentContainer</w:t>
      </w:r>
      <w:proofErr w:type="spellEnd"/>
      <w:proofErr w:type="gramEnd"/>
      <w:r w:rsidRPr="0010113F">
        <w:t xml:space="preserve"> a:hover {</w:t>
      </w:r>
    </w:p>
    <w:p w14:paraId="2C9D203A" w14:textId="77777777" w:rsidR="00E034EA" w:rsidRPr="0010113F" w:rsidRDefault="00E034EA" w:rsidP="00E034EA">
      <w:pPr>
        <w:jc w:val="both"/>
      </w:pPr>
      <w:r w:rsidRPr="0010113F">
        <w:t xml:space="preserve">    text-decoration: underline;</w:t>
      </w:r>
    </w:p>
    <w:p w14:paraId="22EA0BF7" w14:textId="77777777" w:rsidR="00E034EA" w:rsidRPr="0010113F" w:rsidRDefault="00E034EA" w:rsidP="00E034EA">
      <w:pPr>
        <w:jc w:val="both"/>
      </w:pPr>
      <w:r w:rsidRPr="0010113F">
        <w:t xml:space="preserve">    color: white;</w:t>
      </w:r>
    </w:p>
    <w:p w14:paraId="07D9D3BB" w14:textId="77777777" w:rsidR="00E034EA" w:rsidRPr="0010113F" w:rsidRDefault="00E034EA" w:rsidP="00E034EA">
      <w:pPr>
        <w:jc w:val="both"/>
      </w:pPr>
    </w:p>
    <w:p w14:paraId="4A9C6DF9" w14:textId="77777777" w:rsidR="00E034EA" w:rsidRPr="0010113F" w:rsidRDefault="00E034EA" w:rsidP="00E034EA">
      <w:pPr>
        <w:jc w:val="both"/>
      </w:pPr>
      <w:r w:rsidRPr="0010113F">
        <w:t>}</w:t>
      </w:r>
    </w:p>
    <w:p w14:paraId="6E33B668" w14:textId="77777777" w:rsidR="00E034EA" w:rsidRPr="0010113F" w:rsidRDefault="00E034EA" w:rsidP="00E034EA">
      <w:pPr>
        <w:jc w:val="both"/>
      </w:pPr>
    </w:p>
    <w:p w14:paraId="50E9A286" w14:textId="77777777" w:rsidR="00E034EA" w:rsidRPr="0010113F" w:rsidRDefault="00E034EA" w:rsidP="00E034EA">
      <w:pPr>
        <w:jc w:val="both"/>
      </w:pPr>
      <w:proofErr w:type="gramStart"/>
      <w:r w:rsidRPr="0010113F">
        <w:t>.modal</w:t>
      </w:r>
      <w:proofErr w:type="gramEnd"/>
      <w:r w:rsidRPr="0010113F">
        <w:t xml:space="preserve"> {</w:t>
      </w:r>
    </w:p>
    <w:p w14:paraId="2E0CDA81" w14:textId="77777777" w:rsidR="00E034EA" w:rsidRPr="0010113F" w:rsidRDefault="00E034EA" w:rsidP="00E034EA">
      <w:pPr>
        <w:jc w:val="both"/>
      </w:pPr>
      <w:r w:rsidRPr="0010113F">
        <w:t xml:space="preserve">    display: none; </w:t>
      </w:r>
    </w:p>
    <w:p w14:paraId="3E2748F3" w14:textId="77777777" w:rsidR="00E034EA" w:rsidRPr="0010113F" w:rsidRDefault="00E034EA" w:rsidP="00E034EA">
      <w:pPr>
        <w:jc w:val="both"/>
      </w:pPr>
      <w:r w:rsidRPr="0010113F">
        <w:t xml:space="preserve">    position: fixed; </w:t>
      </w:r>
    </w:p>
    <w:p w14:paraId="04267410" w14:textId="77777777" w:rsidR="00E034EA" w:rsidRPr="0010113F" w:rsidRDefault="00E034EA" w:rsidP="00E034EA">
      <w:pPr>
        <w:jc w:val="both"/>
      </w:pPr>
      <w:r w:rsidRPr="0010113F">
        <w:t xml:space="preserve">    z-index: 1; </w:t>
      </w:r>
    </w:p>
    <w:p w14:paraId="523F3EDC" w14:textId="77777777" w:rsidR="00E034EA" w:rsidRPr="0010113F" w:rsidRDefault="00E034EA" w:rsidP="00E034EA">
      <w:pPr>
        <w:jc w:val="both"/>
      </w:pPr>
      <w:r w:rsidRPr="0010113F">
        <w:t xml:space="preserve">    padding-top: 50px; </w:t>
      </w:r>
    </w:p>
    <w:p w14:paraId="5F5B6ED6" w14:textId="77777777" w:rsidR="00E034EA" w:rsidRPr="0010113F" w:rsidRDefault="00E034EA" w:rsidP="00E034EA">
      <w:pPr>
        <w:jc w:val="both"/>
      </w:pPr>
      <w:r w:rsidRPr="0010113F">
        <w:t xml:space="preserve">    left: 0;</w:t>
      </w:r>
    </w:p>
    <w:p w14:paraId="51B7FDAE" w14:textId="77777777" w:rsidR="00E034EA" w:rsidRPr="0010113F" w:rsidRDefault="00E034EA" w:rsidP="00E034EA">
      <w:pPr>
        <w:jc w:val="both"/>
      </w:pPr>
      <w:r w:rsidRPr="0010113F">
        <w:t xml:space="preserve">    top: 0;</w:t>
      </w:r>
    </w:p>
    <w:p w14:paraId="1A8BD24E" w14:textId="77777777" w:rsidR="00E034EA" w:rsidRPr="0010113F" w:rsidRDefault="00E034EA" w:rsidP="00E034EA">
      <w:pPr>
        <w:jc w:val="both"/>
      </w:pPr>
      <w:r w:rsidRPr="0010113F">
        <w:t xml:space="preserve">    width: 100%; </w:t>
      </w:r>
    </w:p>
    <w:p w14:paraId="010FC8DD" w14:textId="77777777" w:rsidR="00E034EA" w:rsidRPr="0010113F" w:rsidRDefault="00E034EA" w:rsidP="00E034EA">
      <w:pPr>
        <w:jc w:val="both"/>
      </w:pPr>
      <w:r w:rsidRPr="0010113F">
        <w:t xml:space="preserve">    height: 100%; </w:t>
      </w:r>
    </w:p>
    <w:p w14:paraId="5599878C" w14:textId="77777777" w:rsidR="00E034EA" w:rsidRPr="0010113F" w:rsidRDefault="00E034EA" w:rsidP="00E034EA">
      <w:pPr>
        <w:jc w:val="both"/>
      </w:pPr>
      <w:r w:rsidRPr="0010113F">
        <w:t xml:space="preserve">    overflow: auto; </w:t>
      </w:r>
    </w:p>
    <w:p w14:paraId="7DF1E7B7" w14:textId="77777777" w:rsidR="00E034EA" w:rsidRPr="0010113F" w:rsidRDefault="00E034EA" w:rsidP="00E034EA">
      <w:pPr>
        <w:jc w:val="both"/>
      </w:pPr>
      <w:r w:rsidRPr="0010113F">
        <w:t xml:space="preserve">    background-color: </w:t>
      </w:r>
      <w:proofErr w:type="spellStart"/>
      <w:proofErr w:type="gramStart"/>
      <w:r w:rsidRPr="0010113F">
        <w:t>rgb</w:t>
      </w:r>
      <w:proofErr w:type="spellEnd"/>
      <w:r w:rsidRPr="0010113F">
        <w:t>(</w:t>
      </w:r>
      <w:proofErr w:type="gramEnd"/>
      <w:r w:rsidRPr="0010113F">
        <w:t xml:space="preserve">0,0,0); </w:t>
      </w:r>
    </w:p>
    <w:p w14:paraId="44534553" w14:textId="77777777" w:rsidR="00E034EA" w:rsidRPr="0010113F" w:rsidRDefault="00E034EA" w:rsidP="00E034EA">
      <w:pPr>
        <w:jc w:val="both"/>
      </w:pPr>
      <w:r w:rsidRPr="0010113F">
        <w:t xml:space="preserve">    background-color: </w:t>
      </w:r>
      <w:proofErr w:type="spellStart"/>
      <w:proofErr w:type="gramStart"/>
      <w:r w:rsidRPr="0010113F">
        <w:t>rgba</w:t>
      </w:r>
      <w:proofErr w:type="spellEnd"/>
      <w:r w:rsidRPr="0010113F">
        <w:t>(</w:t>
      </w:r>
      <w:proofErr w:type="gramEnd"/>
      <w:r w:rsidRPr="0010113F">
        <w:t>0,0,0,0.4);</w:t>
      </w:r>
    </w:p>
    <w:p w14:paraId="49976615" w14:textId="77777777" w:rsidR="00E034EA" w:rsidRPr="0010113F" w:rsidRDefault="00E034EA" w:rsidP="00E034EA">
      <w:pPr>
        <w:jc w:val="both"/>
      </w:pPr>
      <w:r w:rsidRPr="0010113F">
        <w:t>}</w:t>
      </w:r>
    </w:p>
    <w:p w14:paraId="503400CE" w14:textId="77777777" w:rsidR="00E034EA" w:rsidRPr="0010113F" w:rsidRDefault="00E034EA" w:rsidP="00E034EA">
      <w:pPr>
        <w:jc w:val="both"/>
      </w:pPr>
      <w:r w:rsidRPr="0010113F">
        <w:t xml:space="preserve">  </w:t>
      </w:r>
    </w:p>
    <w:p w14:paraId="760FBC1E" w14:textId="77777777" w:rsidR="00E034EA" w:rsidRPr="0010113F" w:rsidRDefault="00E034EA" w:rsidP="00E034EA">
      <w:pPr>
        <w:jc w:val="both"/>
      </w:pPr>
      <w:proofErr w:type="gramStart"/>
      <w:r w:rsidRPr="0010113F">
        <w:t>.modal</w:t>
      </w:r>
      <w:proofErr w:type="gramEnd"/>
      <w:r w:rsidRPr="0010113F">
        <w:t>-content {</w:t>
      </w:r>
    </w:p>
    <w:p w14:paraId="54B0D092" w14:textId="77777777" w:rsidR="00E034EA" w:rsidRPr="0010113F" w:rsidRDefault="00E034EA" w:rsidP="00E034EA">
      <w:pPr>
        <w:jc w:val="both"/>
      </w:pPr>
      <w:r w:rsidRPr="0010113F">
        <w:t xml:space="preserve">    background-color: #fefefe;</w:t>
      </w:r>
    </w:p>
    <w:p w14:paraId="1E3E4CAE" w14:textId="77777777" w:rsidR="00E034EA" w:rsidRPr="0010113F" w:rsidRDefault="00E034EA" w:rsidP="00E034EA">
      <w:pPr>
        <w:jc w:val="both"/>
      </w:pPr>
      <w:r w:rsidRPr="0010113F">
        <w:t xml:space="preserve">    margin: auto;</w:t>
      </w:r>
    </w:p>
    <w:p w14:paraId="5710684E" w14:textId="77777777" w:rsidR="00E034EA" w:rsidRPr="0010113F" w:rsidRDefault="00E034EA" w:rsidP="00E034EA">
      <w:pPr>
        <w:jc w:val="both"/>
      </w:pPr>
      <w:r w:rsidRPr="0010113F">
        <w:t xml:space="preserve">    padding: 20px;</w:t>
      </w:r>
    </w:p>
    <w:p w14:paraId="2B7E61E9" w14:textId="77777777" w:rsidR="00E034EA" w:rsidRPr="0010113F" w:rsidRDefault="00E034EA" w:rsidP="00E034EA">
      <w:pPr>
        <w:jc w:val="both"/>
      </w:pPr>
      <w:r w:rsidRPr="0010113F">
        <w:t xml:space="preserve">    border: 1px solid #888;</w:t>
      </w:r>
    </w:p>
    <w:p w14:paraId="2A7EFEDD" w14:textId="77777777" w:rsidR="00E034EA" w:rsidRPr="0010113F" w:rsidRDefault="00E034EA" w:rsidP="00E034EA">
      <w:pPr>
        <w:jc w:val="both"/>
      </w:pPr>
      <w:r w:rsidRPr="0010113F">
        <w:t xml:space="preserve">    width: 80%;</w:t>
      </w:r>
    </w:p>
    <w:p w14:paraId="6504283E" w14:textId="77777777" w:rsidR="00E034EA" w:rsidRPr="0010113F" w:rsidRDefault="00E034EA" w:rsidP="00E034EA">
      <w:pPr>
        <w:jc w:val="both"/>
      </w:pPr>
      <w:r w:rsidRPr="0010113F">
        <w:t xml:space="preserve">    font-size: 20px;</w:t>
      </w:r>
    </w:p>
    <w:p w14:paraId="6B88C90F" w14:textId="77777777" w:rsidR="00E034EA" w:rsidRPr="0010113F" w:rsidRDefault="00E034EA" w:rsidP="00E034EA">
      <w:pPr>
        <w:jc w:val="both"/>
      </w:pPr>
      <w:r w:rsidRPr="0010113F">
        <w:t xml:space="preserve">    text-align: justify;</w:t>
      </w:r>
    </w:p>
    <w:p w14:paraId="79962BEC" w14:textId="77777777" w:rsidR="00E034EA" w:rsidRPr="0010113F" w:rsidRDefault="00E034EA" w:rsidP="00E034EA">
      <w:pPr>
        <w:jc w:val="both"/>
      </w:pPr>
      <w:r w:rsidRPr="0010113F">
        <w:t>}</w:t>
      </w:r>
    </w:p>
    <w:p w14:paraId="111FF718" w14:textId="77777777" w:rsidR="00E034EA" w:rsidRPr="0010113F" w:rsidRDefault="00E034EA" w:rsidP="00E034EA">
      <w:pPr>
        <w:jc w:val="both"/>
      </w:pPr>
    </w:p>
    <w:p w14:paraId="12571F06" w14:textId="77777777" w:rsidR="00E034EA" w:rsidRPr="0010113F" w:rsidRDefault="00E034EA" w:rsidP="00E034EA">
      <w:pPr>
        <w:jc w:val="both"/>
      </w:pPr>
      <w:proofErr w:type="gramStart"/>
      <w:r w:rsidRPr="0010113F">
        <w:t>.modal</w:t>
      </w:r>
      <w:proofErr w:type="gramEnd"/>
      <w:r w:rsidRPr="0010113F">
        <w:t>-content h1 {</w:t>
      </w:r>
    </w:p>
    <w:p w14:paraId="334DF1B6" w14:textId="77777777" w:rsidR="00E034EA" w:rsidRPr="0010113F" w:rsidRDefault="00E034EA" w:rsidP="00E034EA">
      <w:pPr>
        <w:jc w:val="both"/>
      </w:pPr>
      <w:r w:rsidRPr="0010113F">
        <w:t xml:space="preserve">    text-align: center;</w:t>
      </w:r>
    </w:p>
    <w:p w14:paraId="503EA65D" w14:textId="77777777" w:rsidR="00E034EA" w:rsidRPr="0010113F" w:rsidRDefault="00E034EA" w:rsidP="00E034EA">
      <w:pPr>
        <w:jc w:val="both"/>
      </w:pPr>
      <w:r w:rsidRPr="0010113F">
        <w:t>}</w:t>
      </w:r>
    </w:p>
    <w:p w14:paraId="0E81100F" w14:textId="77777777" w:rsidR="00E034EA" w:rsidRPr="0010113F" w:rsidRDefault="00E034EA" w:rsidP="00E034EA">
      <w:pPr>
        <w:jc w:val="both"/>
      </w:pPr>
    </w:p>
    <w:p w14:paraId="0851D3DD" w14:textId="77777777" w:rsidR="00E034EA" w:rsidRPr="0010113F" w:rsidRDefault="00E034EA" w:rsidP="00E034EA">
      <w:pPr>
        <w:jc w:val="both"/>
      </w:pPr>
      <w:proofErr w:type="gramStart"/>
      <w:r w:rsidRPr="0010113F">
        <w:t>.close</w:t>
      </w:r>
      <w:proofErr w:type="gramEnd"/>
      <w:r w:rsidRPr="0010113F">
        <w:t xml:space="preserve"> {</w:t>
      </w:r>
    </w:p>
    <w:p w14:paraId="4639728B" w14:textId="77777777" w:rsidR="00E034EA" w:rsidRPr="0010113F" w:rsidRDefault="00E034EA" w:rsidP="00E034EA">
      <w:pPr>
        <w:jc w:val="both"/>
      </w:pPr>
      <w:r w:rsidRPr="0010113F">
        <w:t xml:space="preserve">    color: #aaaaaa;</w:t>
      </w:r>
    </w:p>
    <w:p w14:paraId="24EC0D3F" w14:textId="77777777" w:rsidR="00E034EA" w:rsidRPr="0010113F" w:rsidRDefault="00E034EA" w:rsidP="00E034EA">
      <w:pPr>
        <w:jc w:val="both"/>
      </w:pPr>
      <w:r w:rsidRPr="0010113F">
        <w:t xml:space="preserve">    float: right;</w:t>
      </w:r>
    </w:p>
    <w:p w14:paraId="0EC5000F" w14:textId="77777777" w:rsidR="00E034EA" w:rsidRPr="0010113F" w:rsidRDefault="00E034EA" w:rsidP="00E034EA">
      <w:pPr>
        <w:jc w:val="both"/>
      </w:pPr>
      <w:r w:rsidRPr="0010113F">
        <w:t xml:space="preserve">    font-size: 28px;</w:t>
      </w:r>
    </w:p>
    <w:p w14:paraId="369FEE94" w14:textId="77777777" w:rsidR="00E034EA" w:rsidRPr="0010113F" w:rsidRDefault="00E034EA" w:rsidP="00E034EA">
      <w:pPr>
        <w:jc w:val="both"/>
      </w:pPr>
      <w:r w:rsidRPr="0010113F">
        <w:t xml:space="preserve">    font-weight: bold;</w:t>
      </w:r>
    </w:p>
    <w:p w14:paraId="30908746" w14:textId="77777777" w:rsidR="00E034EA" w:rsidRPr="0010113F" w:rsidRDefault="00E034EA" w:rsidP="00E034EA">
      <w:pPr>
        <w:jc w:val="both"/>
      </w:pPr>
      <w:r w:rsidRPr="0010113F">
        <w:t>}</w:t>
      </w:r>
    </w:p>
    <w:p w14:paraId="33A2444C" w14:textId="77777777" w:rsidR="00E034EA" w:rsidRPr="0010113F" w:rsidRDefault="00E034EA" w:rsidP="00E034EA">
      <w:pPr>
        <w:jc w:val="both"/>
      </w:pPr>
      <w:r w:rsidRPr="0010113F">
        <w:t xml:space="preserve">  </w:t>
      </w:r>
    </w:p>
    <w:p w14:paraId="7322F677" w14:textId="77777777" w:rsidR="00E034EA" w:rsidRPr="0010113F" w:rsidRDefault="00E034EA" w:rsidP="00E034EA">
      <w:pPr>
        <w:jc w:val="both"/>
      </w:pPr>
      <w:proofErr w:type="gramStart"/>
      <w:r w:rsidRPr="0010113F">
        <w:t>.</w:t>
      </w:r>
      <w:proofErr w:type="spellStart"/>
      <w:r w:rsidRPr="0010113F">
        <w:t>close</w:t>
      </w:r>
      <w:proofErr w:type="gramEnd"/>
      <w:r w:rsidRPr="0010113F">
        <w:t>:hover</w:t>
      </w:r>
      <w:proofErr w:type="spellEnd"/>
      <w:r w:rsidRPr="0010113F">
        <w:t>, .</w:t>
      </w:r>
      <w:proofErr w:type="spellStart"/>
      <w:r w:rsidRPr="0010113F">
        <w:t>close:focus</w:t>
      </w:r>
      <w:proofErr w:type="spellEnd"/>
      <w:r w:rsidRPr="0010113F">
        <w:t xml:space="preserve"> {</w:t>
      </w:r>
    </w:p>
    <w:p w14:paraId="1F5631C9" w14:textId="77777777" w:rsidR="00E034EA" w:rsidRPr="0010113F" w:rsidRDefault="00E034EA" w:rsidP="00E034EA">
      <w:pPr>
        <w:jc w:val="both"/>
      </w:pPr>
      <w:r w:rsidRPr="0010113F">
        <w:t xml:space="preserve">    color: #000;</w:t>
      </w:r>
    </w:p>
    <w:p w14:paraId="48C0BDEA" w14:textId="77777777" w:rsidR="00E034EA" w:rsidRPr="0010113F" w:rsidRDefault="00E034EA" w:rsidP="00E034EA">
      <w:pPr>
        <w:jc w:val="both"/>
      </w:pPr>
      <w:r w:rsidRPr="0010113F">
        <w:t xml:space="preserve">    text-decoration: none;</w:t>
      </w:r>
    </w:p>
    <w:p w14:paraId="2542A84E" w14:textId="77777777" w:rsidR="00E034EA" w:rsidRPr="0010113F" w:rsidRDefault="00E034EA" w:rsidP="00E034EA">
      <w:pPr>
        <w:jc w:val="both"/>
      </w:pPr>
      <w:r w:rsidRPr="0010113F">
        <w:t xml:space="preserve">    cursor: pointer;</w:t>
      </w:r>
    </w:p>
    <w:p w14:paraId="093F7A34" w14:textId="77777777" w:rsidR="00E034EA" w:rsidRPr="0010113F" w:rsidRDefault="00E034EA" w:rsidP="00E034EA">
      <w:pPr>
        <w:jc w:val="both"/>
      </w:pPr>
    </w:p>
    <w:p w14:paraId="633FC367" w14:textId="77777777" w:rsidR="00E034EA" w:rsidRPr="0010113F" w:rsidRDefault="00E034EA" w:rsidP="00E034EA">
      <w:pPr>
        <w:jc w:val="both"/>
      </w:pPr>
      <w:r w:rsidRPr="0010113F">
        <w:lastRenderedPageBreak/>
        <w:t>}</w:t>
      </w:r>
    </w:p>
    <w:p w14:paraId="20382E32" w14:textId="77777777" w:rsidR="00E034EA" w:rsidRPr="0010113F" w:rsidRDefault="00E034EA" w:rsidP="00E034EA">
      <w:pPr>
        <w:jc w:val="both"/>
      </w:pPr>
    </w:p>
    <w:p w14:paraId="2650FD98" w14:textId="77777777" w:rsidR="00E034EA" w:rsidRPr="0010113F" w:rsidRDefault="00E034EA" w:rsidP="00E034EA">
      <w:pPr>
        <w:jc w:val="both"/>
      </w:pPr>
      <w:r w:rsidRPr="0010113F">
        <w:t>footer {</w:t>
      </w:r>
    </w:p>
    <w:p w14:paraId="0C1D8A5C" w14:textId="77777777" w:rsidR="00E034EA" w:rsidRPr="0010113F" w:rsidRDefault="00E034EA" w:rsidP="00E034EA">
      <w:pPr>
        <w:jc w:val="both"/>
      </w:pPr>
      <w:r w:rsidRPr="0010113F">
        <w:t xml:space="preserve">    background-color: #BC986A;</w:t>
      </w:r>
    </w:p>
    <w:p w14:paraId="6451B29A" w14:textId="77777777" w:rsidR="00E034EA" w:rsidRPr="0010113F" w:rsidRDefault="00E034EA" w:rsidP="00E034EA">
      <w:pPr>
        <w:jc w:val="both"/>
      </w:pPr>
      <w:r w:rsidRPr="0010113F">
        <w:t xml:space="preserve">    color: white;</w:t>
      </w:r>
    </w:p>
    <w:p w14:paraId="2D3DAD37" w14:textId="77777777" w:rsidR="00E034EA" w:rsidRPr="0010113F" w:rsidRDefault="00E034EA" w:rsidP="00E034EA">
      <w:pPr>
        <w:jc w:val="both"/>
      </w:pPr>
      <w:r w:rsidRPr="0010113F">
        <w:t xml:space="preserve">    font-size: 16px;</w:t>
      </w:r>
    </w:p>
    <w:p w14:paraId="322AE6B5" w14:textId="77777777" w:rsidR="00E034EA" w:rsidRPr="0010113F" w:rsidRDefault="00E034EA" w:rsidP="00E034EA">
      <w:pPr>
        <w:jc w:val="both"/>
      </w:pPr>
      <w:r w:rsidRPr="0010113F">
        <w:t xml:space="preserve">    padding-top: 30px;</w:t>
      </w:r>
    </w:p>
    <w:p w14:paraId="32E16B6C" w14:textId="77777777" w:rsidR="00E034EA" w:rsidRPr="0010113F" w:rsidRDefault="00E034EA" w:rsidP="00E034EA">
      <w:pPr>
        <w:jc w:val="both"/>
      </w:pPr>
      <w:r w:rsidRPr="0010113F">
        <w:t xml:space="preserve">    padding-bottom: 30px;</w:t>
      </w:r>
    </w:p>
    <w:p w14:paraId="0CE2D485" w14:textId="77777777" w:rsidR="00E034EA" w:rsidRPr="0010113F" w:rsidRDefault="00E034EA" w:rsidP="00E034EA">
      <w:pPr>
        <w:jc w:val="both"/>
      </w:pPr>
      <w:r w:rsidRPr="0010113F">
        <w:t xml:space="preserve">    padding-left: 0;</w:t>
      </w:r>
    </w:p>
    <w:p w14:paraId="74FFB453" w14:textId="77777777" w:rsidR="00E034EA" w:rsidRPr="0010113F" w:rsidRDefault="00E034EA" w:rsidP="00E034EA">
      <w:pPr>
        <w:jc w:val="both"/>
      </w:pPr>
      <w:r w:rsidRPr="0010113F">
        <w:t xml:space="preserve">    overflow: hidden;</w:t>
      </w:r>
    </w:p>
    <w:p w14:paraId="10B5D555" w14:textId="77777777" w:rsidR="00E034EA" w:rsidRPr="0010113F" w:rsidRDefault="00E034EA" w:rsidP="00E034EA">
      <w:pPr>
        <w:jc w:val="both"/>
      </w:pPr>
      <w:r w:rsidRPr="0010113F">
        <w:t xml:space="preserve">    width: 100%;</w:t>
      </w:r>
    </w:p>
    <w:p w14:paraId="2AC5D70D" w14:textId="77777777" w:rsidR="00E034EA" w:rsidRPr="0010113F" w:rsidRDefault="00E034EA" w:rsidP="00E034EA">
      <w:pPr>
        <w:jc w:val="both"/>
      </w:pPr>
      <w:r w:rsidRPr="0010113F">
        <w:t xml:space="preserve">    text-align: center;</w:t>
      </w:r>
    </w:p>
    <w:p w14:paraId="02D7D7E8" w14:textId="77777777" w:rsidR="00E034EA" w:rsidRPr="0010113F" w:rsidRDefault="00E034EA" w:rsidP="00E034EA">
      <w:pPr>
        <w:jc w:val="both"/>
      </w:pPr>
      <w:r w:rsidRPr="0010113F">
        <w:t xml:space="preserve">    line-height: 1.5;</w:t>
      </w:r>
    </w:p>
    <w:p w14:paraId="2D828C04" w14:textId="77777777" w:rsidR="00E034EA" w:rsidRPr="0010113F" w:rsidRDefault="00E034EA" w:rsidP="00E034EA">
      <w:pPr>
        <w:jc w:val="both"/>
      </w:pPr>
      <w:r w:rsidRPr="0010113F">
        <w:t xml:space="preserve">    display: inline-block;</w:t>
      </w:r>
    </w:p>
    <w:p w14:paraId="044239CB" w14:textId="77777777" w:rsidR="00E034EA" w:rsidRPr="0010113F" w:rsidRDefault="00E034EA" w:rsidP="00E034EA">
      <w:pPr>
        <w:jc w:val="both"/>
      </w:pPr>
      <w:r w:rsidRPr="0010113F">
        <w:t>}</w:t>
      </w:r>
    </w:p>
    <w:p w14:paraId="7BAFDE09" w14:textId="77777777" w:rsidR="00E034EA" w:rsidRPr="0010113F" w:rsidRDefault="00E034EA" w:rsidP="00E034EA">
      <w:pPr>
        <w:jc w:val="both"/>
      </w:pPr>
    </w:p>
    <w:p w14:paraId="24E5EF70" w14:textId="77777777" w:rsidR="00E034EA" w:rsidRPr="0010113F" w:rsidRDefault="00E034EA" w:rsidP="00E034EA">
      <w:pPr>
        <w:jc w:val="both"/>
      </w:pPr>
      <w:proofErr w:type="gramStart"/>
      <w:r w:rsidRPr="0010113F">
        <w:t>.footer</w:t>
      </w:r>
      <w:proofErr w:type="gramEnd"/>
      <w:r w:rsidRPr="0010113F">
        <w:t>-nav{</w:t>
      </w:r>
    </w:p>
    <w:p w14:paraId="241F7262" w14:textId="77777777" w:rsidR="00E034EA" w:rsidRPr="0010113F" w:rsidRDefault="00E034EA" w:rsidP="00E034EA">
      <w:pPr>
        <w:jc w:val="both"/>
      </w:pPr>
      <w:r w:rsidRPr="0010113F">
        <w:t xml:space="preserve">    display: inline-block;</w:t>
      </w:r>
    </w:p>
    <w:p w14:paraId="6573D325" w14:textId="77777777" w:rsidR="00E034EA" w:rsidRPr="0010113F" w:rsidRDefault="00E034EA" w:rsidP="00E034EA">
      <w:pPr>
        <w:jc w:val="both"/>
      </w:pPr>
      <w:r w:rsidRPr="0010113F">
        <w:t>}</w:t>
      </w:r>
    </w:p>
    <w:p w14:paraId="27781F77" w14:textId="77777777" w:rsidR="00E034EA" w:rsidRPr="0010113F" w:rsidRDefault="00E034EA" w:rsidP="00E034EA">
      <w:pPr>
        <w:jc w:val="both"/>
      </w:pPr>
    </w:p>
    <w:p w14:paraId="465BD6B8" w14:textId="77777777" w:rsidR="00E034EA" w:rsidRPr="0010113F" w:rsidRDefault="00E034EA" w:rsidP="00E034EA">
      <w:pPr>
        <w:jc w:val="both"/>
      </w:pPr>
      <w:proofErr w:type="gramStart"/>
      <w:r w:rsidRPr="0010113F">
        <w:t>.footer</w:t>
      </w:r>
      <w:proofErr w:type="gramEnd"/>
      <w:r w:rsidRPr="0010113F">
        <w:t>-nav ul {</w:t>
      </w:r>
    </w:p>
    <w:p w14:paraId="4C493D6A" w14:textId="77777777" w:rsidR="00E034EA" w:rsidRPr="0010113F" w:rsidRDefault="00E034EA" w:rsidP="00E034EA">
      <w:pPr>
        <w:jc w:val="both"/>
      </w:pPr>
      <w:r w:rsidRPr="0010113F">
        <w:t xml:space="preserve">    list-style-type: none;</w:t>
      </w:r>
    </w:p>
    <w:p w14:paraId="30C5ECEA" w14:textId="77777777" w:rsidR="00E034EA" w:rsidRPr="0010113F" w:rsidRDefault="00E034EA" w:rsidP="00E034EA">
      <w:pPr>
        <w:jc w:val="both"/>
      </w:pPr>
      <w:r w:rsidRPr="0010113F">
        <w:t xml:space="preserve">    margin: 0;</w:t>
      </w:r>
    </w:p>
    <w:p w14:paraId="341EABF1" w14:textId="77777777" w:rsidR="00E034EA" w:rsidRPr="0010113F" w:rsidRDefault="00E034EA" w:rsidP="00E034EA">
      <w:pPr>
        <w:jc w:val="both"/>
      </w:pPr>
      <w:r w:rsidRPr="0010113F">
        <w:t xml:space="preserve">    padding: 0;</w:t>
      </w:r>
    </w:p>
    <w:p w14:paraId="17B71BB6" w14:textId="77777777" w:rsidR="00E034EA" w:rsidRPr="0010113F" w:rsidRDefault="00E034EA" w:rsidP="00E034EA">
      <w:pPr>
        <w:jc w:val="both"/>
      </w:pPr>
      <w:r w:rsidRPr="0010113F">
        <w:t xml:space="preserve">    overflow: hidden;</w:t>
      </w:r>
    </w:p>
    <w:p w14:paraId="66AEE2D1" w14:textId="77777777" w:rsidR="00E034EA" w:rsidRPr="0010113F" w:rsidRDefault="00E034EA" w:rsidP="00E034EA">
      <w:pPr>
        <w:jc w:val="both"/>
      </w:pPr>
      <w:r w:rsidRPr="0010113F">
        <w:t xml:space="preserve">    </w:t>
      </w:r>
    </w:p>
    <w:p w14:paraId="5E4053A0" w14:textId="77777777" w:rsidR="00E034EA" w:rsidRPr="0010113F" w:rsidRDefault="00E034EA" w:rsidP="00E034EA">
      <w:pPr>
        <w:jc w:val="both"/>
      </w:pPr>
      <w:r w:rsidRPr="0010113F">
        <w:t xml:space="preserve">  }</w:t>
      </w:r>
    </w:p>
    <w:p w14:paraId="64D509F3" w14:textId="77777777" w:rsidR="00E034EA" w:rsidRPr="0010113F" w:rsidRDefault="00E034EA" w:rsidP="00E034EA">
      <w:pPr>
        <w:jc w:val="both"/>
      </w:pPr>
      <w:r w:rsidRPr="0010113F">
        <w:t xml:space="preserve">  </w:t>
      </w:r>
    </w:p>
    <w:p w14:paraId="5BEB8D89" w14:textId="77777777" w:rsidR="00E034EA" w:rsidRPr="0010113F" w:rsidRDefault="00E034EA" w:rsidP="00E034EA">
      <w:pPr>
        <w:jc w:val="both"/>
      </w:pPr>
      <w:proofErr w:type="gramStart"/>
      <w:r w:rsidRPr="0010113F">
        <w:t>.footer</w:t>
      </w:r>
      <w:proofErr w:type="gramEnd"/>
      <w:r w:rsidRPr="0010113F">
        <w:t>-nav  li {</w:t>
      </w:r>
    </w:p>
    <w:p w14:paraId="76A1ADF0" w14:textId="77777777" w:rsidR="00E034EA" w:rsidRPr="0010113F" w:rsidRDefault="00E034EA" w:rsidP="00E034EA">
      <w:pPr>
        <w:jc w:val="both"/>
      </w:pPr>
      <w:r w:rsidRPr="0010113F">
        <w:t xml:space="preserve">    float: left;</w:t>
      </w:r>
    </w:p>
    <w:p w14:paraId="339AC2FB" w14:textId="77777777" w:rsidR="00E034EA" w:rsidRPr="0010113F" w:rsidRDefault="00E034EA" w:rsidP="00E034EA">
      <w:pPr>
        <w:jc w:val="both"/>
      </w:pPr>
      <w:r w:rsidRPr="0010113F">
        <w:t xml:space="preserve">  }</w:t>
      </w:r>
    </w:p>
    <w:p w14:paraId="5336D526" w14:textId="77777777" w:rsidR="00E034EA" w:rsidRPr="0010113F" w:rsidRDefault="00E034EA" w:rsidP="00E034EA">
      <w:pPr>
        <w:jc w:val="both"/>
      </w:pPr>
      <w:r w:rsidRPr="0010113F">
        <w:t xml:space="preserve">  </w:t>
      </w:r>
    </w:p>
    <w:p w14:paraId="799BF4F5" w14:textId="77777777" w:rsidR="00E034EA" w:rsidRPr="0010113F" w:rsidRDefault="00E034EA" w:rsidP="00E034EA">
      <w:pPr>
        <w:jc w:val="both"/>
      </w:pPr>
      <w:proofErr w:type="gramStart"/>
      <w:r w:rsidRPr="0010113F">
        <w:t>.footer</w:t>
      </w:r>
      <w:proofErr w:type="gramEnd"/>
      <w:r w:rsidRPr="0010113F">
        <w:t>-nav  li a {</w:t>
      </w:r>
    </w:p>
    <w:p w14:paraId="6F115941" w14:textId="77777777" w:rsidR="00E034EA" w:rsidRPr="0010113F" w:rsidRDefault="00E034EA" w:rsidP="00E034EA">
      <w:pPr>
        <w:jc w:val="both"/>
      </w:pPr>
      <w:r w:rsidRPr="0010113F">
        <w:t xml:space="preserve">    display: block;</w:t>
      </w:r>
    </w:p>
    <w:p w14:paraId="079A155E" w14:textId="77777777" w:rsidR="00E034EA" w:rsidRPr="0010113F" w:rsidRDefault="00E034EA" w:rsidP="00E034EA">
      <w:pPr>
        <w:jc w:val="both"/>
      </w:pPr>
      <w:r w:rsidRPr="0010113F">
        <w:t xml:space="preserve">    color: black;</w:t>
      </w:r>
    </w:p>
    <w:p w14:paraId="3D326947" w14:textId="77777777" w:rsidR="00E034EA" w:rsidRPr="0010113F" w:rsidRDefault="00E034EA" w:rsidP="00E034EA">
      <w:pPr>
        <w:jc w:val="both"/>
      </w:pPr>
      <w:r w:rsidRPr="0010113F">
        <w:t xml:space="preserve">    text-align: center;</w:t>
      </w:r>
    </w:p>
    <w:p w14:paraId="51FD9020" w14:textId="77777777" w:rsidR="00E034EA" w:rsidRPr="0010113F" w:rsidRDefault="00E034EA" w:rsidP="00E034EA">
      <w:pPr>
        <w:jc w:val="both"/>
      </w:pPr>
      <w:r w:rsidRPr="0010113F">
        <w:t xml:space="preserve">    padding: 14px 16px 0 16px;</w:t>
      </w:r>
    </w:p>
    <w:p w14:paraId="078EF278" w14:textId="77777777" w:rsidR="00E034EA" w:rsidRPr="0010113F" w:rsidRDefault="00E034EA" w:rsidP="00E034EA">
      <w:pPr>
        <w:jc w:val="both"/>
      </w:pPr>
      <w:r w:rsidRPr="0010113F">
        <w:t xml:space="preserve">    text-decoration: none;</w:t>
      </w:r>
    </w:p>
    <w:p w14:paraId="11F8AD14" w14:textId="77777777" w:rsidR="00E034EA" w:rsidRPr="0010113F" w:rsidRDefault="00E034EA" w:rsidP="00E034EA">
      <w:pPr>
        <w:jc w:val="both"/>
      </w:pPr>
      <w:r w:rsidRPr="0010113F">
        <w:t xml:space="preserve">  }</w:t>
      </w:r>
    </w:p>
    <w:p w14:paraId="0C1496AF" w14:textId="77777777" w:rsidR="00E034EA" w:rsidRPr="0010113F" w:rsidRDefault="00E034EA" w:rsidP="00E034EA">
      <w:pPr>
        <w:jc w:val="both"/>
      </w:pPr>
      <w:r w:rsidRPr="0010113F">
        <w:t xml:space="preserve">  </w:t>
      </w:r>
    </w:p>
    <w:p w14:paraId="0CE576D1" w14:textId="77777777" w:rsidR="00E034EA" w:rsidRPr="0010113F" w:rsidRDefault="00E034EA" w:rsidP="00E034EA">
      <w:pPr>
        <w:jc w:val="both"/>
      </w:pPr>
      <w:proofErr w:type="gramStart"/>
      <w:r w:rsidRPr="0010113F">
        <w:t>.footer</w:t>
      </w:r>
      <w:proofErr w:type="gramEnd"/>
      <w:r w:rsidRPr="0010113F">
        <w:t>-nav li a:hover {</w:t>
      </w:r>
    </w:p>
    <w:p w14:paraId="5A0BEF17" w14:textId="77777777" w:rsidR="00E034EA" w:rsidRPr="0010113F" w:rsidRDefault="00E034EA" w:rsidP="00E034EA">
      <w:pPr>
        <w:jc w:val="both"/>
      </w:pPr>
      <w:r w:rsidRPr="0010113F">
        <w:t xml:space="preserve">    color: white;</w:t>
      </w:r>
    </w:p>
    <w:p w14:paraId="16E023EB" w14:textId="77777777" w:rsidR="00E034EA" w:rsidRPr="0010113F" w:rsidRDefault="00E034EA" w:rsidP="00E034EA">
      <w:pPr>
        <w:jc w:val="both"/>
      </w:pPr>
      <w:r w:rsidRPr="0010113F">
        <w:t xml:space="preserve">  }</w:t>
      </w:r>
    </w:p>
    <w:p w14:paraId="2FCEAAB1" w14:textId="77777777" w:rsidR="00E034EA" w:rsidRPr="0010113F" w:rsidRDefault="00E034EA" w:rsidP="00E034EA">
      <w:pPr>
        <w:jc w:val="both"/>
      </w:pPr>
    </w:p>
    <w:p w14:paraId="2677043F" w14:textId="77777777" w:rsidR="00E034EA" w:rsidRPr="0010113F" w:rsidRDefault="00E034EA" w:rsidP="00E034EA">
      <w:pPr>
        <w:jc w:val="both"/>
      </w:pPr>
      <w:proofErr w:type="gramStart"/>
      <w:r w:rsidRPr="0010113F">
        <w:t>.footer</w:t>
      </w:r>
      <w:proofErr w:type="gramEnd"/>
      <w:r w:rsidRPr="0010113F">
        <w:t>-nav h4 {</w:t>
      </w:r>
    </w:p>
    <w:p w14:paraId="657AF9D4" w14:textId="44BFE536" w:rsidR="00CD7338" w:rsidRPr="00B33258" w:rsidRDefault="00E034EA" w:rsidP="003F7BB8">
      <w:pPr>
        <w:jc w:val="both"/>
      </w:pPr>
      <w:r w:rsidRPr="0010113F">
        <w:t xml:space="preserve">    margin-top: 0; </w:t>
      </w:r>
    </w:p>
    <w:p w14:paraId="5CB081B8" w14:textId="095BAA82" w:rsidR="003F7BB8" w:rsidRDefault="003F7BB8" w:rsidP="003F7BB8">
      <w:pPr>
        <w:jc w:val="both"/>
        <w:rPr>
          <w:b/>
          <w:bCs/>
        </w:rPr>
      </w:pPr>
      <w:r>
        <w:rPr>
          <w:b/>
          <w:bCs/>
        </w:rPr>
        <w:lastRenderedPageBreak/>
        <w:t>SCREENSHOT</w:t>
      </w:r>
      <w:r w:rsidRPr="00424811">
        <w:rPr>
          <w:b/>
          <w:bCs/>
        </w:rPr>
        <w:t xml:space="preserve"> FOR PS1-</w:t>
      </w:r>
      <w:r>
        <w:rPr>
          <w:b/>
          <w:bCs/>
        </w:rPr>
        <w:t>FLOWERSHOP</w:t>
      </w:r>
      <w:r w:rsidRPr="00424811">
        <w:rPr>
          <w:b/>
          <w:bCs/>
        </w:rPr>
        <w:t>.</w:t>
      </w:r>
      <w:r>
        <w:rPr>
          <w:b/>
          <w:bCs/>
        </w:rPr>
        <w:t>CSS</w:t>
      </w:r>
    </w:p>
    <w:p w14:paraId="603897CF" w14:textId="7145B900" w:rsidR="00162C18" w:rsidRDefault="00162C18" w:rsidP="003F7BB8">
      <w:pPr>
        <w:jc w:val="both"/>
        <w:rPr>
          <w:b/>
          <w:bCs/>
        </w:rPr>
      </w:pPr>
      <w:r>
        <w:rPr>
          <w:b/>
          <w:bCs/>
          <w:noProof/>
        </w:rPr>
        <w:drawing>
          <wp:inline distT="0" distB="0" distL="0" distR="0" wp14:anchorId="0F845EFD" wp14:editId="6EEFF964">
            <wp:extent cx="3343275" cy="73042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346283" cy="7310827"/>
                    </a:xfrm>
                    <a:prstGeom prst="rect">
                      <a:avLst/>
                    </a:prstGeom>
                  </pic:spPr>
                </pic:pic>
              </a:graphicData>
            </a:graphic>
          </wp:inline>
        </w:drawing>
      </w:r>
    </w:p>
    <w:p w14:paraId="1AD7235F" w14:textId="77777777" w:rsidR="003F26DC" w:rsidRDefault="003F26DC" w:rsidP="003F7BB8">
      <w:pPr>
        <w:jc w:val="both"/>
        <w:rPr>
          <w:b/>
          <w:bCs/>
        </w:rPr>
      </w:pPr>
    </w:p>
    <w:p w14:paraId="0A01894D" w14:textId="4A74BC6B" w:rsidR="00EB067B" w:rsidRPr="003F26DC" w:rsidRDefault="00B33258">
      <w:pPr>
        <w:jc w:val="both"/>
        <w:rPr>
          <w:bCs/>
        </w:rPr>
      </w:pPr>
      <w:r>
        <w:rPr>
          <w:bCs/>
        </w:rPr>
        <w:tab/>
      </w:r>
      <w:r w:rsidRPr="00B33258">
        <w:rPr>
          <w:bCs/>
        </w:rPr>
        <w:t>The Header is fixed on the top of the web. The programmer set the z-index of the Header to 1, so it will overlap with other elements. The h1 and h2 have different attributes like font size and designs.</w:t>
      </w:r>
    </w:p>
    <w:p w14:paraId="624420FD" w14:textId="1C4F5860" w:rsidR="00EB067B" w:rsidRDefault="00E362C3">
      <w:pPr>
        <w:jc w:val="both"/>
        <w:rPr>
          <w:b/>
        </w:rPr>
      </w:pPr>
      <w:r>
        <w:rPr>
          <w:b/>
          <w:noProof/>
        </w:rPr>
        <w:lastRenderedPageBreak/>
        <w:drawing>
          <wp:inline distT="0" distB="0" distL="0" distR="0" wp14:anchorId="5FF8110B" wp14:editId="488EA5B4">
            <wp:extent cx="3305175" cy="737137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3307710" cy="7377030"/>
                    </a:xfrm>
                    <a:prstGeom prst="rect">
                      <a:avLst/>
                    </a:prstGeom>
                  </pic:spPr>
                </pic:pic>
              </a:graphicData>
            </a:graphic>
          </wp:inline>
        </w:drawing>
      </w:r>
    </w:p>
    <w:p w14:paraId="2AFE0E0D" w14:textId="77777777" w:rsidR="00B33258" w:rsidRDefault="00B33258">
      <w:pPr>
        <w:jc w:val="both"/>
        <w:rPr>
          <w:b/>
        </w:rPr>
      </w:pPr>
    </w:p>
    <w:p w14:paraId="55228F29" w14:textId="4382912D" w:rsidR="00B33258" w:rsidRPr="00B33258" w:rsidRDefault="00B33258">
      <w:pPr>
        <w:jc w:val="both"/>
        <w:rPr>
          <w:bCs/>
        </w:rPr>
      </w:pPr>
      <w:r>
        <w:rPr>
          <w:bCs/>
        </w:rPr>
        <w:tab/>
      </w:r>
      <w:r w:rsidRPr="00B33258">
        <w:rPr>
          <w:bCs/>
        </w:rPr>
        <w:t>The banner on the webpage has a hover effect where when the user hovers the cursor on the banner; the banner image will change to another image.</w:t>
      </w:r>
    </w:p>
    <w:p w14:paraId="1E48ACC8" w14:textId="2D2EE28B" w:rsidR="00162C18" w:rsidRDefault="00162C18">
      <w:pPr>
        <w:jc w:val="both"/>
        <w:rPr>
          <w:b/>
        </w:rPr>
      </w:pPr>
      <w:r>
        <w:rPr>
          <w:b/>
          <w:noProof/>
        </w:rPr>
        <w:lastRenderedPageBreak/>
        <w:drawing>
          <wp:inline distT="0" distB="0" distL="0" distR="0" wp14:anchorId="5A18CC65" wp14:editId="6F516D05">
            <wp:extent cx="2496342" cy="721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2504302" cy="7242971"/>
                    </a:xfrm>
                    <a:prstGeom prst="rect">
                      <a:avLst/>
                    </a:prstGeom>
                  </pic:spPr>
                </pic:pic>
              </a:graphicData>
            </a:graphic>
          </wp:inline>
        </w:drawing>
      </w:r>
    </w:p>
    <w:p w14:paraId="7AB5BC0B" w14:textId="77777777" w:rsidR="00B33258" w:rsidRDefault="00B33258">
      <w:pPr>
        <w:jc w:val="both"/>
        <w:rPr>
          <w:b/>
        </w:rPr>
      </w:pPr>
    </w:p>
    <w:p w14:paraId="60D61288" w14:textId="5341A6FE" w:rsidR="00B33258" w:rsidRPr="00B33258" w:rsidRDefault="00B33258">
      <w:pPr>
        <w:jc w:val="both"/>
        <w:rPr>
          <w:bCs/>
        </w:rPr>
      </w:pPr>
      <w:r>
        <w:rPr>
          <w:bCs/>
        </w:rPr>
        <w:tab/>
      </w:r>
      <w:r w:rsidRPr="00B33258">
        <w:rPr>
          <w:bCs/>
        </w:rPr>
        <w:t>The purpose of the modal here is for the pop-up window for the description of each bouquet. The programmer sets its z-index to 1, so it will overlap with other elements.</w:t>
      </w:r>
    </w:p>
    <w:p w14:paraId="1C34A00E" w14:textId="61A36496" w:rsidR="00162C18" w:rsidRDefault="00317462">
      <w:pPr>
        <w:jc w:val="both"/>
        <w:rPr>
          <w:b/>
        </w:rPr>
      </w:pPr>
      <w:r>
        <w:rPr>
          <w:b/>
          <w:noProof/>
        </w:rPr>
        <w:lastRenderedPageBreak/>
        <w:drawing>
          <wp:inline distT="0" distB="0" distL="0" distR="0" wp14:anchorId="79918FC3" wp14:editId="5880D620">
            <wp:extent cx="2534004" cy="68970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2534004" cy="6897063"/>
                    </a:xfrm>
                    <a:prstGeom prst="rect">
                      <a:avLst/>
                    </a:prstGeom>
                  </pic:spPr>
                </pic:pic>
              </a:graphicData>
            </a:graphic>
          </wp:inline>
        </w:drawing>
      </w:r>
    </w:p>
    <w:p w14:paraId="5456BBF6" w14:textId="1E75B4AB" w:rsidR="00317462" w:rsidRDefault="00317462">
      <w:pPr>
        <w:jc w:val="both"/>
        <w:rPr>
          <w:b/>
        </w:rPr>
      </w:pPr>
    </w:p>
    <w:p w14:paraId="24A0D7F8" w14:textId="3046F4ED" w:rsidR="00317462" w:rsidRPr="00B33258" w:rsidRDefault="00B33258">
      <w:pPr>
        <w:jc w:val="both"/>
        <w:rPr>
          <w:bCs/>
        </w:rPr>
      </w:pPr>
      <w:r>
        <w:rPr>
          <w:bCs/>
        </w:rPr>
        <w:tab/>
      </w:r>
      <w:r w:rsidRPr="00B33258">
        <w:rPr>
          <w:bCs/>
        </w:rPr>
        <w:t>Lastly, the programmer manipulates the attributes of the footer so it will look nice. They change the background color to suit the whole page's color theme, implement a hover effect for each navigation, and arrange them side by side.</w:t>
      </w:r>
    </w:p>
    <w:p w14:paraId="4E8A59C5" w14:textId="2CA2B12F" w:rsidR="00317462" w:rsidRDefault="00317462">
      <w:pPr>
        <w:jc w:val="both"/>
        <w:rPr>
          <w:b/>
        </w:rPr>
      </w:pPr>
    </w:p>
    <w:p w14:paraId="78743103" w14:textId="1C89313C" w:rsidR="00317462" w:rsidRDefault="00317462">
      <w:pPr>
        <w:jc w:val="both"/>
        <w:rPr>
          <w:b/>
        </w:rPr>
      </w:pPr>
    </w:p>
    <w:p w14:paraId="56328910" w14:textId="6BC1027A" w:rsidR="00317462" w:rsidRDefault="00317462">
      <w:pPr>
        <w:jc w:val="both"/>
        <w:rPr>
          <w:b/>
        </w:rPr>
      </w:pPr>
    </w:p>
    <w:p w14:paraId="6688F017" w14:textId="2E6F803E" w:rsidR="00317462" w:rsidRDefault="00317462">
      <w:pPr>
        <w:jc w:val="both"/>
        <w:rPr>
          <w:b/>
        </w:rPr>
      </w:pPr>
    </w:p>
    <w:p w14:paraId="069794DB" w14:textId="0036503B" w:rsidR="00317462" w:rsidRDefault="00317462">
      <w:pPr>
        <w:jc w:val="both"/>
        <w:rPr>
          <w:b/>
        </w:rPr>
      </w:pPr>
    </w:p>
    <w:p w14:paraId="42736731" w14:textId="10EAD3A2" w:rsidR="00F335AB" w:rsidRDefault="006B6C8E">
      <w:pPr>
        <w:jc w:val="both"/>
      </w:pPr>
      <w:r>
        <w:rPr>
          <w:b/>
        </w:rPr>
        <w:t>Sample Output:</w:t>
      </w:r>
      <w:r>
        <w:t xml:space="preserve"> </w:t>
      </w:r>
    </w:p>
    <w:p w14:paraId="428BD05D" w14:textId="08C54C24" w:rsidR="00C2180F" w:rsidRDefault="00C2180F">
      <w:pPr>
        <w:jc w:val="both"/>
      </w:pPr>
    </w:p>
    <w:p w14:paraId="1406B814" w14:textId="2B03AB58" w:rsidR="00C2180F" w:rsidRDefault="00C2180F">
      <w:pPr>
        <w:jc w:val="both"/>
        <w:rPr>
          <w:b/>
          <w:bCs/>
        </w:rPr>
      </w:pPr>
      <w:r>
        <w:rPr>
          <w:b/>
          <w:bCs/>
        </w:rPr>
        <w:t>OUTPUT FOR PS1-LYRICS.HTML</w:t>
      </w:r>
    </w:p>
    <w:p w14:paraId="46D10A50" w14:textId="77777777" w:rsidR="00EB067B" w:rsidRPr="00C2180F" w:rsidRDefault="00EB067B">
      <w:pPr>
        <w:jc w:val="both"/>
        <w:rPr>
          <w:b/>
          <w:bCs/>
        </w:rPr>
      </w:pPr>
    </w:p>
    <w:p w14:paraId="44CD9B43" w14:textId="386E3D1E" w:rsidR="00C2180F" w:rsidRDefault="00EB067B">
      <w:pPr>
        <w:jc w:val="both"/>
      </w:pPr>
      <w:r>
        <w:rPr>
          <w:noProof/>
        </w:rPr>
        <w:drawing>
          <wp:inline distT="0" distB="0" distL="0" distR="0" wp14:anchorId="4783EE73" wp14:editId="60A16745">
            <wp:extent cx="5943600" cy="3215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782B8182" w14:textId="35A78EEC" w:rsidR="00EB067B" w:rsidRDefault="00EB067B">
      <w:pPr>
        <w:jc w:val="both"/>
      </w:pPr>
      <w:r>
        <w:rPr>
          <w:noProof/>
        </w:rPr>
        <w:drawing>
          <wp:inline distT="0" distB="0" distL="0" distR="0" wp14:anchorId="6D475B8D" wp14:editId="71E47E19">
            <wp:extent cx="5943600" cy="3215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7822C062" w14:textId="6A0A8754" w:rsidR="00D4213B" w:rsidRDefault="00D4213B">
      <w:pPr>
        <w:jc w:val="both"/>
      </w:pPr>
    </w:p>
    <w:p w14:paraId="30F6876B" w14:textId="64988FE6" w:rsidR="0010113F" w:rsidRDefault="0010113F">
      <w:pPr>
        <w:jc w:val="both"/>
      </w:pPr>
      <w:r>
        <w:t xml:space="preserve">Reference: </w:t>
      </w:r>
      <w:r w:rsidRPr="0010113F">
        <w:t>https://genius.com/Joji-slow-dancing-in-the-dark-lyrics</w:t>
      </w:r>
    </w:p>
    <w:p w14:paraId="0AB5360A" w14:textId="77777777" w:rsidR="00424811" w:rsidRDefault="00424811" w:rsidP="00D4213B">
      <w:pPr>
        <w:jc w:val="both"/>
        <w:rPr>
          <w:b/>
          <w:bCs/>
        </w:rPr>
      </w:pPr>
    </w:p>
    <w:p w14:paraId="0777DF42" w14:textId="77777777" w:rsidR="00424811" w:rsidRDefault="00424811" w:rsidP="00D4213B">
      <w:pPr>
        <w:jc w:val="both"/>
        <w:rPr>
          <w:b/>
          <w:bCs/>
        </w:rPr>
      </w:pPr>
    </w:p>
    <w:p w14:paraId="33186AEB" w14:textId="0D9AD514" w:rsidR="00424811" w:rsidRDefault="00424811" w:rsidP="00D4213B">
      <w:pPr>
        <w:jc w:val="both"/>
        <w:rPr>
          <w:b/>
          <w:bCs/>
        </w:rPr>
      </w:pPr>
    </w:p>
    <w:p w14:paraId="07ED0BE1" w14:textId="77777777" w:rsidR="00A864B7" w:rsidRDefault="00A864B7" w:rsidP="00D4213B">
      <w:pPr>
        <w:jc w:val="both"/>
        <w:rPr>
          <w:b/>
          <w:bCs/>
        </w:rPr>
      </w:pPr>
    </w:p>
    <w:p w14:paraId="6F2DB386" w14:textId="2BED5F47" w:rsidR="00D4213B" w:rsidRDefault="00D4213B" w:rsidP="00D4213B">
      <w:pPr>
        <w:jc w:val="both"/>
        <w:rPr>
          <w:b/>
          <w:bCs/>
        </w:rPr>
      </w:pPr>
      <w:r>
        <w:rPr>
          <w:b/>
          <w:bCs/>
        </w:rPr>
        <w:t>OUTPUT FOR PS1-FLOWERSHOP.HTML</w:t>
      </w:r>
    </w:p>
    <w:p w14:paraId="4C6CE489" w14:textId="77777777" w:rsidR="00A864B7" w:rsidRDefault="00A864B7" w:rsidP="00D4213B">
      <w:pPr>
        <w:jc w:val="both"/>
        <w:rPr>
          <w:b/>
          <w:bCs/>
        </w:rPr>
      </w:pPr>
    </w:p>
    <w:p w14:paraId="4A31AFAF" w14:textId="1268655A" w:rsidR="00D4213B" w:rsidRDefault="00424811">
      <w:pPr>
        <w:jc w:val="both"/>
      </w:pPr>
      <w:r>
        <w:rPr>
          <w:noProof/>
        </w:rPr>
        <w:drawing>
          <wp:inline distT="0" distB="0" distL="0" distR="0" wp14:anchorId="4A04D748" wp14:editId="7579CAE9">
            <wp:extent cx="5943600" cy="3213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r>
        <w:rPr>
          <w:noProof/>
        </w:rPr>
        <w:drawing>
          <wp:inline distT="0" distB="0" distL="0" distR="0" wp14:anchorId="05829427" wp14:editId="7039CD5C">
            <wp:extent cx="5943600" cy="3215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28711CE5" w14:textId="68ED77A1" w:rsidR="00424811" w:rsidRDefault="00424811">
      <w:pPr>
        <w:jc w:val="both"/>
      </w:pPr>
      <w:r>
        <w:rPr>
          <w:noProof/>
        </w:rPr>
        <w:lastRenderedPageBreak/>
        <w:drawing>
          <wp:inline distT="0" distB="0" distL="0" distR="0" wp14:anchorId="42D546DA" wp14:editId="24DFFAB4">
            <wp:extent cx="5943600" cy="3213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r>
        <w:rPr>
          <w:noProof/>
        </w:rPr>
        <w:drawing>
          <wp:inline distT="0" distB="0" distL="0" distR="0" wp14:anchorId="5BC3CFE8" wp14:editId="0E91320E">
            <wp:extent cx="5943600" cy="3216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791340B7" w14:textId="72A69587" w:rsidR="0010113F" w:rsidRDefault="0010113F">
      <w:pPr>
        <w:jc w:val="both"/>
      </w:pPr>
    </w:p>
    <w:p w14:paraId="7BC34F5B" w14:textId="6C23E0C3" w:rsidR="0010113F" w:rsidRDefault="0010113F">
      <w:pPr>
        <w:jc w:val="both"/>
      </w:pPr>
      <w:r>
        <w:t xml:space="preserve">Reference: </w:t>
      </w:r>
      <w:hyperlink r:id="rId26" w:history="1">
        <w:r w:rsidR="003F26DC" w:rsidRPr="00B25693">
          <w:rPr>
            <w:rStyle w:val="Hyperlink"/>
          </w:rPr>
          <w:t>https://www.flowerchimp.com.ph</w:t>
        </w:r>
      </w:hyperlink>
    </w:p>
    <w:p w14:paraId="37727753" w14:textId="3D5886F1" w:rsidR="003F26DC" w:rsidRDefault="003F26DC">
      <w:pPr>
        <w:jc w:val="both"/>
      </w:pPr>
    </w:p>
    <w:p w14:paraId="083D9296" w14:textId="2AAA0EE9" w:rsidR="003F26DC" w:rsidRPr="003F26DC" w:rsidRDefault="003F26DC">
      <w:pPr>
        <w:jc w:val="both"/>
        <w:rPr>
          <w:b/>
          <w:bCs/>
        </w:rPr>
      </w:pPr>
      <w:r w:rsidRPr="003F26DC">
        <w:rPr>
          <w:b/>
          <w:bCs/>
        </w:rPr>
        <w:t>Honor Pledge:</w:t>
      </w:r>
    </w:p>
    <w:p w14:paraId="2521BF40" w14:textId="3EF391BC" w:rsidR="003F26DC" w:rsidRDefault="003F26DC">
      <w:pPr>
        <w:jc w:val="both"/>
      </w:pPr>
    </w:p>
    <w:p w14:paraId="212AB131" w14:textId="12734B7E" w:rsidR="003F26DC" w:rsidRPr="003F26DC" w:rsidRDefault="003F26DC">
      <w:pPr>
        <w:jc w:val="both"/>
      </w:pPr>
      <w:r w:rsidRPr="003F26DC">
        <w:t>"We affirm that we have not given or received any unauthorized help on this assignment, and that this work is our own"</w:t>
      </w:r>
    </w:p>
    <w:sectPr w:rsidR="003F26DC" w:rsidRPr="003F26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92E42"/>
    <w:multiLevelType w:val="multilevel"/>
    <w:tmpl w:val="898A08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C923822"/>
    <w:multiLevelType w:val="multilevel"/>
    <w:tmpl w:val="407A11B8"/>
    <w:lvl w:ilvl="0">
      <w:start w:val="1"/>
      <w:numFmt w:val="bullet"/>
      <w:lvlText w:val="-"/>
      <w:lvlJc w:val="left"/>
      <w:pPr>
        <w:ind w:left="720" w:hanging="360"/>
      </w:pPr>
      <w:rPr>
        <w:rFonts w:ascii="Arial Narrow" w:eastAsia="Arial Narrow" w:hAnsi="Arial Narrow" w:cs="Arial Narro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5AB"/>
    <w:rsid w:val="00017882"/>
    <w:rsid w:val="000347B8"/>
    <w:rsid w:val="000459CF"/>
    <w:rsid w:val="000573A7"/>
    <w:rsid w:val="0010113F"/>
    <w:rsid w:val="00162C18"/>
    <w:rsid w:val="001C4595"/>
    <w:rsid w:val="001E463F"/>
    <w:rsid w:val="00227629"/>
    <w:rsid w:val="002309CC"/>
    <w:rsid w:val="002A1D85"/>
    <w:rsid w:val="002F2D26"/>
    <w:rsid w:val="00312E81"/>
    <w:rsid w:val="00317462"/>
    <w:rsid w:val="00344C65"/>
    <w:rsid w:val="003E0A63"/>
    <w:rsid w:val="003F26DC"/>
    <w:rsid w:val="003F7BB8"/>
    <w:rsid w:val="00424811"/>
    <w:rsid w:val="00445D69"/>
    <w:rsid w:val="005046E7"/>
    <w:rsid w:val="005055AB"/>
    <w:rsid w:val="00505D79"/>
    <w:rsid w:val="005150DB"/>
    <w:rsid w:val="00586433"/>
    <w:rsid w:val="005A2F6A"/>
    <w:rsid w:val="00633B15"/>
    <w:rsid w:val="006406B7"/>
    <w:rsid w:val="00657430"/>
    <w:rsid w:val="006B6C8E"/>
    <w:rsid w:val="006F16F9"/>
    <w:rsid w:val="0075053B"/>
    <w:rsid w:val="00751C88"/>
    <w:rsid w:val="007A0737"/>
    <w:rsid w:val="008F3296"/>
    <w:rsid w:val="00971F7B"/>
    <w:rsid w:val="00990ADD"/>
    <w:rsid w:val="009D12F0"/>
    <w:rsid w:val="009E65B8"/>
    <w:rsid w:val="00A33C9C"/>
    <w:rsid w:val="00A41686"/>
    <w:rsid w:val="00A42A29"/>
    <w:rsid w:val="00A43853"/>
    <w:rsid w:val="00A53E86"/>
    <w:rsid w:val="00A864B7"/>
    <w:rsid w:val="00A96B9B"/>
    <w:rsid w:val="00B14D1D"/>
    <w:rsid w:val="00B30B87"/>
    <w:rsid w:val="00B33258"/>
    <w:rsid w:val="00B753AB"/>
    <w:rsid w:val="00BA7EED"/>
    <w:rsid w:val="00C007A4"/>
    <w:rsid w:val="00C20C25"/>
    <w:rsid w:val="00C2180F"/>
    <w:rsid w:val="00C81401"/>
    <w:rsid w:val="00CA7CC8"/>
    <w:rsid w:val="00CD7338"/>
    <w:rsid w:val="00D06584"/>
    <w:rsid w:val="00D4213B"/>
    <w:rsid w:val="00D4563A"/>
    <w:rsid w:val="00D53227"/>
    <w:rsid w:val="00D7624F"/>
    <w:rsid w:val="00D91F98"/>
    <w:rsid w:val="00E034EA"/>
    <w:rsid w:val="00E23A4D"/>
    <w:rsid w:val="00E362C3"/>
    <w:rsid w:val="00E87CA0"/>
    <w:rsid w:val="00E97388"/>
    <w:rsid w:val="00EA7436"/>
    <w:rsid w:val="00EB067B"/>
    <w:rsid w:val="00EB6B89"/>
    <w:rsid w:val="00EE03B5"/>
    <w:rsid w:val="00F227E5"/>
    <w:rsid w:val="00F335A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39D08"/>
  <w15:docId w15:val="{189526A3-DD56-4ADB-BC50-EE27D7ACC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spacing w:line="100" w:lineRule="atLeast"/>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ListLabel1">
    <w:name w:val="ListLabel 1"/>
    <w:rPr>
      <w:rFonts w:eastAsia="Times New Roman" w:cs="Arial Narrow"/>
    </w:rPr>
  </w:style>
  <w:style w:type="character" w:customStyle="1" w:styleId="ListLabel2">
    <w:name w:val="ListLabel 2"/>
    <w:rPr>
      <w:rFonts w:cs="Courier New"/>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Paragraph">
    <w:name w:val="List Paragraph"/>
    <w:basedOn w:val="Normal"/>
    <w:qFormat/>
    <w:pPr>
      <w:ind w:left="720"/>
    </w:pPr>
  </w:style>
  <w:style w:type="paragraph" w:styleId="NormalWeb">
    <w:name w:val="Normal (Web)"/>
    <w:basedOn w:val="Normal"/>
    <w:uiPriority w:val="99"/>
    <w:unhideWhenUsed/>
    <w:rsid w:val="004B559C"/>
    <w:pPr>
      <w:suppressAutoHyphens w:val="0"/>
      <w:spacing w:before="100" w:beforeAutospacing="1" w:after="100" w:afterAutospacing="1" w:line="240" w:lineRule="auto"/>
    </w:pPr>
    <w:rPr>
      <w:lang w:val="en-PH" w:eastAsia="en-PH"/>
    </w:rPr>
  </w:style>
  <w:style w:type="paragraph" w:styleId="HTMLPreformatted">
    <w:name w:val="HTML Preformatted"/>
    <w:basedOn w:val="Normal"/>
    <w:link w:val="HTMLPreformattedChar"/>
    <w:semiHidden/>
    <w:rsid w:val="004B5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Courier New" w:hAnsi="Courier New" w:cs="Courier New"/>
      <w:sz w:val="20"/>
      <w:szCs w:val="20"/>
      <w:lang w:eastAsia="en-US"/>
    </w:rPr>
  </w:style>
  <w:style w:type="character" w:customStyle="1" w:styleId="HTMLPreformattedChar">
    <w:name w:val="HTML Preformatted Char"/>
    <w:basedOn w:val="DefaultParagraphFont"/>
    <w:link w:val="HTMLPreformatted"/>
    <w:semiHidden/>
    <w:rsid w:val="004B559C"/>
    <w:rPr>
      <w:rFonts w:ascii="Courier New" w:eastAsia="Courier New" w:hAnsi="Courier New" w:cs="Courier New"/>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3F26DC"/>
    <w:rPr>
      <w:color w:val="0563C1" w:themeColor="hyperlink"/>
      <w:u w:val="single"/>
    </w:rPr>
  </w:style>
  <w:style w:type="character" w:styleId="UnresolvedMention">
    <w:name w:val="Unresolved Mention"/>
    <w:basedOn w:val="DefaultParagraphFont"/>
    <w:uiPriority w:val="99"/>
    <w:semiHidden/>
    <w:unhideWhenUsed/>
    <w:rsid w:val="003F26DC"/>
    <w:rPr>
      <w:color w:val="605E5C"/>
      <w:shd w:val="clear" w:color="auto" w:fill="E1DFDD"/>
    </w:rPr>
  </w:style>
  <w:style w:type="character" w:styleId="Strong">
    <w:name w:val="Strong"/>
    <w:basedOn w:val="DefaultParagraphFont"/>
    <w:uiPriority w:val="22"/>
    <w:qFormat/>
    <w:rsid w:val="003F26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560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flowerchimp.com.ph"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cesvz1k/9ZAKN33O8lJpTVLgSA==">AMUW2mVYOiZJ0vlB0h9Nv1yd5iPOmYtgtce+CEHQHo/ofdW47c3Pt/nQDwGAJTVbFqyGuW7ZKE5/i+d+kIhqr3b6P3o41FKia0jayjtB1Kc6ZGQGyNiRztM=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33</Pages>
  <Words>3288</Words>
  <Characters>18744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Roxanne</dc:creator>
  <cp:lastModifiedBy>Aristotle Buenaventura</cp:lastModifiedBy>
  <cp:revision>71</cp:revision>
  <dcterms:created xsi:type="dcterms:W3CDTF">2020-10-04T06:50:00Z</dcterms:created>
  <dcterms:modified xsi:type="dcterms:W3CDTF">2021-10-14T08:09:00Z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