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 Hello, 2: Goodbye, 3: Bye bye,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4: See you, 5: Hi there, 6: Bye for now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7: Python, 8: Convert, 9: pair, 10: comma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