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learn to write programs? 7746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12 1929 8827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programs (or programming) is a very creative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and rewarding activity.  You can write programs for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reasons, ranging from making your living to solving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8837 a difficult data analysis problem to having fun to helping 128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solve a problem.  This book assumes that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needs to know how to program 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