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BAD" w:rsidRDefault="00023BAD">
      <w:r w:rsidRPr="00023BAD">
        <w:drawing>
          <wp:inline distT="0" distB="0" distL="0" distR="0" wp14:anchorId="5BFA1263" wp14:editId="2BE41704">
            <wp:extent cx="5229955" cy="313416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95" w:rsidRDefault="00DF12DE" w:rsidP="00023BAD"/>
    <w:p w:rsidR="00023BAD" w:rsidRDefault="00023BAD" w:rsidP="00023BAD"/>
    <w:p w:rsidR="00023BAD" w:rsidRDefault="00023BAD" w:rsidP="00023BAD">
      <w:r w:rsidRPr="00023BAD">
        <w:drawing>
          <wp:inline distT="0" distB="0" distL="0" distR="0" wp14:anchorId="32B2F031" wp14:editId="7181E56E">
            <wp:extent cx="4296375" cy="161947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AD" w:rsidRDefault="00023BAD" w:rsidP="00023BAD">
      <w:r w:rsidRPr="00023BAD">
        <w:drawing>
          <wp:inline distT="0" distB="0" distL="0" distR="0" wp14:anchorId="41DD6915" wp14:editId="51AF5D96">
            <wp:extent cx="4382112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AD" w:rsidRDefault="00023BAD" w:rsidP="00023BAD">
      <w:r w:rsidRPr="00023BAD">
        <w:lastRenderedPageBreak/>
        <w:drawing>
          <wp:inline distT="0" distB="0" distL="0" distR="0" wp14:anchorId="37CB9B97" wp14:editId="565B5E2B">
            <wp:extent cx="5182323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AD" w:rsidRDefault="00023BAD" w:rsidP="00023BAD"/>
    <w:p w:rsidR="00023BAD" w:rsidRDefault="00023BAD" w:rsidP="00023BAD">
      <w:r>
        <w:t>ODD NUMBERS IN A LIST:</w:t>
      </w:r>
    </w:p>
    <w:p w:rsidR="00023BAD" w:rsidRDefault="00023BAD" w:rsidP="00023BAD">
      <w:r w:rsidRPr="00023BAD">
        <w:drawing>
          <wp:inline distT="0" distB="0" distL="0" distR="0" wp14:anchorId="28D57251" wp14:editId="597F8423">
            <wp:extent cx="5229955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3C" w:rsidRDefault="00FC053C" w:rsidP="00023BAD"/>
    <w:p w:rsidR="00FC053C" w:rsidRPr="00023BAD" w:rsidRDefault="00FC053C" w:rsidP="00023BAD">
      <w:bookmarkStart w:id="0" w:name="_GoBack"/>
      <w:bookmarkEnd w:id="0"/>
    </w:p>
    <w:sectPr w:rsidR="00FC053C" w:rsidRPr="0002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AD"/>
    <w:rsid w:val="00023BAD"/>
    <w:rsid w:val="004952A3"/>
    <w:rsid w:val="00DF12DE"/>
    <w:rsid w:val="00E376C9"/>
    <w:rsid w:val="00FC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1071A-678B-4C7F-A47A-20924BF5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2023-07-26T05:06:00Z</dcterms:created>
  <dcterms:modified xsi:type="dcterms:W3CDTF">2023-07-26T05:54:00Z</dcterms:modified>
</cp:coreProperties>
</file>