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0E46" w14:textId="527ED450" w:rsidR="00E569FA" w:rsidRPr="00E569FA" w:rsidRDefault="00E569FA" w:rsidP="00E569FA">
      <w:pPr>
        <w:pStyle w:val="Heading1"/>
        <w:jc w:val="center"/>
      </w:pPr>
      <w:r>
        <w:t>Report</w:t>
      </w:r>
    </w:p>
    <w:p w14:paraId="786B0121" w14:textId="67591E73" w:rsidR="00403D6E" w:rsidRPr="00403D6E" w:rsidRDefault="00403D6E">
      <w:pPr>
        <w:rPr>
          <w:color w:val="FF0000"/>
        </w:rPr>
      </w:pPr>
      <w:r w:rsidRPr="00403D6E">
        <w:rPr>
          <w:color w:val="FF0000"/>
        </w:rPr>
        <w:t>a. Screenshots:</w:t>
      </w:r>
    </w:p>
    <w:p w14:paraId="63D8CCE5" w14:textId="77777777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 xml:space="preserve"> </w:t>
      </w:r>
      <w:proofErr w:type="spellStart"/>
      <w:r w:rsidRPr="00E569FA">
        <w:rPr>
          <w:color w:val="FF0000"/>
        </w:rPr>
        <w:t>i</w:t>
      </w:r>
      <w:proofErr w:type="spellEnd"/>
      <w:r w:rsidRPr="00E569FA">
        <w:rPr>
          <w:color w:val="FF0000"/>
        </w:rPr>
        <w:t>. Testing accuracy of original dense vgg13 model.</w:t>
      </w:r>
    </w:p>
    <w:p w14:paraId="24AB7BAD" w14:textId="183D0FE6" w:rsidR="00403D6E" w:rsidRPr="00403D6E" w:rsidRDefault="00CC026C">
      <w:pPr>
        <w:rPr>
          <w:color w:val="FF0000"/>
        </w:rPr>
      </w:pPr>
      <w:r w:rsidRPr="00CC026C">
        <w:rPr>
          <w:noProof/>
          <w:color w:val="FF0000"/>
        </w:rPr>
        <w:drawing>
          <wp:inline distT="0" distB="0" distL="0" distR="0" wp14:anchorId="79979F27" wp14:editId="7B78924D">
            <wp:extent cx="5731510" cy="2501660"/>
            <wp:effectExtent l="0" t="0" r="2540" b="0"/>
            <wp:docPr id="52089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00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25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8E9" w14:textId="3880FA6A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 xml:space="preserve"> ii. Results of testing accuracy and sparsity (</w:t>
      </w:r>
      <w:proofErr w:type="spellStart"/>
      <w:r w:rsidRPr="00E569FA">
        <w:rPr>
          <w:color w:val="FF0000"/>
        </w:rPr>
        <w:t>test_sparsity</w:t>
      </w:r>
      <w:proofErr w:type="spellEnd"/>
      <w:r w:rsidRPr="00E569FA">
        <w:rPr>
          <w:color w:val="FF0000"/>
        </w:rPr>
        <w:t xml:space="preserve"> function) of your four pruned model. </w:t>
      </w:r>
    </w:p>
    <w:p w14:paraId="5EE0A2FA" w14:textId="3391C060" w:rsidR="00403D6E" w:rsidRDefault="00403D6E">
      <w:pPr>
        <w:rPr>
          <w:color w:val="000000" w:themeColor="text1"/>
        </w:rPr>
      </w:pPr>
      <w:proofErr w:type="spellStart"/>
      <w:r w:rsidRPr="00403D6E">
        <w:rPr>
          <w:color w:val="000000" w:themeColor="text1"/>
        </w:rPr>
        <w:t>Omp</w:t>
      </w:r>
      <w:proofErr w:type="spellEnd"/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11E52C42" w14:textId="45909FD9" w:rsidR="00403D6E" w:rsidRDefault="00403D6E">
      <w:pPr>
        <w:rPr>
          <w:color w:val="000000" w:themeColor="text1"/>
        </w:rPr>
      </w:pPr>
      <w:r w:rsidRPr="00403D6E">
        <w:rPr>
          <w:noProof/>
          <w:color w:val="000000" w:themeColor="text1"/>
        </w:rPr>
        <w:drawing>
          <wp:inline distT="0" distB="0" distL="0" distR="0" wp14:anchorId="58511AED" wp14:editId="50AE49B4">
            <wp:extent cx="5067299" cy="3959524"/>
            <wp:effectExtent l="0" t="0" r="635" b="3175"/>
            <wp:docPr id="14540966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66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641" cy="39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5C9" w14:textId="77777777" w:rsidR="00EC08CB" w:rsidRDefault="00EC08CB" w:rsidP="00E569FA">
      <w:pPr>
        <w:rPr>
          <w:color w:val="000000" w:themeColor="text1"/>
        </w:rPr>
      </w:pPr>
    </w:p>
    <w:p w14:paraId="7999AB58" w14:textId="2B043FAE" w:rsidR="00E569FA" w:rsidRDefault="00E569FA" w:rsidP="00E569FA">
      <w:p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 w:rsidRPr="00403D6E">
        <w:rPr>
          <w:color w:val="000000" w:themeColor="text1"/>
        </w:rPr>
        <w:t>mp</w:t>
      </w:r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5D439E01" w14:textId="15FEE56A" w:rsidR="00E569FA" w:rsidRPr="00403D6E" w:rsidRDefault="00EC08CB">
      <w:pPr>
        <w:rPr>
          <w:color w:val="000000" w:themeColor="text1"/>
        </w:rPr>
      </w:pPr>
      <w:r w:rsidRPr="00EC08CB">
        <w:rPr>
          <w:noProof/>
          <w:color w:val="000000" w:themeColor="text1"/>
        </w:rPr>
        <w:drawing>
          <wp:inline distT="0" distB="0" distL="0" distR="0" wp14:anchorId="26A0A656" wp14:editId="2CC829F8">
            <wp:extent cx="5838188" cy="4502988"/>
            <wp:effectExtent l="0" t="0" r="0" b="0"/>
            <wp:docPr id="13723833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339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225" cy="45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9A25" w14:textId="11C4A32E" w:rsidR="00403D6E" w:rsidRDefault="00403D6E">
      <w:pPr>
        <w:rPr>
          <w:color w:val="000000" w:themeColor="text1"/>
        </w:rPr>
      </w:pPr>
      <w:proofErr w:type="spellStart"/>
      <w:r>
        <w:rPr>
          <w:color w:val="000000" w:themeColor="text1"/>
        </w:rPr>
        <w:t>O</w:t>
      </w:r>
      <w:r w:rsidRPr="00403D6E">
        <w:rPr>
          <w:color w:val="000000" w:themeColor="text1"/>
        </w:rPr>
        <w:t>mp</w:t>
      </w:r>
      <w:proofErr w:type="spellEnd"/>
      <w:r w:rsidRPr="00403D6E">
        <w:rPr>
          <w:color w:val="000000" w:themeColor="text1"/>
        </w:rPr>
        <w:t xml:space="preserve"> - filter -epochs 10</w:t>
      </w:r>
    </w:p>
    <w:p w14:paraId="152445A2" w14:textId="12E7FCBC" w:rsidR="00403D6E" w:rsidRPr="00403D6E" w:rsidRDefault="00403D6E">
      <w:pPr>
        <w:rPr>
          <w:color w:val="000000" w:themeColor="text1"/>
        </w:rPr>
      </w:pPr>
      <w:r w:rsidRPr="00403D6E">
        <w:rPr>
          <w:noProof/>
          <w:color w:val="000000" w:themeColor="text1"/>
        </w:rPr>
        <w:drawing>
          <wp:inline distT="0" distB="0" distL="0" distR="0" wp14:anchorId="68D780FA" wp14:editId="26442A62">
            <wp:extent cx="5730875" cy="3536830"/>
            <wp:effectExtent l="0" t="0" r="3175" b="6985"/>
            <wp:docPr id="743564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413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73" cy="35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D70" w14:textId="2257D056" w:rsidR="00E569FA" w:rsidRDefault="00E569FA" w:rsidP="00E569FA">
      <w:p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 w:rsidRPr="00403D6E">
        <w:rPr>
          <w:color w:val="000000" w:themeColor="text1"/>
        </w:rPr>
        <w:t>mp - filter -epochs 10</w:t>
      </w:r>
    </w:p>
    <w:p w14:paraId="64E6154B" w14:textId="6EB3D092" w:rsidR="00403D6E" w:rsidRPr="00403D6E" w:rsidRDefault="001C77E5">
      <w:pPr>
        <w:rPr>
          <w:color w:val="FF0000"/>
        </w:rPr>
      </w:pPr>
      <w:r w:rsidRPr="001C77E5">
        <w:rPr>
          <w:noProof/>
          <w:color w:val="FF0000"/>
        </w:rPr>
        <w:drawing>
          <wp:inline distT="0" distB="0" distL="0" distR="0" wp14:anchorId="7B08D390" wp14:editId="4738A8B9">
            <wp:extent cx="5731510" cy="3164840"/>
            <wp:effectExtent l="0" t="0" r="2540" b="0"/>
            <wp:docPr id="117539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2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03F" w14:textId="3126922D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>iii. Your .</w:t>
      </w:r>
      <w:proofErr w:type="spellStart"/>
      <w:r w:rsidRPr="00E569FA">
        <w:rPr>
          <w:color w:val="FF0000"/>
        </w:rPr>
        <w:t>yaml</w:t>
      </w:r>
      <w:proofErr w:type="spellEnd"/>
      <w:r w:rsidRPr="00E569FA">
        <w:rPr>
          <w:color w:val="FF0000"/>
        </w:rPr>
        <w:t xml:space="preserve"> file.</w:t>
      </w:r>
    </w:p>
    <w:p w14:paraId="7ED7C832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proofErr w:type="spellStart"/>
      <w:r w:rsidRPr="00403D6E">
        <w:rPr>
          <w:sz w:val="18"/>
          <w:szCs w:val="18"/>
        </w:rPr>
        <w:t>prune_ratios_unstructured</w:t>
      </w:r>
      <w:proofErr w:type="spellEnd"/>
      <w:r w:rsidRPr="00403D6E">
        <w:rPr>
          <w:sz w:val="18"/>
          <w:szCs w:val="18"/>
        </w:rPr>
        <w:t>:</w:t>
      </w:r>
    </w:p>
    <w:p w14:paraId="1918842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# features.</w:t>
      </w:r>
      <w:proofErr w:type="gramStart"/>
      <w:r w:rsidRPr="00403D6E">
        <w:rPr>
          <w:sz w:val="18"/>
          <w:szCs w:val="18"/>
        </w:rPr>
        <w:t>0.weight</w:t>
      </w:r>
      <w:proofErr w:type="gramEnd"/>
      <w:r w:rsidRPr="00403D6E">
        <w:rPr>
          <w:sz w:val="18"/>
          <w:szCs w:val="18"/>
        </w:rPr>
        <w:t>: 0.5  # First Conv Layer</w:t>
      </w:r>
    </w:p>
    <w:p w14:paraId="5C917293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3.weight</w:t>
      </w:r>
      <w:proofErr w:type="gramEnd"/>
      <w:r w:rsidRPr="00403D6E">
        <w:rPr>
          <w:sz w:val="18"/>
          <w:szCs w:val="18"/>
        </w:rPr>
        <w:t xml:space="preserve">: 0.8   # conv layer </w:t>
      </w:r>
    </w:p>
    <w:p w14:paraId="52E55F0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4.weight</w:t>
      </w:r>
      <w:proofErr w:type="gramEnd"/>
      <w:r w:rsidRPr="00403D6E">
        <w:rPr>
          <w:sz w:val="18"/>
          <w:szCs w:val="18"/>
        </w:rPr>
        <w:t>: 0.8  </w:t>
      </w:r>
    </w:p>
    <w:p w14:paraId="447B390E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7.weight</w:t>
      </w:r>
      <w:proofErr w:type="gramEnd"/>
      <w:r w:rsidRPr="00403D6E">
        <w:rPr>
          <w:sz w:val="18"/>
          <w:szCs w:val="18"/>
        </w:rPr>
        <w:t>: 0.8  </w:t>
      </w:r>
    </w:p>
    <w:p w14:paraId="464899B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8.weight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6A3CD95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10.weight</w:t>
      </w:r>
      <w:proofErr w:type="gramEnd"/>
      <w:r w:rsidRPr="00403D6E">
        <w:rPr>
          <w:sz w:val="18"/>
          <w:szCs w:val="18"/>
        </w:rPr>
        <w:t xml:space="preserve">: 0.9 </w:t>
      </w:r>
    </w:p>
    <w:p w14:paraId="3B6AC7B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11.weight</w:t>
      </w:r>
      <w:proofErr w:type="gramEnd"/>
      <w:r w:rsidRPr="00403D6E">
        <w:rPr>
          <w:sz w:val="18"/>
          <w:szCs w:val="18"/>
        </w:rPr>
        <w:t xml:space="preserve">: 0.9 </w:t>
      </w:r>
    </w:p>
    <w:p w14:paraId="0A7D24B5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14.weight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7DF5EA13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15.weight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5E21CF3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17.weight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5216610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18.weight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3F95BF75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21.weight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6EDECAE3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22.weight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741A491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24.weight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2F7212E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25.weight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464B056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28.weight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471AF4B8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29.weight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702B087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31.weight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2E45594E" w14:textId="001CC6E4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32.weight</w:t>
      </w:r>
      <w:proofErr w:type="gramEnd"/>
      <w:r w:rsidRPr="00403D6E">
        <w:rPr>
          <w:sz w:val="18"/>
          <w:szCs w:val="18"/>
        </w:rPr>
        <w:t xml:space="preserve">: 0.8 </w:t>
      </w:r>
    </w:p>
    <w:p w14:paraId="357FD0B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proofErr w:type="spellStart"/>
      <w:r w:rsidRPr="00403D6E">
        <w:rPr>
          <w:sz w:val="18"/>
          <w:szCs w:val="18"/>
        </w:rPr>
        <w:t>prune_ratios_filter</w:t>
      </w:r>
      <w:proofErr w:type="spellEnd"/>
      <w:r w:rsidRPr="00403D6E">
        <w:rPr>
          <w:sz w:val="18"/>
          <w:szCs w:val="18"/>
        </w:rPr>
        <w:t>:</w:t>
      </w:r>
    </w:p>
    <w:p w14:paraId="7F7C2B4E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lastRenderedPageBreak/>
        <w:t>  # features.</w:t>
      </w:r>
      <w:proofErr w:type="gramStart"/>
      <w:r w:rsidRPr="00403D6E">
        <w:rPr>
          <w:sz w:val="18"/>
          <w:szCs w:val="18"/>
        </w:rPr>
        <w:t>0.weight</w:t>
      </w:r>
      <w:proofErr w:type="gramEnd"/>
      <w:r w:rsidRPr="00403D6E">
        <w:rPr>
          <w:sz w:val="18"/>
          <w:szCs w:val="18"/>
        </w:rPr>
        <w:t>: 0.5  # First Conv Layer</w:t>
      </w:r>
    </w:p>
    <w:p w14:paraId="59964858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3.weight</w:t>
      </w:r>
      <w:proofErr w:type="gramEnd"/>
      <w:r w:rsidRPr="00403D6E">
        <w:rPr>
          <w:sz w:val="18"/>
          <w:szCs w:val="18"/>
        </w:rPr>
        <w:t>: 0.4  </w:t>
      </w:r>
    </w:p>
    <w:p w14:paraId="75623F4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4.weight</w:t>
      </w:r>
      <w:proofErr w:type="gramEnd"/>
      <w:r w:rsidRPr="00403D6E">
        <w:rPr>
          <w:sz w:val="18"/>
          <w:szCs w:val="18"/>
        </w:rPr>
        <w:t>: 0.4  </w:t>
      </w:r>
    </w:p>
    <w:p w14:paraId="55230C9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7.weight</w:t>
      </w:r>
      <w:proofErr w:type="gramEnd"/>
      <w:r w:rsidRPr="00403D6E">
        <w:rPr>
          <w:sz w:val="18"/>
          <w:szCs w:val="18"/>
        </w:rPr>
        <w:t>: 0.4  </w:t>
      </w:r>
    </w:p>
    <w:p w14:paraId="3CA6EFDF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8.weight</w:t>
      </w:r>
      <w:proofErr w:type="gramEnd"/>
      <w:r w:rsidRPr="00403D6E">
        <w:rPr>
          <w:sz w:val="18"/>
          <w:szCs w:val="18"/>
        </w:rPr>
        <w:t>: 0.6  </w:t>
      </w:r>
    </w:p>
    <w:p w14:paraId="6B4D10E1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10.weight</w:t>
      </w:r>
      <w:proofErr w:type="gramEnd"/>
      <w:r w:rsidRPr="00403D6E">
        <w:rPr>
          <w:sz w:val="18"/>
          <w:szCs w:val="18"/>
        </w:rPr>
        <w:t xml:space="preserve">: 0.6 </w:t>
      </w:r>
    </w:p>
    <w:p w14:paraId="068D83E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11.weight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7E09C147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14.weight</w:t>
      </w:r>
      <w:proofErr w:type="gramEnd"/>
      <w:r w:rsidRPr="00403D6E">
        <w:rPr>
          <w:sz w:val="18"/>
          <w:szCs w:val="18"/>
        </w:rPr>
        <w:t xml:space="preserve">: 0.6 </w:t>
      </w:r>
    </w:p>
    <w:p w14:paraId="5748BFDF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15.weight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1CF5AA40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17.weight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179123B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18.weight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3614858A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21.weight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C53D959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22.weight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7C5F97B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24.weight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1100CED6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25.weight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670B917A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28.weight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1D8D5D4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29.weight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368FFE0F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31.weight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4D124955" w14:textId="77777777" w:rsidR="00403D6E" w:rsidRPr="00403D6E" w:rsidRDefault="00403D6E" w:rsidP="00403D6E">
      <w:pPr>
        <w:spacing w:line="240" w:lineRule="auto"/>
        <w:rPr>
          <w:sz w:val="18"/>
          <w:szCs w:val="18"/>
        </w:rPr>
      </w:pPr>
      <w:r w:rsidRPr="00403D6E">
        <w:rPr>
          <w:sz w:val="18"/>
          <w:szCs w:val="18"/>
        </w:rPr>
        <w:t>  features.</w:t>
      </w:r>
      <w:proofErr w:type="gramStart"/>
      <w:r w:rsidRPr="00403D6E">
        <w:rPr>
          <w:sz w:val="18"/>
          <w:szCs w:val="18"/>
        </w:rPr>
        <w:t>32.weight</w:t>
      </w:r>
      <w:proofErr w:type="gramEnd"/>
      <w:r w:rsidRPr="00403D6E">
        <w:rPr>
          <w:sz w:val="18"/>
          <w:szCs w:val="18"/>
        </w:rPr>
        <w:t xml:space="preserve">: 0.4 </w:t>
      </w:r>
    </w:p>
    <w:p w14:paraId="3CF799BA" w14:textId="77777777" w:rsidR="008C37E9" w:rsidRDefault="008C37E9">
      <w:pPr>
        <w:rPr>
          <w:color w:val="FF0000"/>
        </w:rPr>
      </w:pPr>
      <w:r w:rsidRPr="008C37E9">
        <w:rPr>
          <w:color w:val="FF0000"/>
        </w:rPr>
        <w:t xml:space="preserve">b. Five (1+4) figures mentioned in Requirement 4. </w:t>
      </w:r>
    </w:p>
    <w:p w14:paraId="0FF5E327" w14:textId="4A442675" w:rsidR="0014689E" w:rsidRDefault="0014689E">
      <w:pPr>
        <w:rPr>
          <w:color w:val="FF0000"/>
        </w:rPr>
      </w:pPr>
      <w:r w:rsidRPr="0014689E">
        <w:rPr>
          <w:color w:val="FF0000"/>
        </w:rPr>
        <w:t>Draw one figure to show the sparsity and accuracy comparison of the four pruned models. X-axis: overall sparsity ratio, Y-axis: accuracy.</w:t>
      </w:r>
    </w:p>
    <w:p w14:paraId="5045E430" w14:textId="610501FB" w:rsidR="008C37E9" w:rsidRDefault="00E569FA">
      <w:pPr>
        <w:rPr>
          <w:color w:val="FF0000"/>
        </w:rPr>
      </w:pPr>
      <w:r w:rsidRPr="008C37E9">
        <w:rPr>
          <w:noProof/>
          <w:color w:val="FF0000"/>
        </w:rPr>
        <w:drawing>
          <wp:inline distT="0" distB="0" distL="0" distR="0" wp14:anchorId="1829E123" wp14:editId="0DB6E8AB">
            <wp:extent cx="5730775" cy="3397250"/>
            <wp:effectExtent l="0" t="0" r="3810" b="0"/>
            <wp:docPr id="1708985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56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045" cy="33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DBF9" w14:textId="77777777" w:rsidR="0014689E" w:rsidRDefault="0014689E">
      <w:pPr>
        <w:rPr>
          <w:color w:val="FF0000"/>
        </w:rPr>
      </w:pPr>
      <w:r w:rsidRPr="0014689E">
        <w:rPr>
          <w:color w:val="FF0000"/>
        </w:rPr>
        <w:lastRenderedPageBreak/>
        <w:t xml:space="preserve">b. Draw four figures to show the sparsity mask of one layer. </w:t>
      </w:r>
    </w:p>
    <w:p w14:paraId="069828FE" w14:textId="77777777" w:rsidR="0014689E" w:rsidRDefault="0014689E">
      <w:pPr>
        <w:rPr>
          <w:color w:val="FF0000"/>
        </w:rPr>
      </w:pPr>
      <w:proofErr w:type="spellStart"/>
      <w:r w:rsidRPr="0014689E">
        <w:rPr>
          <w:color w:val="FF0000"/>
        </w:rPr>
        <w:t>i</w:t>
      </w:r>
      <w:proofErr w:type="spellEnd"/>
      <w:r w:rsidRPr="0014689E">
        <w:rPr>
          <w:color w:val="FF0000"/>
        </w:rPr>
        <w:t>. Arbitrary layer is fine.</w:t>
      </w:r>
    </w:p>
    <w:p w14:paraId="600D5C1C" w14:textId="77777777" w:rsidR="0014689E" w:rsidRDefault="0014689E">
      <w:pPr>
        <w:rPr>
          <w:color w:val="FF0000"/>
        </w:rPr>
      </w:pPr>
      <w:r w:rsidRPr="0014689E">
        <w:rPr>
          <w:color w:val="FF0000"/>
        </w:rPr>
        <w:t xml:space="preserve"> ii. One figure for one model.</w:t>
      </w:r>
    </w:p>
    <w:p w14:paraId="678BED6D" w14:textId="77777777" w:rsidR="0014689E" w:rsidRDefault="0014689E">
      <w:pPr>
        <w:rPr>
          <w:color w:val="FF0000"/>
        </w:rPr>
      </w:pPr>
      <w:r w:rsidRPr="0014689E">
        <w:rPr>
          <w:color w:val="FF0000"/>
        </w:rPr>
        <w:t xml:space="preserve"> iii. Reshape the 4-D weights to 2-D format (each row represents all the weights from the same filter, number of columns = # of channels * </w:t>
      </w:r>
      <w:proofErr w:type="spellStart"/>
      <w:r w:rsidRPr="0014689E">
        <w:rPr>
          <w:color w:val="FF0000"/>
        </w:rPr>
        <w:t>kernal_hight</w:t>
      </w:r>
      <w:proofErr w:type="spellEnd"/>
      <w:r w:rsidRPr="0014689E">
        <w:rPr>
          <w:color w:val="FF0000"/>
        </w:rPr>
        <w:t xml:space="preserve"> * </w:t>
      </w:r>
      <w:proofErr w:type="spellStart"/>
      <w:r w:rsidRPr="0014689E">
        <w:rPr>
          <w:color w:val="FF0000"/>
        </w:rPr>
        <w:t>kernal_width</w:t>
      </w:r>
      <w:proofErr w:type="spellEnd"/>
      <w:r w:rsidRPr="0014689E">
        <w:rPr>
          <w:color w:val="FF0000"/>
        </w:rPr>
        <w:t>)</w:t>
      </w:r>
    </w:p>
    <w:p w14:paraId="241BC6C5" w14:textId="3D0893A8" w:rsidR="001C77E5" w:rsidRPr="0014689E" w:rsidRDefault="0014689E" w:rsidP="00E569FA">
      <w:pPr>
        <w:rPr>
          <w:color w:val="FF0000"/>
        </w:rPr>
      </w:pPr>
      <w:r w:rsidRPr="0014689E">
        <w:rPr>
          <w:color w:val="FF0000"/>
        </w:rPr>
        <w:t xml:space="preserve"> iv. Use one </w:t>
      </w:r>
      <w:proofErr w:type="spellStart"/>
      <w:r w:rsidRPr="0014689E">
        <w:rPr>
          <w:color w:val="FF0000"/>
        </w:rPr>
        <w:t>color</w:t>
      </w:r>
      <w:proofErr w:type="spellEnd"/>
      <w:r w:rsidRPr="0014689E">
        <w:rPr>
          <w:color w:val="FF0000"/>
        </w:rPr>
        <w:t xml:space="preserve"> to represent non-zero weights, use other </w:t>
      </w:r>
      <w:proofErr w:type="spellStart"/>
      <w:r w:rsidRPr="0014689E">
        <w:rPr>
          <w:color w:val="FF0000"/>
        </w:rPr>
        <w:t>color</w:t>
      </w:r>
      <w:proofErr w:type="spellEnd"/>
      <w:r w:rsidRPr="0014689E">
        <w:rPr>
          <w:color w:val="FF0000"/>
        </w:rPr>
        <w:t xml:space="preserve"> to represent zero/pruned weights.</w:t>
      </w:r>
    </w:p>
    <w:p w14:paraId="55A25735" w14:textId="6FAB9263" w:rsidR="00E569FA" w:rsidRDefault="00E569FA" w:rsidP="00E569FA">
      <w:pPr>
        <w:rPr>
          <w:color w:val="000000" w:themeColor="text1"/>
        </w:rPr>
      </w:pPr>
      <w:proofErr w:type="spellStart"/>
      <w:r w:rsidRPr="00403D6E">
        <w:rPr>
          <w:color w:val="000000" w:themeColor="text1"/>
        </w:rPr>
        <w:t>Omp</w:t>
      </w:r>
      <w:proofErr w:type="spellEnd"/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3C4DEE49" w14:textId="30AE2F94" w:rsidR="001C77E5" w:rsidRDefault="00E569FA">
      <w:pPr>
        <w:rPr>
          <w:color w:val="FF0000"/>
        </w:rPr>
      </w:pPr>
      <w:r w:rsidRPr="00403D6E">
        <w:rPr>
          <w:noProof/>
          <w:color w:val="FF0000"/>
        </w:rPr>
        <w:drawing>
          <wp:inline distT="0" distB="0" distL="0" distR="0" wp14:anchorId="3F775B6E" wp14:editId="607FEA62">
            <wp:extent cx="5730062" cy="2988756"/>
            <wp:effectExtent l="0" t="0" r="4445" b="2540"/>
            <wp:docPr id="1453357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785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9892" b="9882"/>
                    <a:stretch/>
                  </pic:blipFill>
                  <pic:spPr bwMode="auto">
                    <a:xfrm>
                      <a:off x="0" y="0"/>
                      <a:ext cx="5733962" cy="299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D7161" w14:textId="76BDDA36" w:rsidR="001C77E5" w:rsidRDefault="001C77E5" w:rsidP="001C77E5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03D6E">
        <w:rPr>
          <w:color w:val="000000" w:themeColor="text1"/>
        </w:rPr>
        <w:t>mp</w:t>
      </w:r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774B42B9" w14:textId="6B06D837" w:rsidR="001C77E5" w:rsidRDefault="001C77E5">
      <w:pPr>
        <w:rPr>
          <w:color w:val="FF0000"/>
        </w:rPr>
      </w:pPr>
      <w:r w:rsidRPr="001C77E5">
        <w:rPr>
          <w:noProof/>
          <w:color w:val="FF0000"/>
        </w:rPr>
        <w:drawing>
          <wp:inline distT="0" distB="0" distL="0" distR="0" wp14:anchorId="29D4FC70" wp14:editId="6DD112C2">
            <wp:extent cx="5731510" cy="3357349"/>
            <wp:effectExtent l="0" t="0" r="2540" b="0"/>
            <wp:docPr id="38891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1455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7080"/>
                    <a:stretch/>
                  </pic:blipFill>
                  <pic:spPr bwMode="auto">
                    <a:xfrm>
                      <a:off x="0" y="0"/>
                      <a:ext cx="5731510" cy="335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92706" w14:textId="77777777" w:rsidR="00E569FA" w:rsidRDefault="00E569FA" w:rsidP="00E569F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O</w:t>
      </w:r>
      <w:r w:rsidRPr="00403D6E">
        <w:rPr>
          <w:color w:val="000000" w:themeColor="text1"/>
        </w:rPr>
        <w:t>mp</w:t>
      </w:r>
      <w:proofErr w:type="spellEnd"/>
      <w:r w:rsidRPr="00403D6E">
        <w:rPr>
          <w:color w:val="000000" w:themeColor="text1"/>
        </w:rPr>
        <w:t xml:space="preserve"> - filter -epochs 10</w:t>
      </w:r>
    </w:p>
    <w:p w14:paraId="6DCE173B" w14:textId="09A5BA02" w:rsidR="001C77E5" w:rsidRDefault="00E569FA">
      <w:pPr>
        <w:rPr>
          <w:color w:val="FF0000"/>
        </w:rPr>
      </w:pPr>
      <w:r w:rsidRPr="00403D6E">
        <w:rPr>
          <w:noProof/>
          <w:color w:val="FF0000"/>
        </w:rPr>
        <w:drawing>
          <wp:inline distT="0" distB="0" distL="0" distR="0" wp14:anchorId="3B91059C" wp14:editId="4E3B21AA">
            <wp:extent cx="5731510" cy="3855085"/>
            <wp:effectExtent l="0" t="0" r="2540" b="0"/>
            <wp:docPr id="1213613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31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49F" w14:textId="743984FD" w:rsidR="001C77E5" w:rsidRPr="001C77E5" w:rsidRDefault="001C77E5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03D6E">
        <w:rPr>
          <w:color w:val="000000" w:themeColor="text1"/>
        </w:rPr>
        <w:t>mp - filter -epochs 10</w:t>
      </w:r>
    </w:p>
    <w:p w14:paraId="4303D03C" w14:textId="0BC07428" w:rsidR="001C77E5" w:rsidRPr="008C37E9" w:rsidRDefault="001C77E5">
      <w:pPr>
        <w:rPr>
          <w:color w:val="FF0000"/>
        </w:rPr>
      </w:pPr>
      <w:r w:rsidRPr="001C77E5">
        <w:rPr>
          <w:noProof/>
          <w:color w:val="FF0000"/>
        </w:rPr>
        <w:drawing>
          <wp:inline distT="0" distB="0" distL="0" distR="0" wp14:anchorId="7134D255" wp14:editId="7D24D8FF">
            <wp:extent cx="5731510" cy="3683479"/>
            <wp:effectExtent l="0" t="0" r="2540" b="0"/>
            <wp:docPr id="132397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66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274" cy="36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5F31" w14:textId="77777777" w:rsidR="00EC08CB" w:rsidRDefault="00EC08CB">
      <w:pPr>
        <w:rPr>
          <w:color w:val="FF0000"/>
        </w:rPr>
      </w:pPr>
    </w:p>
    <w:p w14:paraId="438FCA7E" w14:textId="77777777" w:rsidR="00EC08CB" w:rsidRDefault="00EC08CB">
      <w:pPr>
        <w:rPr>
          <w:color w:val="FF0000"/>
        </w:rPr>
      </w:pPr>
    </w:p>
    <w:p w14:paraId="539A9C42" w14:textId="0BFEA86B" w:rsidR="008C37E9" w:rsidRDefault="008C37E9">
      <w:pPr>
        <w:rPr>
          <w:color w:val="FF0000"/>
        </w:rPr>
      </w:pPr>
      <w:r w:rsidRPr="008C37E9">
        <w:rPr>
          <w:color w:val="FF0000"/>
        </w:rPr>
        <w:lastRenderedPageBreak/>
        <w:t xml:space="preserve">c. Answers of the questions listed in </w:t>
      </w:r>
      <w:proofErr w:type="spellStart"/>
      <w:r w:rsidRPr="008C37E9">
        <w:rPr>
          <w:color w:val="FF0000"/>
        </w:rPr>
        <w:t>prune_channels_after_filter_</w:t>
      </w:r>
      <w:proofErr w:type="gramStart"/>
      <w:r w:rsidRPr="008C37E9">
        <w:rPr>
          <w:color w:val="FF0000"/>
        </w:rPr>
        <w:t>prune</w:t>
      </w:r>
      <w:proofErr w:type="spellEnd"/>
      <w:r w:rsidRPr="008C37E9">
        <w:rPr>
          <w:color w:val="FF0000"/>
        </w:rPr>
        <w:t>(</w:t>
      </w:r>
      <w:proofErr w:type="gramEnd"/>
      <w:r w:rsidRPr="008C37E9">
        <w:rPr>
          <w:color w:val="FF0000"/>
        </w:rPr>
        <w:t xml:space="preserve">) function. </w:t>
      </w:r>
    </w:p>
    <w:p w14:paraId="3087C1D4" w14:textId="77777777" w:rsidR="0014689E" w:rsidRDefault="00F12860" w:rsidP="008B434B">
      <w:pPr>
        <w:rPr>
          <w:color w:val="FF0000"/>
        </w:rPr>
      </w:pPr>
      <w:r w:rsidRPr="00F12860">
        <w:rPr>
          <w:color w:val="4472C4" w:themeColor="accent1"/>
        </w:rPr>
        <w:drawing>
          <wp:inline distT="0" distB="0" distL="0" distR="0" wp14:anchorId="58F2E37C" wp14:editId="05EC669F">
            <wp:extent cx="5731510" cy="5485130"/>
            <wp:effectExtent l="0" t="0" r="2540" b="1270"/>
            <wp:docPr id="336495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59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04B" w14:textId="1D4CC703" w:rsidR="008B434B" w:rsidRPr="0014689E" w:rsidRDefault="008B434B" w:rsidP="008B434B">
      <w:pPr>
        <w:rPr>
          <w:color w:val="FF0000"/>
        </w:rPr>
      </w:pPr>
      <w:r w:rsidRPr="008B434B">
        <w:rPr>
          <w:color w:val="4472C4" w:themeColor="accent1"/>
        </w:rPr>
        <w:t xml:space="preserve">1. After </w:t>
      </w:r>
      <w:r w:rsidR="0014689E" w:rsidRPr="008B434B">
        <w:rPr>
          <w:color w:val="4472C4" w:themeColor="accent1"/>
        </w:rPr>
        <w:t>applying</w:t>
      </w:r>
      <w:r w:rsidRPr="008B434B">
        <w:rPr>
          <w:color w:val="4472C4" w:themeColor="accent1"/>
        </w:rPr>
        <w:t xml:space="preserve"> this function (further prune the corresponding channels), what is the change in sparsity?</w:t>
      </w:r>
    </w:p>
    <w:p w14:paraId="659734E5" w14:textId="0DCEA1AF" w:rsidR="0014689E" w:rsidRDefault="00F12860" w:rsidP="008B434B">
      <w:pPr>
        <w:rPr>
          <w:color w:val="0D0D0D" w:themeColor="text1" w:themeTint="F2"/>
        </w:rPr>
      </w:pPr>
      <w:r w:rsidRPr="00F12860">
        <w:rPr>
          <w:color w:val="0D0D0D" w:themeColor="text1" w:themeTint="F2"/>
        </w:rPr>
        <w:t>Sparsity increased</w:t>
      </w:r>
      <w:r w:rsidR="0014689E">
        <w:rPr>
          <w:color w:val="0D0D0D" w:themeColor="text1" w:themeTint="F2"/>
        </w:rPr>
        <w:t>,</w:t>
      </w:r>
      <w:r w:rsidRPr="00F12860">
        <w:rPr>
          <w:color w:val="0D0D0D" w:themeColor="text1" w:themeTint="F2"/>
        </w:rPr>
        <w:t xml:space="preserve"> from 41.5</w:t>
      </w:r>
      <w:r>
        <w:rPr>
          <w:color w:val="0D0D0D" w:themeColor="text1" w:themeTint="F2"/>
        </w:rPr>
        <w:t>%</w:t>
      </w:r>
      <w:r w:rsidRPr="00F12860">
        <w:rPr>
          <w:color w:val="0D0D0D" w:themeColor="text1" w:themeTint="F2"/>
        </w:rPr>
        <w:t xml:space="preserve"> to 78.4</w:t>
      </w:r>
      <w:r>
        <w:rPr>
          <w:color w:val="0D0D0D" w:themeColor="text1" w:themeTint="F2"/>
        </w:rPr>
        <w:t>%</w:t>
      </w:r>
    </w:p>
    <w:p w14:paraId="38F0003C" w14:textId="54F8BDD3" w:rsidR="008B434B" w:rsidRPr="0014689E" w:rsidRDefault="008B434B" w:rsidP="008B434B">
      <w:pPr>
        <w:rPr>
          <w:color w:val="0D0D0D" w:themeColor="text1" w:themeTint="F2"/>
        </w:rPr>
      </w:pPr>
      <w:r w:rsidRPr="008B434B">
        <w:rPr>
          <w:color w:val="4472C4" w:themeColor="accent1"/>
        </w:rPr>
        <w:t>2. Will accura</w:t>
      </w:r>
      <w:r w:rsidR="00F12860">
        <w:rPr>
          <w:color w:val="4472C4" w:themeColor="accent1"/>
        </w:rPr>
        <w:t>c</w:t>
      </w:r>
      <w:r w:rsidRPr="008B434B">
        <w:rPr>
          <w:color w:val="4472C4" w:themeColor="accent1"/>
        </w:rPr>
        <w:t>y decrease, increase, or not change?</w:t>
      </w:r>
    </w:p>
    <w:p w14:paraId="21D1DD50" w14:textId="257B7F48" w:rsidR="0047797A" w:rsidRDefault="00F12860" w:rsidP="008B434B">
      <w:pPr>
        <w:rPr>
          <w:color w:val="000000" w:themeColor="text1"/>
        </w:rPr>
      </w:pPr>
      <w:r>
        <w:rPr>
          <w:color w:val="000000" w:themeColor="text1"/>
        </w:rPr>
        <w:t>Accuracy decreased</w:t>
      </w:r>
      <w:r w:rsidR="0014689E">
        <w:rPr>
          <w:color w:val="000000" w:themeColor="text1"/>
        </w:rPr>
        <w:t>,</w:t>
      </w:r>
      <w:r>
        <w:rPr>
          <w:color w:val="000000" w:themeColor="text1"/>
        </w:rPr>
        <w:t xml:space="preserve"> went from 87.9% to 10.0%</w:t>
      </w:r>
    </w:p>
    <w:p w14:paraId="6A45C01B" w14:textId="21BE6FC0" w:rsidR="008B434B" w:rsidRDefault="008B434B" w:rsidP="008B434B">
      <w:pPr>
        <w:rPr>
          <w:color w:val="4472C4" w:themeColor="accent1"/>
        </w:rPr>
      </w:pPr>
      <w:r w:rsidRPr="008B434B">
        <w:rPr>
          <w:color w:val="4472C4" w:themeColor="accent1"/>
        </w:rPr>
        <w:t>3. Based on question 2, explain why?</w:t>
      </w:r>
    </w:p>
    <w:p w14:paraId="2D00C346" w14:textId="2F22D30B" w:rsidR="0014689E" w:rsidRDefault="0014689E" w:rsidP="0014689E">
      <w:pPr>
        <w:rPr>
          <w:color w:val="0D0D0D" w:themeColor="text1" w:themeTint="F2"/>
        </w:rPr>
      </w:pPr>
      <w:r w:rsidRPr="0014689E">
        <w:rPr>
          <w:color w:val="0D0D0D" w:themeColor="text1" w:themeTint="F2"/>
        </w:rPr>
        <w:t xml:space="preserve">The decrease in accuracy happens because pruning more channels reduces the capacity of the model to capture complex features. After fine-tuning, the model may have </w:t>
      </w:r>
      <w:proofErr w:type="gramStart"/>
      <w:r w:rsidRPr="0014689E">
        <w:rPr>
          <w:color w:val="0D0D0D" w:themeColor="text1" w:themeTint="F2"/>
        </w:rPr>
        <w:t>adapt</w:t>
      </w:r>
      <w:proofErr w:type="gramEnd"/>
      <w:r>
        <w:rPr>
          <w:color w:val="0D0D0D" w:themeColor="text1" w:themeTint="F2"/>
        </w:rPr>
        <w:t xml:space="preserve"> </w:t>
      </w:r>
      <w:r w:rsidRPr="0014689E">
        <w:rPr>
          <w:color w:val="0D0D0D" w:themeColor="text1" w:themeTint="F2"/>
        </w:rPr>
        <w:t>to the reduced number of filters, but further reducing channels in the next layers may impair its ability to generalize.</w:t>
      </w:r>
    </w:p>
    <w:p w14:paraId="6AB2E3A7" w14:textId="03FA1B95" w:rsidR="0014689E" w:rsidRPr="0014689E" w:rsidRDefault="008B434B" w:rsidP="0014689E">
      <w:pPr>
        <w:rPr>
          <w:color w:val="4472C4" w:themeColor="accent1"/>
        </w:rPr>
      </w:pPr>
      <w:r w:rsidRPr="008B434B">
        <w:rPr>
          <w:color w:val="4472C4" w:themeColor="accent1"/>
        </w:rPr>
        <w:t xml:space="preserve">4. Can we apply this function to </w:t>
      </w:r>
      <w:proofErr w:type="spellStart"/>
      <w:r w:rsidRPr="008B434B">
        <w:rPr>
          <w:color w:val="4472C4" w:themeColor="accent1"/>
        </w:rPr>
        <w:t>ResNet</w:t>
      </w:r>
      <w:proofErr w:type="spellEnd"/>
      <w:r w:rsidRPr="008B434B">
        <w:rPr>
          <w:color w:val="4472C4" w:themeColor="accent1"/>
        </w:rPr>
        <w:t xml:space="preserve"> and get the same conclusion? Why?</w:t>
      </w:r>
    </w:p>
    <w:p w14:paraId="29E267BA" w14:textId="6BD468D0" w:rsidR="00F12860" w:rsidRPr="00F12860" w:rsidRDefault="0014689E" w:rsidP="0014689E">
      <w:pPr>
        <w:rPr>
          <w:color w:val="0D0D0D" w:themeColor="text1" w:themeTint="F2"/>
        </w:rPr>
      </w:pPr>
      <w:r w:rsidRPr="0014689E">
        <w:rPr>
          <w:color w:val="0D0D0D" w:themeColor="text1" w:themeTint="F2"/>
        </w:rPr>
        <w:t xml:space="preserve">Yes, we can apply this function to </w:t>
      </w:r>
      <w:proofErr w:type="spellStart"/>
      <w:r w:rsidRPr="0014689E">
        <w:rPr>
          <w:color w:val="0D0D0D" w:themeColor="text1" w:themeTint="F2"/>
        </w:rPr>
        <w:t>ResNet</w:t>
      </w:r>
      <w:proofErr w:type="spellEnd"/>
      <w:r w:rsidRPr="0014689E">
        <w:rPr>
          <w:color w:val="0D0D0D" w:themeColor="text1" w:themeTint="F2"/>
        </w:rPr>
        <w:t xml:space="preserve">. However, the results might vary. </w:t>
      </w:r>
      <w:proofErr w:type="spellStart"/>
      <w:r w:rsidRPr="0014689E">
        <w:rPr>
          <w:color w:val="0D0D0D" w:themeColor="text1" w:themeTint="F2"/>
        </w:rPr>
        <w:t>ResNet</w:t>
      </w:r>
      <w:proofErr w:type="spellEnd"/>
      <w:r w:rsidRPr="0014689E">
        <w:rPr>
          <w:color w:val="0D0D0D" w:themeColor="text1" w:themeTint="F2"/>
        </w:rPr>
        <w:t xml:space="preserve"> has residual connections that help mitigate the impact of removing filters by allowing the network to learn </w:t>
      </w:r>
      <w:r w:rsidRPr="0014689E">
        <w:rPr>
          <w:color w:val="0D0D0D" w:themeColor="text1" w:themeTint="F2"/>
        </w:rPr>
        <w:lastRenderedPageBreak/>
        <w:t>residual functions. The decrease in accuracy might be less pronounced compared to a plain convolutional network because of these skip connections. But, ultimately, the removal of channels still reduces the representational capacity of the network, and accuracy may decrease.</w:t>
      </w:r>
    </w:p>
    <w:p w14:paraId="01B9AC56" w14:textId="77777777" w:rsidR="008C37E9" w:rsidRPr="008C37E9" w:rsidRDefault="008C37E9">
      <w:pPr>
        <w:rPr>
          <w:color w:val="FF0000"/>
        </w:rPr>
      </w:pPr>
      <w:r w:rsidRPr="008C37E9">
        <w:rPr>
          <w:color w:val="FF0000"/>
        </w:rPr>
        <w:t xml:space="preserve">d. Link of your models (Google Drive or OneDrive). </w:t>
      </w:r>
    </w:p>
    <w:p w14:paraId="0DC7EFCA" w14:textId="77777777" w:rsidR="008C37E9" w:rsidRDefault="008C37E9" w:rsidP="008C37E9">
      <w:r>
        <w:t>Link for pruned models</w:t>
      </w:r>
    </w:p>
    <w:p w14:paraId="4A46D7FF" w14:textId="77777777" w:rsidR="008C37E9" w:rsidRDefault="008C37E9" w:rsidP="008C37E9">
      <w:hyperlink r:id="rId16" w:history="1">
        <w:r w:rsidRPr="00ED441C">
          <w:rPr>
            <w:rStyle w:val="Hyperlink"/>
          </w:rPr>
          <w:t>https://drive.google.com/drive/folders/1mX_jeLrcNvOwseXcKPHbFrxXzclX071N?usp=sharing</w:t>
        </w:r>
      </w:hyperlink>
    </w:p>
    <w:p w14:paraId="4815F795" w14:textId="77777777" w:rsidR="008C37E9" w:rsidRPr="008C37E9" w:rsidRDefault="008C37E9">
      <w:pPr>
        <w:rPr>
          <w:color w:val="4472C4" w:themeColor="accent1"/>
        </w:rPr>
      </w:pPr>
    </w:p>
    <w:p w14:paraId="2E030258" w14:textId="6D6974FB" w:rsidR="00403D6E" w:rsidRDefault="008C37E9">
      <w:pPr>
        <w:rPr>
          <w:color w:val="FF0000"/>
        </w:rPr>
      </w:pPr>
      <w:r w:rsidRPr="0014689E">
        <w:rPr>
          <w:color w:val="FF0000"/>
        </w:rPr>
        <w:t>e. Your code. (text or screenshot)</w:t>
      </w:r>
    </w:p>
    <w:p w14:paraId="077C2B8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from __future__ 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print_function</w:t>
      </w:r>
      <w:proofErr w:type="spellEnd"/>
    </w:p>
    <w:p w14:paraId="419EFD3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os</w:t>
      </w:r>
      <w:proofErr w:type="spellEnd"/>
    </w:p>
    <w:p w14:paraId="0B65D82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import sys</w:t>
      </w:r>
    </w:p>
    <w:p w14:paraId="5D22964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import logging</w:t>
      </w:r>
    </w:p>
    <w:p w14:paraId="12EC058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argparse</w:t>
      </w:r>
      <w:proofErr w:type="spellEnd"/>
    </w:p>
    <w:p w14:paraId="039CB67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import time</w:t>
      </w:r>
    </w:p>
    <w:p w14:paraId="2E1052A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from time 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strftime</w:t>
      </w:r>
      <w:proofErr w:type="spellEnd"/>
    </w:p>
    <w:p w14:paraId="433F108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import torch</w:t>
      </w:r>
    </w:p>
    <w:p w14:paraId="6569F8A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torch.optim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as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optim</w:t>
      </w:r>
      <w:proofErr w:type="spellEnd"/>
    </w:p>
    <w:p w14:paraId="2D7561A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torch.nn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as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nn</w:t>
      </w:r>
      <w:proofErr w:type="spellEnd"/>
    </w:p>
    <w:p w14:paraId="0B2F4F7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nn.functional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as F</w:t>
      </w:r>
    </w:p>
    <w:p w14:paraId="3107F98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from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torchvision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import datasets, transforms</w:t>
      </w:r>
    </w:p>
    <w:p w14:paraId="19FD32A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numpy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as np</w:t>
      </w:r>
    </w:p>
    <w:p w14:paraId="218BD18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</w:p>
    <w:p w14:paraId="0BF22B1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matplotlib.pyplot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as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plt</w:t>
      </w:r>
      <w:proofErr w:type="spellEnd"/>
    </w:p>
    <w:p w14:paraId="646C05A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from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matplotlib.colors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import Normalize</w:t>
      </w:r>
    </w:p>
    <w:p w14:paraId="5E9A2489" w14:textId="5B408806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from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vgg_cifar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import vgg13</w:t>
      </w:r>
    </w:p>
    <w:p w14:paraId="5A787B2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# settings</w:t>
      </w:r>
    </w:p>
    <w:p w14:paraId="5B1969C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parser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argparse.ArgumentParser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(description='PyTorch CIFAR10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admm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training')</w:t>
      </w:r>
    </w:p>
    <w:p w14:paraId="78FBAC4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'--epochs', type=int, default=160,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metavar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='N',</w:t>
      </w:r>
    </w:p>
    <w:p w14:paraId="6A0C96A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help='number of epochs to train (default: 160)')</w:t>
      </w:r>
    </w:p>
    <w:p w14:paraId="7FFC588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'--batch-size', type=int, default=64,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metavar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='N',</w:t>
      </w:r>
    </w:p>
    <w:p w14:paraId="0EDC7D3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help='training batch size (default: 64)')</w:t>
      </w:r>
    </w:p>
    <w:p w14:paraId="3BBDA3D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'--seed', type=int, default=1,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metavar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='S',</w:t>
      </w:r>
    </w:p>
    <w:p w14:paraId="754353A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help='random seed (default: 1)')</w:t>
      </w:r>
    </w:p>
    <w:p w14:paraId="32ED4B1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'--load-model-path', type=str, default="./model/cifar10_vgg13_acc_94.730.pt",</w:t>
      </w:r>
    </w:p>
    <w:p w14:paraId="5466A35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help='Path to pretrained model')</w:t>
      </w:r>
    </w:p>
    <w:p w14:paraId="0094653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'--sparsity-type', type=str, default='unstructured',</w:t>
      </w:r>
    </w:p>
    <w:p w14:paraId="57FAF1E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help="define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[unstructured, filter, etc.]")</w:t>
      </w:r>
    </w:p>
    <w:p w14:paraId="511FE4D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lastRenderedPageBreak/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'--sparsity-method', type=str, default='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',</w:t>
      </w:r>
    </w:p>
    <w:p w14:paraId="4F9C00C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help="define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sparsity_method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imp, etc.]")</w:t>
      </w:r>
    </w:p>
    <w:p w14:paraId="2ED77E6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'--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-path', type=str, default="./vgg13.yaml",</w:t>
      </w:r>
    </w:p>
    <w:p w14:paraId="1C183B2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help='Path to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file')</w:t>
      </w:r>
    </w:p>
    <w:p w14:paraId="68A176C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'--show-graph', type=bool, default=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False,help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='to show 2d graph of one conv layer')</w:t>
      </w:r>
    </w:p>
    <w:p w14:paraId="1556413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parser.add_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argument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'--prune-channels-after-filter-prune',type=bool,default=False,help='to prunes the corresponding channels in the next CONV layer')</w:t>
      </w:r>
    </w:p>
    <w:p w14:paraId="291129D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parser.parse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127FA3F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5C1A8F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# ---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dubeg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use ---------</w:t>
      </w:r>
    </w:p>
    <w:p w14:paraId="317C306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#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args_list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[</w:t>
      </w:r>
    </w:p>
    <w:p w14:paraId="045A828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#     "--epochs", "160",</w:t>
      </w:r>
    </w:p>
    <w:p w14:paraId="1F4DCF4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#     "--seed", "123",</w:t>
      </w:r>
    </w:p>
    <w:p w14:paraId="0715C20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#     # ... add other arguments and their values ...</w:t>
      </w:r>
    </w:p>
    <w:p w14:paraId="68C0EA8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# ]</w:t>
      </w:r>
    </w:p>
    <w:p w14:paraId="4BF1CCB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#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parser.parse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args_list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646EDC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A1DDE9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26F0154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model.eval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636D0BE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696E5ED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correct = 0</w:t>
      </w:r>
    </w:p>
    <w:p w14:paraId="4A39CB6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with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torch.no_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263D121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for data, target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0FEB2CB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data, target = data.to(device), target.to(device)</w:t>
      </w:r>
    </w:p>
    <w:p w14:paraId="4C1EF25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output = model(data)</w:t>
      </w:r>
    </w:p>
    <w:p w14:paraId="5A44FF7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F.nll_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output, target, reduction='sum').item()  # sum up batch loss</w:t>
      </w:r>
    </w:p>
    <w:p w14:paraId="2408CFE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pred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output.max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1,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keepdim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=True)[1]  # get the index of the max log-probability</w:t>
      </w:r>
    </w:p>
    <w:p w14:paraId="011D4ED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correct +=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pred.eq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target.view_as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(pred)).sum().item()</w:t>
      </w:r>
    </w:p>
    <w:p w14:paraId="5C66CAE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E83B5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loader.dataset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DE048E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accuracy = 100. * float(correct) / float(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loader.dataset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))</w:t>
      </w:r>
    </w:p>
    <w:p w14:paraId="3059FB7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71108D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'\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set: Average loss: {:.4f}, Accuracy: {}/{} ({:.4f}%)\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n'.format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</w:p>
    <w:p w14:paraId="338D805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correct,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loader.dataset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), accuracy))</w:t>
      </w:r>
    </w:p>
    <w:p w14:paraId="5682629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30C85B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return accuracy</w:t>
      </w:r>
    </w:p>
    <w:p w14:paraId="7273391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961FF3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get_dataloaders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4F89F04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torch.utils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.data.DataLoader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</w:p>
    <w:p w14:paraId="79D385D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datasets.CIFAR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10('./data.cifar10', train=True, download=True,</w:t>
      </w:r>
    </w:p>
    <w:p w14:paraId="42C2963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transform=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transforms.Compose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([</w:t>
      </w:r>
    </w:p>
    <w:p w14:paraId="3E08D73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transforms.Pad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(4),</w:t>
      </w:r>
    </w:p>
    <w:p w14:paraId="7434B3F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transforms.RandomCrop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(32),</w:t>
      </w:r>
    </w:p>
    <w:p w14:paraId="24E8EEE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transforms.RandomHorizontalFlip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(),</w:t>
      </w:r>
    </w:p>
    <w:p w14:paraId="172234F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transforms.ToTensor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(),</w:t>
      </w:r>
    </w:p>
    <w:p w14:paraId="1655C24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transforms.Normalize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((0.4914, 0.4822, 0.4465), (0.2023, 0.1994, 0.2010))</w:t>
      </w:r>
    </w:p>
    <w:p w14:paraId="730B685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])),</w:t>
      </w:r>
    </w:p>
    <w:p w14:paraId="17AE110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batch_size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args.batch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_size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shuffle=True)</w:t>
      </w:r>
    </w:p>
    <w:p w14:paraId="0BCFB0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9BD927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torch.utils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.data.DataLoader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</w:p>
    <w:p w14:paraId="38A8C6B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datasets.CIFAR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10('./data.cifar10', train=False, download=True,</w:t>
      </w:r>
    </w:p>
    <w:p w14:paraId="3DDBE1A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transform=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transforms.Compose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([</w:t>
      </w:r>
    </w:p>
    <w:p w14:paraId="376D6E1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transforms.ToTensor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(),</w:t>
      </w:r>
    </w:p>
    <w:p w14:paraId="7C25EDD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transforms.Normalize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((0.4914, 0.4822, 0.4465), (0.2023, 0.1994, 0.2010))</w:t>
      </w:r>
    </w:p>
    <w:p w14:paraId="5622C18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])),</w:t>
      </w:r>
    </w:p>
    <w:p w14:paraId="0E6813B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batch_size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=256, shuffle=False)</w:t>
      </w:r>
    </w:p>
    <w:p w14:paraId="49C936F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74F43C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return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</w:p>
    <w:p w14:paraId="46E8082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E8D985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# ============= the functions that you need to complete start from here =============</w:t>
      </w:r>
    </w:p>
    <w:p w14:paraId="291AD33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526D8D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visualize_weights_with_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gradient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weights,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title_prefix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="Weights Visualization"):</w:t>
      </w:r>
    </w:p>
    <w:p w14:paraId="3E59E92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1A53563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Visualize the absolute values of weights with a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color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gradient for non-zero weights </w:t>
      </w:r>
    </w:p>
    <w:p w14:paraId="0A1F40E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and red for zero weights.</w:t>
      </w:r>
    </w:p>
    <w:p w14:paraId="6C0A2F0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DBB91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7FC0904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weights 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): The 4D weight tensor of a layer (filters, channels, height, width).</w:t>
      </w:r>
    </w:p>
    <w:p w14:paraId="196BE4F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title_prefix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(str): Prefix for the figure title.</w:t>
      </w:r>
    </w:p>
    <w:p w14:paraId="5B3A897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6FB7FEC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Detach weights from computation graph and convert to NumPy</w:t>
      </w:r>
    </w:p>
    <w:p w14:paraId="00B7129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filters, channels, height, width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weights.shape</w:t>
      </w:r>
      <w:proofErr w:type="spellEnd"/>
      <w:proofErr w:type="gramEnd"/>
    </w:p>
    <w:p w14:paraId="0A51A23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reshaped_weights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weights.detach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().view(filters, -1).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().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numpy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()  # Detach before converting to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numpy</w:t>
      </w:r>
      <w:proofErr w:type="spellEnd"/>
    </w:p>
    <w:p w14:paraId="78C8227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0E028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Use absolute values of weights for visualization</w:t>
      </w:r>
    </w:p>
    <w:p w14:paraId="2277298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abs_weights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np.abs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reshaped_weights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5081F1A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421191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Create a mask where all zeros are pruned weights and non-zero weights are highlighted</w:t>
      </w:r>
    </w:p>
    <w:p w14:paraId="24CC7D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weight_mask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np.where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abs_weights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0, 0,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abs_weights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5400BB9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B285F7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Normalize weights (now using absolute values)</w:t>
      </w:r>
    </w:p>
    <w:p w14:paraId="16E38ED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norm = Normalize(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vmin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np.min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abs_weights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),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vmax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np.max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abs_weights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))</w:t>
      </w:r>
    </w:p>
    <w:p w14:paraId="32EB4E1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8203BA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Plot the weights visualization</w:t>
      </w:r>
    </w:p>
    <w:p w14:paraId="579D20F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plt.figure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figsize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=(10, 6))</w:t>
      </w:r>
    </w:p>
    <w:p w14:paraId="4206F03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1F3A15D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Zero weights are shown in red</w:t>
      </w:r>
    </w:p>
    <w:p w14:paraId="1264CB3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plt.imshow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weight_mask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cmap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="Reds", aspect="auto", interpolation="nearest")</w:t>
      </w:r>
    </w:p>
    <w:p w14:paraId="3FD515A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CADBB7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Non-zero weights (absolute values) are visualized with a diverging colormap</w:t>
      </w:r>
    </w:p>
    <w:p w14:paraId="5FFD4C0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plt.imshow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abs_weights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cmap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coolwarm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", aspect="auto", alpha=0.5, interpolation="nearest", norm=norm)</w:t>
      </w:r>
    </w:p>
    <w:p w14:paraId="135A57D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BE804B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Add a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colorbar</w:t>
      </w:r>
      <w:proofErr w:type="spellEnd"/>
    </w:p>
    <w:p w14:paraId="5F0A53E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plt.colorbar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(label="Weight Magnitude (Zero=pruned, Non-zero=gradient)")</w:t>
      </w:r>
    </w:p>
    <w:p w14:paraId="2A42645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010551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Title and labels</w:t>
      </w:r>
    </w:p>
    <w:p w14:paraId="1D9E2EE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plt.title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(f"{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title_prefix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}")</w:t>
      </w:r>
    </w:p>
    <w:p w14:paraId="58790C1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plt.xlabel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("Channels × Kernel Height × Kernel Width")</w:t>
      </w:r>
    </w:p>
    <w:p w14:paraId="36D1712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plt.ylabel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("Filters")</w:t>
      </w:r>
    </w:p>
    <w:p w14:paraId="1BED96E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plt.show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04C2808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4C84F8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save_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sparsity,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accuracy,sparsity_type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save_path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="./"):</w:t>
      </w:r>
    </w:p>
    <w:p w14:paraId="03A065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3B5B4B0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Saves the model with a specific naming convention.</w:t>
      </w:r>
    </w:p>
    <w:p w14:paraId="385B639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508ED0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6279F67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model: The model to be saved.</w:t>
      </w:r>
    </w:p>
    <w:p w14:paraId="7BF113A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Type of pruning (e.g., 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", "imp").</w:t>
      </w:r>
    </w:p>
    <w:p w14:paraId="6A8C31D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sparsity: Sparsity level as a float or string (e.g., 0.80 or "0.80").</w:t>
      </w:r>
    </w:p>
    <w:p w14:paraId="1F60808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accuracy: Accuracy of the model as a float or string (e.g., 0.85 or "0.85").</w:t>
      </w:r>
    </w:p>
    <w:p w14:paraId="542FDE8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save_path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The directory path where the model will be saved.</w:t>
      </w:r>
    </w:p>
    <w:p w14:paraId="4B7914A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7F19E6D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Ensure sparsity and accuracy are floats</w:t>
      </w:r>
    </w:p>
    <w:p w14:paraId="1FB9AB5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sparsity = float(sparsity)</w:t>
      </w:r>
    </w:p>
    <w:p w14:paraId="30EEC50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>    accuracy = float(accuracy)</w:t>
      </w:r>
    </w:p>
    <w:p w14:paraId="53088B2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9CE740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Create the filename based on the convention</w:t>
      </w:r>
    </w:p>
    <w:p w14:paraId="5046718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filename = f"{pruning_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type}_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{sparsity_type}_{sparsity:.2f}_acc_{accuracy:.3f}.pt"</w:t>
      </w:r>
    </w:p>
    <w:p w14:paraId="397F513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645AA1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Save the model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state_dict</w:t>
      </w:r>
      <w:proofErr w:type="spellEnd"/>
    </w:p>
    <w:p w14:paraId="03E966B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torch.save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model.state_dict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(), f"{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save_path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}/{filename}")</w:t>
      </w:r>
    </w:p>
    <w:p w14:paraId="2C16A9D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saved as: {filename}")</w:t>
      </w:r>
    </w:p>
    <w:p w14:paraId="7C7D6BE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72A1408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read_prune_ratios_from_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file_name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model,sparsity_type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2F3468B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8A1CB7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"""</w:t>
      </w:r>
    </w:p>
    <w:p w14:paraId="420824D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This function will read user-defined layer-wise target pruning ratios from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file.</w:t>
      </w:r>
    </w:p>
    <w:p w14:paraId="4D795EC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The ratios are stored in 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" dictionary, </w:t>
      </w:r>
    </w:p>
    <w:p w14:paraId="44361E5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where the key is the layer name and value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the corresponding pruning ratio.</w:t>
      </w:r>
    </w:p>
    <w:p w14:paraId="6B36907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7524E6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Your task:</w:t>
      </w:r>
    </w:p>
    <w:p w14:paraId="1B9584A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Write a snippet of code to check if the layer names you provided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file match the real layer name in the model.</w:t>
      </w:r>
    </w:p>
    <w:p w14:paraId="520DE07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This can make sure your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file is correctly written.</w:t>
      </w:r>
    </w:p>
    <w:p w14:paraId="7969161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"""</w:t>
      </w:r>
    </w:p>
    <w:p w14:paraId="4F822B0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FBA8DB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if not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isinstance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file_name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str):</w:t>
      </w:r>
    </w:p>
    <w:p w14:paraId="42DC0A0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raise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Exception(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"filename must be a str")</w:t>
      </w:r>
    </w:p>
    <w:p w14:paraId="0E78EF1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with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open(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file_name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"r") as stream:</w:t>
      </w:r>
    </w:p>
    <w:p w14:paraId="5078B1E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try:</w:t>
      </w:r>
    </w:p>
    <w:p w14:paraId="414CAF8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raw_dict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yaml.safe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_load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(stream)</w:t>
      </w:r>
    </w:p>
    <w:p w14:paraId="35F676A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{}</w:t>
      </w:r>
    </w:p>
    <w:p w14:paraId="4B32CFB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=='unstructured':</w:t>
      </w:r>
    </w:p>
    <w:p w14:paraId="7758752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raw_dict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prune_ratios_unstructured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']</w:t>
      </w:r>
    </w:p>
    <w:p w14:paraId="17933DC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elif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=='filter':</w:t>
      </w:r>
    </w:p>
    <w:p w14:paraId="06B692D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raw_dict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prune_ratios_filter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']</w:t>
      </w:r>
    </w:p>
    <w:p w14:paraId="252C839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</w:p>
    <w:p w14:paraId="37C051B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return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</w:p>
    <w:p w14:paraId="680C36A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79A1FC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except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yaml.YAMLError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as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exc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2EC0FC9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exc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CA6FFA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DAA787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unstructured_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tensor: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sparsity : float) -&gt;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3FDD56E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>    """</w:t>
      </w:r>
    </w:p>
    <w:p w14:paraId="295BFA1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Implement magnitude-based unstructured pruning for weight tensor (of a layer)</w:t>
      </w:r>
    </w:p>
    <w:p w14:paraId="48962F3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tensor: torch.(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.)Tensor, weight of conv/fc layer</w:t>
      </w:r>
    </w:p>
    <w:p w14:paraId="449DB87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sparsity: float, pruning sparsity</w:t>
      </w:r>
    </w:p>
    <w:p w14:paraId="71BB11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</w:t>
      </w:r>
    </w:p>
    <w:p w14:paraId="3094009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:return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38E80C5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.)Tensor, pruning mask (1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nonzeros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0 for zeros)</w:t>
      </w:r>
    </w:p>
    <w:p w14:paraId="392ED4E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54AB681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EC4BB4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##################### YOUR CODE STARTS HERE #####################</w:t>
      </w:r>
    </w:p>
    <w:p w14:paraId="6C508D5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1: Calculate how many weights should be pruned</w:t>
      </w:r>
    </w:p>
    <w:p w14:paraId="694B55E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A2BD00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2: Find the threshold of weight magnitude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 based on sparsity.</w:t>
      </w:r>
    </w:p>
    <w:p w14:paraId="4DD90E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1B04F92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Step 3: Get the pruning mask tensor based on the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th.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The mask tensor should have same shape as the weight tensor</w:t>
      </w:r>
    </w:p>
    <w:p w14:paraId="28D64A3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        |weight| &lt;=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-&gt; mask=0,</w:t>
      </w:r>
    </w:p>
    <w:p w14:paraId="3FE9268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        |weight|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&gt;  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th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-&gt; mask=1</w:t>
      </w:r>
    </w:p>
    <w:p w14:paraId="6E77ABA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001491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4: Apply mask tensor to the weight tensor</w:t>
      </w:r>
    </w:p>
    <w:p w14:paraId="4C5DB0F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weight_pruned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weight * mask</w:t>
      </w:r>
    </w:p>
    <w:p w14:paraId="415B347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2F7E80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##################### YOUR CODE ENDS HERE #######################</w:t>
      </w:r>
    </w:p>
    <w:p w14:paraId="5B8C727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60FFBA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return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the mask to record the pruning location ()</w:t>
      </w:r>
    </w:p>
    <w:p w14:paraId="1E34EC0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F4FF6F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num_elements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tensor.numel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69C2A9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num_elements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 sparsity)</w:t>
      </w:r>
    </w:p>
    <w:p w14:paraId="6BE4647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min(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num_pruned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num_elements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- 1)</w:t>
      </w:r>
    </w:p>
    <w:p w14:paraId="33EE8C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0:</w:t>
      </w:r>
    </w:p>
    <w:p w14:paraId="6189885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torch.ones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_like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(tensor)</w:t>
      </w:r>
    </w:p>
    <w:p w14:paraId="7440630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flat_tensor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tensor.view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(-1) </w:t>
      </w:r>
    </w:p>
    <w:p w14:paraId="65249D5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threshold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torch.kthvalue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torch.abs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flat_tensor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),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)[0]  </w:t>
      </w:r>
    </w:p>
    <w:p w14:paraId="48B53F0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C3F549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mask =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torch.abs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(tensor) &gt; threshold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).float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549C2FE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6E6295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return mask</w:t>
      </w:r>
    </w:p>
    <w:p w14:paraId="46CD2E4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lastRenderedPageBreak/>
        <w:br/>
      </w:r>
    </w:p>
    <w:p w14:paraId="4874FF5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filter_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tensor: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sparsity: float) -&gt;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4B7439C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44D9F96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Implement L2-norm-based filter pruning for weight tensor (of a layer).</w:t>
      </w:r>
    </w:p>
    <w:p w14:paraId="7941203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27E6C6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57114D5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tensor 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): Weight of a convolutional layer (4D tensor).</w:t>
      </w:r>
    </w:p>
    <w:p w14:paraId="4DD1A72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sparsity (float): Fraction of filters to prune (between 0 and 1).</w:t>
      </w:r>
    </w:p>
    <w:p w14:paraId="7F05554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AA4AEA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Returns:</w:t>
      </w:r>
    </w:p>
    <w:p w14:paraId="6ACC0E7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torch.Tensor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: Pruning mask (1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nonzeros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0 for zeros).</w:t>
      </w:r>
    </w:p>
    <w:p w14:paraId="315392A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6E2D8C6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If tensor is not 4D, return a mask with all ones</w:t>
      </w:r>
    </w:p>
    <w:p w14:paraId="646FF15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tensor.ndim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!= 4:</w:t>
      </w:r>
    </w:p>
    <w:p w14:paraId="358A206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f"Tensor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is not 4D (shape: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tensor.shape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}). Returning a mask with all ones.")</w:t>
      </w:r>
    </w:p>
    <w:p w14:paraId="0F0AA13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torch.ones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_like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(tensor)</w:t>
      </w:r>
    </w:p>
    <w:p w14:paraId="25D73D2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4D51E54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1: Calculate how many filters should be pruned</w:t>
      </w:r>
    </w:p>
    <w:p w14:paraId="59D57BA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tensor.shape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[0]  # Number of output channels (filters)</w:t>
      </w:r>
    </w:p>
    <w:p w14:paraId="6DF6A67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num_filters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 sparsity)  # Number of filters to prune</w:t>
      </w:r>
    </w:p>
    <w:p w14:paraId="2A5CFE6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C992AF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2: Calculate L2 norm of each filter</w:t>
      </w:r>
    </w:p>
    <w:p w14:paraId="2B11DBE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Flatten the filter weights to calculate L2 norm per filter</w:t>
      </w:r>
    </w:p>
    <w:p w14:paraId="672E4A7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l2_norms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torch.norm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tensor.view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-1), dim=1)</w:t>
      </w:r>
    </w:p>
    <w:p w14:paraId="75EC9D3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1159025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3: Determine the pruning threshold based on the sparsity</w:t>
      </w:r>
    </w:p>
    <w:p w14:paraId="1EBC24C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&gt; 0:</w:t>
      </w:r>
    </w:p>
    <w:p w14:paraId="32DB468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threshold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torch.topk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(l2_norms,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largest=False).values[-1]</w:t>
      </w:r>
    </w:p>
    <w:p w14:paraId="212D5BE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else:</w:t>
      </w:r>
    </w:p>
    <w:p w14:paraId="642C2D0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threshold = 0.0</w:t>
      </w:r>
    </w:p>
    <w:p w14:paraId="0DC8132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F94709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Step 4: Generate the pruning mask</w:t>
      </w:r>
    </w:p>
    <w:p w14:paraId="0CAF9F5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Filters with L2 norm &lt;= threshold will be pruned</w:t>
      </w:r>
    </w:p>
    <w:p w14:paraId="488030E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mask = (l2_norms &gt; threshold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).float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  # Shape: 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</w:t>
      </w:r>
    </w:p>
    <w:p w14:paraId="78E01FF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93867E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Reshape the mask to match the weight tensor shape</w:t>
      </w:r>
    </w:p>
    <w:p w14:paraId="13F7FDB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mask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mask.view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(-1, 1, 1, 1)  # Shape: 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1, 1, 1]</w:t>
      </w:r>
    </w:p>
    <w:p w14:paraId="2BCC15D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F6DB45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Convert mask to the same device and data type as the input tensor</w:t>
      </w:r>
    </w:p>
    <w:p w14:paraId="3EAC370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mask =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mask.to(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dtype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tensor.dtype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device=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tensor.device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FC82E6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DA9395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Return the mask to indicate the pruning locations</w:t>
      </w:r>
    </w:p>
    <w:p w14:paraId="1009149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return mask</w:t>
      </w:r>
    </w:p>
    <w:p w14:paraId="476702C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</w:p>
    <w:p w14:paraId="55E248A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apply_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pruning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650B4AD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calculate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layer_wise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prune ratio for current round (if IMP)</w:t>
      </w:r>
    </w:p>
    <w:p w14:paraId="7D43488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1942AA9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call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unstructured_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  </w:t>
      </w:r>
    </w:p>
    <w:p w14:paraId="2D96BE8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or </w:t>
      </w:r>
    </w:p>
    <w:p w14:paraId="0B17A42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call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filter_prune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(...)</w:t>
      </w:r>
    </w:p>
    <w:p w14:paraId="25000EC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0E42E59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"=========================layer names====================================")</w:t>
      </w:r>
    </w:p>
    <w:p w14:paraId="376FC0A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for name, param in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553DBF5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    print(f"{name}")</w:t>
      </w:r>
    </w:p>
    <w:p w14:paraId="3CE2918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f"Shape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param.shape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}")</w:t>
      </w:r>
    </w:p>
    <w:p w14:paraId="5AF5938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"=========================layer names====================================")</w:t>
      </w:r>
    </w:p>
    <w:p w14:paraId="1A287CD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    </w:t>
      </w:r>
    </w:p>
    <w:p w14:paraId="1E49970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prune_masks_store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{}  </w:t>
      </w:r>
    </w:p>
    <w:p w14:paraId="0832A78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=='unstructured':</w:t>
      </w:r>
    </w:p>
    <w:p w14:paraId="1A50C4C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tensor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dict.items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279AA42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# layer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())[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</w:t>
      </w:r>
    </w:p>
    <w:p w14:paraId="7297F7B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#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B06B38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unstructured_prune(dict(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_parameters())[layer_name],tensor)</w:t>
      </w:r>
    </w:p>
    <w:p w14:paraId="5B22BEC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prune_masks_store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]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</w:p>
    <w:p w14:paraId="5EFDA59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        </w:t>
      </w:r>
    </w:p>
    <w:p w14:paraId="43C7899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with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torch.no_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): </w:t>
      </w:r>
    </w:p>
    <w:p w14:paraId="58F76FD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layer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())[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] </w:t>
      </w:r>
    </w:p>
    <w:p w14:paraId="2789F46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</w:t>
      </w:r>
    </w:p>
    <w:p w14:paraId="7271EBD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model,prune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_masks_store</w:t>
      </w:r>
      <w:proofErr w:type="spellEnd"/>
    </w:p>
    <w:p w14:paraId="1771311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elif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=='filter':</w:t>
      </w:r>
    </w:p>
    <w:p w14:paraId="6C75B3D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tensor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dict.items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7A8159E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# layer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())[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</w:t>
      </w:r>
    </w:p>
    <w:p w14:paraId="4F62FD9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#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3A82BE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filter_prune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())[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],tensor)</w:t>
      </w:r>
    </w:p>
    <w:p w14:paraId="05A91B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prune_masks_store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]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</w:p>
    <w:p w14:paraId="439B797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E905BD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with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torch.no_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): </w:t>
      </w:r>
    </w:p>
    <w:p w14:paraId="43213AF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layer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())[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] </w:t>
      </w:r>
    </w:p>
    <w:p w14:paraId="6CE04EC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pruning_mask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</w:t>
      </w:r>
    </w:p>
    <w:p w14:paraId="743C015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model,prune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_masks_store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 </w:t>
      </w:r>
    </w:p>
    <w:p w14:paraId="3D0C2B9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else:</w:t>
      </w:r>
    </w:p>
    <w:p w14:paraId="16F20B1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raise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ValueError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"Invalid sparsity type. Only 'unstructured' and 'filter' are supported.")    </w:t>
      </w:r>
    </w:p>
    <w:p w14:paraId="5EA132A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920DF5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2D25396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br/>
      </w:r>
    </w:p>
    <w:p w14:paraId="081785E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09798B5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16E39C4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Check the sparsity of a model.</w:t>
      </w:r>
    </w:p>
    <w:p w14:paraId="34EF9D3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677055F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5B9F145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model: The PyTorch model to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analyze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.</w:t>
      </w:r>
    </w:p>
    <w:p w14:paraId="00DD04A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"unstructured" or "filter", denoting the type of sparsity.</w:t>
      </w:r>
    </w:p>
    <w:p w14:paraId="3A07945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4FD1BC9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f"Sparsity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type is: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}")</w:t>
      </w:r>
    </w:p>
    <w:p w14:paraId="3C3DF2D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2F9AA64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total_nonzeros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5AE8FEA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377D395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empty_filters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5A0E543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72C19AF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for name, param in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0863FA6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if "weight" in name and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param.requires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7E89620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"unstructured":</w:t>
      </w:r>
    </w:p>
    <w:p w14:paraId="7782C45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# Count zero and non-zero elements in the weight tensor</w:t>
      </w:r>
    </w:p>
    <w:p w14:paraId="6EB32C1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zeros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torch.sum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param == 0).item()</w:t>
      </w:r>
    </w:p>
    <w:p w14:paraId="6AB09E7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total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param.numel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14BC292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sparsity = zeros / total * 100</w:t>
      </w:r>
    </w:p>
    <w:p w14:paraId="1183828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            print(f"(zero/total) weights of {name}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: ({zeros}/{total}). Sparsity is: {sparsity:.2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f}%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7D343CB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zeros</w:t>
      </w:r>
    </w:p>
    <w:p w14:paraId="5809AB4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total_nonzeros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total - zeros</w:t>
      </w:r>
    </w:p>
    <w:p w14:paraId="05FD374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E3EB99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elif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"filter":</w:t>
      </w:r>
    </w:p>
    <w:p w14:paraId="2762E06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# Check filter sparsity (assume param is 4D: 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out_channels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in_channels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h, w])</w:t>
      </w:r>
    </w:p>
    <w:p w14:paraId="17477D4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param.dim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 == 4:  # Only consider convolutional filters</w:t>
      </w:r>
    </w:p>
    <w:p w14:paraId="2C9DC69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filters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param.shape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[0]</w:t>
      </w:r>
    </w:p>
    <w:p w14:paraId="3BD75DE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empty = 0</w:t>
      </w:r>
    </w:p>
    <w:p w14:paraId="503932D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range(filters):</w:t>
      </w:r>
    </w:p>
    <w:p w14:paraId="3D6135F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torch.sum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(param[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]) == 0:</w:t>
      </w:r>
    </w:p>
    <w:p w14:paraId="5560B50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empty += 1</w:t>
      </w:r>
    </w:p>
    <w:p w14:paraId="7A0D950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filters</w:t>
      </w:r>
    </w:p>
    <w:p w14:paraId="761AEBF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empty_filters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empty</w:t>
      </w:r>
    </w:p>
    <w:p w14:paraId="01DAFBB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sparsity = empty / filters * 100</w:t>
      </w:r>
    </w:p>
    <w:p w14:paraId="48F62E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print(f"(empty/total) filter of {name} is: ({empty}/{filters}). Filter sparsity is: {sparsity:.2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f}%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276D901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13CABC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"---------------------------------------------------------------------------")</w:t>
      </w:r>
    </w:p>
    <w:p w14:paraId="7F95BAD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"unstructured":</w:t>
      </w:r>
    </w:p>
    <w:p w14:paraId="2E2DBEF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total_params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total_nonzeros</w:t>
      </w:r>
      <w:proofErr w:type="spellEnd"/>
    </w:p>
    <w:p w14:paraId="2C04FDE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overall_sparsity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total_params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 100</w:t>
      </w:r>
    </w:p>
    <w:p w14:paraId="568D426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f"Total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number of zeros: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}, non-zeros: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total_nonzeros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}, overall sparsity is: {overall_sparsity:.4f}%")</w:t>
      </w:r>
    </w:p>
    <w:p w14:paraId="0439988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return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overall_sparsity</w:t>
      </w:r>
      <w:proofErr w:type="spellEnd"/>
    </w:p>
    <w:p w14:paraId="309D397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elif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"filter":</w:t>
      </w:r>
    </w:p>
    <w:p w14:paraId="1AB2CD4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overall_filter_sparsity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empty_filters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 100</w:t>
      </w:r>
    </w:p>
    <w:p w14:paraId="5879A2A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f"Total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number of filters: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}, empty-filters: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empty_filters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}, overall filter sparsity is: {overall_filter_sparsity:.4f}%")</w:t>
      </w:r>
    </w:p>
    <w:p w14:paraId="4D61277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return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overall_filter_sparsity</w:t>
      </w:r>
      <w:proofErr w:type="spellEnd"/>
    </w:p>
    <w:p w14:paraId="23351CA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</w:p>
    <w:p w14:paraId="4798697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masked_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optimizer,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num_epochs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=1, device='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'):</w:t>
      </w:r>
    </w:p>
    <w:p w14:paraId="3D12C25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13B546D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Fine-tune the pruned model, updating only the unpruned weights, and print the accuracy after each epoch on both</w:t>
      </w:r>
    </w:p>
    <w:p w14:paraId="2C6C50E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the training and test data.</w:t>
      </w:r>
    </w:p>
    <w:p w14:paraId="52692FE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85F4CF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model: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nn.Module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the pruned model to fine-tune</w:t>
      </w:r>
    </w:p>
    <w:p w14:paraId="6B1790D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: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dictionary containing the pruning mask for each layer</w:t>
      </w:r>
    </w:p>
    <w:p w14:paraId="021C796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optimizer: optimizer, optimizer for training the model</w:t>
      </w:r>
    </w:p>
    <w:p w14:paraId="196A0A1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loss function, criterion to calculate the loss</w:t>
      </w:r>
    </w:p>
    <w:p w14:paraId="141295A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data loader, provides batches of input data and targets</w:t>
      </w:r>
    </w:p>
    <w:p w14:paraId="28045BC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test data loader, provides batches of test input data and targets</w:t>
      </w:r>
    </w:p>
    <w:p w14:paraId="4A426E0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num_epochs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 int, number of epochs to retrain the model</w:t>
      </w:r>
    </w:p>
    <w:p w14:paraId="7185243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:param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device: str, device to use for training ('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 or 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')</w:t>
      </w:r>
    </w:p>
    <w:p w14:paraId="1BCA577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3C8A978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Move the model to the specified device (e.g., 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 or 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')</w:t>
      </w:r>
    </w:p>
    <w:p w14:paraId="2BE4A07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model.to(device)</w:t>
      </w:r>
    </w:p>
    <w:p w14:paraId="7CEDB1F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45D0AF9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for epoch in range(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num_epochs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71EDE91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if epoch == 7:</w:t>
      </w:r>
    </w:p>
    <w:p w14:paraId="4F13BCA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param_group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optimizer.param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_groups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4339D7A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param_group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'] = 0.01</w:t>
      </w:r>
    </w:p>
    <w:p w14:paraId="1D12A18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Training phase</w:t>
      </w:r>
    </w:p>
    <w:p w14:paraId="6ECB373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model.train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  # Set model to training mode</w:t>
      </w:r>
    </w:p>
    <w:p w14:paraId="051239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total_correct_train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272B719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total_samples_train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48B28FA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epoch_loss_train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053E61B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537BE7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batch_idx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(inputs, targets) in enumerate(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0691AC6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inputs, targets = inputs.to(device), targets.to(device)</w:t>
      </w:r>
    </w:p>
    <w:p w14:paraId="1D908DF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</w:p>
    <w:p w14:paraId="4DA40C2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Forward pass</w:t>
      </w:r>
    </w:p>
    <w:p w14:paraId="297448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outputs = model(inputs)</w:t>
      </w:r>
    </w:p>
    <w:p w14:paraId="6D18F51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loss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outputs, targets)</w:t>
      </w:r>
    </w:p>
    <w:p w14:paraId="717FB51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</w:p>
    <w:p w14:paraId="4B54359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Compute accuracy for the current batch</w:t>
      </w:r>
    </w:p>
    <w:p w14:paraId="7899894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_, predicted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torch.max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outputs, 1)</w:t>
      </w:r>
    </w:p>
    <w:p w14:paraId="35350A7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total_correct_train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(predicted == targets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).sum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().item()</w:t>
      </w:r>
    </w:p>
    <w:p w14:paraId="4EDF59C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total_samples_train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targets.size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(0)</w:t>
      </w:r>
    </w:p>
    <w:p w14:paraId="6983623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epoch_loss_train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loss.item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705B795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</w:p>
    <w:p w14:paraId="004A387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Backward pass and optimization</w:t>
      </w:r>
    </w:p>
    <w:p w14:paraId="3A65533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optimizer.zero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5C358BD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loss.backward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0D41B3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optimizer.step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2C88A42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        </w:t>
      </w:r>
    </w:p>
    <w:p w14:paraId="110D7C4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Reapply the pruning mask to keep pruned weights at zero</w:t>
      </w:r>
    </w:p>
    <w:p w14:paraId="4D66688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with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torch.no_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6CC57CC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mask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masks.items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6F50C7C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layer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_parameters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())[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</w:t>
      </w:r>
    </w:p>
    <w:p w14:paraId="090D86F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*= mask</w:t>
      </w:r>
    </w:p>
    <w:p w14:paraId="6700ACC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1FF1BE8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Calculate training accuracy and average loss</w:t>
      </w:r>
    </w:p>
    <w:p w14:paraId="18268E7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train_accuracy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total_correct_train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total_samples_train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 * 100</w:t>
      </w:r>
    </w:p>
    <w:p w14:paraId="1A34542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avg_train_loss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epoch_loss_train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48C5B3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7794360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Evaluation phase on test data</w:t>
      </w:r>
    </w:p>
    <w:p w14:paraId="0BE99DB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model.eval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  # Set model to evaluation mode</w:t>
      </w:r>
    </w:p>
    <w:p w14:paraId="1C5409A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total_correct_test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5F0286B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total_samples_test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7EF7AFF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epoch_loss_test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0</w:t>
      </w:r>
    </w:p>
    <w:p w14:paraId="7F257BA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</w:p>
    <w:p w14:paraId="5C04A9A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with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torch.no_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grad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39EC4C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for inputs, targets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39490B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inputs, targets = inputs.to(device), targets.to(device)</w:t>
      </w:r>
    </w:p>
    <w:p w14:paraId="4241D4F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</w:p>
    <w:p w14:paraId="729305F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# Forward pass</w:t>
      </w:r>
    </w:p>
    <w:p w14:paraId="0D584AC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outputs = model(inputs)</w:t>
      </w:r>
    </w:p>
    <w:p w14:paraId="0F39150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loss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outputs, targets)</w:t>
      </w:r>
    </w:p>
    <w:p w14:paraId="1BE9510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</w:p>
    <w:p w14:paraId="60D5D04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# Compute accuracy for the test batch</w:t>
      </w:r>
    </w:p>
    <w:p w14:paraId="05A34A9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_, predicted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torch.max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outputs, 1)</w:t>
      </w:r>
    </w:p>
    <w:p w14:paraId="6471822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total_correct_test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(predicted == targets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).sum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().item()</w:t>
      </w:r>
    </w:p>
    <w:p w14:paraId="719B29A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total_samples_test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targets.size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(0)</w:t>
      </w:r>
    </w:p>
    <w:p w14:paraId="689A8FF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epoch_loss_test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loss.item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0C91C08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</w:p>
    <w:p w14:paraId="4E941E6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Calculate test accuracy and average loss</w:t>
      </w:r>
    </w:p>
    <w:p w14:paraId="235E94E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test_accuracy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total_correct_test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total_samples_test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 * 100</w:t>
      </w:r>
    </w:p>
    <w:p w14:paraId="7E83530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avg_test_loss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epoch_loss_test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test_data_loader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0F164AE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545564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Print loss and accuracy for each epoch on both training and test data</w:t>
      </w:r>
    </w:p>
    <w:p w14:paraId="300B455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f"Epoch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[{epoch + 1}/{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num_epochs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}]")</w:t>
      </w:r>
    </w:p>
    <w:p w14:paraId="3B6F33B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    Training Loss: {avg_train_loss:.4f}, Training Accuracy: {train_accuracy:.2f}%")</w:t>
      </w:r>
    </w:p>
    <w:p w14:paraId="342057B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    Test Loss: {avg_test_loss:.4f}, Test Accuracy: {test_accuracy:.2f}%")</w:t>
      </w:r>
    </w:p>
    <w:p w14:paraId="57D1C59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596485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160F4B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return model </w:t>
      </w:r>
    </w:p>
    <w:p w14:paraId="4F98C72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</w:p>
    <w:p w14:paraId="331DFA1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011128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oneshot_magnitude_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prune_ratio_dict,train_loader,test_loader,optimizer,loss_fn,epochs,show_graph):</w:t>
      </w:r>
    </w:p>
    <w:p w14:paraId="4A00F01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108099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model,prune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_masks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apply_pruning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(model,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C6487C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model=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masked_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optimizer,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train_loader,test_loader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epochs)</w:t>
      </w:r>
    </w:p>
    <w:p w14:paraId="47BA81D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tensor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dict.items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5912E73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show_graph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and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=='features.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3.weight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':</w:t>
      </w:r>
    </w:p>
    <w:p w14:paraId="453C52D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visualize_weights_with_gradient(dict(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_parameters())[layer_name],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title_prefix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="Weight Visualization with Gradient")</w:t>
      </w:r>
    </w:p>
    <w:p w14:paraId="3641D3C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16652C9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sparsity=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26C6D6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54ADEC5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masked_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F51DE3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torch.cuda.is_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available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72C5C3E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device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"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else 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27FA824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accuracy=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5064277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save_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model, 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', sparsity,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accuracy,sparsity_type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D4B0C5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Implement the function that conducting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oneshot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magnitude pruning</w:t>
      </w:r>
    </w:p>
    <w:p w14:paraId="33257F6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Target sparsity ratio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should contains the sparsity ratio of each layer</w:t>
      </w:r>
    </w:p>
    <w:p w14:paraId="40969BA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the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per-layer sparsity ratio should be read from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external .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file</w:t>
      </w:r>
    </w:p>
    <w:p w14:paraId="6CDDC60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This function should also include the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masked_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 function to conduct fine-tuning to restore the accuracy</w:t>
      </w:r>
    </w:p>
    <w:p w14:paraId="130215F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return model</w:t>
      </w:r>
    </w:p>
    <w:p w14:paraId="52126E0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8145B6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iterative_magnitude_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optimizer,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epochs,show_graph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=False):</w:t>
      </w:r>
    </w:p>
    <w:p w14:paraId="3002B21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Iterative pruning: start with a low sparsity and increase progressively</w:t>
      </w:r>
    </w:p>
    <w:p w14:paraId="72760C7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current_sparsity_dict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{k: 0.0 for k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  #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Initial sparsity is 0% for all layers</w:t>
      </w:r>
    </w:p>
    <w:p w14:paraId="35CA213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num_iterations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4 # One iteration per layer</w:t>
      </w:r>
    </w:p>
    <w:p w14:paraId="2668A33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sparsity, accuracy=-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1,-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1</w:t>
      </w:r>
    </w:p>
    <w:p w14:paraId="174AD20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range(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num_iterations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2C67DD8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Gradually increase the sparsity level for each layer</w:t>
      </w:r>
    </w:p>
    <w:p w14:paraId="27A9C0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for layer,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dict.items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364368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# Increase sparsity by a certain ratio in each iteration (this could be done progressively)</w:t>
      </w:r>
    </w:p>
    <w:p w14:paraId="53163D4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current_sparsity_dict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[layer] = min(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current_sparsity_dict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[layer] +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/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num_iterations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),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738C69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>        # Apply pruning based on current sparsity ratio for each layer</w:t>
      </w:r>
    </w:p>
    <w:p w14:paraId="7827A93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apply_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pruning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current_sparsity_dict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49336F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</w:p>
    <w:p w14:paraId="3EB14E9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Retrain the model with the updated pruning mask</w:t>
      </w:r>
    </w:p>
    <w:p w14:paraId="331FF58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model=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masked_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prune_masks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optimizer,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loss_fn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epochs)</w:t>
      </w:r>
    </w:p>
    <w:p w14:paraId="6C1B289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</w:p>
    <w:p w14:paraId="68F1F07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Evaluate the model after retraining</w:t>
      </w:r>
    </w:p>
    <w:p w14:paraId="24A1FDF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device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"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else 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75998BB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E916C7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</w:p>
    <w:p w14:paraId="4BFA85E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Optionally, print the current sparsity for each layer after pruning</w:t>
      </w:r>
    </w:p>
    <w:p w14:paraId="64F051C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f"Iteration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+ 1}: Sparsity updated to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current_sparsity_dict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}")</w:t>
      </w:r>
    </w:p>
    <w:p w14:paraId="727EFF9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sparsity=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0D20F13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tensor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target_sparsity_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dict.items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():</w:t>
      </w:r>
    </w:p>
    <w:p w14:paraId="43D2BA6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show_graph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and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layer_name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=='features.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3.weight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':</w:t>
      </w:r>
    </w:p>
    <w:p w14:paraId="0645B8B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visualize_weights_with_gradient(dict(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model.named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_parameters())[layer_name],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title_prefix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="Weight Visualization with Gradient")</w:t>
      </w:r>
    </w:p>
    <w:p w14:paraId="3BCC204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20FEBE1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Final test to evaluate the model after all iterations</w:t>
      </w:r>
    </w:p>
    <w:p w14:paraId="67CFA66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"Final model evaluation:")</w:t>
      </w:r>
    </w:p>
    <w:p w14:paraId="2430087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torch.cuda.is_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available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1C1ED3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device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"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else 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67B70A7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accuracy=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741A224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save_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'imp', sparsity,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accuracy,sparsity_type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9A1882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return model</w:t>
      </w:r>
    </w:p>
    <w:p w14:paraId="34F05CE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</w:p>
    <w:p w14:paraId="042856D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prune_channels_after_filter_prune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1A976E6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3E738DD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Prunes the weights in the next convolutional layers by setting to zero the weights</w:t>
      </w:r>
    </w:p>
    <w:p w14:paraId="7215F0F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corresponding to the pruned filters in the current convolutional layer.</w:t>
      </w:r>
    </w:p>
    <w:p w14:paraId="4ECAD90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This keeps the dimensions intact without changing the number of channels in the layers.</w:t>
      </w:r>
    </w:p>
    <w:p w14:paraId="56F3ACB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"""</w:t>
      </w:r>
    </w:p>
    <w:p w14:paraId="5D36C36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layers = list(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model.children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())  # Get layers from the model</w:t>
      </w:r>
    </w:p>
    <w:p w14:paraId="18F2F9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Iterate through layers</w:t>
      </w:r>
    </w:p>
    <w:p w14:paraId="3C63D81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count=1</w:t>
      </w:r>
    </w:p>
    <w:p w14:paraId="5D66FEE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layer in enumerate(layers):</w:t>
      </w:r>
    </w:p>
    <w:p w14:paraId="534D64A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# Check if the current layer is a Sequential block</w:t>
      </w:r>
    </w:p>
    <w:p w14:paraId="5B1BC6E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isinstance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layer,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nn.Sequential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53AAF43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sequential_layers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list(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layer.children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())</w:t>
      </w:r>
    </w:p>
    <w:p w14:paraId="6066FF4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</w:t>
      </w:r>
    </w:p>
    <w:p w14:paraId="6A5CFE5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for j, sublayer in enumerate(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sequential_layers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0C9659D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isinstance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sublayer, nn.Conv2d):</w:t>
      </w:r>
    </w:p>
    <w:p w14:paraId="7F01B88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# Identify pruned filters in the current Conv2d layer</w:t>
      </w:r>
    </w:p>
    <w:p w14:paraId="001176C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weights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sublayer.weight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# Shape: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out_channels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in_channels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kernel_w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9057DE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pruned_indices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[</w:t>
      </w:r>
    </w:p>
    <w:p w14:paraId="22BB5B0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range(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weights.size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(0))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torch.all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(weights[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 == 0)</w:t>
      </w:r>
    </w:p>
    <w:p w14:paraId="089F58A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]</w:t>
      </w:r>
    </w:p>
    <w:p w14:paraId="641810D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pruned_indices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0A4A3D8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# For each Conv2d layer after the current one, set corresponding weights to zero</w:t>
      </w:r>
    </w:p>
    <w:p w14:paraId="5D282E5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for 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range(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j + 1,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sequential_layers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)):</w:t>
      </w:r>
    </w:p>
    <w:p w14:paraId="698619C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next_layer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sequential_layers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[k]</w:t>
      </w:r>
    </w:p>
    <w:p w14:paraId="5897587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</w:t>
      </w:r>
    </w:p>
    <w:p w14:paraId="41295BB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isinstance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next_layer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nn.Conv2d):</w:t>
      </w:r>
    </w:p>
    <w:p w14:paraId="6AAF714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Next layer's weights</w:t>
      </w:r>
    </w:p>
    <w:p w14:paraId="679AE5F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layer.weight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# Shape: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out_channels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in_channels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kernel_w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C7662F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</w:t>
      </w:r>
    </w:p>
    <w:p w14:paraId="24BF9D2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# weights2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layer.weight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# Shape: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out_channels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in_channels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kernel_w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5FDECC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pruned_indices2 = [</w:t>
      </w:r>
    </w:p>
    <w:p w14:paraId="5971DD9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#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range(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weights2.size(0))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torch.all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(weights2[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 == 0)</w:t>
      </w:r>
    </w:p>
    <w:p w14:paraId="004FE73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]</w:t>
      </w:r>
    </w:p>
    <w:p w14:paraId="1466FE2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E30123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Set the weights corresponding to the pruned channels to zero</w:t>
      </w:r>
    </w:p>
    <w:p w14:paraId="2537316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mask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torch.ones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_like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  </w:t>
      </w:r>
    </w:p>
    <w:p w14:paraId="516F510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pruned_indices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36834E4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mask[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pruned_idx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:, :, :] = 0  # Set pruned channels to zero in the mask</w:t>
      </w:r>
    </w:p>
    <w:p w14:paraId="665E0AF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*=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mask  #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Set pruned channels to zero</w:t>
      </w:r>
    </w:p>
    <w:p w14:paraId="40D7D9D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Update the next Conv2d layer weights</w:t>
      </w:r>
    </w:p>
    <w:p w14:paraId="33CD99E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layer.weight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next_weights</w:t>
      </w:r>
      <w:proofErr w:type="spellEnd"/>
    </w:p>
    <w:p w14:paraId="7194EEC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if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count==1:</w:t>
      </w:r>
    </w:p>
    <w:p w14:paraId="79984D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   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pruned_indices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2ECF29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#     weights1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layer.weight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 # Shape: 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out_channels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in_channels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kernel_w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724156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    pruned_indices1 = [</w:t>
      </w:r>
    </w:p>
    <w:p w14:paraId="7E54E16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# 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for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in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range(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weights1.size(0))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torch.all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(weights1[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idx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] == 0)</w:t>
      </w:r>
    </w:p>
    <w:p w14:paraId="195760D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#     ]</w:t>
      </w:r>
    </w:p>
    <w:p w14:paraId="482A014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    # print(weights1)</w:t>
      </w:r>
    </w:p>
    <w:p w14:paraId="0E7FC1F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>                                    # print(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layer.weight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.data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5641951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    # print(pruned_indices2)</w:t>
      </w:r>
    </w:p>
    <w:p w14:paraId="2D00BA0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    # print(pruned_indices1)</w:t>
      </w:r>
    </w:p>
    <w:p w14:paraId="0FEDFE0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f"Filter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at Position 4: {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next_weights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[4]}")  # 1st filter</w:t>
      </w:r>
    </w:p>
    <w:p w14:paraId="3838328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    </w:t>
      </w:r>
    </w:p>
    <w:p w14:paraId="5EF858C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                            </w:t>
      </w:r>
    </w:p>
    <w:p w14:paraId="78720F3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    # count+=1</w:t>
      </w:r>
    </w:p>
    <w:p w14:paraId="4ABFDEF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                        break</w:t>
      </w:r>
    </w:p>
    <w:p w14:paraId="3DDAA0E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75B5D3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return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pruned_model</w:t>
      </w:r>
      <w:proofErr w:type="spellEnd"/>
    </w:p>
    <w:p w14:paraId="5714C42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  <w:r w:rsidRPr="0017620C">
        <w:rPr>
          <w:rFonts w:cstheme="minorHAnsi"/>
          <w:color w:val="000000" w:themeColor="text1"/>
          <w:sz w:val="16"/>
          <w:szCs w:val="16"/>
        </w:rPr>
        <w:br/>
      </w:r>
    </w:p>
    <w:p w14:paraId="52B5E19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def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main(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):</w:t>
      </w:r>
    </w:p>
    <w:p w14:paraId="269C140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4CB936E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torch.cuda.is_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available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787BCDA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device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"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else "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cpu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408E418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print(device)</w:t>
      </w:r>
    </w:p>
    <w:p w14:paraId="2C75F16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setup random seed</w:t>
      </w:r>
    </w:p>
    <w:p w14:paraId="43B9D55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np.random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.seed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args.seed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B39CF1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torch.manual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_seed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args.seed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03CB259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236EB39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torch.cuda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.manual_seed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args.seed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8ED044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7CA99E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torch.backends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.cudnn.deterministic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True</w:t>
      </w:r>
    </w:p>
    <w:p w14:paraId="627FC30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torch.backends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.cudnn.benchmark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False</w:t>
      </w:r>
    </w:p>
    <w:p w14:paraId="5A6AE57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1F32B2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set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 up model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archetecture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and load pretrained dense model</w:t>
      </w:r>
    </w:p>
    <w:p w14:paraId="78CC48B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00E9FD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model = vgg13()</w:t>
      </w:r>
    </w:p>
    <w:p w14:paraId="5C171BF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model.load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_state_dict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torch.load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args.load_model_path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))</w:t>
      </w:r>
    </w:p>
    <w:p w14:paraId="7D991EF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use_cuda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7646893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model.cuda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0B0B74A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185F00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get_dataloaders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A55DE1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B36C06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>    # Select loss function. You may change to whatever loss function you want.</w:t>
      </w:r>
    </w:p>
    <w:p w14:paraId="2E7FD5E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criterion =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nn.CrossEntropyLoss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()</w:t>
      </w:r>
    </w:p>
    <w:p w14:paraId="793EF36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7F0BF45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Select optimizer. You may change to whatever optimizer you want.</w:t>
      </w:r>
    </w:p>
    <w:p w14:paraId="08A932E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optimizer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torch.optim.SGD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model.parameters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(),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=0.1, momentum=0.9,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weight_decay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=1e-4)</w:t>
      </w:r>
    </w:p>
    <w:p w14:paraId="5E13840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</w:p>
    <w:p w14:paraId="2DBD5A9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you may use this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scheduler to fine-tune/mask-retrain your pruned model.</w:t>
      </w:r>
    </w:p>
    <w:p w14:paraId="5448F5F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scheduler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optim.lr_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scheduler.CosineAnnealingLR</w:t>
      </w:r>
      <w:proofErr w:type="spellEnd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(optimizer,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T_max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args.epochs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*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len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),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eta_min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=4e-08)</w:t>
      </w:r>
    </w:p>
    <w:p w14:paraId="0E1218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74C1A7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========= your code starts here ========</w:t>
      </w:r>
    </w:p>
    <w:p w14:paraId="6D9F770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...</w:t>
      </w:r>
    </w:p>
    <w:p w14:paraId="19A746A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pruning_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process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14E442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masked_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retrain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7299F4B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...</w:t>
      </w:r>
    </w:p>
    <w:p w14:paraId="174F160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500D183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---- you can test your model accuracy and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using the following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fuction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---------</w:t>
      </w:r>
    </w:p>
    <w:p w14:paraId="21677B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A04742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7E90DD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02C45C0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# ========================================</w:t>
      </w:r>
    </w:p>
    <w:p w14:paraId="420C36F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9A660B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"+++++++++++++++++++++++++++++++ Example Commands ++++++++++++++++++++++++++++++++++++++++++++")</w:t>
      </w:r>
    </w:p>
    <w:p w14:paraId="2ED8AD3D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--sparsity-type unstructured --epochs 10")</w:t>
      </w:r>
    </w:p>
    <w:p w14:paraId="497ABA7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--sparsity-type filter --epochs 10")</w:t>
      </w:r>
    </w:p>
    <w:p w14:paraId="044FBDF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"python main.py --sparsity-method imp --sparsity-type unstructured --epochs 10")</w:t>
      </w:r>
    </w:p>
    <w:p w14:paraId="0236C38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"python main.py --sparsity-method imp --sparsity-type filter --epochs 10")</w:t>
      </w:r>
    </w:p>
    <w:p w14:paraId="09F8115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0CBE4E1E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--sparsity-type unstructured --epochs 10 --show-graph True")</w:t>
      </w:r>
    </w:p>
    <w:p w14:paraId="7BC783A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--sparsity-type filter --epochs 10 --prune-channels-after-filter-prune True")</w:t>
      </w:r>
    </w:p>
    <w:p w14:paraId="301228B6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"+++++++++++++++++++++++++++++++ Example Commands ++++++++++++++++++++++++++++++++++++++++++++")</w:t>
      </w:r>
    </w:p>
    <w:p w14:paraId="43B0A3E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6A8CFAA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prune_ratio_dict=read_prune_ratios_from_yaml(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args.yaml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_path,args.load_model_path,args.sparsity_type)</w:t>
      </w:r>
    </w:p>
    <w:p w14:paraId="3D78F72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64AE006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"=========================================loaded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dictonary===========================================================")</w:t>
      </w:r>
    </w:p>
    <w:p w14:paraId="025392C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print(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args.sparsity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_type,prune_ratio_dict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5B3341D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"=========================================loaded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yaml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dictonary===========================================================")</w:t>
      </w:r>
    </w:p>
    <w:p w14:paraId="5872F6D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lastRenderedPageBreak/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D742CA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#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7CE21CB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args.sparsity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_method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':</w:t>
      </w:r>
    </w:p>
    <w:p w14:paraId="0974AA1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model=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oneshot_magnitude_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prune_ratio_dict,train_loader,test_loader,optimizer,criterion,args.epochs,args.show_graph)</w:t>
      </w:r>
    </w:p>
    <w:p w14:paraId="5BAD255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elif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args.sparsity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_method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== 'imp':</w:t>
      </w:r>
    </w:p>
    <w:p w14:paraId="1C7D77C8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    model=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iterative_magnitude_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prune_ratio_dict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train_loader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optimizer, criterion,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args.epochs,args.show_graph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, device)</w:t>
      </w:r>
    </w:p>
    <w:p w14:paraId="146907F4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    else:</w:t>
      </w:r>
    </w:p>
    <w:p w14:paraId="1C62DC62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"Invalid sparsity method. Choose either '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omp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' or 'imp'.")</w:t>
      </w:r>
    </w:p>
    <w:p w14:paraId="17AD4CA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if </w:t>
      </w:r>
      <w:proofErr w:type="spellStart"/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args.prune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_channels_after_filter_prune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:</w:t>
      </w:r>
    </w:p>
    <w:p w14:paraId="6E63881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7B682B1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"+++++++++++++++++++++++++++++++++++++++++++++++++++++++++++++++++++++")</w:t>
      </w:r>
    </w:p>
    <w:p w14:paraId="6649609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80ADE2A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model,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43F9C747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pruned_model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prune_channels_after_filter_prune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(model)</w:t>
      </w:r>
    </w:p>
    <w:p w14:paraId="605EB659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C86601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3A20C0BF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58F454B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print(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 xml:space="preserve">"Final model evaluation: after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prune_channels_after_filter_prune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")</w:t>
      </w:r>
    </w:p>
    <w:p w14:paraId="346202EC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test(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pruned_model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device,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test_loader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2F16E5D0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   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test_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sparity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pruned_model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17620C">
        <w:rPr>
          <w:rFonts w:cstheme="minorHAnsi"/>
          <w:color w:val="000000" w:themeColor="text1"/>
          <w:sz w:val="16"/>
          <w:szCs w:val="16"/>
        </w:rPr>
        <w:t>args.sparsity_type</w:t>
      </w:r>
      <w:proofErr w:type="spell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1C7B1A61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</w:p>
    <w:p w14:paraId="39AFCF75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>if __name__ == '__main__':</w:t>
      </w:r>
    </w:p>
    <w:p w14:paraId="28B69BA3" w14:textId="77777777" w:rsidR="0017620C" w:rsidRPr="0017620C" w:rsidRDefault="0017620C" w:rsidP="0017620C">
      <w:pPr>
        <w:rPr>
          <w:rFonts w:cstheme="minorHAnsi"/>
          <w:color w:val="000000" w:themeColor="text1"/>
          <w:sz w:val="16"/>
          <w:szCs w:val="16"/>
        </w:rPr>
      </w:pPr>
      <w:r w:rsidRPr="0017620C">
        <w:rPr>
          <w:rFonts w:cstheme="minorHAnsi"/>
          <w:color w:val="000000" w:themeColor="text1"/>
          <w:sz w:val="16"/>
          <w:szCs w:val="16"/>
        </w:rPr>
        <w:t xml:space="preserve">    </w:t>
      </w:r>
      <w:proofErr w:type="gramStart"/>
      <w:r w:rsidRPr="0017620C">
        <w:rPr>
          <w:rFonts w:cstheme="minorHAnsi"/>
          <w:color w:val="000000" w:themeColor="text1"/>
          <w:sz w:val="16"/>
          <w:szCs w:val="16"/>
        </w:rPr>
        <w:t>main(</w:t>
      </w:r>
      <w:proofErr w:type="gramEnd"/>
      <w:r w:rsidRPr="0017620C">
        <w:rPr>
          <w:rFonts w:cstheme="minorHAnsi"/>
          <w:color w:val="000000" w:themeColor="text1"/>
          <w:sz w:val="16"/>
          <w:szCs w:val="16"/>
        </w:rPr>
        <w:t>)</w:t>
      </w:r>
    </w:p>
    <w:p w14:paraId="5AC2090B" w14:textId="504077CD" w:rsidR="0017620C" w:rsidRPr="0017620C" w:rsidRDefault="0017620C">
      <w:pPr>
        <w:rPr>
          <w:color w:val="000000" w:themeColor="text1"/>
        </w:rPr>
      </w:pPr>
    </w:p>
    <w:sectPr w:rsidR="0017620C" w:rsidRPr="0017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66846"/>
    <w:multiLevelType w:val="multilevel"/>
    <w:tmpl w:val="4104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8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6B"/>
    <w:rsid w:val="0014689E"/>
    <w:rsid w:val="0017620C"/>
    <w:rsid w:val="001C77E5"/>
    <w:rsid w:val="00211A6B"/>
    <w:rsid w:val="003164F1"/>
    <w:rsid w:val="00403D6E"/>
    <w:rsid w:val="0047797A"/>
    <w:rsid w:val="008B434B"/>
    <w:rsid w:val="008C37E9"/>
    <w:rsid w:val="00AD111F"/>
    <w:rsid w:val="00B54CD9"/>
    <w:rsid w:val="00BF1264"/>
    <w:rsid w:val="00CC026C"/>
    <w:rsid w:val="00E569FA"/>
    <w:rsid w:val="00E63FAF"/>
    <w:rsid w:val="00EC08CB"/>
    <w:rsid w:val="00EE2F02"/>
    <w:rsid w:val="00F12860"/>
    <w:rsid w:val="00F54DFA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1AB"/>
  <w15:chartTrackingRefBased/>
  <w15:docId w15:val="{E27952B5-5DE8-4B77-8853-7D27BAA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6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7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mX_jeLrcNvOwseXcKPHbFrxXzclX071N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25</Pages>
  <Words>4908</Words>
  <Characters>27981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VISHAL</dc:creator>
  <cp:keywords/>
  <dc:description/>
  <cp:lastModifiedBy>G VISHAL</cp:lastModifiedBy>
  <cp:revision>5</cp:revision>
  <dcterms:created xsi:type="dcterms:W3CDTF">2024-11-17T02:45:00Z</dcterms:created>
  <dcterms:modified xsi:type="dcterms:W3CDTF">2024-11-17T19:21:00Z</dcterms:modified>
</cp:coreProperties>
</file>