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0C09" w14:textId="7DD7AC3F" w:rsidR="00BC2BE6" w:rsidRPr="00BC2BE6" w:rsidRDefault="00BC2BE6" w:rsidP="00BC2BE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C2BE6"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0629E1BB" w14:textId="614737A1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Oopct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0FC572A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BC2BE6">
        <w:rPr>
          <w:rFonts w:ascii="Times New Roman" w:hAnsi="Times New Roman" w:cs="Times New Roman"/>
          <w:sz w:val="28"/>
          <w:szCs w:val="28"/>
          <w:u w:val="single"/>
        </w:rPr>
        <w:t>Polygon</w:t>
      </w:r>
      <w:r w:rsidRPr="00BC2B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4CCB24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protected String name;</w:t>
      </w:r>
    </w:p>
    <w:p w14:paraId="5BE05BC8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Polygon(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String name)</w:t>
      </w:r>
    </w:p>
    <w:p w14:paraId="492DE98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016428FA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    this.name=name;</w:t>
      </w:r>
    </w:p>
    <w:p w14:paraId="7A849EE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   </w:t>
      </w:r>
    </w:p>
    <w:p w14:paraId="4CD060C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11D907A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163C7E8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("Drawing a " + name);</w:t>
      </w:r>
    </w:p>
    <w:p w14:paraId="29CEAB3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788BB40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}</w:t>
      </w:r>
    </w:p>
    <w:p w14:paraId="22862FDC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</w:p>
    <w:p w14:paraId="10E6D122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Oopct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01F1C06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BC2BE6">
        <w:rPr>
          <w:rFonts w:ascii="Times New Roman" w:hAnsi="Times New Roman" w:cs="Times New Roman"/>
          <w:sz w:val="28"/>
          <w:szCs w:val="28"/>
          <w:u w:val="single"/>
        </w:rPr>
        <w:t>Triangle</w:t>
      </w:r>
      <w:r w:rsidRPr="00BC2BE6">
        <w:rPr>
          <w:rFonts w:ascii="Times New Roman" w:hAnsi="Times New Roman" w:cs="Times New Roman"/>
          <w:sz w:val="28"/>
          <w:szCs w:val="28"/>
        </w:rPr>
        <w:t xml:space="preserve"> extends Polygon {</w:t>
      </w:r>
    </w:p>
    <w:p w14:paraId="326EC1A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protected double s1, s2, s3;</w:t>
      </w:r>
    </w:p>
    <w:p w14:paraId="5E06F64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Triangle(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String name, double s1, double s2, double s3) </w:t>
      </w:r>
    </w:p>
    <w:p w14:paraId="4C23333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7D70F05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    super(name);</w:t>
      </w:r>
    </w:p>
    <w:p w14:paraId="70C1234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this.s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1 = s1;</w:t>
      </w:r>
    </w:p>
    <w:p w14:paraId="3C7252F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this.s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2 = s2;</w:t>
      </w:r>
    </w:p>
    <w:p w14:paraId="08E50222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this.s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3 = s3;</w:t>
      </w:r>
    </w:p>
    <w:p w14:paraId="548F7B4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1F7899ED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@Override</w:t>
      </w:r>
    </w:p>
    <w:p w14:paraId="70B5D1BE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A3C4C28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46423DD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("Drawing a triangle with sides " + s1 +"," + s2+ "," + s3);</w:t>
      </w:r>
    </w:p>
    <w:p w14:paraId="764A905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258FEE1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}</w:t>
      </w:r>
    </w:p>
    <w:p w14:paraId="1DACA5E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</w:p>
    <w:p w14:paraId="0365F481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Oopct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79619AF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BC2BE6">
        <w:rPr>
          <w:rFonts w:ascii="Times New Roman" w:hAnsi="Times New Roman" w:cs="Times New Roman"/>
          <w:sz w:val="28"/>
          <w:szCs w:val="28"/>
          <w:u w:val="single"/>
        </w:rPr>
        <w:t>Circle</w:t>
      </w:r>
      <w:r w:rsidRPr="00BC2B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Polygon{</w:t>
      </w:r>
      <w:proofErr w:type="gramEnd"/>
    </w:p>
    <w:p w14:paraId="30827548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protected double radius;</w:t>
      </w:r>
    </w:p>
    <w:p w14:paraId="17DA21B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String name, double radius) </w:t>
      </w:r>
    </w:p>
    <w:p w14:paraId="264BA20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3E92A8E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    super(name);</w:t>
      </w:r>
    </w:p>
    <w:p w14:paraId="1B6663A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this.radius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 = radius;</w:t>
      </w:r>
    </w:p>
    <w:p w14:paraId="420A17A5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1839F93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@Override</w:t>
      </w:r>
    </w:p>
    <w:p w14:paraId="0319CE5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0E2EB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0B22B1B2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("Drawing a circle with radius " + radius);</w:t>
      </w:r>
    </w:p>
    <w:p w14:paraId="4D07BF4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3D41B07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1C1B2BAF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</w:p>
    <w:p w14:paraId="59678E5F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Oopct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74CDBC62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BC2BE6">
        <w:rPr>
          <w:rFonts w:ascii="Times New Roman" w:hAnsi="Times New Roman" w:cs="Times New Roman"/>
          <w:sz w:val="28"/>
          <w:szCs w:val="28"/>
          <w:u w:val="single"/>
        </w:rPr>
        <w:t>Rectangle</w:t>
      </w:r>
      <w:r w:rsidRPr="00BC2BE6">
        <w:rPr>
          <w:rFonts w:ascii="Times New Roman" w:hAnsi="Times New Roman" w:cs="Times New Roman"/>
          <w:sz w:val="28"/>
          <w:szCs w:val="28"/>
        </w:rPr>
        <w:t xml:space="preserve"> extends Polygon {</w:t>
      </w:r>
    </w:p>
    <w:p w14:paraId="13C0EEB2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protected double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width,height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6B91D62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String name, double width, double height)</w:t>
      </w:r>
    </w:p>
    <w:p w14:paraId="54D0F4C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6F4A434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    super(name);</w:t>
      </w:r>
    </w:p>
    <w:p w14:paraId="0F044A0C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this.width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 = width;</w:t>
      </w:r>
    </w:p>
    <w:p w14:paraId="32997205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this.height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 = height;</w:t>
      </w:r>
    </w:p>
    <w:p w14:paraId="43B8047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0590B44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</w:p>
    <w:p w14:paraId="1B61009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@Override</w:t>
      </w:r>
    </w:p>
    <w:p w14:paraId="7360001C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)</w:t>
      </w:r>
    </w:p>
    <w:p w14:paraId="44F123EA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71FB97A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("Drawing a rectangle with width " + width + " and height " + height);</w:t>
      </w:r>
    </w:p>
    <w:p w14:paraId="5BF5E51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0362944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}</w:t>
      </w:r>
    </w:p>
    <w:p w14:paraId="77DF110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</w:p>
    <w:p w14:paraId="439C2975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   package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Oopct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58EF3C1A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    public class </w:t>
      </w:r>
      <w:r w:rsidRPr="00BC2BE6">
        <w:rPr>
          <w:rFonts w:ascii="Times New Roman" w:hAnsi="Times New Roman" w:cs="Times New Roman"/>
          <w:sz w:val="28"/>
          <w:szCs w:val="28"/>
          <w:u w:val="single"/>
        </w:rPr>
        <w:t>Square</w:t>
      </w:r>
      <w:r w:rsidRPr="00BC2BE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Rectangle{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CE1A009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String name, double side)</w:t>
      </w:r>
    </w:p>
    <w:p w14:paraId="26C57D5F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016761FC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    super(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name,side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,side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);</w:t>
      </w:r>
    </w:p>
    <w:p w14:paraId="7626A40F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4370D76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@Override</w:t>
      </w:r>
    </w:p>
    <w:p w14:paraId="5B04447C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DC4407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7CEA9D0D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("Drawing a square with side " + width);</w:t>
      </w:r>
    </w:p>
    <w:p w14:paraId="4F97EAEA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121C0221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}</w:t>
      </w:r>
    </w:p>
    <w:p w14:paraId="578A6DC6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</w:p>
    <w:p w14:paraId="74A2313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Oopct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>;</w:t>
      </w:r>
    </w:p>
    <w:p w14:paraId="0D465D6D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BC2BE6">
        <w:rPr>
          <w:rFonts w:ascii="Times New Roman" w:hAnsi="Times New Roman" w:cs="Times New Roman"/>
          <w:sz w:val="28"/>
          <w:szCs w:val="28"/>
          <w:u w:val="single"/>
        </w:rPr>
        <w:t>Test</w:t>
      </w:r>
      <w:r w:rsidRPr="00BC2B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7AE7A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C2B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C2B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915CF55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{</w:t>
      </w:r>
    </w:p>
    <w:p w14:paraId="24BFA54E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lastRenderedPageBreak/>
        <w:t xml:space="preserve">        Polygon circle = new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"Circle", 15);</w:t>
      </w:r>
    </w:p>
    <w:p w14:paraId="6735685E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Polygon triangle = new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Triangle(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"Triangle", 10, 20, 30);</w:t>
      </w:r>
    </w:p>
    <w:p w14:paraId="06F1BF7C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Polygon rectangle = new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Rectangle(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"Rectangle", 10, 5);</w:t>
      </w:r>
    </w:p>
    <w:p w14:paraId="034BA9A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Polygon square = new </w:t>
      </w:r>
      <w:proofErr w:type="gramStart"/>
      <w:r w:rsidRPr="00BC2BE6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BC2BE6">
        <w:rPr>
          <w:rFonts w:ascii="Times New Roman" w:hAnsi="Times New Roman" w:cs="Times New Roman"/>
          <w:sz w:val="28"/>
          <w:szCs w:val="28"/>
        </w:rPr>
        <w:t>"Square", 40);</w:t>
      </w:r>
    </w:p>
    <w:p w14:paraId="08B82897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1BF9CFD3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BC2BE6">
        <w:rPr>
          <w:rFonts w:ascii="Times New Roman" w:hAnsi="Times New Roman" w:cs="Times New Roman"/>
          <w:i/>
          <w:iCs/>
          <w:sz w:val="28"/>
          <w:szCs w:val="28"/>
        </w:rPr>
        <w:t xml:space="preserve">// Call the </w:t>
      </w:r>
      <w:proofErr w:type="gramStart"/>
      <w:r w:rsidRPr="00BC2BE6">
        <w:rPr>
          <w:rFonts w:ascii="Times New Roman" w:hAnsi="Times New Roman" w:cs="Times New Roman"/>
          <w:i/>
          <w:iCs/>
          <w:sz w:val="28"/>
          <w:szCs w:val="28"/>
        </w:rPr>
        <w:t>draw(</w:t>
      </w:r>
      <w:proofErr w:type="gramEnd"/>
      <w:r w:rsidRPr="00BC2BE6">
        <w:rPr>
          <w:rFonts w:ascii="Times New Roman" w:hAnsi="Times New Roman" w:cs="Times New Roman"/>
          <w:i/>
          <w:iCs/>
          <w:sz w:val="28"/>
          <w:szCs w:val="28"/>
        </w:rPr>
        <w:t>) method on each object</w:t>
      </w:r>
    </w:p>
    <w:p w14:paraId="59A6872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circle.draw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>();</w:t>
      </w:r>
    </w:p>
    <w:p w14:paraId="649B5531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triangle.draw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>();</w:t>
      </w:r>
    </w:p>
    <w:p w14:paraId="36202A8B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rectangle.draw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>();</w:t>
      </w:r>
    </w:p>
    <w:p w14:paraId="0B0CE600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C2BE6">
        <w:rPr>
          <w:rFonts w:ascii="Times New Roman" w:hAnsi="Times New Roman" w:cs="Times New Roman"/>
          <w:sz w:val="28"/>
          <w:szCs w:val="28"/>
        </w:rPr>
        <w:t>square.draw</w:t>
      </w:r>
      <w:proofErr w:type="spellEnd"/>
      <w:proofErr w:type="gramEnd"/>
      <w:r w:rsidRPr="00BC2BE6">
        <w:rPr>
          <w:rFonts w:ascii="Times New Roman" w:hAnsi="Times New Roman" w:cs="Times New Roman"/>
          <w:sz w:val="28"/>
          <w:szCs w:val="28"/>
        </w:rPr>
        <w:t>();</w:t>
      </w:r>
    </w:p>
    <w:p w14:paraId="08E036C4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    }</w:t>
      </w:r>
    </w:p>
    <w:p w14:paraId="1CA1A97D" w14:textId="77777777" w:rsidR="00BC2BE6" w:rsidRPr="00BC2BE6" w:rsidRDefault="00BC2BE6" w:rsidP="00BC2BE6">
      <w:pPr>
        <w:rPr>
          <w:rFonts w:ascii="Times New Roman" w:hAnsi="Times New Roman" w:cs="Times New Roman"/>
          <w:sz w:val="28"/>
          <w:szCs w:val="28"/>
        </w:rPr>
      </w:pPr>
      <w:r w:rsidRPr="00BC2BE6">
        <w:rPr>
          <w:rFonts w:ascii="Times New Roman" w:hAnsi="Times New Roman" w:cs="Times New Roman"/>
          <w:sz w:val="28"/>
          <w:szCs w:val="28"/>
        </w:rPr>
        <w:t>}</w:t>
      </w:r>
    </w:p>
    <w:p w14:paraId="5D2E98CE" w14:textId="17EF4A98" w:rsidR="00B55A09" w:rsidRPr="00502C25" w:rsidRDefault="00B55A09" w:rsidP="00502C2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5A09" w:rsidRPr="00502C25" w:rsidSect="00502C2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25"/>
    <w:rsid w:val="00502C25"/>
    <w:rsid w:val="006B19B4"/>
    <w:rsid w:val="0097069B"/>
    <w:rsid w:val="00B55A09"/>
    <w:rsid w:val="00B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519"/>
  <w15:chartTrackingRefBased/>
  <w15:docId w15:val="{7CD05F5E-1DFA-4A44-840D-A64D1832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blogcomment2002@gmail.com</dc:creator>
  <cp:keywords/>
  <dc:description/>
  <cp:lastModifiedBy>blogcomment2002@gmail.com</cp:lastModifiedBy>
  <cp:revision>2</cp:revision>
  <dcterms:created xsi:type="dcterms:W3CDTF">2024-03-16T04:44:00Z</dcterms:created>
  <dcterms:modified xsi:type="dcterms:W3CDTF">2024-03-16T19:55:00Z</dcterms:modified>
</cp:coreProperties>
</file>