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45238" w14:textId="408A9C97" w:rsidR="000E0968" w:rsidRPr="000E0968" w:rsidRDefault="000E0968" w:rsidP="00213E64">
      <w:pPr>
        <w:pStyle w:val="ListParagraph"/>
        <w:jc w:val="center"/>
        <w:rPr>
          <w:sz w:val="32"/>
          <w:szCs w:val="32"/>
          <w:u w:val="single"/>
        </w:rPr>
      </w:pPr>
      <w:r w:rsidRPr="000E0968">
        <w:rPr>
          <w:sz w:val="32"/>
          <w:szCs w:val="32"/>
          <w:u w:val="single"/>
        </w:rPr>
        <w:t xml:space="preserve">Lab </w:t>
      </w:r>
      <w:r>
        <w:rPr>
          <w:sz w:val="32"/>
          <w:szCs w:val="32"/>
          <w:u w:val="single"/>
        </w:rPr>
        <w:t>Exercises</w:t>
      </w:r>
    </w:p>
    <w:p w14:paraId="13BF6B8C" w14:textId="77777777" w:rsidR="000E0968" w:rsidRDefault="000E0968" w:rsidP="000E0968">
      <w:pPr>
        <w:pStyle w:val="ListParagraph"/>
        <w:rPr>
          <w:sz w:val="32"/>
          <w:szCs w:val="32"/>
        </w:rPr>
      </w:pPr>
    </w:p>
    <w:p w14:paraId="550E9A8B" w14:textId="2165BEE5" w:rsidR="000E0968" w:rsidRDefault="000E0968" w:rsidP="00752C9E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Classes and </w:t>
      </w:r>
      <w:r w:rsidR="005F5DBA">
        <w:rPr>
          <w:sz w:val="32"/>
          <w:szCs w:val="32"/>
        </w:rPr>
        <w:t>O</w:t>
      </w:r>
      <w:r>
        <w:rPr>
          <w:sz w:val="32"/>
          <w:szCs w:val="32"/>
        </w:rPr>
        <w:t>bject</w:t>
      </w:r>
      <w:r w:rsidR="00F44DBE">
        <w:rPr>
          <w:sz w:val="32"/>
          <w:szCs w:val="32"/>
        </w:rPr>
        <w:t>(Assignment 1)</w:t>
      </w:r>
    </w:p>
    <w:p w14:paraId="2C4BA6DB" w14:textId="77777777" w:rsidR="000E0968" w:rsidRDefault="000E0968" w:rsidP="000E0968">
      <w:pPr>
        <w:pStyle w:val="ListParagraph"/>
      </w:pPr>
    </w:p>
    <w:p w14:paraId="6D4CE9A9" w14:textId="77777777" w:rsidR="000E0968" w:rsidRDefault="000E0968" w:rsidP="000E09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class called Emp with data members </w:t>
      </w:r>
      <w:proofErr w:type="spellStart"/>
      <w:r>
        <w:rPr>
          <w:sz w:val="24"/>
          <w:szCs w:val="24"/>
        </w:rPr>
        <w:t>empno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empname</w:t>
      </w:r>
      <w:proofErr w:type="spellEnd"/>
      <w:r>
        <w:rPr>
          <w:sz w:val="24"/>
          <w:szCs w:val="24"/>
        </w:rPr>
        <w:t xml:space="preserve">, designation, dept and salary and methods as </w:t>
      </w:r>
      <w:proofErr w:type="spellStart"/>
      <w:r>
        <w:rPr>
          <w:sz w:val="24"/>
          <w:szCs w:val="24"/>
        </w:rPr>
        <w:t>readEmpData</w:t>
      </w:r>
      <w:proofErr w:type="spellEnd"/>
      <w:r>
        <w:rPr>
          <w:sz w:val="24"/>
          <w:szCs w:val="24"/>
        </w:rPr>
        <w:t xml:space="preserve">() (to read  values to data members) and </w:t>
      </w:r>
      <w:proofErr w:type="spellStart"/>
      <w:r>
        <w:rPr>
          <w:sz w:val="24"/>
          <w:szCs w:val="24"/>
        </w:rPr>
        <w:t>displayEmpData</w:t>
      </w:r>
      <w:proofErr w:type="spellEnd"/>
      <w:r>
        <w:rPr>
          <w:sz w:val="24"/>
          <w:szCs w:val="24"/>
        </w:rPr>
        <w:t>() (to display data members values to the screen) create an employee instance and display its information.</w:t>
      </w:r>
    </w:p>
    <w:p w14:paraId="558E6029" w14:textId="77777777" w:rsidR="00FE47F7" w:rsidRDefault="00FE47F7"/>
    <w:p w14:paraId="7E2AB80F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java.util.</w:t>
      </w:r>
      <w:r w:rsidRPr="002659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2659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Import the Scanner class for taking user input</w:t>
      </w:r>
    </w:p>
    <w:p w14:paraId="47E41075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583FD5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659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659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Emp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95945D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659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2659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employee number</w:t>
      </w:r>
    </w:p>
    <w:p w14:paraId="74698049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659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2659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employee name</w:t>
      </w:r>
    </w:p>
    <w:p w14:paraId="0E6B5BD2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659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designation; </w:t>
      </w:r>
      <w:r w:rsidRPr="002659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employee designation</w:t>
      </w:r>
    </w:p>
    <w:p w14:paraId="47AE3EF6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659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dept; </w:t>
      </w:r>
      <w:r w:rsidRPr="002659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employee department</w:t>
      </w:r>
    </w:p>
    <w:p w14:paraId="02B23BA3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659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salary; </w:t>
      </w:r>
      <w:r w:rsidRPr="002659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employee salary</w:t>
      </w:r>
    </w:p>
    <w:p w14:paraId="0AA68EA5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BB0CC9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659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read employee data from user input</w:t>
      </w:r>
    </w:p>
    <w:p w14:paraId="4CE6585F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659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659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readEmpData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3BD90B8B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59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Scanner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659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Scanner(</w:t>
      </w:r>
      <w:r w:rsidRPr="002659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.in); </w:t>
      </w:r>
      <w:r w:rsidRPr="002659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a Scanner object for input</w:t>
      </w:r>
    </w:p>
    <w:p w14:paraId="109C992F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59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659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Employee Number: "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2AD50B3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sc.nextInt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2659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Read integer input for employee number</w:t>
      </w:r>
    </w:p>
    <w:p w14:paraId="2DFDDECF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5987BB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59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Consume the newline character left by </w:t>
      </w:r>
      <w:proofErr w:type="spellStart"/>
      <w:r w:rsidRPr="002659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2659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</w:t>
      </w:r>
    </w:p>
    <w:p w14:paraId="28B91DA7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sc.nextLine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0B347F0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DBABD6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59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659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Employee Name: "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E5C0EEC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sc.next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2659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Read string input for employee name</w:t>
      </w:r>
    </w:p>
    <w:p w14:paraId="2CB5804D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07DA85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59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659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Designation: "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A570446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designation = </w:t>
      </w:r>
      <w:proofErr w:type="spellStart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sc.next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2659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Read string input for employee designation</w:t>
      </w:r>
    </w:p>
    <w:p w14:paraId="674BB0BE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C85585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59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659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Department: "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85A9C1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dept = </w:t>
      </w:r>
      <w:proofErr w:type="spellStart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sc.next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2659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Read string input for employee department</w:t>
      </w:r>
    </w:p>
    <w:p w14:paraId="47CE342B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B43468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59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659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Salary: "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84B4B01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salary = </w:t>
      </w:r>
      <w:proofErr w:type="spellStart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sc.nextInt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2659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Read integer input for employee salary</w:t>
      </w:r>
    </w:p>
    <w:p w14:paraId="3B893B4E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B5064A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sc.close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2659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Close the Scanner object to prevent resource leaks</w:t>
      </w:r>
    </w:p>
    <w:p w14:paraId="2DBF0E64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597CD13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A314F6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659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display employee data</w:t>
      </w:r>
    </w:p>
    <w:p w14:paraId="3A681103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659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659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displayEmpData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45616C71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59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659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"Employee Number: "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2659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employee number</w:t>
      </w:r>
    </w:p>
    <w:p w14:paraId="458A0869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59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659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"Employee Name: "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2659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employee name</w:t>
      </w:r>
    </w:p>
    <w:p w14:paraId="5B718A6C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59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659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"Designation: "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designation); </w:t>
      </w:r>
      <w:r w:rsidRPr="002659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employee designation</w:t>
      </w:r>
    </w:p>
    <w:p w14:paraId="2DD828C1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59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659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"Department: "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dept); </w:t>
      </w:r>
      <w:r w:rsidRPr="002659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employee department</w:t>
      </w:r>
    </w:p>
    <w:p w14:paraId="58A02D95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59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659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"Salary: "</w:t>
      </w: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salary); </w:t>
      </w:r>
      <w:r w:rsidRPr="002659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employee salary</w:t>
      </w:r>
    </w:p>
    <w:p w14:paraId="1401932F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B7834B0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59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D8A09C5" w14:textId="77777777" w:rsidR="002659A6" w:rsidRPr="002659A6" w:rsidRDefault="002659A6" w:rsidP="002659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972D48" w14:textId="77777777" w:rsidR="00752C9E" w:rsidRPr="00752C9E" w:rsidRDefault="00752C9E" w:rsidP="00752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B0E3E4" w14:textId="77777777" w:rsidR="00752C9E" w:rsidRPr="00752C9E" w:rsidRDefault="00752C9E" w:rsidP="00752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52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display employee data</w:t>
      </w:r>
    </w:p>
    <w:p w14:paraId="71239FA1" w14:textId="77777777" w:rsidR="00752C9E" w:rsidRPr="00752C9E" w:rsidRDefault="00752C9E" w:rsidP="00752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52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52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displayEmpData</w:t>
      </w:r>
      <w:proofErr w:type="spellEnd"/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7EAFE2B7" w14:textId="77777777" w:rsidR="00752C9E" w:rsidRPr="00752C9E" w:rsidRDefault="00752C9E" w:rsidP="00752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2C9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52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"Employee Number: "</w:t>
      </w:r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752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employee number</w:t>
      </w:r>
    </w:p>
    <w:p w14:paraId="3C9970CE" w14:textId="77777777" w:rsidR="00752C9E" w:rsidRPr="00752C9E" w:rsidRDefault="00752C9E" w:rsidP="00752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2C9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52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"Employee Name: "</w:t>
      </w:r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752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employee name</w:t>
      </w:r>
    </w:p>
    <w:p w14:paraId="65895F15" w14:textId="77777777" w:rsidR="00752C9E" w:rsidRPr="00752C9E" w:rsidRDefault="00752C9E" w:rsidP="00752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2C9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52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"Designation: "</w:t>
      </w:r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designation); </w:t>
      </w:r>
      <w:r w:rsidRPr="00752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employee designation</w:t>
      </w:r>
    </w:p>
    <w:p w14:paraId="62119712" w14:textId="77777777" w:rsidR="00752C9E" w:rsidRPr="00752C9E" w:rsidRDefault="00752C9E" w:rsidP="00752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2C9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52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"Department: "</w:t>
      </w:r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dept); </w:t>
      </w:r>
      <w:r w:rsidRPr="00752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employee department</w:t>
      </w:r>
    </w:p>
    <w:p w14:paraId="57DD83B3" w14:textId="77777777" w:rsidR="00752C9E" w:rsidRPr="00752C9E" w:rsidRDefault="00752C9E" w:rsidP="00752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2C9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52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"Salary: "</w:t>
      </w:r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salary); </w:t>
      </w:r>
      <w:r w:rsidRPr="00752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employee salary</w:t>
      </w:r>
    </w:p>
    <w:p w14:paraId="68125506" w14:textId="77777777" w:rsidR="00752C9E" w:rsidRPr="00752C9E" w:rsidRDefault="00752C9E" w:rsidP="00752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254AFB5" w14:textId="77777777" w:rsidR="00752C9E" w:rsidRPr="00752C9E" w:rsidRDefault="00752C9E" w:rsidP="00752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52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5E57524" w14:textId="77777777" w:rsidR="00752C9E" w:rsidRPr="00752C9E" w:rsidRDefault="00752C9E" w:rsidP="00752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57EB6A" w14:textId="77777777" w:rsidR="00B8198F" w:rsidRDefault="00B8198F"/>
    <w:p w14:paraId="4FDE5ADE" w14:textId="77777777" w:rsidR="00A110E4" w:rsidRPr="00A110E4" w:rsidRDefault="00A110E4" w:rsidP="00A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10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110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10E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TestEmp</w:t>
      </w:r>
      <w:proofErr w:type="spellEnd"/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50D5CF" w14:textId="77777777" w:rsidR="00A110E4" w:rsidRPr="00A110E4" w:rsidRDefault="00A110E4" w:rsidP="00A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2733E6" w14:textId="77777777" w:rsidR="00A110E4" w:rsidRPr="00A110E4" w:rsidRDefault="00A110E4" w:rsidP="00A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110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110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110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</w:t>
      </w:r>
      <w:r w:rsidRPr="00A110E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110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2FEE641" w14:textId="77777777" w:rsidR="00A110E4" w:rsidRPr="00A110E4" w:rsidRDefault="00A110E4" w:rsidP="00A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10E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an instance of the Emp class</w:t>
      </w:r>
    </w:p>
    <w:p w14:paraId="37D43470" w14:textId="77777777" w:rsidR="00A110E4" w:rsidRPr="00A110E4" w:rsidRDefault="00A110E4" w:rsidP="00A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10E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Emp</w:t>
      </w:r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employee = </w:t>
      </w:r>
      <w:r w:rsidRPr="00A110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Emp();</w:t>
      </w:r>
    </w:p>
    <w:p w14:paraId="62EC8B05" w14:textId="77777777" w:rsidR="00A110E4" w:rsidRPr="00A110E4" w:rsidRDefault="00A110E4" w:rsidP="00A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79E32F5" w14:textId="77777777" w:rsidR="00A110E4" w:rsidRPr="00A110E4" w:rsidRDefault="00A110E4" w:rsidP="00A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10E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the method to read employee data from user input</w:t>
      </w:r>
    </w:p>
    <w:p w14:paraId="7B15A94E" w14:textId="77777777" w:rsidR="00A110E4" w:rsidRPr="00A110E4" w:rsidRDefault="00A110E4" w:rsidP="00A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employee.readEmpData</w:t>
      </w:r>
      <w:proofErr w:type="spellEnd"/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90D2068" w14:textId="77777777" w:rsidR="00A110E4" w:rsidRPr="00A110E4" w:rsidRDefault="00A110E4" w:rsidP="00A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7A0EE0D" w14:textId="77777777" w:rsidR="00A110E4" w:rsidRPr="00A110E4" w:rsidRDefault="00A110E4" w:rsidP="00A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10E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the method to display the employee data</w:t>
      </w:r>
    </w:p>
    <w:p w14:paraId="53D9525F" w14:textId="77777777" w:rsidR="00A110E4" w:rsidRPr="00A110E4" w:rsidRDefault="00A110E4" w:rsidP="00A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employee.displayEmpData</w:t>
      </w:r>
      <w:proofErr w:type="spellEnd"/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339E4B2" w14:textId="77777777" w:rsidR="00A110E4" w:rsidRPr="00A110E4" w:rsidRDefault="00A110E4" w:rsidP="00A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F0766DD" w14:textId="77777777" w:rsidR="00A110E4" w:rsidRPr="00A110E4" w:rsidRDefault="00A110E4" w:rsidP="00A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110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A022333" w14:textId="77777777" w:rsidR="00A110E4" w:rsidRPr="00A110E4" w:rsidRDefault="00A110E4" w:rsidP="00A110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24F140" w14:textId="77777777" w:rsidR="00A110E4" w:rsidRDefault="00A110E4"/>
    <w:p w14:paraId="5B8F6EDA" w14:textId="77777777" w:rsidR="00752C9E" w:rsidRDefault="00A110E4">
      <w:pPr>
        <w:rPr>
          <w:u w:val="single"/>
        </w:rPr>
      </w:pPr>
      <w:r w:rsidRPr="00752C9E">
        <w:rPr>
          <w:u w:val="single"/>
        </w:rPr>
        <w:t>Outpu</w:t>
      </w:r>
      <w:r w:rsidR="00752C9E" w:rsidRPr="00752C9E">
        <w:rPr>
          <w:u w:val="single"/>
        </w:rPr>
        <w:t>t</w:t>
      </w:r>
    </w:p>
    <w:p w14:paraId="30B486C4" w14:textId="2B7FA952" w:rsidR="00425C70" w:rsidRDefault="00752C9E">
      <w:r w:rsidRPr="00752C9E">
        <w:rPr>
          <w:noProof/>
        </w:rPr>
        <w:drawing>
          <wp:inline distT="0" distB="0" distL="0" distR="0" wp14:anchorId="7946A3C1" wp14:editId="3E3C1160">
            <wp:extent cx="5391150" cy="3042285"/>
            <wp:effectExtent l="0" t="0" r="0" b="5715"/>
            <wp:docPr id="70086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64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993" cy="304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D8D7" w14:textId="77777777" w:rsidR="00425C70" w:rsidRDefault="00425C70"/>
    <w:p w14:paraId="0295263B" w14:textId="77777777" w:rsidR="00425C70" w:rsidRDefault="00425C70"/>
    <w:p w14:paraId="20ADCB15" w14:textId="77777777" w:rsidR="00425C70" w:rsidRDefault="00425C70"/>
    <w:p w14:paraId="17F642E4" w14:textId="6AEA2102" w:rsidR="00425C70" w:rsidRDefault="00425C70" w:rsidP="00752C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 a class Electricity bill with data members as customer number, customer name, units consumed and methods as follows:</w:t>
      </w:r>
    </w:p>
    <w:p w14:paraId="5D70F3BA" w14:textId="77777777" w:rsidR="00425C70" w:rsidRDefault="00425C70" w:rsidP="00425C70">
      <w:pPr>
        <w:pStyle w:val="ListParagraph"/>
        <w:rPr>
          <w:sz w:val="24"/>
          <w:szCs w:val="24"/>
        </w:rPr>
      </w:pPr>
    </w:p>
    <w:p w14:paraId="5143162D" w14:textId="77777777" w:rsidR="00425C70" w:rsidRDefault="00425C70" w:rsidP="00425C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readData</w:t>
      </w:r>
      <w:proofErr w:type="spellEnd"/>
      <w:r>
        <w:rPr>
          <w:sz w:val="24"/>
          <w:szCs w:val="24"/>
        </w:rPr>
        <w:t>() - to read the values of data members.</w:t>
      </w:r>
    </w:p>
    <w:p w14:paraId="15B69836" w14:textId="77777777" w:rsidR="00425C70" w:rsidRDefault="00425C70" w:rsidP="00425C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showData</w:t>
      </w:r>
      <w:proofErr w:type="spellEnd"/>
      <w:r>
        <w:rPr>
          <w:sz w:val="24"/>
          <w:szCs w:val="24"/>
        </w:rPr>
        <w:t xml:space="preserve"> - to display the customer details</w:t>
      </w:r>
    </w:p>
    <w:p w14:paraId="18FA1D9F" w14:textId="4C197FDD" w:rsidR="00425C70" w:rsidRDefault="00425C70" w:rsidP="00425C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computeBill</w:t>
      </w:r>
      <w:proofErr w:type="spellEnd"/>
      <w:r>
        <w:rPr>
          <w:sz w:val="24"/>
          <w:szCs w:val="24"/>
        </w:rPr>
        <w:t>() - to calculate and return electricity charges to be paid.</w:t>
      </w:r>
      <w:r w:rsidR="00D712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calculate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the bill as specified below</w:t>
      </w:r>
    </w:p>
    <w:p w14:paraId="4E4F139C" w14:textId="77777777" w:rsidR="00425C70" w:rsidRDefault="00425C70" w:rsidP="00425C70">
      <w:pPr>
        <w:pStyle w:val="ListParagraph"/>
        <w:rPr>
          <w:sz w:val="24"/>
          <w:szCs w:val="24"/>
        </w:rPr>
      </w:pPr>
    </w:p>
    <w:p w14:paraId="4AB02003" w14:textId="77777777" w:rsidR="00425C70" w:rsidRDefault="00425C70" w:rsidP="00425C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number of units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charges</w:t>
      </w:r>
    </w:p>
    <w:p w14:paraId="61C8F2D9" w14:textId="77777777" w:rsidR="00425C70" w:rsidRDefault="00425C70" w:rsidP="00425C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 = 100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Rs.1.20</w:t>
      </w:r>
    </w:p>
    <w:p w14:paraId="75194DEA" w14:textId="77777777" w:rsidR="00425C70" w:rsidRDefault="00425C70" w:rsidP="00425C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   for the next 200 units </w:t>
      </w:r>
      <w:r>
        <w:rPr>
          <w:sz w:val="24"/>
          <w:szCs w:val="24"/>
        </w:rPr>
        <w:tab/>
        <w:t>Rs. 2.00</w:t>
      </w:r>
    </w:p>
    <w:p w14:paraId="66CEF71A" w14:textId="77777777" w:rsidR="00425C70" w:rsidRDefault="00425C70" w:rsidP="00425C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for the next 300 units</w:t>
      </w:r>
      <w:r>
        <w:rPr>
          <w:sz w:val="24"/>
          <w:szCs w:val="24"/>
        </w:rPr>
        <w:tab/>
        <w:t>Rs. 3.00</w:t>
      </w:r>
    </w:p>
    <w:p w14:paraId="2CEA8C45" w14:textId="77777777" w:rsidR="00425C70" w:rsidRDefault="00425C70" w:rsidP="00425C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more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Rs. 5.00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D13F527" w14:textId="77777777" w:rsidR="00425C70" w:rsidRDefault="00425C70" w:rsidP="00425C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ex:  input = 320 units output = 100*1.20 +200*2.00+20*3.00 = Rs. 580</w:t>
      </w:r>
    </w:p>
    <w:p w14:paraId="41B0BAF3" w14:textId="77777777" w:rsidR="00425C70" w:rsidRDefault="00425C70" w:rsidP="00425C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00D7B1" w14:textId="77777777" w:rsidR="00425C70" w:rsidRDefault="00425C70" w:rsidP="00425C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Read customer object values, calculate electricity bill and display the values.</w:t>
      </w:r>
    </w:p>
    <w:p w14:paraId="166231E4" w14:textId="77777777" w:rsidR="00BC101D" w:rsidRDefault="00BC101D" w:rsidP="00425C70">
      <w:pPr>
        <w:pStyle w:val="ListParagraph"/>
        <w:rPr>
          <w:sz w:val="24"/>
          <w:szCs w:val="24"/>
        </w:rPr>
      </w:pPr>
    </w:p>
    <w:p w14:paraId="107B1F76" w14:textId="77777777" w:rsidR="00BC101D" w:rsidRDefault="00BC101D" w:rsidP="00425C70">
      <w:pPr>
        <w:pStyle w:val="ListParagraph"/>
        <w:rPr>
          <w:sz w:val="24"/>
          <w:szCs w:val="24"/>
        </w:rPr>
      </w:pPr>
    </w:p>
    <w:p w14:paraId="0040FDED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java.util.</w:t>
      </w:r>
      <w:r w:rsidRPr="00DA0B3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Import the Scanner class for taking user input</w:t>
      </w:r>
    </w:p>
    <w:p w14:paraId="585A0B84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78BD6B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B3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ElectricityBill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077A66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customerNumber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customer number</w:t>
      </w:r>
    </w:p>
    <w:p w14:paraId="19EF94AA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0B3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customer name</w:t>
      </w:r>
    </w:p>
    <w:p w14:paraId="17271008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the number of units consumed</w:t>
      </w:r>
    </w:p>
    <w:p w14:paraId="509EC751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51420B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read customer data from user input</w:t>
      </w:r>
    </w:p>
    <w:p w14:paraId="265F951C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readData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3BE8296A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B3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Scanner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 =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Scanner(</w:t>
      </w:r>
      <w:r w:rsidRPr="00DA0B3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.in);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a Scanner object for input</w:t>
      </w:r>
    </w:p>
    <w:p w14:paraId="5489A3F8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64407A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Prompt and read customer number</w:t>
      </w:r>
    </w:p>
    <w:p w14:paraId="040A6AEE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B3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A0B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Customer Number: "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EB4E170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customerNumber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s.nextInt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C394946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CBCD620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Consume the newline character left by </w:t>
      </w:r>
      <w:proofErr w:type="spellStart"/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</w:t>
      </w:r>
    </w:p>
    <w:p w14:paraId="536F5F58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s.nextLine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2A98503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C60C052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Prompt and read customer name</w:t>
      </w:r>
    </w:p>
    <w:p w14:paraId="56BEE9EC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B3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A0B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Customer Name: "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20DE5E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s.nextLine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8FFC1F9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C130D1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Prompt and read the number of units consumed</w:t>
      </w:r>
    </w:p>
    <w:p w14:paraId="4C7AA714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B3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A0B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units you have consumed: "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688C59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s.nextInt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DDD0340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D2B50C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Close the Scanner object to prevent resource leaks</w:t>
      </w:r>
    </w:p>
    <w:p w14:paraId="08785E83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s.close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CCE7034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6B33F99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9BC014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display customer data</w:t>
      </w:r>
    </w:p>
    <w:p w14:paraId="43247D88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showData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69F0A212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customer number</w:t>
      </w:r>
    </w:p>
    <w:p w14:paraId="4F867A4F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DA0B3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A0B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"Customer Number: "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customerNumber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0F0682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7992F3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customer name</w:t>
      </w:r>
    </w:p>
    <w:p w14:paraId="3F075981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B3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A0B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"Customer Name: "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0192EA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6DE7D0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number of units consumed</w:t>
      </w:r>
    </w:p>
    <w:p w14:paraId="0662D103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B3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A0B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"Units Consumed: "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7F90748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799088F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EA20A7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compute the electricity bill based on units consumed</w:t>
      </w:r>
    </w:p>
    <w:p w14:paraId="34F3842E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computeBill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7D22A68F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bill;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the computed bill amount</w:t>
      </w:r>
    </w:p>
    <w:p w14:paraId="355CB196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15A83A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Calculate the bill amount based on different slabs</w:t>
      </w:r>
    </w:p>
    <w:p w14:paraId="19E37FA8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DA0B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7A5078E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bill =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DA0B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1.20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First 100 units at $1.20 per unit</w:t>
      </w:r>
    </w:p>
    <w:p w14:paraId="211F9CEB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DA0B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4D39E0A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bill = </w:t>
      </w:r>
      <w:r w:rsidRPr="00DA0B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DA0B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1.20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DA0B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* </w:t>
      </w:r>
      <w:r w:rsidRPr="00DA0B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2.00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Next 200 units at $2.00 per unit</w:t>
      </w:r>
    </w:p>
    <w:p w14:paraId="5562C816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DA0B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9A2E7C2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bill = (</w:t>
      </w:r>
      <w:r w:rsidRPr="00DA0B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DA0B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1.20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+ (</w:t>
      </w:r>
      <w:r w:rsidRPr="00DA0B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DA0B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2.00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+ (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DA0B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* </w:t>
      </w:r>
      <w:r w:rsidRPr="00DA0B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3.00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Next 300 units at $3.00 per unit</w:t>
      </w:r>
    </w:p>
    <w:p w14:paraId="09A1C94F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B48849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bill = (</w:t>
      </w:r>
      <w:r w:rsidRPr="00DA0B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DA0B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1.20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+ (</w:t>
      </w:r>
      <w:r w:rsidRPr="00DA0B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DA0B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2.00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+ (</w:t>
      </w:r>
      <w:r w:rsidRPr="00DA0B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DA0B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3.00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+ (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unitsConsumed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DA0B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* </w:t>
      </w:r>
      <w:r w:rsidRPr="00DA0B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5.00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Above 600 units at $5.00 per unit</w:t>
      </w:r>
    </w:p>
    <w:p w14:paraId="0EDD0EEC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                                        </w:t>
      </w:r>
    </w:p>
    <w:p w14:paraId="51922244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E395CD2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9AAE77D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Return the computed bill amount</w:t>
      </w:r>
    </w:p>
    <w:p w14:paraId="1C7F825A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bill;</w:t>
      </w:r>
    </w:p>
    <w:p w14:paraId="62B8654D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7131410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1F58288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C6FD3F" w14:textId="77777777" w:rsidR="00A65D18" w:rsidRPr="00A65D18" w:rsidRDefault="00A65D18" w:rsidP="00A65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14CA6B" w14:textId="77777777" w:rsidR="00BC101D" w:rsidRPr="00BC101D" w:rsidRDefault="00BC101D" w:rsidP="00BC1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5CDE7D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B3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ElectricityBillMain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D028E5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BD979B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</w:t>
      </w:r>
      <w:r w:rsidRPr="00DA0B3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A0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D6DFAEA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Create an instance of the </w:t>
      </w:r>
      <w:proofErr w:type="spellStart"/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ElectricityBill</w:t>
      </w:r>
      <w:proofErr w:type="spellEnd"/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class</w:t>
      </w:r>
    </w:p>
    <w:p w14:paraId="6F3FA22B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B3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ElectricityBill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eb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ElectricityBill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73D508A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647C755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the method to read customer data from user input</w:t>
      </w:r>
    </w:p>
    <w:p w14:paraId="0AB6AB79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eb.readData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CDCFF26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5352580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the method to display customer data</w:t>
      </w:r>
    </w:p>
    <w:p w14:paraId="42EC9164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eb.showData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89286C4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848D415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the method to compute the electricity bill and store the result</w:t>
      </w:r>
    </w:p>
    <w:p w14:paraId="1CFD2364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B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bill = </w:t>
      </w:r>
      <w:proofErr w:type="spellStart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eb.computeBill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36436D40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3C2F363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B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computed electricity bill</w:t>
      </w:r>
    </w:p>
    <w:p w14:paraId="78FFED36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B3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A0B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"Your Electricity Bill: "</w:t>
      </w: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bill);</w:t>
      </w:r>
    </w:p>
    <w:p w14:paraId="0D3C1F11" w14:textId="77777777" w:rsidR="00DA0B3C" w:rsidRPr="00DA0B3C" w:rsidRDefault="00DA0B3C" w:rsidP="00DA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BC81F40" w14:textId="56D6AA29" w:rsidR="00BC101D" w:rsidRDefault="00DA0B3C" w:rsidP="00BC1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A0B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8C6D398" w14:textId="67DDC637" w:rsidR="00BC101D" w:rsidRPr="00BC101D" w:rsidRDefault="00BC101D" w:rsidP="00BC1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BC101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</w:t>
      </w:r>
    </w:p>
    <w:p w14:paraId="3AF6E8F3" w14:textId="77777777" w:rsidR="00BC101D" w:rsidRPr="00BC101D" w:rsidRDefault="00BC101D" w:rsidP="00BC1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3354C3" w14:textId="312DAFD0" w:rsidR="00425C70" w:rsidRDefault="005D16CF">
      <w:r w:rsidRPr="005D16CF">
        <w:rPr>
          <w:noProof/>
        </w:rPr>
        <w:drawing>
          <wp:inline distT="0" distB="0" distL="0" distR="0" wp14:anchorId="40BE9867" wp14:editId="489DD3C9">
            <wp:extent cx="6029325" cy="3378835"/>
            <wp:effectExtent l="0" t="0" r="9525" b="0"/>
            <wp:docPr id="42731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16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551" cy="33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43F3" w14:textId="77777777" w:rsidR="00C579FD" w:rsidRDefault="00C579FD" w:rsidP="00822CF0">
      <w:pPr>
        <w:spacing w:after="200" w:line="276" w:lineRule="auto"/>
        <w:jc w:val="both"/>
        <w:rPr>
          <w:sz w:val="24"/>
          <w:szCs w:val="24"/>
        </w:rPr>
      </w:pPr>
    </w:p>
    <w:p w14:paraId="54444FBC" w14:textId="77777777" w:rsidR="00C579FD" w:rsidRDefault="00C579FD" w:rsidP="00822CF0">
      <w:pPr>
        <w:spacing w:after="200" w:line="276" w:lineRule="auto"/>
        <w:jc w:val="both"/>
        <w:rPr>
          <w:sz w:val="24"/>
          <w:szCs w:val="24"/>
        </w:rPr>
      </w:pPr>
    </w:p>
    <w:p w14:paraId="17F4E31A" w14:textId="3AE091C0" w:rsidR="00822CF0" w:rsidRDefault="00822CF0" w:rsidP="00822CF0">
      <w:p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3. Write a Java program to create Student class with member variable as id, name, mark and result. Use method to initialize the value of name, id and marks. Write a member function to find the result and display the student details with result.</w:t>
      </w:r>
    </w:p>
    <w:p w14:paraId="71DBADAF" w14:textId="77777777" w:rsidR="005D16CF" w:rsidRDefault="005D16CF"/>
    <w:p w14:paraId="22996CCE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java.util.</w:t>
      </w:r>
      <w:r w:rsidRPr="00C57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Import the Scanner class for taking user input</w:t>
      </w:r>
    </w:p>
    <w:p w14:paraId="72EFE264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CD0212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57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57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Student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D5748A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57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57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id;  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Static variable to store student ID</w:t>
      </w:r>
    </w:p>
    <w:p w14:paraId="2DE47952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57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57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name;  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Static variable to store student name</w:t>
      </w:r>
    </w:p>
    <w:p w14:paraId="310F188E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57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57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mark;  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Static variable to store student mark</w:t>
      </w:r>
    </w:p>
    <w:p w14:paraId="2B2DCA4B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57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result;  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Instance variable to store result (Pass/Fail)</w:t>
      </w:r>
    </w:p>
    <w:p w14:paraId="16B65665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1D2E8A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read student details from user input</w:t>
      </w:r>
    </w:p>
    <w:p w14:paraId="368F59C5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57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57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readDetails</w:t>
      </w:r>
      <w:proofErr w:type="spellEnd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3473BB4D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7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Scanner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57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Scanner(</w:t>
      </w:r>
      <w:r w:rsidRPr="00C57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.in);  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a Scanner object for input</w:t>
      </w:r>
    </w:p>
    <w:p w14:paraId="56E53F8E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3C40879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Prompt and read student ID</w:t>
      </w:r>
    </w:p>
    <w:p w14:paraId="0285D44A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57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57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Student's Id: "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2DD58D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id = </w:t>
      </w:r>
      <w:proofErr w:type="spellStart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sc.nextInt</w:t>
      </w:r>
      <w:proofErr w:type="spellEnd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06664AE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3314B9E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Consume the newline character left by </w:t>
      </w:r>
      <w:proofErr w:type="spellStart"/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</w:t>
      </w:r>
    </w:p>
    <w:p w14:paraId="352EAF29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sc.nextLine</w:t>
      </w:r>
      <w:proofErr w:type="spellEnd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B028BAA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BB4D573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Prompt and read student name</w:t>
      </w:r>
    </w:p>
    <w:p w14:paraId="336D4457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57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57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Student's Name: "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1E393DA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name = </w:t>
      </w:r>
      <w:proofErr w:type="spellStart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sc.nextLine</w:t>
      </w:r>
      <w:proofErr w:type="spellEnd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2ABC84C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632FC4A1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Prompt and read student marks</w:t>
      </w:r>
    </w:p>
    <w:p w14:paraId="3A974E19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57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57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Student's Marks: "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99BE75A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mark = </w:t>
      </w:r>
      <w:proofErr w:type="spellStart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sc.nextInt</w:t>
      </w:r>
      <w:proofErr w:type="spellEnd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D075278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F39937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Close the Scanner object to prevent resource leaks</w:t>
      </w:r>
    </w:p>
    <w:p w14:paraId="1849A1BC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sc.close</w:t>
      </w:r>
      <w:proofErr w:type="spellEnd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BCE591A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63D0FF1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994DB1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determine the result based on marks</w:t>
      </w:r>
    </w:p>
    <w:p w14:paraId="77466187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57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57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checkResult</w:t>
      </w:r>
      <w:proofErr w:type="spellEnd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62187D44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7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(mark &gt; </w:t>
      </w:r>
      <w:r w:rsidRPr="00C579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08A720B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result = </w:t>
      </w:r>
      <w:r w:rsidRPr="00C57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"Pass"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Assign "Pass" if marks are greater than 50</w:t>
      </w:r>
    </w:p>
    <w:p w14:paraId="3A45EFC1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57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0B9E33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result = </w:t>
      </w:r>
      <w:r w:rsidRPr="00C57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"Fail"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Assign "Fail" if marks are 50 or less</w:t>
      </w:r>
    </w:p>
    <w:p w14:paraId="60C0D142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028BCCC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5DFC690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D13DBB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display student details and result</w:t>
      </w:r>
    </w:p>
    <w:p w14:paraId="2A3A0A59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57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57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dispDetails</w:t>
      </w:r>
      <w:proofErr w:type="spellEnd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0FABC2E4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57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57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"Student's Id: "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id);  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student ID</w:t>
      </w:r>
    </w:p>
    <w:p w14:paraId="4B604E0A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57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57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"Student's Name: "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name);  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student name</w:t>
      </w:r>
    </w:p>
    <w:p w14:paraId="489EABBA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57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57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"Student's Mark: "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mark);  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student marks</w:t>
      </w:r>
    </w:p>
    <w:p w14:paraId="0A2ECD19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57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57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"Student's Result: "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result);  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student result</w:t>
      </w:r>
    </w:p>
    <w:p w14:paraId="407EF958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23086D3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AB12F08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BFA456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57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7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StudentMain</w:t>
      </w:r>
      <w:proofErr w:type="spellEnd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104A09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F53074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57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57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57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</w:t>
      </w:r>
      <w:r w:rsidRPr="00C57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579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D50D5A3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an instance of the Student class</w:t>
      </w:r>
    </w:p>
    <w:p w14:paraId="2120C607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79F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Student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s1 = </w:t>
      </w:r>
      <w:r w:rsidRPr="00C57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Student();</w:t>
      </w:r>
    </w:p>
    <w:p w14:paraId="0159BF1B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B052A00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the method to read student details from user input</w:t>
      </w:r>
    </w:p>
    <w:p w14:paraId="40292EDF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s1.readDetails();</w:t>
      </w:r>
    </w:p>
    <w:p w14:paraId="06F8038C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3ACBFDD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the method to determine the student's result based on marks</w:t>
      </w:r>
    </w:p>
    <w:p w14:paraId="45496F5B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s1.checkResult();</w:t>
      </w:r>
    </w:p>
    <w:p w14:paraId="2D41C975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FDA4759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7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the method to display student details and result</w:t>
      </w:r>
    </w:p>
    <w:p w14:paraId="03F003DE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s1.dispDetails();</w:t>
      </w:r>
    </w:p>
    <w:p w14:paraId="29D109A8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36C39BD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7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9EFDAFA" w14:textId="77777777" w:rsidR="00C579FD" w:rsidRPr="00C579FD" w:rsidRDefault="00C579FD" w:rsidP="00C57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CF1BEE" w14:textId="77777777" w:rsidR="000454C7" w:rsidRDefault="000454C7">
      <w:pPr>
        <w:rPr>
          <w:b/>
          <w:bCs/>
          <w:u w:val="single"/>
        </w:rPr>
      </w:pPr>
    </w:p>
    <w:p w14:paraId="4115000F" w14:textId="77777777" w:rsidR="000454C7" w:rsidRDefault="000454C7">
      <w:pPr>
        <w:rPr>
          <w:b/>
          <w:bCs/>
          <w:u w:val="single"/>
        </w:rPr>
      </w:pPr>
    </w:p>
    <w:p w14:paraId="46DB4829" w14:textId="77777777" w:rsidR="000454C7" w:rsidRDefault="000454C7">
      <w:pPr>
        <w:rPr>
          <w:b/>
          <w:bCs/>
          <w:u w:val="single"/>
        </w:rPr>
      </w:pPr>
    </w:p>
    <w:p w14:paraId="7FEBD96A" w14:textId="77777777" w:rsidR="000454C7" w:rsidRDefault="000454C7">
      <w:pPr>
        <w:rPr>
          <w:b/>
          <w:bCs/>
          <w:u w:val="single"/>
        </w:rPr>
      </w:pPr>
    </w:p>
    <w:p w14:paraId="35804843" w14:textId="77777777" w:rsidR="000454C7" w:rsidRDefault="000454C7">
      <w:pPr>
        <w:rPr>
          <w:b/>
          <w:bCs/>
          <w:u w:val="single"/>
        </w:rPr>
      </w:pPr>
    </w:p>
    <w:p w14:paraId="43711CAC" w14:textId="77777777" w:rsidR="000454C7" w:rsidRDefault="000454C7">
      <w:pPr>
        <w:rPr>
          <w:b/>
          <w:bCs/>
          <w:u w:val="single"/>
        </w:rPr>
      </w:pPr>
    </w:p>
    <w:p w14:paraId="0E05F633" w14:textId="77777777" w:rsidR="000454C7" w:rsidRDefault="000454C7">
      <w:pPr>
        <w:rPr>
          <w:b/>
          <w:bCs/>
          <w:u w:val="single"/>
        </w:rPr>
      </w:pPr>
    </w:p>
    <w:p w14:paraId="1B3689D8" w14:textId="6565D0BE" w:rsidR="00C579FD" w:rsidRDefault="00C579FD">
      <w:pPr>
        <w:rPr>
          <w:b/>
          <w:bCs/>
          <w:u w:val="single"/>
        </w:rPr>
      </w:pPr>
      <w:r w:rsidRPr="00C579FD">
        <w:rPr>
          <w:b/>
          <w:bCs/>
          <w:u w:val="single"/>
        </w:rPr>
        <w:t>Output</w:t>
      </w:r>
    </w:p>
    <w:p w14:paraId="137AC04E" w14:textId="0E817D32" w:rsidR="001013A4" w:rsidRDefault="00D6076D">
      <w:pPr>
        <w:rPr>
          <w:b/>
          <w:bCs/>
          <w:u w:val="single"/>
        </w:rPr>
      </w:pPr>
      <w:r w:rsidRPr="00D6076D">
        <w:rPr>
          <w:b/>
          <w:bCs/>
          <w:noProof/>
          <w:u w:val="single"/>
        </w:rPr>
        <w:drawing>
          <wp:inline distT="0" distB="0" distL="0" distR="0" wp14:anchorId="18ACA3B5" wp14:editId="3211279A">
            <wp:extent cx="6192114" cy="3086531"/>
            <wp:effectExtent l="0" t="0" r="0" b="0"/>
            <wp:docPr id="67152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20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4956" w14:textId="77777777" w:rsidR="00D6076D" w:rsidRDefault="00D6076D">
      <w:pPr>
        <w:rPr>
          <w:b/>
          <w:bCs/>
          <w:u w:val="single"/>
        </w:rPr>
      </w:pPr>
    </w:p>
    <w:p w14:paraId="52290922" w14:textId="37C688A4" w:rsidR="00D6076D" w:rsidRDefault="00D6076D" w:rsidP="00D6076D">
      <w:pPr>
        <w:rPr>
          <w:sz w:val="24"/>
          <w:szCs w:val="24"/>
        </w:rPr>
      </w:pPr>
      <w:r>
        <w:rPr>
          <w:sz w:val="24"/>
          <w:szCs w:val="24"/>
        </w:rPr>
        <w:t xml:space="preserve">4. Write a Java program that creates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account class with instance variable </w:t>
      </w:r>
      <w:proofErr w:type="spellStart"/>
      <w:r>
        <w:rPr>
          <w:sz w:val="24"/>
          <w:szCs w:val="24"/>
        </w:rPr>
        <w:t>accno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accname</w:t>
      </w:r>
      <w:proofErr w:type="spellEnd"/>
      <w:r>
        <w:rPr>
          <w:sz w:val="24"/>
          <w:szCs w:val="24"/>
        </w:rPr>
        <w:t>, amount and instance method withdraw, deposit, and interest. Create object of account class test all methods.</w:t>
      </w:r>
    </w:p>
    <w:p w14:paraId="6E852E82" w14:textId="77777777" w:rsidR="00D6076D" w:rsidRPr="00C579FD" w:rsidRDefault="00D6076D">
      <w:pPr>
        <w:rPr>
          <w:b/>
          <w:bCs/>
          <w:u w:val="single"/>
        </w:rPr>
      </w:pPr>
    </w:p>
    <w:p w14:paraId="16930810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33E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Account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A90EB4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accNo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account number</w:t>
      </w:r>
    </w:p>
    <w:p w14:paraId="6DA5CE67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33E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accName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account holder's name</w:t>
      </w:r>
    </w:p>
    <w:p w14:paraId="0CEC3C68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amount;  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account balance</w:t>
      </w:r>
    </w:p>
    <w:p w14:paraId="5DD62657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89B929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Constructor to initialize the account details</w:t>
      </w:r>
    </w:p>
    <w:p w14:paraId="6D9146C3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Account(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accNo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33E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accName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3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amount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954A431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.accNo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3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accNo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Initialize account number</w:t>
      </w:r>
    </w:p>
    <w:p w14:paraId="3F2BE7A8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.accName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3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accName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Initialize account holder's name</w:t>
      </w:r>
    </w:p>
    <w:p w14:paraId="1262FB9D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.amount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F3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amount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Initialize account balance</w:t>
      </w:r>
    </w:p>
    <w:p w14:paraId="7A5B78DE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238DDC1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9FE763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withdraw an amount from the account</w:t>
      </w:r>
    </w:p>
    <w:p w14:paraId="637CBC98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withdraw(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withdrawAmount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35C0855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withdraw amount is valid and sufficient balance is available</w:t>
      </w:r>
    </w:p>
    <w:p w14:paraId="3CB87B0C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F3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withdrawAmount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1F33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1F3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withdrawAmount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amount) {</w:t>
      </w:r>
    </w:p>
    <w:p w14:paraId="0C5550DB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amount -= </w:t>
      </w:r>
      <w:proofErr w:type="spellStart"/>
      <w:r w:rsidRPr="001F3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withdrawAmount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Deduct the withdraw amount from the balance</w:t>
      </w:r>
    </w:p>
    <w:p w14:paraId="400B9EB3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33E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33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"Withdrawal Successful. Remaining Balance: Rs. "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amount);</w:t>
      </w:r>
    </w:p>
    <w:p w14:paraId="18D41B43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2691D7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an error message if the withdraw amount is invalid or insufficient balance</w:t>
      </w:r>
    </w:p>
    <w:p w14:paraId="0EB596F0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33E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33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"Withdrawal failed! Insufficient Balance."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6C20A5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A2D4145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52DBA0C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475139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deposit an amount into the account</w:t>
      </w:r>
    </w:p>
    <w:p w14:paraId="2903E315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deposit(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52B5B59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deposit amount is valid</w:t>
      </w:r>
    </w:p>
    <w:p w14:paraId="3B5C1A15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F3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1F33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7616CAC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amount += </w:t>
      </w:r>
      <w:proofErr w:type="spellStart"/>
      <w:r w:rsidRPr="001F3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Add the deposit amount to the balance</w:t>
      </w:r>
    </w:p>
    <w:p w14:paraId="4F92E28B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33E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3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1F33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Deposited Successfully! Updated Balance: Rs. "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amount);</w:t>
      </w:r>
    </w:p>
    <w:p w14:paraId="5109C317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8E25F7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an error message if the deposit amount is invalid</w:t>
      </w:r>
    </w:p>
    <w:p w14:paraId="2E53620D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33E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33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Amount."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E56729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EB372F3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54DB310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DB3E0A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calculate the interest earned on the account balance</w:t>
      </w:r>
    </w:p>
    <w:p w14:paraId="75E7B536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calculateInterest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3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rate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51FBF92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interest = (amount * </w:t>
      </w:r>
      <w:r w:rsidRPr="001F3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rate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/ </w:t>
      </w:r>
      <w:r w:rsidRPr="001F33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Calculate interest based on the rate</w:t>
      </w:r>
    </w:p>
    <w:p w14:paraId="3E051915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3E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33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"Interest Earned: "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interest);  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interest earned</w:t>
      </w:r>
    </w:p>
    <w:p w14:paraId="64A01AAF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D2CA687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4FD8C04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26DB03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java.util.</w:t>
      </w:r>
      <w:r w:rsidRPr="001F33E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Import the Scanner class for taking user input</w:t>
      </w:r>
    </w:p>
    <w:p w14:paraId="7AACFEB1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B3CF33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3E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BankMain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20BDF4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241F19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</w:t>
      </w:r>
      <w:r w:rsidRPr="001F33E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F3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DC9B350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a Scanner object for input</w:t>
      </w:r>
    </w:p>
    <w:p w14:paraId="0DF0C481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E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Scanner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 =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Scanner(</w:t>
      </w:r>
      <w:r w:rsidRPr="001F33E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.in);</w:t>
      </w:r>
    </w:p>
    <w:p w14:paraId="68AF446E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E11950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Creating an Account object with initial details</w:t>
      </w:r>
    </w:p>
    <w:p w14:paraId="2494D460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E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Account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 =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Account(</w:t>
      </w:r>
      <w:r w:rsidRPr="001F33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154824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33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"Aritra"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33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25000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A43732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E66E94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Prompt and read the amount to withdraw</w:t>
      </w:r>
    </w:p>
    <w:p w14:paraId="1D2CEF85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3E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33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Withdrawal amount: Rs. "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FED8D4B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withdrawAmount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s.nextDouble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37525721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the withdraw method to process the withdrawal</w:t>
      </w:r>
    </w:p>
    <w:p w14:paraId="6CE56181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a.withdraw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withdrawAmount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DA8DDF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816F29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Prompt and read the amount to deposit</w:t>
      </w:r>
    </w:p>
    <w:p w14:paraId="75927F36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3E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33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Deposit amount: Rs. "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0273C9F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s.nextDouble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C4D58EE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the deposit method to process the deposit</w:t>
      </w:r>
    </w:p>
    <w:p w14:paraId="4E599301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a.deposit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D696075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A65334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Prompt and read the interest rate</w:t>
      </w:r>
    </w:p>
    <w:p w14:paraId="3DD2BE8B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3E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33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rate (%): "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8E4AD5E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rate = </w:t>
      </w:r>
      <w:proofErr w:type="spellStart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s.nextDouble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7DBC4F1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Call the </w:t>
      </w:r>
      <w:proofErr w:type="spellStart"/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calculateInterest</w:t>
      </w:r>
      <w:proofErr w:type="spellEnd"/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method to compute the interest</w:t>
      </w:r>
    </w:p>
    <w:p w14:paraId="251F2A91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a.calculateInterest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(rate);</w:t>
      </w:r>
    </w:p>
    <w:p w14:paraId="37B0CE6C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EBE598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E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Close the Scanner object to prevent resource leaks</w:t>
      </w:r>
    </w:p>
    <w:p w14:paraId="38D3C253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s.close</w:t>
      </w:r>
      <w:proofErr w:type="spellEnd"/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ED2B648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4A7B09C" w14:textId="77777777" w:rsidR="001F33E9" w:rsidRP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3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02F4351" w14:textId="77777777" w:rsidR="001F33E9" w:rsidRDefault="001F33E9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87BE0C" w14:textId="77777777" w:rsidR="008221E4" w:rsidRDefault="008221E4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957AE2" w14:textId="77777777" w:rsidR="008221E4" w:rsidRDefault="008221E4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135EA4" w14:textId="77777777" w:rsidR="008221E4" w:rsidRDefault="008221E4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D61E17" w14:textId="58229BF5" w:rsidR="008221E4" w:rsidRPr="008221E4" w:rsidRDefault="008221E4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r w:rsidRPr="008221E4">
        <w:rPr>
          <w:rFonts w:ascii="Consolas" w:eastAsia="Times New Roman" w:hAnsi="Consolas" w:cs="Times New Roman"/>
          <w:b/>
          <w:bCs/>
          <w:color w:val="000000"/>
          <w:kern w:val="0"/>
          <w:u w:val="single"/>
          <w:lang w:eastAsia="en-IN"/>
          <w14:ligatures w14:val="none"/>
        </w:rPr>
        <w:t>Output</w:t>
      </w:r>
    </w:p>
    <w:p w14:paraId="13A326D8" w14:textId="6B0B2439" w:rsidR="008221E4" w:rsidRPr="001F33E9" w:rsidRDefault="008221E4" w:rsidP="001F33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8221E4">
        <w:rPr>
          <w:rFonts w:ascii="Consolas" w:eastAsia="Times New Roman" w:hAnsi="Consolas" w:cs="Times New Roman"/>
          <w:b/>
          <w:bCs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57991A6" wp14:editId="43D5595B">
            <wp:extent cx="6420746" cy="2429214"/>
            <wp:effectExtent l="0" t="0" r="0" b="9525"/>
            <wp:docPr id="162593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37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2B53" w14:textId="77777777" w:rsidR="00C579FD" w:rsidRDefault="00C579FD"/>
    <w:p w14:paraId="72ABA0AF" w14:textId="77EE88B3" w:rsidR="00683F08" w:rsidRDefault="00683F08" w:rsidP="00683F08">
      <w:pPr>
        <w:rPr>
          <w:sz w:val="24"/>
          <w:szCs w:val="24"/>
        </w:rPr>
      </w:pPr>
      <w:r>
        <w:rPr>
          <w:sz w:val="24"/>
          <w:szCs w:val="24"/>
        </w:rPr>
        <w:t>5. Write a Java program to create a class called player with name, age, country Name, total run as instance member. Create 5 player objects and write instance method to display the details of Player having more than 5000 as total run</w:t>
      </w:r>
    </w:p>
    <w:p w14:paraId="62F9B029" w14:textId="77777777" w:rsidR="006C5BA8" w:rsidRDefault="006C5BA8" w:rsidP="00683F08"/>
    <w:p w14:paraId="3904486C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java.util.</w:t>
      </w:r>
      <w:r w:rsidRPr="00BB75E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Import the Scanner class for taking user input</w:t>
      </w:r>
    </w:p>
    <w:p w14:paraId="745B3438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EF3224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B75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B75E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Player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637B34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B75E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name;  </w:t>
      </w:r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player's name</w:t>
      </w:r>
    </w:p>
    <w:p w14:paraId="3B7A317D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B75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age;  </w:t>
      </w:r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player's age</w:t>
      </w:r>
    </w:p>
    <w:p w14:paraId="59C959B5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B75E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countryName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player's country name</w:t>
      </w:r>
    </w:p>
    <w:p w14:paraId="1C8351AB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B75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totalRun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player's total runs</w:t>
      </w:r>
    </w:p>
    <w:p w14:paraId="74E0C996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A26FBB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read player details from user input</w:t>
      </w:r>
    </w:p>
    <w:p w14:paraId="68A55D08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B75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B75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readDetails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2AEEDEBD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5E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Scanner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 = </w:t>
      </w:r>
      <w:r w:rsidRPr="00BB75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Scanner(</w:t>
      </w:r>
      <w:r w:rsidRPr="00BB75E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.in);  </w:t>
      </w:r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a Scanner object for input</w:t>
      </w:r>
    </w:p>
    <w:p w14:paraId="28E3C28B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AB05B8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Prompt and read player's name</w:t>
      </w:r>
    </w:p>
    <w:p w14:paraId="700738A9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5E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B75E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Player's Name: "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159CE9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name = </w:t>
      </w:r>
      <w:proofErr w:type="spellStart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s.nextLine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383177AD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C90A4D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Prompt and read player's age</w:t>
      </w:r>
    </w:p>
    <w:p w14:paraId="279D1FBD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5E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B75E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Player's Age: "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1D7617D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age = </w:t>
      </w:r>
      <w:proofErr w:type="spellStart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s.nextInt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EC3CB5B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s.nextLine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  </w:t>
      </w:r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Consume the newline character left by </w:t>
      </w:r>
      <w:proofErr w:type="spellStart"/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</w:t>
      </w:r>
    </w:p>
    <w:p w14:paraId="485D3ED2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3FD32F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Prompt and read player's country name</w:t>
      </w:r>
    </w:p>
    <w:p w14:paraId="77958431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5E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B75E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Player's Country Name: "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FD4F00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countryName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s.nextLine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39CC8EF0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946227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Prompt and read player's total runs</w:t>
      </w:r>
    </w:p>
    <w:p w14:paraId="128671A0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5E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B75E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Player's Total Run: "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C1B98D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totalRun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s.nextInt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4F8396F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s.nextLine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  </w:t>
      </w:r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Consume the newline character left by </w:t>
      </w:r>
      <w:proofErr w:type="spellStart"/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</w:t>
      </w:r>
    </w:p>
    <w:p w14:paraId="41BFF752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C7FCDC4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05D542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check if the player's total runs exceed 5000</w:t>
      </w:r>
    </w:p>
    <w:p w14:paraId="50D324F6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B75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B75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checkRun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4F3DBEFE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5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totalRun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BB75E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5000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ED4F702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dispPlayer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  </w:t>
      </w:r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Call </w:t>
      </w:r>
      <w:proofErr w:type="spellStart"/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dispPlayer</w:t>
      </w:r>
      <w:proofErr w:type="spellEnd"/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 method to display player details if total runs exceed 5000</w:t>
      </w:r>
    </w:p>
    <w:p w14:paraId="1B14CE50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83B8A97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F4066D2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B56753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display player details</w:t>
      </w:r>
    </w:p>
    <w:p w14:paraId="0E499753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B75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B75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dispPlayer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383EF929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5E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B75E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"Player's Name: "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name);  </w:t>
      </w:r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player's name</w:t>
      </w:r>
    </w:p>
    <w:p w14:paraId="62E96199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5E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B75E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"Player's Age: "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age);  </w:t>
      </w:r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player's age</w:t>
      </w:r>
    </w:p>
    <w:p w14:paraId="2E522444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5E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B75E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"Player's Country Name: "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countryName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</w:t>
      </w:r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player's country name</w:t>
      </w:r>
    </w:p>
    <w:p w14:paraId="20461DF2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75E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B75E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"Player's Total Run: "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totalRun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</w:t>
      </w:r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player's total runs</w:t>
      </w:r>
    </w:p>
    <w:p w14:paraId="3CF78D34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FF0D7E2" w14:textId="77777777" w:rsid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FB40F3B" w14:textId="77777777" w:rsid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283912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B75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5E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PlayerMain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223E74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C2DCF4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B75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B75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B75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</w:t>
      </w:r>
      <w:r w:rsidRPr="00BB75E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B75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5A35D4C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instances of the Player class</w:t>
      </w:r>
    </w:p>
    <w:p w14:paraId="773F1295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5E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Player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p1 = </w:t>
      </w:r>
      <w:r w:rsidRPr="00BB75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Player();</w:t>
      </w:r>
    </w:p>
    <w:p w14:paraId="49B8E680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5E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Player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p2 = </w:t>
      </w:r>
      <w:r w:rsidRPr="00BB75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Player();</w:t>
      </w:r>
    </w:p>
    <w:p w14:paraId="556F8674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5E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Player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p3 = </w:t>
      </w:r>
      <w:r w:rsidRPr="00BB75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Player();</w:t>
      </w:r>
    </w:p>
    <w:p w14:paraId="3285F4B2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5E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Player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p4 = </w:t>
      </w:r>
      <w:r w:rsidRPr="00BB75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Player();</w:t>
      </w:r>
    </w:p>
    <w:p w14:paraId="5809215C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5E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Player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p5 = </w:t>
      </w:r>
      <w:r w:rsidRPr="00BB75E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Player();</w:t>
      </w:r>
    </w:p>
    <w:p w14:paraId="7151B84F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18B27F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Read details for each player</w:t>
      </w:r>
    </w:p>
    <w:p w14:paraId="39849F75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p1.readDetails();</w:t>
      </w:r>
    </w:p>
    <w:p w14:paraId="2FE625DE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p2.readDetails();</w:t>
      </w:r>
    </w:p>
    <w:p w14:paraId="2B4791BD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p3.readDetails();</w:t>
      </w:r>
    </w:p>
    <w:p w14:paraId="73AEBC33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p4.readDetails();</w:t>
      </w:r>
    </w:p>
    <w:p w14:paraId="1176E7BE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p5.readDetails();</w:t>
      </w:r>
    </w:p>
    <w:p w14:paraId="19A51734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77DBB0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5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runs and display details if applicable for each player</w:t>
      </w:r>
    </w:p>
    <w:p w14:paraId="2A33D8D0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p1.checkRun();</w:t>
      </w:r>
    </w:p>
    <w:p w14:paraId="2211705E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p2.checkRun();</w:t>
      </w:r>
    </w:p>
    <w:p w14:paraId="12108098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p3.checkRun();</w:t>
      </w:r>
    </w:p>
    <w:p w14:paraId="1E2214C6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p4.checkRun();</w:t>
      </w:r>
    </w:p>
    <w:p w14:paraId="1C83A355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p5.checkRun();</w:t>
      </w:r>
    </w:p>
    <w:p w14:paraId="011DBE96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D2537A3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B75E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7D45C6E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162A16" w14:textId="33D9AA20" w:rsidR="00BB75EC" w:rsidRDefault="00E06158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 w:rsidRPr="00E0615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  <w:t>Output</w:t>
      </w:r>
    </w:p>
    <w:p w14:paraId="495D80B8" w14:textId="77777777" w:rsidR="00E06158" w:rsidRDefault="00E06158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p w14:paraId="345153E7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Enter Player's Name: </w:t>
      </w:r>
    </w:p>
    <w:p w14:paraId="2F0C832F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C87D"/>
        </w:rPr>
        <w:t>Virat Kohli</w:t>
      </w:r>
    </w:p>
    <w:p w14:paraId="0E1179BE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Enter Player's Age: </w:t>
      </w:r>
    </w:p>
    <w:p w14:paraId="4F78356E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C87D"/>
        </w:rPr>
        <w:t>35</w:t>
      </w:r>
    </w:p>
    <w:p w14:paraId="51A69AC5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Enter Player's Country Name: </w:t>
      </w:r>
    </w:p>
    <w:p w14:paraId="7F8C6149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C87D"/>
        </w:rPr>
        <w:t>India</w:t>
      </w:r>
    </w:p>
    <w:p w14:paraId="477D3909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Enter Player's Total Run: </w:t>
      </w:r>
    </w:p>
    <w:p w14:paraId="2A01F081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C87D"/>
        </w:rPr>
        <w:lastRenderedPageBreak/>
        <w:t>8,848</w:t>
      </w:r>
    </w:p>
    <w:p w14:paraId="27743D5C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Enter Player's Name: </w:t>
      </w:r>
    </w:p>
    <w:p w14:paraId="3162CA9D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C87D"/>
        </w:rPr>
        <w:t>Rohit Sharma</w:t>
      </w:r>
    </w:p>
    <w:p w14:paraId="3603BADC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Enter Player's Age: </w:t>
      </w:r>
    </w:p>
    <w:p w14:paraId="48244AE2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C87D"/>
        </w:rPr>
        <w:t>37</w:t>
      </w:r>
    </w:p>
    <w:p w14:paraId="3359AC73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Enter Player's Country Name: </w:t>
      </w:r>
    </w:p>
    <w:p w14:paraId="12398448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C87D"/>
        </w:rPr>
        <w:t>India</w:t>
      </w:r>
    </w:p>
    <w:p w14:paraId="43948317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Enter Player's Total Run: </w:t>
      </w:r>
    </w:p>
    <w:p w14:paraId="3375E764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C87D"/>
        </w:rPr>
        <w:t>10,709</w:t>
      </w:r>
    </w:p>
    <w:p w14:paraId="4D3ABF98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Enter Player's Name: </w:t>
      </w:r>
    </w:p>
    <w:p w14:paraId="61D50302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C87D"/>
        </w:rPr>
        <w:t>Chris Gayle</w:t>
      </w:r>
    </w:p>
    <w:p w14:paraId="43E146EF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Enter Player's Age: </w:t>
      </w:r>
    </w:p>
    <w:p w14:paraId="346B052F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C87D"/>
        </w:rPr>
        <w:t>44</w:t>
      </w:r>
    </w:p>
    <w:p w14:paraId="08B2A50F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Enter Player's Country Name: </w:t>
      </w:r>
    </w:p>
    <w:p w14:paraId="4872E0C7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C87D"/>
        </w:rPr>
        <w:t>West Indies</w:t>
      </w:r>
    </w:p>
    <w:p w14:paraId="7A261233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Enter Player's Total Run: </w:t>
      </w:r>
    </w:p>
    <w:p w14:paraId="21951B8D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C87D"/>
        </w:rPr>
        <w:t>10480</w:t>
      </w:r>
    </w:p>
    <w:p w14:paraId="704EAEC9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Enter Player's Name: </w:t>
      </w:r>
    </w:p>
    <w:p w14:paraId="15944890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C87D"/>
        </w:rPr>
        <w:t>AB de Villiers</w:t>
      </w:r>
    </w:p>
    <w:p w14:paraId="74B07362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Enter Player's Age: </w:t>
      </w:r>
    </w:p>
    <w:p w14:paraId="304763D9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C87D"/>
        </w:rPr>
        <w:t>40</w:t>
      </w:r>
    </w:p>
    <w:p w14:paraId="3DCE4F61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Enter Player's Country Name: </w:t>
      </w:r>
    </w:p>
    <w:p w14:paraId="2EC80405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C87D"/>
        </w:rPr>
        <w:t>South Africa</w:t>
      </w:r>
    </w:p>
    <w:p w14:paraId="4A4F0E1B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Enter Player's Total Run: </w:t>
      </w:r>
    </w:p>
    <w:p w14:paraId="55DCF6ED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C87D"/>
        </w:rPr>
        <w:t>9577</w:t>
      </w:r>
    </w:p>
    <w:p w14:paraId="18F9C920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Enter Player's Name: </w:t>
      </w:r>
    </w:p>
    <w:p w14:paraId="41A5A119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C87D"/>
        </w:rPr>
        <w:t>Shubman</w:t>
      </w:r>
      <w:proofErr w:type="spellEnd"/>
      <w:r>
        <w:rPr>
          <w:rFonts w:ascii="Consolas" w:hAnsi="Consolas"/>
          <w:color w:val="00C87D"/>
        </w:rPr>
        <w:t xml:space="preserve"> Gill</w:t>
      </w:r>
    </w:p>
    <w:p w14:paraId="0A221912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Enter Player's Age: </w:t>
      </w:r>
    </w:p>
    <w:p w14:paraId="59288AF9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C87D"/>
        </w:rPr>
        <w:t>24</w:t>
      </w:r>
    </w:p>
    <w:p w14:paraId="03685E95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Enter Player's Country Name: </w:t>
      </w:r>
    </w:p>
    <w:p w14:paraId="560131BA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C87D"/>
        </w:rPr>
        <w:t>India</w:t>
      </w:r>
    </w:p>
    <w:p w14:paraId="06DD7DDF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Enter Player's Total Run: </w:t>
      </w:r>
    </w:p>
    <w:p w14:paraId="7A328A8E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C87D"/>
        </w:rPr>
        <w:t>2271</w:t>
      </w:r>
    </w:p>
    <w:p w14:paraId="7FFA72C7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Player's Name: Virat Kohli</w:t>
      </w:r>
    </w:p>
    <w:p w14:paraId="46122C9C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Player's Age: 35</w:t>
      </w:r>
    </w:p>
    <w:p w14:paraId="4246414D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Player's Country Name: India</w:t>
      </w:r>
    </w:p>
    <w:p w14:paraId="1C43FEA4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Enter Player's Total Run: 8848</w:t>
      </w:r>
    </w:p>
    <w:p w14:paraId="778CA0FB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Player's Name: Rohit Sharma</w:t>
      </w:r>
    </w:p>
    <w:p w14:paraId="6908C15B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Player's Age: 37</w:t>
      </w:r>
    </w:p>
    <w:p w14:paraId="0FEEA9C9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Player's Country Name: India</w:t>
      </w:r>
    </w:p>
    <w:p w14:paraId="51F442CF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Enter Player's Total Run: 10709</w:t>
      </w:r>
    </w:p>
    <w:p w14:paraId="22B3E148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Player's Name: Chris Gayle</w:t>
      </w:r>
    </w:p>
    <w:p w14:paraId="69D65814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Player's Age: 44</w:t>
      </w:r>
    </w:p>
    <w:p w14:paraId="5EFDD7B2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Player's Country Name: West Indies</w:t>
      </w:r>
    </w:p>
    <w:p w14:paraId="4B48BF19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Enter Player's Total Run: 10480</w:t>
      </w:r>
    </w:p>
    <w:p w14:paraId="40D81074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Player's Name: AB de Villiers</w:t>
      </w:r>
    </w:p>
    <w:p w14:paraId="3BFBFAF9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Player's Age: 40</w:t>
      </w:r>
    </w:p>
    <w:p w14:paraId="4CD7EB36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Player's Country Name: South Africa</w:t>
      </w:r>
    </w:p>
    <w:p w14:paraId="12675EC5" w14:textId="77777777" w:rsidR="00E06158" w:rsidRDefault="00E06158" w:rsidP="00E06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Enter Player's Total Run: 9577</w:t>
      </w:r>
    </w:p>
    <w:p w14:paraId="1A0FCF87" w14:textId="77777777" w:rsidR="00E06158" w:rsidRDefault="00E06158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p w14:paraId="30FADC0B" w14:textId="77777777" w:rsidR="00F44DBE" w:rsidRDefault="00F44DBE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p w14:paraId="63184923" w14:textId="77777777" w:rsidR="00F44DBE" w:rsidRDefault="00F44DBE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p w14:paraId="0DA102BF" w14:textId="77777777" w:rsidR="00001AAD" w:rsidRDefault="00001AAD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p w14:paraId="2AEB0FD7" w14:textId="77777777" w:rsidR="00001AAD" w:rsidRDefault="00001AAD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p w14:paraId="7A822AEA" w14:textId="77777777" w:rsidR="00001AAD" w:rsidRDefault="00001AAD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p w14:paraId="3B352829" w14:textId="77777777" w:rsidR="00001AAD" w:rsidRPr="00BB75EC" w:rsidRDefault="00001AAD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p w14:paraId="5596EAB1" w14:textId="77777777" w:rsidR="00BB75EC" w:rsidRPr="00BB75EC" w:rsidRDefault="00BB75EC" w:rsidP="00BB75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ABB01B" w14:textId="4E15547F" w:rsidR="00001AAD" w:rsidRDefault="00001AAD" w:rsidP="00001AAD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Inheritance and Polymorphism (Assignment 2)</w:t>
      </w:r>
    </w:p>
    <w:p w14:paraId="1D62E44C" w14:textId="312BF58A" w:rsidR="00A476E5" w:rsidRDefault="00A476E5" w:rsidP="00A476E5">
      <w:pPr>
        <w:pStyle w:val="ListParagraph"/>
        <w:rPr>
          <w:sz w:val="32"/>
          <w:szCs w:val="32"/>
        </w:rPr>
      </w:pPr>
    </w:p>
    <w:p w14:paraId="24D884A3" w14:textId="77777777" w:rsidR="000440FF" w:rsidRDefault="000440FF" w:rsidP="000440FF">
      <w:pPr>
        <w:pStyle w:val="Heading3"/>
        <w:shd w:val="clear" w:color="auto" w:fill="FFFFFF"/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</w:pPr>
      <w:r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  <w:t>1. Write java program to implement Inheritance with following example:</w:t>
      </w:r>
    </w:p>
    <w:p w14:paraId="21652E9E" w14:textId="7845F358" w:rsidR="000440FF" w:rsidRDefault="000440FF" w:rsidP="000440FF">
      <w:pPr>
        <w:rPr>
          <w:rFonts w:eastAsia="Calibri"/>
          <w:color w:val="00000A"/>
        </w:rPr>
      </w:pPr>
      <w:r>
        <w:rPr>
          <w:noProof/>
          <w:lang w:val="en-US"/>
        </w:rPr>
        <w:drawing>
          <wp:inline distT="0" distB="0" distL="0" distR="0" wp14:anchorId="1F51EC07" wp14:editId="26006596">
            <wp:extent cx="3133725" cy="3076575"/>
            <wp:effectExtent l="0" t="0" r="9525" b="9525"/>
            <wp:docPr id="4421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972CC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95C89C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accountNumber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the account number</w:t>
      </w:r>
    </w:p>
    <w:p w14:paraId="403DF3F8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the total balance</w:t>
      </w:r>
    </w:p>
    <w:p w14:paraId="23C54F21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797D41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Constructor to initialize the account number and total balance</w:t>
      </w:r>
    </w:p>
    <w:p w14:paraId="46C6FF67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accountNumber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B40F59F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.accountNumber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accountNumber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Initialize account number</w:t>
      </w:r>
    </w:p>
    <w:p w14:paraId="661BC17B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.totalBalance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Initialize total balance</w:t>
      </w:r>
    </w:p>
    <w:p w14:paraId="51DA7B07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5AE923C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2CE7B4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deposit an amount into the account</w:t>
      </w:r>
    </w:p>
    <w:p w14:paraId="36C1D16A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deposit(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48B8E00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deposit amount is greater than zero</w:t>
      </w:r>
    </w:p>
    <w:p w14:paraId="38D35C35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CB5B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F853EAA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Add the deposit amount to the total balance</w:t>
      </w:r>
    </w:p>
    <w:p w14:paraId="55C1B854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B5B6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5B6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"Rs. "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B5B6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Deposited Successfully. Current Balance Rs. "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C94DAE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CB5B38C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Return the updated balance</w:t>
      </w:r>
    </w:p>
    <w:p w14:paraId="41B5E98F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ACDFBC5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40B930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withdraw an amount from the account</w:t>
      </w:r>
    </w:p>
    <w:p w14:paraId="0D0D53C3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withdraw(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withdrawAmount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35313D7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withdraw amount is greater than zero and does not exceed the total balance</w:t>
      </w:r>
    </w:p>
    <w:p w14:paraId="352CFB31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withdrawAmount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CB5B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withdrawAmount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9AD69B5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-= 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withdrawAmount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Subtract the withdraw amount from the total balance</w:t>
      </w:r>
    </w:p>
    <w:p w14:paraId="2CBD159A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B5B6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withdrawAmount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B5B6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Withdrawn Successfully. Current Balance: "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F28E68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4E2757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an error message if the balance is insufficient</w:t>
      </w:r>
    </w:p>
    <w:p w14:paraId="4147FC50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B5B6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5B6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"Insufficient Balance."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1A75C63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C8FF4D8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Return the updated balance</w:t>
      </w:r>
    </w:p>
    <w:p w14:paraId="09B0C2C3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D2C6BF9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370956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get the current balance</w:t>
      </w:r>
    </w:p>
    <w:p w14:paraId="366DEA2E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31BDBA8F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B5B6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5B6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"Your Current Balance is: "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current balance</w:t>
      </w:r>
    </w:p>
    <w:p w14:paraId="56AABD3D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F2ABD53" w14:textId="77777777" w:rsid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186E687" w14:textId="77777777" w:rsid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50F05F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AE1622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B12FEA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CheckingAccount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87E15F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fee; 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the fee</w:t>
      </w:r>
    </w:p>
    <w:p w14:paraId="1DDDF0A6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65E2CC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Constructor to initialize the checking account with account number, balance, and fee</w:t>
      </w:r>
    </w:p>
    <w:p w14:paraId="6DBAABC9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CheckingAccount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accountNumber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fee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D5D2BA4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super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accountNumber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the superclass constructor to initialize account number and balance</w:t>
      </w:r>
    </w:p>
    <w:p w14:paraId="6A600286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.fee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fee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Initialize the fee</w:t>
      </w:r>
    </w:p>
    <w:p w14:paraId="004DC79E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2EFB251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98B6EE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deduct the fee from the account balance</w:t>
      </w:r>
    </w:p>
    <w:p w14:paraId="7DAE80BB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deductFee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fee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A8D6F96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-= </w:t>
      </w:r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fee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Subtract the fee from the total balance</w:t>
      </w:r>
    </w:p>
    <w:p w14:paraId="0EFE90DB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B5B6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5B6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"Total Balance after fees deduction: "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updated balance</w:t>
      </w:r>
    </w:p>
    <w:p w14:paraId="5707E059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4369869" w14:textId="77777777" w:rsid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1E0FFAC" w14:textId="77777777" w:rsid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9B6400" w14:textId="77777777" w:rsid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AD238F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SavingsAccount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39F293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interestRate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the interest rate</w:t>
      </w:r>
    </w:p>
    <w:p w14:paraId="361BD223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594F4C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Constructor to initialize the savings account with account number, balance, and interest rate</w:t>
      </w:r>
    </w:p>
    <w:p w14:paraId="5143F47E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SavingsAccount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accountNumber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interestRate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7077677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super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accountNumber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the superclass constructor to initialize account number and balance</w:t>
      </w:r>
    </w:p>
    <w:p w14:paraId="34589443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.interestRate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interestRate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Initialize the interest rate</w:t>
      </w:r>
    </w:p>
    <w:p w14:paraId="453CB0CC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4574F83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92206A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add interest to the account balance</w:t>
      </w:r>
    </w:p>
    <w:p w14:paraId="54F27BD1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addInterest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interestRate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584DDAF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Calculate the total interest earned</w:t>
      </w:r>
    </w:p>
    <w:p w14:paraId="05397DD6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totalInterest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CB5B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interestRate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CB5B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/ </w:t>
      </w:r>
      <w:r w:rsidRPr="00CB5B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9D2694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B5B6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5B6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"Interest earned: Rs. "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totalInterest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interest earned</w:t>
      </w:r>
    </w:p>
    <w:p w14:paraId="6CDDB934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16FE00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Add the earned interest to the total balance</w:t>
      </w:r>
    </w:p>
    <w:p w14:paraId="3A1AEE16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totalInterest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2CA2A7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B6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Return the updated balance</w:t>
      </w:r>
    </w:p>
    <w:p w14:paraId="6968A048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B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D9CC29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77A3136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5B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5BEC940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844269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java.util.</w:t>
      </w:r>
      <w:r w:rsidRPr="001972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1972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Import the Scanner class for taking user input</w:t>
      </w:r>
    </w:p>
    <w:p w14:paraId="02F4643B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B5D3BE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97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72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BankMain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891596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0E0C1B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97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97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97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</w:t>
      </w:r>
      <w:r w:rsidRPr="001972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972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1F3684F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7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accNo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972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1972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account number</w:t>
      </w:r>
    </w:p>
    <w:p w14:paraId="21F58C52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7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1972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total balance</w:t>
      </w:r>
    </w:p>
    <w:p w14:paraId="6414F5BC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7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fees = </w:t>
      </w:r>
      <w:r w:rsidRPr="001972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1972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fees</w:t>
      </w:r>
    </w:p>
    <w:p w14:paraId="1324263C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7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interestRate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972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1972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Variable to store interest rate</w:t>
      </w:r>
    </w:p>
    <w:p w14:paraId="6CDB85B7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CA5A6FB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72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Scanner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 = </w:t>
      </w:r>
      <w:r w:rsidRPr="00197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Scanner(</w:t>
      </w:r>
      <w:r w:rsidRPr="001972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.in); </w:t>
      </w:r>
      <w:r w:rsidRPr="001972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a Scanner object for input</w:t>
      </w:r>
    </w:p>
    <w:p w14:paraId="3A03BB6F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C3A5968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72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Prompt and read account details</w:t>
      </w:r>
    </w:p>
    <w:p w14:paraId="2584BA95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72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972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Account Details Below: "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FF6AAC3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72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972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Account Number: "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501E35D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accNo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s.nextInt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47C4F9D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006F1F0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72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972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Total Balance: "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57C24A2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s.nextDouble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6962748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6DC0C2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72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Create a </w:t>
      </w:r>
      <w:proofErr w:type="spellStart"/>
      <w:r w:rsidRPr="001972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1972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object with the provided account number and balance</w:t>
      </w:r>
    </w:p>
    <w:p w14:paraId="3288B6E2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72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97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accNo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1DCBEDD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C92F80E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72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Prompt and read deposit amount, then deposit it into the account</w:t>
      </w:r>
    </w:p>
    <w:p w14:paraId="3D430DC6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72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972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amount you want to Deposit: "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7432DB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7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s.nextDouble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4CFD1CE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ba.deposit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B081F0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758D36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72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Prompt and read withdrawal amount, then withdraw it from the account</w:t>
      </w:r>
    </w:p>
    <w:p w14:paraId="29B70CDC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72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972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amount you want to Withdraw: "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E752F42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7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withdrawAmount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s.nextDouble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0A2E0ED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ba.withdraw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withdrawAmount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9BB7F2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7EC7C35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72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Prompt and read fees, then create a </w:t>
      </w:r>
      <w:proofErr w:type="spellStart"/>
      <w:r w:rsidRPr="001972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CheckingAccount</w:t>
      </w:r>
      <w:proofErr w:type="spellEnd"/>
      <w:r w:rsidRPr="001972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object and deduct the fee</w:t>
      </w:r>
    </w:p>
    <w:p w14:paraId="3665C70F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72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972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Fees: "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9926110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fees =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s.nextDouble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FA2A21D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72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CheckingAccount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ca = </w:t>
      </w:r>
      <w:r w:rsidRPr="00197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CheckingAccount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accNo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fees);</w:t>
      </w:r>
    </w:p>
    <w:p w14:paraId="1D3223C1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ca.deductFee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(fees);</w:t>
      </w:r>
    </w:p>
    <w:p w14:paraId="27926846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6B71202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72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Prompt and read interest rate, then create a </w:t>
      </w:r>
      <w:proofErr w:type="spellStart"/>
      <w:r w:rsidRPr="001972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SavingsAccount</w:t>
      </w:r>
      <w:proofErr w:type="spellEnd"/>
      <w:r w:rsidRPr="001972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object and add interest</w:t>
      </w:r>
    </w:p>
    <w:p w14:paraId="283AA2A1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72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972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Interest Rate: "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7DD466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interestRate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s.nextDouble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324A4C0F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1972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SavingsAccount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97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SavingsAccount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accNo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interestRate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54B0CA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7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interest =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sa.addInterest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interestRate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70F3151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CE3B489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72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Calculate the total balance after all transactions</w:t>
      </w:r>
    </w:p>
    <w:p w14:paraId="2691C9E2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totalBalance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depositAmount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withdrawAmount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fees + interest;</w:t>
      </w:r>
    </w:p>
    <w:p w14:paraId="41FA9BF9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3E7420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72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current balance</w:t>
      </w:r>
    </w:p>
    <w:p w14:paraId="64F9D334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ba.getBalance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F285B17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3B5C18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s.close</w:t>
      </w:r>
      <w:proofErr w:type="spellEnd"/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1972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Close the Scanner object</w:t>
      </w:r>
    </w:p>
    <w:p w14:paraId="4248DD49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05E07D3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97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25ED603" w14:textId="77777777" w:rsidR="001972E2" w:rsidRPr="001972E2" w:rsidRDefault="001972E2" w:rsidP="001972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DFD505" w14:textId="2A3B4F9E" w:rsidR="00CB5B60" w:rsidRDefault="0065741F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 w:rsidRPr="0065741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  <w:t>Output</w:t>
      </w:r>
    </w:p>
    <w:p w14:paraId="43F322BB" w14:textId="5559D993" w:rsidR="0065741F" w:rsidRDefault="0065741F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 w:rsidRPr="0065741F">
        <w:rPr>
          <w:rFonts w:ascii="Consolas" w:eastAsia="Times New Roman" w:hAnsi="Consolas" w:cs="Times New Roman"/>
          <w:b/>
          <w:bCs/>
          <w:noProof/>
          <w:color w:val="000000"/>
          <w:kern w:val="0"/>
          <w:sz w:val="21"/>
          <w:szCs w:val="21"/>
          <w:u w:val="single"/>
          <w:lang w:eastAsia="en-IN"/>
          <w14:ligatures w14:val="none"/>
        </w:rPr>
        <w:drawing>
          <wp:inline distT="0" distB="0" distL="0" distR="0" wp14:anchorId="72FCC393" wp14:editId="3CBC47DB">
            <wp:extent cx="6048375" cy="3019168"/>
            <wp:effectExtent l="0" t="0" r="0" b="0"/>
            <wp:docPr id="178943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37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6724" cy="302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544B" w14:textId="77777777" w:rsidR="00686F3A" w:rsidRDefault="00686F3A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p w14:paraId="76B18057" w14:textId="70EB8049" w:rsidR="00686F3A" w:rsidRDefault="00686F3A" w:rsidP="00686F3A">
      <w:r>
        <w:rPr>
          <w:color w:val="000000"/>
          <w:sz w:val="28"/>
          <w:szCs w:val="28"/>
        </w:rPr>
        <w:t>2. Write java program to implement Inheritance with following example:</w:t>
      </w:r>
      <w:r>
        <w:rPr>
          <w:noProof/>
        </w:rPr>
        <w:drawing>
          <wp:inline distT="0" distB="0" distL="0" distR="0" wp14:anchorId="1A602D2B" wp14:editId="6A5A9ACE">
            <wp:extent cx="5953125" cy="3335655"/>
            <wp:effectExtent l="0" t="0" r="9525" b="0"/>
            <wp:docPr id="1966653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287" cy="334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A9A3F" w14:textId="77777777" w:rsidR="00686F3A" w:rsidRPr="00CB5B60" w:rsidRDefault="00686F3A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p w14:paraId="1D81EB6F" w14:textId="77777777" w:rsidR="00CB5B60" w:rsidRPr="00CB5B60" w:rsidRDefault="00CB5B60" w:rsidP="00C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D8B4A8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Base class: Employee</w:t>
      </w:r>
    </w:p>
    <w:p w14:paraId="40975D15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Employee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DAD67C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Private fields to store the employee's SSN, first name, and last name</w:t>
      </w:r>
    </w:p>
    <w:p w14:paraId="2B62FD15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ssn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93E4A6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B77BDD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1792AC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628B9A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Constructor to initialize the employee's SSN, first name, and last name</w:t>
      </w:r>
    </w:p>
    <w:p w14:paraId="139278DA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Employee(</w:t>
      </w:r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ssn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532F7DE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.ssn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ssn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5BF416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.firstName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5AFD452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.lastName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712FF3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2492ECE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957126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Getter method for SSN</w:t>
      </w:r>
    </w:p>
    <w:p w14:paraId="7C229040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getSSN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5504D219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ssn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FCE3D2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4BCC7DA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4BEADC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Setter method for SSN</w:t>
      </w:r>
    </w:p>
    <w:p w14:paraId="307DCCA5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setSSN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ssn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5209DCC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.ssn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ssn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527C5E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A79F326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71B9D9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Getter method for first name</w:t>
      </w:r>
    </w:p>
    <w:p w14:paraId="3CF3606C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getFirstName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5FC6D79D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4A8DB4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92B3344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5AA1BB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Setter method for first name</w:t>
      </w:r>
    </w:p>
    <w:p w14:paraId="44FB373C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setFirstName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482CA64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.firstName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9B571D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A69C5E1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D93A7B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Getter method for last name</w:t>
      </w:r>
    </w:p>
    <w:p w14:paraId="76A5502E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getLastName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3F01EA33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82792C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36F743C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CB072E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Setter method for last name</w:t>
      </w:r>
    </w:p>
    <w:p w14:paraId="28DF1A0C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setLastName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1F709E4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.lastName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4326E6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43832CD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01B5DF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print the employee's information</w:t>
      </w:r>
    </w:p>
    <w:p w14:paraId="2BAAE5DC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print() {</w:t>
      </w:r>
    </w:p>
    <w:p w14:paraId="5640E517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SSN</w:t>
      </w:r>
    </w:p>
    <w:p w14:paraId="12A177BA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"SSN: "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ssn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7AE247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first name</w:t>
      </w:r>
    </w:p>
    <w:p w14:paraId="2047911E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"First Name: "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496DEC6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last name</w:t>
      </w:r>
    </w:p>
    <w:p w14:paraId="5AED3895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"Last Name: "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9A08046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D65D697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6E664E7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6BB71A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Subclass: </w:t>
      </w:r>
      <w:proofErr w:type="spellStart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HourlyEmployee</w:t>
      </w:r>
      <w:proofErr w:type="spellEnd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extends Employee</w:t>
      </w:r>
    </w:p>
    <w:p w14:paraId="675C472C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HourlyEmployee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Employee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233DF2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Private field to store the hourly salary</w:t>
      </w:r>
    </w:p>
    <w:p w14:paraId="150C5A63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salary;</w:t>
      </w:r>
    </w:p>
    <w:p w14:paraId="15F449E8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C3F6C3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Constructor to initialize </w:t>
      </w:r>
      <w:proofErr w:type="spellStart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HourlyEmployee</w:t>
      </w:r>
      <w:proofErr w:type="spellEnd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with </w:t>
      </w:r>
      <w:proofErr w:type="spellStart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ssn</w:t>
      </w:r>
      <w:proofErr w:type="spellEnd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 and salary</w:t>
      </w:r>
    </w:p>
    <w:p w14:paraId="13DE7A7F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HourlyEmployee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ssn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salary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90E23F1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the constructor of the superclass Employee</w:t>
      </w:r>
    </w:p>
    <w:p w14:paraId="0E85AB2C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super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ssn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9046990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Initialize the salary field</w:t>
      </w:r>
    </w:p>
    <w:p w14:paraId="79528416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.salary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salary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A24AD5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61DBD8D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FD7A8D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Getter method for salary</w:t>
      </w:r>
    </w:p>
    <w:p w14:paraId="40535322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getSalary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57A90602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salary;</w:t>
      </w:r>
    </w:p>
    <w:p w14:paraId="0A585F95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B579D55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3BCDA6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Setter method for salary</w:t>
      </w:r>
    </w:p>
    <w:p w14:paraId="704D383C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setSalary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salary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D735B64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.salary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salary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860670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9B1BAE0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5AE218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compute the gross pay based on hours worked</w:t>
      </w:r>
    </w:p>
    <w:p w14:paraId="73A06777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computeGrossPay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hoursWorked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BAE3BA3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salary *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hoursWorked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32D347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6E01666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C80518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compute the net pay (in this example, it's the same as gross pay)</w:t>
      </w:r>
    </w:p>
    <w:p w14:paraId="0D7852D9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computeNetPay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hoursWorked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C0EFC3D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computeGrossPay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hoursWorked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5EF8CD9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1FB2EC3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3D9EB7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Override the print method from the Employee class to include salary</w:t>
      </w:r>
    </w:p>
    <w:p w14:paraId="12FED54F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Override</w:t>
      </w:r>
    </w:p>
    <w:p w14:paraId="5549F0DE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print() {</w:t>
      </w:r>
    </w:p>
    <w:p w14:paraId="10AA6532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the print method of the superclass to print SSN, first name, and last name</w:t>
      </w:r>
    </w:p>
    <w:p w14:paraId="73F8DBE5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super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.print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D18CAE4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salary</w:t>
      </w:r>
    </w:p>
    <w:p w14:paraId="2B2C597B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"Salary: "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salary);</w:t>
      </w:r>
    </w:p>
    <w:p w14:paraId="5F71968D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3A99B62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B7D0772" w14:textId="77777777" w:rsidR="0063501A" w:rsidRDefault="0063501A" w:rsidP="0063501A">
      <w:pPr>
        <w:rPr>
          <w:sz w:val="32"/>
          <w:szCs w:val="32"/>
        </w:rPr>
      </w:pPr>
    </w:p>
    <w:p w14:paraId="7C539C84" w14:textId="77777777" w:rsidR="0063501A" w:rsidRDefault="0063501A" w:rsidP="0063501A">
      <w:pPr>
        <w:rPr>
          <w:sz w:val="32"/>
          <w:szCs w:val="32"/>
        </w:rPr>
      </w:pPr>
    </w:p>
    <w:p w14:paraId="46B41DA8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Subclass: </w:t>
      </w:r>
      <w:proofErr w:type="spellStart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SalariedEmployee</w:t>
      </w:r>
      <w:proofErr w:type="spellEnd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extends Employee</w:t>
      </w:r>
    </w:p>
    <w:p w14:paraId="06E29CFD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SalariedEmployee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Employee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AD390D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Private field to store the fixed salary</w:t>
      </w:r>
    </w:p>
    <w:p w14:paraId="167288D5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salary;</w:t>
      </w:r>
    </w:p>
    <w:p w14:paraId="42F81671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81B655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Constructor to initialize </w:t>
      </w:r>
      <w:proofErr w:type="spellStart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SalariedEmployee</w:t>
      </w:r>
      <w:proofErr w:type="spellEnd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with </w:t>
      </w:r>
      <w:proofErr w:type="spellStart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ssn</w:t>
      </w:r>
      <w:proofErr w:type="spellEnd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 and salary</w:t>
      </w:r>
    </w:p>
    <w:p w14:paraId="053CA716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SalariedEmployee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ssn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salary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2E2A00F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the constructor of the superclass Employee</w:t>
      </w:r>
    </w:p>
    <w:p w14:paraId="4B23013E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super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ssn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F37E4C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Initialize the salary field</w:t>
      </w:r>
    </w:p>
    <w:p w14:paraId="5040DAC3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.salary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salary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154AAC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2DE8E89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0F06BE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Getter method for salary</w:t>
      </w:r>
    </w:p>
    <w:p w14:paraId="2E829339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getSalary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6256B045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salary;</w:t>
      </w:r>
    </w:p>
    <w:p w14:paraId="32B53A9B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D962998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C68B87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Setter method for salary</w:t>
      </w:r>
    </w:p>
    <w:p w14:paraId="3FE395AE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setSalary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salary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8F213AC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.salary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salary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E970B3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B9533E2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F42910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compute gross pay (for simplicity, assuming fixed salary)</w:t>
      </w:r>
    </w:p>
    <w:p w14:paraId="52D81AFC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computeGrossPay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47901D06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salary;</w:t>
      </w:r>
    </w:p>
    <w:p w14:paraId="7EB64319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13900B5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DCE582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compute net pay (in this example, it's the same as gross pay)</w:t>
      </w:r>
    </w:p>
    <w:p w14:paraId="1F5DB08D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computeNetPay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684AE2AB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computeGrossPay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BE6A4F9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A5398AE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153C33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Override the print method from the Employee class to include salary</w:t>
      </w:r>
    </w:p>
    <w:p w14:paraId="6DB36D6E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Override</w:t>
      </w:r>
    </w:p>
    <w:p w14:paraId="177A0D60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print() {</w:t>
      </w:r>
    </w:p>
    <w:p w14:paraId="405FCB74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the print method of the superclass to print SSN, first name, and last name</w:t>
      </w:r>
    </w:p>
    <w:p w14:paraId="360D0818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super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.print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CFC4A3A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salary</w:t>
      </w:r>
    </w:p>
    <w:p w14:paraId="65B84DD0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"Salary: "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salary);</w:t>
      </w:r>
    </w:p>
    <w:p w14:paraId="6A8E0DFC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6BB6C30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F326001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ED662F" w14:textId="77777777" w:rsidR="0063501A" w:rsidRDefault="0063501A" w:rsidP="0063501A">
      <w:pPr>
        <w:rPr>
          <w:sz w:val="32"/>
          <w:szCs w:val="32"/>
        </w:rPr>
      </w:pPr>
    </w:p>
    <w:p w14:paraId="7EC7B0DE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EmployeeMain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D92CC2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</w:t>
      </w:r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350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F96EEE9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Create an instance of </w:t>
      </w:r>
      <w:proofErr w:type="spellStart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HourlyEmployee</w:t>
      </w:r>
      <w:proofErr w:type="spellEnd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with SSN, first name, last name, and hourly salary</w:t>
      </w:r>
    </w:p>
    <w:p w14:paraId="7C5831B7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HourlyEmployee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hourlyEmployee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HourlyEmployee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"12345"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50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"John"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50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"Doe"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50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20.0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7827D9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9D9F1A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Create an instance of </w:t>
      </w:r>
      <w:proofErr w:type="spellStart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SalariedEmployee</w:t>
      </w:r>
      <w:proofErr w:type="spellEnd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with SSN, first name, last name, and fixed salary</w:t>
      </w:r>
    </w:p>
    <w:p w14:paraId="33ED782C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SalariedEmployee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salariedEmployee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3501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SalariedEmployee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"98765"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50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"Jane"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50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"Smith"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350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5000.0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827EDA7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D4E5F3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Display details of the </w:t>
      </w:r>
      <w:proofErr w:type="spellStart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HourlyEmployee</w:t>
      </w:r>
      <w:proofErr w:type="spellEnd"/>
    </w:p>
    <w:p w14:paraId="788683A6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"Hourly Employee Details:"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75788E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hourlyEmployee.print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print method to display employee details</w:t>
      </w:r>
    </w:p>
    <w:p w14:paraId="449EC62A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"Gross Pay: "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hourlyEmployee.computeGrossPay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Compute and display gross pay for 40 hours</w:t>
      </w:r>
    </w:p>
    <w:p w14:paraId="1A250649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"Net Pay: "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hourlyEmployee.computeNetPay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Compute and display net pay for 40 hours</w:t>
      </w:r>
    </w:p>
    <w:p w14:paraId="196EEDDF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FA84533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Display details of the </w:t>
      </w:r>
      <w:proofErr w:type="spellStart"/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SalariedEmployee</w:t>
      </w:r>
      <w:proofErr w:type="spellEnd"/>
    </w:p>
    <w:p w14:paraId="0573906B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6350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nSalaried</w:t>
      </w:r>
      <w:proofErr w:type="spellEnd"/>
      <w:r w:rsidRPr="006350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Employee Details:"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781903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salariedEmployee.print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print method to display employee details</w:t>
      </w:r>
    </w:p>
    <w:p w14:paraId="43644E26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"Gross Pay: "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salariedEmployee.computeGrossPay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());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Compute and display gross pay</w:t>
      </w:r>
    </w:p>
    <w:p w14:paraId="7A16DB46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501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3501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"Net Pay: "</w:t>
      </w: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salariedEmployee.computeNetPay</w:t>
      </w:r>
      <w:proofErr w:type="spellEnd"/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()); </w:t>
      </w:r>
      <w:r w:rsidRPr="0063501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Compute and display net pay</w:t>
      </w:r>
    </w:p>
    <w:p w14:paraId="59E6F39B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C1C5FCC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3501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793CA76" w14:textId="77777777" w:rsidR="0063501A" w:rsidRPr="0063501A" w:rsidRDefault="0063501A" w:rsidP="006350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E9D452" w14:textId="42F120D0" w:rsidR="0063501A" w:rsidRDefault="00C77E08" w:rsidP="0063501A">
      <w:pPr>
        <w:rPr>
          <w:b/>
          <w:bCs/>
          <w:sz w:val="32"/>
          <w:szCs w:val="32"/>
          <w:u w:val="single"/>
        </w:rPr>
      </w:pPr>
      <w:r w:rsidRPr="00C77E08">
        <w:rPr>
          <w:b/>
          <w:bCs/>
          <w:sz w:val="32"/>
          <w:szCs w:val="32"/>
          <w:u w:val="single"/>
        </w:rPr>
        <w:t>Output</w:t>
      </w:r>
    </w:p>
    <w:p w14:paraId="76A4D3C5" w14:textId="2F12EED7" w:rsidR="00C77E08" w:rsidRDefault="00197985" w:rsidP="0063501A">
      <w:pPr>
        <w:rPr>
          <w:b/>
          <w:bCs/>
          <w:sz w:val="32"/>
          <w:szCs w:val="32"/>
          <w:u w:val="single"/>
        </w:rPr>
      </w:pPr>
      <w:r w:rsidRPr="00197985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4618B18" wp14:editId="2D21DB28">
            <wp:extent cx="5020376" cy="3381847"/>
            <wp:effectExtent l="0" t="0" r="8890" b="9525"/>
            <wp:docPr id="98225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553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614F" w14:textId="77777777" w:rsidR="00173C16" w:rsidRDefault="00173C16" w:rsidP="0063501A">
      <w:pPr>
        <w:rPr>
          <w:b/>
          <w:bCs/>
          <w:sz w:val="32"/>
          <w:szCs w:val="32"/>
          <w:u w:val="single"/>
        </w:rPr>
      </w:pPr>
    </w:p>
    <w:p w14:paraId="33604A3C" w14:textId="0E0B6CAA" w:rsidR="00341511" w:rsidRPr="00341511" w:rsidRDefault="00173C16" w:rsidP="00341511">
      <w:pPr>
        <w:pStyle w:val="Heading3"/>
        <w:numPr>
          <w:ilvl w:val="0"/>
          <w:numId w:val="1"/>
        </w:numPr>
        <w:shd w:val="clear" w:color="auto" w:fill="FFFFFF"/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</w:pPr>
      <w:r>
        <w:rPr>
          <w:rFonts w:eastAsia="Calibri"/>
          <w:b w:val="0"/>
          <w:bCs w:val="0"/>
          <w:color w:val="000000"/>
          <w:sz w:val="28"/>
          <w:szCs w:val="28"/>
          <w:lang w:eastAsia="en-US" w:bidi="ar-SA"/>
        </w:rPr>
        <w:t>Write java program to implement Inheritance with following example:</w:t>
      </w:r>
    </w:p>
    <w:p w14:paraId="1FCD244D" w14:textId="77777777" w:rsidR="00173C16" w:rsidRDefault="00173C16" w:rsidP="00173C16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Person will have name and age as data members. Teacher and employee will inherit data members in the super class and create its own method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myProfession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() to display their profession. Then create objects of Teacher, Permanent, and Contract employee to display their profession.. </w:t>
      </w:r>
    </w:p>
    <w:p w14:paraId="1BF6665B" w14:textId="1FE83855" w:rsidR="00173C16" w:rsidRDefault="00173C16" w:rsidP="00173C1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A"/>
        </w:rPr>
        <w:lastRenderedPageBreak/>
        <w:drawing>
          <wp:anchor distT="0" distB="0" distL="114300" distR="114300" simplePos="0" relativeHeight="251658240" behindDoc="0" locked="0" layoutInCell="1" allowOverlap="1" wp14:anchorId="4FD4F47E" wp14:editId="6BE734F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76195" cy="1852930"/>
            <wp:effectExtent l="0" t="0" r="0" b="0"/>
            <wp:wrapSquare wrapText="bothSides"/>
            <wp:docPr id="1137168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85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6C1765E" w14:textId="77777777" w:rsidR="00173C16" w:rsidRDefault="00173C16" w:rsidP="00173C16">
      <w:pPr>
        <w:rPr>
          <w:rFonts w:ascii="Calibri" w:hAnsi="Calibri" w:cs="Calibri"/>
          <w:color w:val="000000"/>
          <w:sz w:val="28"/>
          <w:szCs w:val="28"/>
        </w:rPr>
      </w:pPr>
    </w:p>
    <w:p w14:paraId="56E6CEA9" w14:textId="77777777" w:rsidR="00173C16" w:rsidRDefault="00173C16" w:rsidP="00173C16">
      <w:pPr>
        <w:rPr>
          <w:color w:val="000000"/>
          <w:sz w:val="28"/>
          <w:szCs w:val="28"/>
        </w:rPr>
      </w:pPr>
    </w:p>
    <w:p w14:paraId="6F93136A" w14:textId="77777777" w:rsidR="00173C16" w:rsidRDefault="00173C16" w:rsidP="00173C16">
      <w:pPr>
        <w:rPr>
          <w:color w:val="000000"/>
          <w:sz w:val="28"/>
          <w:szCs w:val="28"/>
        </w:rPr>
      </w:pPr>
    </w:p>
    <w:p w14:paraId="0FBD6C43" w14:textId="77777777" w:rsidR="00173C16" w:rsidRPr="00C77E08" w:rsidRDefault="00173C16" w:rsidP="0063501A">
      <w:pPr>
        <w:rPr>
          <w:b/>
          <w:bCs/>
          <w:sz w:val="32"/>
          <w:szCs w:val="32"/>
          <w:u w:val="single"/>
        </w:rPr>
      </w:pPr>
    </w:p>
    <w:p w14:paraId="3D2D1082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531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531B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Person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DF290A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531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Attributes of the Person class</w:t>
      </w:r>
    </w:p>
    <w:p w14:paraId="003627FF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531B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38A9206D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531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age;</w:t>
      </w:r>
    </w:p>
    <w:p w14:paraId="4B4DD7AE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580D86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531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Constructor to initialize the Person object</w:t>
      </w:r>
    </w:p>
    <w:p w14:paraId="410B82F4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531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Person(</w:t>
      </w:r>
      <w:r w:rsidRPr="001531B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53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531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53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age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1ABAA19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31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.name = </w:t>
      </w:r>
      <w:r w:rsidRPr="00153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1531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Set the name of the person</w:t>
      </w:r>
    </w:p>
    <w:p w14:paraId="61A96AA7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531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.age</w:t>
      </w:r>
      <w:proofErr w:type="spellEnd"/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53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age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  </w:t>
      </w:r>
      <w:r w:rsidRPr="001531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Set the age of the person</w:t>
      </w:r>
    </w:p>
    <w:p w14:paraId="3B6D8653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3C6E914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E896AF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531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display the details of the Person</w:t>
      </w:r>
    </w:p>
    <w:p w14:paraId="65E97922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531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531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display() {</w:t>
      </w:r>
    </w:p>
    <w:p w14:paraId="48D90B15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531B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531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 Of Person: "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name); </w:t>
      </w:r>
      <w:r w:rsidRPr="001531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person's name</w:t>
      </w:r>
    </w:p>
    <w:p w14:paraId="498AF686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531B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531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"Age Of Person: "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age);   </w:t>
      </w:r>
      <w:r w:rsidRPr="001531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person's age</w:t>
      </w:r>
    </w:p>
    <w:p w14:paraId="732060F9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C3518AF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C00BE86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20BCD6" w14:textId="77777777" w:rsidR="00683F08" w:rsidRDefault="00683F08"/>
    <w:p w14:paraId="1185754E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//Extending the Person class.</w:t>
      </w:r>
    </w:p>
    <w:p w14:paraId="47F1FB97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531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31B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Employeee</w:t>
      </w:r>
      <w:proofErr w:type="spellEnd"/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531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531B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Person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4DA9EC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7C82F3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531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//Constructor for </w:t>
      </w:r>
      <w:proofErr w:type="spellStart"/>
      <w:r w:rsidRPr="001531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Employeee</w:t>
      </w:r>
      <w:proofErr w:type="spellEnd"/>
      <w:r w:rsidRPr="001531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objects.</w:t>
      </w:r>
    </w:p>
    <w:p w14:paraId="7AB8714D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531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Employeee</w:t>
      </w:r>
      <w:proofErr w:type="spellEnd"/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531B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53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531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53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age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0DF8CB0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31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super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53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531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age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B24FD33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5126F63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47E522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2E1DB8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531B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//Prints the profession of the employee.</w:t>
      </w:r>
    </w:p>
    <w:p w14:paraId="283709EA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531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531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myProfession</w:t>
      </w:r>
      <w:proofErr w:type="spellEnd"/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62842967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531B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(name + </w:t>
      </w:r>
      <w:r w:rsidRPr="001531B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an Employee."</w:t>
      </w: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3534A1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B30C0A8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31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85BC168" w14:textId="77777777" w:rsidR="001531BF" w:rsidRPr="001531BF" w:rsidRDefault="001531BF" w:rsidP="001531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DB9D75" w14:textId="77777777" w:rsidR="00B23364" w:rsidRPr="00B23364" w:rsidRDefault="00B23364" w:rsidP="00B233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33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//Extending the Person class.</w:t>
      </w:r>
    </w:p>
    <w:p w14:paraId="3A346D97" w14:textId="77777777" w:rsidR="00B23364" w:rsidRPr="00B23364" w:rsidRDefault="00B23364" w:rsidP="00B233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33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33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336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Teacher</w:t>
      </w: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33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336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Person</w:t>
      </w: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5D1CC4" w14:textId="77777777" w:rsidR="00B23364" w:rsidRPr="00B23364" w:rsidRDefault="00B23364" w:rsidP="00B233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2535AF" w14:textId="77777777" w:rsidR="00B23364" w:rsidRPr="00B23364" w:rsidRDefault="00B23364" w:rsidP="00B233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33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Constructor for Teacher objects.</w:t>
      </w:r>
    </w:p>
    <w:p w14:paraId="69897A66" w14:textId="77777777" w:rsidR="00B23364" w:rsidRPr="00B23364" w:rsidRDefault="00B23364" w:rsidP="00B233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33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Teacher(</w:t>
      </w:r>
      <w:r w:rsidRPr="00B2336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3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33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3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age</w:t>
      </w: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A2996C3" w14:textId="77777777" w:rsidR="00B23364" w:rsidRPr="00B23364" w:rsidRDefault="00B23364" w:rsidP="00B233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3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super</w:t>
      </w: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23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3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age</w:t>
      </w: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898C69" w14:textId="77777777" w:rsidR="00B23364" w:rsidRPr="00B23364" w:rsidRDefault="00B23364" w:rsidP="00B233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FDC5C42" w14:textId="77777777" w:rsidR="00B23364" w:rsidRPr="00B23364" w:rsidRDefault="00B23364" w:rsidP="00B233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CC07B9" w14:textId="77777777" w:rsidR="00B23364" w:rsidRPr="00B23364" w:rsidRDefault="00B23364" w:rsidP="00B233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233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//Prints the profession of the teacher.</w:t>
      </w:r>
    </w:p>
    <w:p w14:paraId="25512371" w14:textId="77777777" w:rsidR="00B23364" w:rsidRPr="00B23364" w:rsidRDefault="00B23364" w:rsidP="00B233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233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33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myProfession</w:t>
      </w:r>
      <w:proofErr w:type="spellEnd"/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34C97AB9" w14:textId="77777777" w:rsidR="00B23364" w:rsidRPr="00B23364" w:rsidRDefault="00B23364" w:rsidP="00B233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336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(name + </w:t>
      </w:r>
      <w:r w:rsidRPr="00B233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a Teacher."</w:t>
      </w: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075C86D" w14:textId="77777777" w:rsidR="00B23364" w:rsidRPr="00B23364" w:rsidRDefault="00B23364" w:rsidP="00B233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196C06F" w14:textId="77777777" w:rsidR="00B23364" w:rsidRPr="00B23364" w:rsidRDefault="00B23364" w:rsidP="00B233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613D0F" w14:textId="77777777" w:rsidR="00B23364" w:rsidRPr="00B23364" w:rsidRDefault="00B23364" w:rsidP="00B233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33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0706761" w14:textId="77777777" w:rsidR="00B23364" w:rsidRPr="00B23364" w:rsidRDefault="00B23364" w:rsidP="00B233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744F4F" w14:textId="77777777" w:rsidR="002163A4" w:rsidRPr="002163A4" w:rsidRDefault="002163A4" w:rsidP="002163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3A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//Extending the </w:t>
      </w:r>
      <w:proofErr w:type="spellStart"/>
      <w:r w:rsidRPr="002163A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Employeee</w:t>
      </w:r>
      <w:proofErr w:type="spellEnd"/>
      <w:r w:rsidRPr="002163A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class.</w:t>
      </w:r>
    </w:p>
    <w:p w14:paraId="5F13737F" w14:textId="77777777" w:rsidR="002163A4" w:rsidRPr="002163A4" w:rsidRDefault="002163A4" w:rsidP="002163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3A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163A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63A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PermanentEmployee</w:t>
      </w:r>
      <w:proofErr w:type="spellEnd"/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163A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63A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Employeee</w:t>
      </w:r>
      <w:proofErr w:type="spellEnd"/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42BB43" w14:textId="77777777" w:rsidR="002163A4" w:rsidRPr="002163A4" w:rsidRDefault="002163A4" w:rsidP="002163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16B0F1" w14:textId="77777777" w:rsidR="002163A4" w:rsidRPr="002163A4" w:rsidRDefault="002163A4" w:rsidP="002163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8EB87D" w14:textId="77777777" w:rsidR="002163A4" w:rsidRPr="002163A4" w:rsidRDefault="002163A4" w:rsidP="002163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163A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//Constructor for </w:t>
      </w:r>
      <w:proofErr w:type="spellStart"/>
      <w:r w:rsidRPr="002163A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PermanentEmployee</w:t>
      </w:r>
      <w:proofErr w:type="spellEnd"/>
      <w:r w:rsidRPr="002163A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objects.</w:t>
      </w:r>
    </w:p>
    <w:p w14:paraId="364849F6" w14:textId="77777777" w:rsidR="002163A4" w:rsidRPr="002163A4" w:rsidRDefault="002163A4" w:rsidP="002163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163A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PermanentEmployee</w:t>
      </w:r>
      <w:proofErr w:type="spellEnd"/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163A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163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163A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163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age</w:t>
      </w: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E4A35D7" w14:textId="77777777" w:rsidR="002163A4" w:rsidRPr="002163A4" w:rsidRDefault="002163A4" w:rsidP="002163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63A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super</w:t>
      </w: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163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163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age</w:t>
      </w: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0039EB" w14:textId="77777777" w:rsidR="002163A4" w:rsidRPr="002163A4" w:rsidRDefault="002163A4" w:rsidP="002163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3BACAC8" w14:textId="77777777" w:rsidR="002163A4" w:rsidRPr="002163A4" w:rsidRDefault="002163A4" w:rsidP="002163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022F67" w14:textId="77777777" w:rsidR="002163A4" w:rsidRPr="002163A4" w:rsidRDefault="002163A4" w:rsidP="002163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E1469B" w14:textId="77777777" w:rsidR="002163A4" w:rsidRPr="002163A4" w:rsidRDefault="002163A4" w:rsidP="002163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163A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//Prints the profession of the permanent employee.</w:t>
      </w:r>
    </w:p>
    <w:p w14:paraId="735E6705" w14:textId="77777777" w:rsidR="002163A4" w:rsidRPr="002163A4" w:rsidRDefault="002163A4" w:rsidP="002163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163A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163A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myProfession</w:t>
      </w:r>
      <w:proofErr w:type="spellEnd"/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07A32C4C" w14:textId="77777777" w:rsidR="002163A4" w:rsidRPr="002163A4" w:rsidRDefault="002163A4" w:rsidP="002163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163A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(name + </w:t>
      </w:r>
      <w:r w:rsidRPr="002163A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a Permanent Employee."</w:t>
      </w: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9E70E4B" w14:textId="77777777" w:rsidR="002163A4" w:rsidRPr="002163A4" w:rsidRDefault="002163A4" w:rsidP="002163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01C0CF1" w14:textId="77777777" w:rsidR="002163A4" w:rsidRPr="002163A4" w:rsidRDefault="002163A4" w:rsidP="002163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294E25" w14:textId="77777777" w:rsidR="002163A4" w:rsidRPr="002163A4" w:rsidRDefault="002163A4" w:rsidP="002163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3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EA7BE0D" w14:textId="77777777" w:rsidR="002163A4" w:rsidRPr="002163A4" w:rsidRDefault="002163A4" w:rsidP="002163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ECF6DF" w14:textId="77777777" w:rsidR="00172025" w:rsidRPr="00172025" w:rsidRDefault="00172025" w:rsidP="00172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2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//Extending the </w:t>
      </w:r>
      <w:proofErr w:type="spellStart"/>
      <w:r w:rsidRPr="0017202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Employeee</w:t>
      </w:r>
      <w:proofErr w:type="spellEnd"/>
      <w:r w:rsidRPr="0017202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class.</w:t>
      </w:r>
    </w:p>
    <w:p w14:paraId="2DC7AA7F" w14:textId="77777777" w:rsidR="00172025" w:rsidRPr="00172025" w:rsidRDefault="00172025" w:rsidP="00172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0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02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ContractEmployee</w:t>
      </w:r>
      <w:proofErr w:type="spellEnd"/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0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02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Employeee</w:t>
      </w:r>
      <w:proofErr w:type="spellEnd"/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E489AD" w14:textId="77777777" w:rsidR="00172025" w:rsidRPr="00172025" w:rsidRDefault="00172025" w:rsidP="00172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828CE2" w14:textId="77777777" w:rsidR="00172025" w:rsidRPr="00172025" w:rsidRDefault="00172025" w:rsidP="00172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7463AE8A" w14:textId="77777777" w:rsidR="00172025" w:rsidRPr="00172025" w:rsidRDefault="00172025" w:rsidP="00172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7202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//Constructor for </w:t>
      </w:r>
      <w:proofErr w:type="spellStart"/>
      <w:r w:rsidRPr="0017202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ContractEmployee</w:t>
      </w:r>
      <w:proofErr w:type="spellEnd"/>
      <w:r w:rsidRPr="0017202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objects.</w:t>
      </w:r>
    </w:p>
    <w:p w14:paraId="2F2BC850" w14:textId="77777777" w:rsidR="00172025" w:rsidRPr="00172025" w:rsidRDefault="00172025" w:rsidP="00172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720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ContractEmployee</w:t>
      </w:r>
      <w:proofErr w:type="spellEnd"/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02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0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720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0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age</w:t>
      </w: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DB0795B" w14:textId="77777777" w:rsidR="00172025" w:rsidRPr="00172025" w:rsidRDefault="00172025" w:rsidP="00172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0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super</w:t>
      </w: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720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720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age</w:t>
      </w: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2C7F29" w14:textId="77777777" w:rsidR="00172025" w:rsidRPr="00172025" w:rsidRDefault="00172025" w:rsidP="00172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4171F55" w14:textId="77777777" w:rsidR="00172025" w:rsidRPr="00172025" w:rsidRDefault="00172025" w:rsidP="00172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19FF1B" w14:textId="77777777" w:rsidR="00172025" w:rsidRPr="00172025" w:rsidRDefault="00172025" w:rsidP="00172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5C98FC" w14:textId="77777777" w:rsidR="00172025" w:rsidRPr="00172025" w:rsidRDefault="00172025" w:rsidP="00172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7202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//Prints the profession of the contract employee.</w:t>
      </w:r>
    </w:p>
    <w:p w14:paraId="1165BDC9" w14:textId="77777777" w:rsidR="00172025" w:rsidRPr="00172025" w:rsidRDefault="00172025" w:rsidP="00172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720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720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myProfession</w:t>
      </w:r>
      <w:proofErr w:type="spellEnd"/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072E9161" w14:textId="77777777" w:rsidR="00172025" w:rsidRPr="00172025" w:rsidRDefault="00172025" w:rsidP="00172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202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(name + </w:t>
      </w:r>
      <w:r w:rsidRPr="0017202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a Contract Employee."</w:t>
      </w: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8BE30C" w14:textId="77777777" w:rsidR="00172025" w:rsidRPr="00172025" w:rsidRDefault="00172025" w:rsidP="00172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1920EAA" w14:textId="77777777" w:rsidR="00172025" w:rsidRPr="00172025" w:rsidRDefault="00172025" w:rsidP="00172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49584A" w14:textId="77777777" w:rsidR="00172025" w:rsidRPr="00172025" w:rsidRDefault="00172025" w:rsidP="00172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720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7CCE221" w14:textId="77777777" w:rsidR="00172025" w:rsidRPr="00172025" w:rsidRDefault="00172025" w:rsidP="001720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CD0BF6" w14:textId="77777777" w:rsidR="00A04BC5" w:rsidRDefault="00A04BC5" w:rsidP="00A0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PersonMain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1A508249" w14:textId="77777777" w:rsidR="00A04BC5" w:rsidRDefault="00A04BC5" w:rsidP="00A0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DA2DA8D" w14:textId="77777777" w:rsidR="00A04BC5" w:rsidRDefault="00A04BC5" w:rsidP="00A0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0BA71743" w14:textId="77777777" w:rsidR="00A04BC5" w:rsidRDefault="00A04BC5" w:rsidP="00A0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434161F" w14:textId="77777777" w:rsidR="00A04BC5" w:rsidRDefault="00A04BC5" w:rsidP="00A0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 Creating Objects</w:t>
      </w:r>
    </w:p>
    <w:p w14:paraId="7D416040" w14:textId="77777777" w:rsidR="00A04BC5" w:rsidRDefault="00A04BC5" w:rsidP="00A0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Teacher </w:t>
      </w:r>
      <w:proofErr w:type="spellStart"/>
      <w:r>
        <w:rPr>
          <w:rFonts w:ascii="Consolas" w:hAnsi="Consolas"/>
          <w:color w:val="6A3E3E"/>
        </w:rPr>
        <w:t>teacher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Teacher(</w:t>
      </w:r>
      <w:r>
        <w:rPr>
          <w:rFonts w:ascii="Consolas" w:hAnsi="Consolas"/>
          <w:color w:val="2A00FF"/>
        </w:rPr>
        <w:t>"Arvind"</w:t>
      </w:r>
      <w:r>
        <w:rPr>
          <w:rFonts w:ascii="Consolas" w:hAnsi="Consolas"/>
          <w:color w:val="000000"/>
        </w:rPr>
        <w:t>, 35);</w:t>
      </w:r>
    </w:p>
    <w:p w14:paraId="501671E8" w14:textId="77777777" w:rsidR="00A04BC5" w:rsidRDefault="00A04BC5" w:rsidP="00A0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Employeee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emp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Employeee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"Arun"</w:t>
      </w:r>
      <w:r>
        <w:rPr>
          <w:rFonts w:ascii="Consolas" w:hAnsi="Consolas"/>
          <w:color w:val="000000"/>
        </w:rPr>
        <w:t>, 37);</w:t>
      </w:r>
    </w:p>
    <w:p w14:paraId="081CB876" w14:textId="77777777" w:rsidR="00A04BC5" w:rsidRDefault="00A04BC5" w:rsidP="00A0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PermanentEmployee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permanentEmployee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PermanentEmployee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"Shubham"</w:t>
      </w:r>
      <w:r>
        <w:rPr>
          <w:rFonts w:ascii="Consolas" w:hAnsi="Consolas"/>
          <w:color w:val="000000"/>
        </w:rPr>
        <w:t>, 45);</w:t>
      </w:r>
    </w:p>
    <w:p w14:paraId="50DD3EEA" w14:textId="77777777" w:rsidR="00A04BC5" w:rsidRDefault="00A04BC5" w:rsidP="00A0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ContractEmployee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contractEmployee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ContractEmployee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"Ritik"</w:t>
      </w:r>
      <w:r>
        <w:rPr>
          <w:rFonts w:ascii="Consolas" w:hAnsi="Consolas"/>
          <w:color w:val="000000"/>
        </w:rPr>
        <w:t>, 34);</w:t>
      </w:r>
    </w:p>
    <w:p w14:paraId="52C36BC0" w14:textId="77777777" w:rsidR="00A04BC5" w:rsidRDefault="00A04BC5" w:rsidP="00A0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E098F4D" w14:textId="77777777" w:rsidR="00A04BC5" w:rsidRDefault="00A04BC5" w:rsidP="00A0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 Calling the methods</w:t>
      </w:r>
    </w:p>
    <w:p w14:paraId="3FCB3BB0" w14:textId="77777777" w:rsidR="00A04BC5" w:rsidRDefault="00A04BC5" w:rsidP="00A0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teacher</w:t>
      </w:r>
      <w:r>
        <w:rPr>
          <w:rFonts w:ascii="Consolas" w:hAnsi="Consolas"/>
          <w:color w:val="000000"/>
        </w:rPr>
        <w:t>.myProfession</w:t>
      </w:r>
      <w:proofErr w:type="spellEnd"/>
      <w:r>
        <w:rPr>
          <w:rFonts w:ascii="Consolas" w:hAnsi="Consolas"/>
          <w:color w:val="000000"/>
        </w:rPr>
        <w:t>();</w:t>
      </w:r>
    </w:p>
    <w:p w14:paraId="72BDAA0C" w14:textId="77777777" w:rsidR="00A04BC5" w:rsidRDefault="00A04BC5" w:rsidP="00A0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emp</w:t>
      </w:r>
      <w:r>
        <w:rPr>
          <w:rFonts w:ascii="Consolas" w:hAnsi="Consolas"/>
          <w:color w:val="000000"/>
        </w:rPr>
        <w:t>.myProfession</w:t>
      </w:r>
      <w:proofErr w:type="spellEnd"/>
      <w:r>
        <w:rPr>
          <w:rFonts w:ascii="Consolas" w:hAnsi="Consolas"/>
          <w:color w:val="000000"/>
        </w:rPr>
        <w:t>();</w:t>
      </w:r>
    </w:p>
    <w:p w14:paraId="713189C3" w14:textId="77777777" w:rsidR="00A04BC5" w:rsidRDefault="00A04BC5" w:rsidP="00A0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permanentEmployee</w:t>
      </w:r>
      <w:r>
        <w:rPr>
          <w:rFonts w:ascii="Consolas" w:hAnsi="Consolas"/>
          <w:color w:val="000000"/>
        </w:rPr>
        <w:t>.myProfession</w:t>
      </w:r>
      <w:proofErr w:type="spellEnd"/>
      <w:r>
        <w:rPr>
          <w:rFonts w:ascii="Consolas" w:hAnsi="Consolas"/>
          <w:color w:val="000000"/>
        </w:rPr>
        <w:t>();</w:t>
      </w:r>
    </w:p>
    <w:p w14:paraId="147F0457" w14:textId="77777777" w:rsidR="00A04BC5" w:rsidRDefault="00A04BC5" w:rsidP="00A0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contractEmployee</w:t>
      </w:r>
      <w:r>
        <w:rPr>
          <w:rFonts w:ascii="Consolas" w:hAnsi="Consolas"/>
          <w:color w:val="000000"/>
        </w:rPr>
        <w:t>.myProfession</w:t>
      </w:r>
      <w:proofErr w:type="spellEnd"/>
      <w:r>
        <w:rPr>
          <w:rFonts w:ascii="Consolas" w:hAnsi="Consolas"/>
          <w:color w:val="000000"/>
        </w:rPr>
        <w:t>();</w:t>
      </w:r>
    </w:p>
    <w:p w14:paraId="67D632E1" w14:textId="77777777" w:rsidR="00A04BC5" w:rsidRDefault="00A04BC5" w:rsidP="00A0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F6AC133" w14:textId="77777777" w:rsidR="00A04BC5" w:rsidRDefault="00A04BC5" w:rsidP="00A0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5D8284BD" w14:textId="77777777" w:rsidR="00A04BC5" w:rsidRDefault="00A04BC5" w:rsidP="00A0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32B1DE0" w14:textId="77777777" w:rsidR="00A04BC5" w:rsidRDefault="00A04BC5" w:rsidP="00A04B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71DC064" w14:textId="77777777" w:rsidR="001531BF" w:rsidRDefault="001531BF"/>
    <w:p w14:paraId="4D2613CE" w14:textId="6AA4A9D2" w:rsidR="00932D33" w:rsidRDefault="00AF513C">
      <w:pPr>
        <w:rPr>
          <w:b/>
          <w:bCs/>
          <w:u w:val="single"/>
        </w:rPr>
      </w:pPr>
      <w:r w:rsidRPr="00AF513C">
        <w:rPr>
          <w:b/>
          <w:bCs/>
          <w:u w:val="single"/>
        </w:rPr>
        <w:t>Output</w:t>
      </w:r>
    </w:p>
    <w:p w14:paraId="53A35D40" w14:textId="0B59C78F" w:rsidR="00932D33" w:rsidRDefault="00932D33">
      <w:pPr>
        <w:rPr>
          <w:b/>
          <w:bCs/>
          <w:u w:val="single"/>
        </w:rPr>
      </w:pPr>
      <w:r w:rsidRPr="00932D33">
        <w:rPr>
          <w:b/>
          <w:bCs/>
          <w:noProof/>
          <w:u w:val="single"/>
        </w:rPr>
        <w:drawing>
          <wp:inline distT="0" distB="0" distL="0" distR="0" wp14:anchorId="0E495FD7" wp14:editId="2FEE78FF">
            <wp:extent cx="6220693" cy="2210108"/>
            <wp:effectExtent l="0" t="0" r="8890" b="0"/>
            <wp:docPr id="36730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002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AFAB" w14:textId="77777777" w:rsidR="00341511" w:rsidRDefault="00341511" w:rsidP="00341511">
      <w:pPr>
        <w:rPr>
          <w:b/>
          <w:bCs/>
          <w:u w:val="single"/>
        </w:rPr>
      </w:pPr>
    </w:p>
    <w:p w14:paraId="3A72E428" w14:textId="77777777" w:rsidR="00B75746" w:rsidRDefault="00B75746" w:rsidP="00341511">
      <w:pPr>
        <w:rPr>
          <w:b/>
          <w:bCs/>
          <w:u w:val="single"/>
        </w:rPr>
      </w:pPr>
    </w:p>
    <w:p w14:paraId="0EF4310B" w14:textId="77777777" w:rsidR="00B75746" w:rsidRDefault="00B75746" w:rsidP="00341511">
      <w:pPr>
        <w:rPr>
          <w:b/>
          <w:bCs/>
          <w:u w:val="single"/>
        </w:rPr>
      </w:pPr>
    </w:p>
    <w:p w14:paraId="1D260D4B" w14:textId="17B9C0E4" w:rsidR="00B75746" w:rsidRPr="00B75746" w:rsidRDefault="00341511" w:rsidP="00B7574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B75746">
        <w:rPr>
          <w:b/>
          <w:bCs/>
          <w:sz w:val="24"/>
          <w:szCs w:val="24"/>
          <w:u w:val="single"/>
        </w:rPr>
        <w:t>Inheritance Using has a Relationship</w:t>
      </w:r>
    </w:p>
    <w:p w14:paraId="448F338F" w14:textId="075C5A52" w:rsidR="00B75746" w:rsidRDefault="00B75746" w:rsidP="00B75746">
      <w:pPr>
        <w:spacing w:before="100" w:beforeAutospacing="1" w:after="100" w:afterAutospacing="1" w:line="240" w:lineRule="auto"/>
      </w:pPr>
      <w:r>
        <w:rPr>
          <w:noProof/>
          <w:lang w:val="en-US"/>
        </w:rPr>
        <w:drawing>
          <wp:inline distT="0" distB="0" distL="0" distR="0" wp14:anchorId="538B4387" wp14:editId="7B730A3A">
            <wp:extent cx="5715000" cy="2276475"/>
            <wp:effectExtent l="0" t="0" r="0" b="9525"/>
            <wp:docPr id="507418278" name="Picture 5" descr="OOP_Author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OP_AuthorClas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CD5D" w14:textId="77777777" w:rsidR="00B75746" w:rsidRDefault="00B75746" w:rsidP="00B7574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0"/>
          <w:szCs w:val="19"/>
        </w:rPr>
      </w:pPr>
      <w:r>
        <w:rPr>
          <w:rFonts w:ascii="Segoe UI" w:eastAsia="Times New Roman" w:hAnsi="Segoe UI" w:cs="Segoe UI"/>
          <w:color w:val="000000"/>
          <w:sz w:val="20"/>
          <w:szCs w:val="19"/>
        </w:rPr>
        <w:t>A class called </w:t>
      </w:r>
      <w:r>
        <w:rPr>
          <w:rFonts w:ascii="Consolas" w:eastAsia="Times New Roman" w:hAnsi="Consolas" w:cs="Consolas"/>
          <w:color w:val="000000"/>
        </w:rPr>
        <w:t>Author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is designed as shown in the class diagram. It contains:</w:t>
      </w:r>
    </w:p>
    <w:p w14:paraId="27084F84" w14:textId="77777777" w:rsidR="00B75746" w:rsidRDefault="00B75746" w:rsidP="00B75746">
      <w:pPr>
        <w:numPr>
          <w:ilvl w:val="0"/>
          <w:numId w:val="4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0"/>
          <w:szCs w:val="19"/>
        </w:rPr>
      </w:pPr>
      <w:r>
        <w:rPr>
          <w:rFonts w:ascii="Segoe UI" w:eastAsia="Times New Roman" w:hAnsi="Segoe UI" w:cs="Segoe UI"/>
          <w:color w:val="000000"/>
          <w:sz w:val="20"/>
          <w:szCs w:val="19"/>
        </w:rPr>
        <w:t>Three </w:t>
      </w:r>
      <w:r>
        <w:rPr>
          <w:rFonts w:ascii="Consolas" w:eastAsia="Times New Roman" w:hAnsi="Consolas" w:cs="Consolas"/>
          <w:color w:val="000000"/>
        </w:rPr>
        <w:t>private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member variables: </w:t>
      </w:r>
      <w:r>
        <w:rPr>
          <w:rFonts w:ascii="Consolas" w:eastAsia="Times New Roman" w:hAnsi="Consolas" w:cs="Consolas"/>
          <w:color w:val="000000"/>
        </w:rPr>
        <w:t>name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(</w:t>
      </w:r>
      <w:r>
        <w:rPr>
          <w:rFonts w:ascii="Consolas" w:eastAsia="Times New Roman" w:hAnsi="Consolas" w:cs="Consolas"/>
          <w:color w:val="000000"/>
        </w:rPr>
        <w:t>String</w:t>
      </w:r>
      <w:r>
        <w:rPr>
          <w:rFonts w:ascii="Segoe UI" w:eastAsia="Times New Roman" w:hAnsi="Segoe UI" w:cs="Segoe UI"/>
          <w:color w:val="000000"/>
          <w:sz w:val="20"/>
          <w:szCs w:val="19"/>
        </w:rPr>
        <w:t>), </w:t>
      </w:r>
      <w:r>
        <w:rPr>
          <w:rFonts w:ascii="Consolas" w:eastAsia="Times New Roman" w:hAnsi="Consolas" w:cs="Consolas"/>
          <w:color w:val="000000"/>
        </w:rPr>
        <w:t>email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(</w:t>
      </w:r>
      <w:r>
        <w:rPr>
          <w:rFonts w:ascii="Consolas" w:eastAsia="Times New Roman" w:hAnsi="Consolas" w:cs="Consolas"/>
          <w:color w:val="000000"/>
        </w:rPr>
        <w:t>String</w:t>
      </w:r>
      <w:r>
        <w:rPr>
          <w:rFonts w:ascii="Segoe UI" w:eastAsia="Times New Roman" w:hAnsi="Segoe UI" w:cs="Segoe UI"/>
          <w:color w:val="000000"/>
          <w:sz w:val="20"/>
          <w:szCs w:val="19"/>
        </w:rPr>
        <w:t>), and </w:t>
      </w:r>
      <w:r>
        <w:rPr>
          <w:rFonts w:ascii="Consolas" w:eastAsia="Times New Roman" w:hAnsi="Consolas" w:cs="Consolas"/>
          <w:color w:val="000000"/>
        </w:rPr>
        <w:t>gender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(</w:t>
      </w:r>
      <w:r>
        <w:rPr>
          <w:rFonts w:ascii="Consolas" w:eastAsia="Times New Roman" w:hAnsi="Consolas" w:cs="Consolas"/>
          <w:color w:val="000000"/>
        </w:rPr>
        <w:t>char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of either </w:t>
      </w:r>
      <w:r>
        <w:rPr>
          <w:rFonts w:ascii="Consolas" w:eastAsia="Times New Roman" w:hAnsi="Consolas" w:cs="Consolas"/>
          <w:color w:val="000000"/>
        </w:rPr>
        <w:t>'m'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or </w:t>
      </w:r>
      <w:r>
        <w:rPr>
          <w:rFonts w:ascii="Consolas" w:eastAsia="Times New Roman" w:hAnsi="Consolas" w:cs="Consolas"/>
          <w:color w:val="000000"/>
        </w:rPr>
        <w:t>'f'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- you might also use a </w:t>
      </w:r>
      <w:proofErr w:type="spellStart"/>
      <w:r>
        <w:rPr>
          <w:rFonts w:ascii="Consolas" w:eastAsia="Times New Roman" w:hAnsi="Consolas" w:cs="Consolas"/>
          <w:color w:val="000000"/>
        </w:rPr>
        <w:t>boolean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19"/>
        </w:rPr>
        <w:t> variable called </w:t>
      </w:r>
      <w:proofErr w:type="spellStart"/>
      <w:r>
        <w:rPr>
          <w:rFonts w:ascii="Consolas" w:eastAsia="Times New Roman" w:hAnsi="Consolas" w:cs="Consolas"/>
          <w:color w:val="000000"/>
        </w:rPr>
        <w:t>isMale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19"/>
        </w:rPr>
        <w:t> having value of </w:t>
      </w:r>
      <w:r>
        <w:rPr>
          <w:rFonts w:ascii="Consolas" w:eastAsia="Times New Roman" w:hAnsi="Consolas" w:cs="Consolas"/>
          <w:color w:val="000000"/>
        </w:rPr>
        <w:t>true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or </w:t>
      </w:r>
      <w:r>
        <w:rPr>
          <w:rFonts w:ascii="Consolas" w:eastAsia="Times New Roman" w:hAnsi="Consolas" w:cs="Consolas"/>
          <w:color w:val="000000"/>
        </w:rPr>
        <w:t>false</w:t>
      </w:r>
      <w:r>
        <w:rPr>
          <w:rFonts w:ascii="Segoe UI" w:eastAsia="Times New Roman" w:hAnsi="Segoe UI" w:cs="Segoe UI"/>
          <w:color w:val="000000"/>
          <w:sz w:val="20"/>
          <w:szCs w:val="19"/>
        </w:rPr>
        <w:t>).</w:t>
      </w:r>
    </w:p>
    <w:p w14:paraId="04DF2F8F" w14:textId="77777777" w:rsidR="00B75746" w:rsidRDefault="00B75746" w:rsidP="00B75746">
      <w:pPr>
        <w:numPr>
          <w:ilvl w:val="0"/>
          <w:numId w:val="4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0"/>
          <w:szCs w:val="19"/>
        </w:rPr>
      </w:pPr>
      <w:r>
        <w:rPr>
          <w:rFonts w:ascii="Segoe UI" w:eastAsia="Times New Roman" w:hAnsi="Segoe UI" w:cs="Segoe UI"/>
          <w:color w:val="000000"/>
          <w:sz w:val="20"/>
          <w:szCs w:val="19"/>
        </w:rPr>
        <w:t>A constructor to initialize the </w:t>
      </w:r>
      <w:r>
        <w:rPr>
          <w:rFonts w:ascii="Consolas" w:eastAsia="Times New Roman" w:hAnsi="Consolas" w:cs="Consolas"/>
          <w:color w:val="000000"/>
        </w:rPr>
        <w:t>name</w:t>
      </w:r>
      <w:r>
        <w:rPr>
          <w:rFonts w:ascii="Segoe UI" w:eastAsia="Times New Roman" w:hAnsi="Segoe UI" w:cs="Segoe UI"/>
          <w:color w:val="000000"/>
          <w:sz w:val="20"/>
          <w:szCs w:val="19"/>
        </w:rPr>
        <w:t>, </w:t>
      </w:r>
      <w:r>
        <w:rPr>
          <w:rFonts w:ascii="Consolas" w:eastAsia="Times New Roman" w:hAnsi="Consolas" w:cs="Consolas"/>
          <w:color w:val="000000"/>
        </w:rPr>
        <w:t>email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and </w:t>
      </w:r>
      <w:r>
        <w:rPr>
          <w:rFonts w:ascii="Consolas" w:eastAsia="Times New Roman" w:hAnsi="Consolas" w:cs="Consolas"/>
          <w:color w:val="000000"/>
        </w:rPr>
        <w:t>gender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with the given values.</w:t>
      </w:r>
      <w:r>
        <w:rPr>
          <w:rFonts w:ascii="Segoe UI" w:eastAsia="Times New Roman" w:hAnsi="Segoe UI" w:cs="Segoe UI"/>
          <w:color w:val="000000"/>
          <w:sz w:val="20"/>
          <w:szCs w:val="19"/>
        </w:rPr>
        <w:br/>
        <w:t>(There is no </w:t>
      </w:r>
      <w:r>
        <w:rPr>
          <w:rFonts w:ascii="Segoe UI" w:eastAsia="Times New Roman" w:hAnsi="Segoe UI" w:cs="Segoe UI"/>
          <w:i/>
          <w:iCs/>
          <w:color w:val="000000"/>
          <w:sz w:val="20"/>
        </w:rPr>
        <w:t>default constructor</w:t>
      </w:r>
      <w:r>
        <w:rPr>
          <w:rFonts w:ascii="Segoe UI" w:eastAsia="Times New Roman" w:hAnsi="Segoe UI" w:cs="Segoe UI"/>
          <w:color w:val="000000"/>
          <w:sz w:val="20"/>
          <w:szCs w:val="19"/>
        </w:rPr>
        <w:t>, as there is no default value for </w:t>
      </w:r>
      <w:r>
        <w:rPr>
          <w:rFonts w:ascii="Consolas" w:eastAsia="Times New Roman" w:hAnsi="Consolas" w:cs="Consolas"/>
          <w:color w:val="000000"/>
        </w:rPr>
        <w:t>name</w:t>
      </w:r>
      <w:r>
        <w:rPr>
          <w:rFonts w:ascii="Segoe UI" w:eastAsia="Times New Roman" w:hAnsi="Segoe UI" w:cs="Segoe UI"/>
          <w:color w:val="000000"/>
          <w:sz w:val="20"/>
          <w:szCs w:val="19"/>
        </w:rPr>
        <w:t>, </w:t>
      </w:r>
      <w:r>
        <w:rPr>
          <w:rFonts w:ascii="Consolas" w:eastAsia="Times New Roman" w:hAnsi="Consolas" w:cs="Consolas"/>
          <w:color w:val="000000"/>
        </w:rPr>
        <w:t>email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and </w:t>
      </w:r>
      <w:r>
        <w:rPr>
          <w:rFonts w:ascii="Consolas" w:eastAsia="Times New Roman" w:hAnsi="Consolas" w:cs="Consolas"/>
          <w:color w:val="000000"/>
        </w:rPr>
        <w:t>gender</w:t>
      </w:r>
      <w:r>
        <w:rPr>
          <w:rFonts w:ascii="Segoe UI" w:eastAsia="Times New Roman" w:hAnsi="Segoe UI" w:cs="Segoe UI"/>
          <w:color w:val="000000"/>
          <w:sz w:val="20"/>
          <w:szCs w:val="19"/>
        </w:rPr>
        <w:t>.)</w:t>
      </w:r>
    </w:p>
    <w:p w14:paraId="013021B2" w14:textId="77777777" w:rsidR="00B75746" w:rsidRDefault="00B75746" w:rsidP="00B75746">
      <w:pPr>
        <w:numPr>
          <w:ilvl w:val="0"/>
          <w:numId w:val="4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0"/>
          <w:szCs w:val="19"/>
        </w:rPr>
      </w:pPr>
      <w:r>
        <w:rPr>
          <w:rFonts w:ascii="Segoe UI" w:eastAsia="Times New Roman" w:hAnsi="Segoe UI" w:cs="Segoe UI"/>
          <w:color w:val="000000"/>
          <w:sz w:val="20"/>
          <w:szCs w:val="19"/>
        </w:rPr>
        <w:t>Public getters/setters: </w:t>
      </w:r>
      <w:proofErr w:type="spellStart"/>
      <w:r>
        <w:rPr>
          <w:rFonts w:ascii="Consolas" w:eastAsia="Times New Roman" w:hAnsi="Consolas" w:cs="Consolas"/>
          <w:color w:val="000000"/>
        </w:rPr>
        <w:t>getName</w:t>
      </w:r>
      <w:proofErr w:type="spellEnd"/>
      <w:r>
        <w:rPr>
          <w:rFonts w:ascii="Consolas" w:eastAsia="Times New Roman" w:hAnsi="Consolas" w:cs="Consolas"/>
          <w:color w:val="000000"/>
        </w:rPr>
        <w:t>()</w:t>
      </w:r>
      <w:r>
        <w:rPr>
          <w:rFonts w:ascii="Segoe UI" w:eastAsia="Times New Roman" w:hAnsi="Segoe UI" w:cs="Segoe UI"/>
          <w:color w:val="000000"/>
          <w:sz w:val="20"/>
          <w:szCs w:val="19"/>
        </w:rPr>
        <w:t>, </w:t>
      </w:r>
      <w:proofErr w:type="spellStart"/>
      <w:r>
        <w:rPr>
          <w:rFonts w:ascii="Consolas" w:eastAsia="Times New Roman" w:hAnsi="Consolas" w:cs="Consolas"/>
          <w:color w:val="000000"/>
        </w:rPr>
        <w:t>getEmail</w:t>
      </w:r>
      <w:proofErr w:type="spellEnd"/>
      <w:r>
        <w:rPr>
          <w:rFonts w:ascii="Consolas" w:eastAsia="Times New Roman" w:hAnsi="Consolas" w:cs="Consolas"/>
          <w:color w:val="000000"/>
        </w:rPr>
        <w:t>()</w:t>
      </w:r>
      <w:r>
        <w:rPr>
          <w:rFonts w:ascii="Segoe UI" w:eastAsia="Times New Roman" w:hAnsi="Segoe UI" w:cs="Segoe UI"/>
          <w:color w:val="000000"/>
          <w:sz w:val="20"/>
          <w:szCs w:val="19"/>
        </w:rPr>
        <w:t>, </w:t>
      </w:r>
      <w:proofErr w:type="spellStart"/>
      <w:r>
        <w:rPr>
          <w:rFonts w:ascii="Consolas" w:eastAsia="Times New Roman" w:hAnsi="Consolas" w:cs="Consolas"/>
          <w:color w:val="000000"/>
        </w:rPr>
        <w:t>setEmail</w:t>
      </w:r>
      <w:proofErr w:type="spellEnd"/>
      <w:r>
        <w:rPr>
          <w:rFonts w:ascii="Consolas" w:eastAsia="Times New Roman" w:hAnsi="Consolas" w:cs="Consolas"/>
          <w:color w:val="000000"/>
        </w:rPr>
        <w:t>()</w:t>
      </w:r>
      <w:r>
        <w:rPr>
          <w:rFonts w:ascii="Segoe UI" w:eastAsia="Times New Roman" w:hAnsi="Segoe UI" w:cs="Segoe UI"/>
          <w:color w:val="000000"/>
          <w:sz w:val="20"/>
          <w:szCs w:val="19"/>
        </w:rPr>
        <w:t>, and </w:t>
      </w:r>
      <w:proofErr w:type="spellStart"/>
      <w:r>
        <w:rPr>
          <w:rFonts w:ascii="Consolas" w:eastAsia="Times New Roman" w:hAnsi="Consolas" w:cs="Consolas"/>
          <w:color w:val="000000"/>
        </w:rPr>
        <w:t>getGender</w:t>
      </w:r>
      <w:proofErr w:type="spellEnd"/>
      <w:r>
        <w:rPr>
          <w:rFonts w:ascii="Consolas" w:eastAsia="Times New Roman" w:hAnsi="Consolas" w:cs="Consolas"/>
          <w:color w:val="000000"/>
        </w:rPr>
        <w:t>()</w:t>
      </w:r>
      <w:r>
        <w:rPr>
          <w:rFonts w:ascii="Segoe UI" w:eastAsia="Times New Roman" w:hAnsi="Segoe UI" w:cs="Segoe UI"/>
          <w:color w:val="000000"/>
          <w:sz w:val="20"/>
          <w:szCs w:val="19"/>
        </w:rPr>
        <w:t>.</w:t>
      </w:r>
      <w:r>
        <w:rPr>
          <w:rFonts w:ascii="Segoe UI" w:eastAsia="Times New Roman" w:hAnsi="Segoe UI" w:cs="Segoe UI"/>
          <w:color w:val="000000"/>
          <w:sz w:val="20"/>
          <w:szCs w:val="19"/>
        </w:rPr>
        <w:br/>
        <w:t>(There are no setters for </w:t>
      </w:r>
      <w:r>
        <w:rPr>
          <w:rFonts w:ascii="Consolas" w:eastAsia="Times New Roman" w:hAnsi="Consolas" w:cs="Consolas"/>
          <w:color w:val="000000"/>
        </w:rPr>
        <w:t>name</w:t>
      </w:r>
      <w:r>
        <w:rPr>
          <w:rFonts w:ascii="Segoe UI" w:eastAsia="Times New Roman" w:hAnsi="Segoe UI" w:cs="Segoe UI"/>
          <w:color w:val="000000"/>
          <w:sz w:val="20"/>
          <w:szCs w:val="19"/>
        </w:rPr>
        <w:t> and </w:t>
      </w:r>
      <w:r>
        <w:rPr>
          <w:rFonts w:ascii="Consolas" w:eastAsia="Times New Roman" w:hAnsi="Consolas" w:cs="Consolas"/>
          <w:color w:val="000000"/>
        </w:rPr>
        <w:t>gender</w:t>
      </w:r>
      <w:r>
        <w:rPr>
          <w:rFonts w:ascii="Segoe UI" w:eastAsia="Times New Roman" w:hAnsi="Segoe UI" w:cs="Segoe UI"/>
          <w:color w:val="000000"/>
          <w:sz w:val="20"/>
          <w:szCs w:val="19"/>
        </w:rPr>
        <w:t>, as these properties are not designed to be changed.)</w:t>
      </w:r>
    </w:p>
    <w:p w14:paraId="2E896B9A" w14:textId="77777777" w:rsidR="00B75746" w:rsidRDefault="00B75746" w:rsidP="00B7574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0"/>
          <w:szCs w:val="19"/>
        </w:rPr>
      </w:pPr>
    </w:p>
    <w:p w14:paraId="68F1C6CA" w14:textId="4C0FBE03" w:rsidR="00B75746" w:rsidRDefault="00B75746" w:rsidP="00B75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19"/>
        </w:rPr>
      </w:pPr>
      <w:r>
        <w:rPr>
          <w:rFonts w:ascii="Segoe UI" w:eastAsia="Times New Roman" w:hAnsi="Segoe UI" w:cs="Segoe UI"/>
          <w:b/>
          <w:bCs/>
          <w:color w:val="444444"/>
          <w:spacing w:val="14"/>
          <w:sz w:val="20"/>
          <w:szCs w:val="20"/>
        </w:rPr>
        <w:lastRenderedPageBreak/>
        <w:t>A </w:t>
      </w:r>
      <w:r>
        <w:rPr>
          <w:rFonts w:ascii="Consolas" w:eastAsia="Times New Roman" w:hAnsi="Consolas" w:cs="Consolas"/>
          <w:b/>
          <w:bCs/>
          <w:color w:val="444444"/>
          <w:spacing w:val="14"/>
          <w:sz w:val="20"/>
          <w:szCs w:val="20"/>
        </w:rPr>
        <w:t>Book</w:t>
      </w:r>
      <w:r>
        <w:rPr>
          <w:rFonts w:ascii="Segoe UI" w:eastAsia="Times New Roman" w:hAnsi="Segoe UI" w:cs="Segoe UI"/>
          <w:b/>
          <w:bCs/>
          <w:color w:val="444444"/>
          <w:spacing w:val="14"/>
          <w:sz w:val="20"/>
          <w:szCs w:val="20"/>
        </w:rPr>
        <w:t> is written by one </w:t>
      </w:r>
      <w:r>
        <w:rPr>
          <w:rFonts w:ascii="Consolas" w:eastAsia="Times New Roman" w:hAnsi="Consolas" w:cs="Consolas"/>
          <w:b/>
          <w:bCs/>
          <w:color w:val="444444"/>
          <w:spacing w:val="14"/>
          <w:sz w:val="20"/>
          <w:szCs w:val="20"/>
        </w:rPr>
        <w:t>Author</w:t>
      </w:r>
      <w:r>
        <w:rPr>
          <w:rFonts w:ascii="Segoe UI" w:eastAsia="Times New Roman" w:hAnsi="Segoe UI" w:cs="Segoe UI"/>
          <w:b/>
          <w:bCs/>
          <w:color w:val="444444"/>
          <w:spacing w:val="14"/>
          <w:sz w:val="20"/>
          <w:szCs w:val="20"/>
        </w:rPr>
        <w:t> - Using an "Object" Member Variable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AA691D" wp14:editId="5454961D">
            <wp:extent cx="5600700" cy="3019425"/>
            <wp:effectExtent l="0" t="0" r="0" b="9525"/>
            <wp:docPr id="650815281" name="Picture 4" descr="OOP_Book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OP_BookClas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4228B" w14:textId="77777777" w:rsidR="00B75746" w:rsidRDefault="00B75746" w:rsidP="00B7574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Let's design a </w:t>
      </w:r>
      <w:r>
        <w:rPr>
          <w:rFonts w:ascii="Consolas" w:eastAsia="Times New Roman" w:hAnsi="Consolas" w:cs="Consolas"/>
          <w:color w:val="000000"/>
          <w:sz w:val="20"/>
        </w:rPr>
        <w:t>Book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class. Assume that a book is written by one (and exactly one) author. The Book class (as shown in the class diagram) contains the following members:</w:t>
      </w:r>
    </w:p>
    <w:p w14:paraId="028DE08D" w14:textId="77777777" w:rsidR="00B75746" w:rsidRDefault="00B75746" w:rsidP="00B75746">
      <w:pPr>
        <w:numPr>
          <w:ilvl w:val="0"/>
          <w:numId w:val="5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Four </w:t>
      </w:r>
      <w:r>
        <w:rPr>
          <w:rFonts w:ascii="Consolas" w:eastAsia="Times New Roman" w:hAnsi="Consolas" w:cs="Consolas"/>
          <w:color w:val="000000"/>
          <w:sz w:val="20"/>
        </w:rPr>
        <w:t>private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member variables: </w:t>
      </w:r>
      <w:r>
        <w:rPr>
          <w:rFonts w:ascii="Consolas" w:eastAsia="Times New Roman" w:hAnsi="Consolas" w:cs="Consolas"/>
          <w:color w:val="000000"/>
          <w:sz w:val="20"/>
        </w:rPr>
        <w:t>name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r>
        <w:rPr>
          <w:rFonts w:ascii="Consolas" w:eastAsia="Times New Roman" w:hAnsi="Consolas" w:cs="Consolas"/>
          <w:color w:val="000000"/>
          <w:sz w:val="20"/>
        </w:rPr>
        <w:t>String</w:t>
      </w:r>
      <w:r>
        <w:rPr>
          <w:rFonts w:ascii="Segoe UI" w:eastAsia="Times New Roman" w:hAnsi="Segoe UI" w:cs="Segoe UI"/>
          <w:color w:val="000000"/>
          <w:sz w:val="21"/>
          <w:szCs w:val="21"/>
        </w:rPr>
        <w:t>), </w:t>
      </w:r>
      <w:r>
        <w:rPr>
          <w:rFonts w:ascii="Consolas" w:eastAsia="Times New Roman" w:hAnsi="Consolas" w:cs="Consolas"/>
          <w:color w:val="000000"/>
          <w:sz w:val="20"/>
        </w:rPr>
        <w:t>author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(an </w:t>
      </w:r>
      <w:r>
        <w:rPr>
          <w:rFonts w:ascii="Segoe UI" w:eastAsia="Times New Roman" w:hAnsi="Segoe UI" w:cs="Segoe UI"/>
          <w:i/>
          <w:iCs/>
          <w:color w:val="000000"/>
          <w:sz w:val="21"/>
        </w:rPr>
        <w:t>instance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of the </w:t>
      </w:r>
      <w:r>
        <w:rPr>
          <w:rFonts w:ascii="Consolas" w:eastAsia="Times New Roman" w:hAnsi="Consolas" w:cs="Consolas"/>
          <w:color w:val="000000"/>
          <w:sz w:val="20"/>
        </w:rPr>
        <w:t>Author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class we have just created, assuming that each book has exactly one author), </w:t>
      </w:r>
      <w:r>
        <w:rPr>
          <w:rFonts w:ascii="Consolas" w:eastAsia="Times New Roman" w:hAnsi="Consolas" w:cs="Consolas"/>
          <w:color w:val="000000"/>
          <w:sz w:val="20"/>
        </w:rPr>
        <w:t>price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r>
        <w:rPr>
          <w:rFonts w:ascii="Consolas" w:eastAsia="Times New Roman" w:hAnsi="Consolas" w:cs="Consolas"/>
          <w:color w:val="000000"/>
          <w:sz w:val="20"/>
        </w:rPr>
        <w:t>double</w:t>
      </w:r>
      <w:r>
        <w:rPr>
          <w:rFonts w:ascii="Segoe UI" w:eastAsia="Times New Roman" w:hAnsi="Segoe UI" w:cs="Segoe UI"/>
          <w:color w:val="000000"/>
          <w:sz w:val="21"/>
          <w:szCs w:val="21"/>
        </w:rPr>
        <w:t>), and </w:t>
      </w:r>
      <w:r>
        <w:rPr>
          <w:rFonts w:ascii="Consolas" w:eastAsia="Times New Roman" w:hAnsi="Consolas" w:cs="Consolas"/>
          <w:color w:val="000000"/>
          <w:sz w:val="20"/>
        </w:rPr>
        <w:t>qty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r>
        <w:rPr>
          <w:rFonts w:ascii="Consolas" w:eastAsia="Times New Roman" w:hAnsi="Consolas" w:cs="Consolas"/>
          <w:color w:val="000000"/>
          <w:sz w:val="20"/>
        </w:rPr>
        <w:t>int</w:t>
      </w:r>
      <w:r>
        <w:rPr>
          <w:rFonts w:ascii="Segoe UI" w:eastAsia="Times New Roman" w:hAnsi="Segoe UI" w:cs="Segoe UI"/>
          <w:color w:val="000000"/>
          <w:sz w:val="21"/>
          <w:szCs w:val="21"/>
        </w:rPr>
        <w:t>).</w:t>
      </w:r>
    </w:p>
    <w:p w14:paraId="17EC4197" w14:textId="77777777" w:rsidR="00B75746" w:rsidRDefault="00B75746" w:rsidP="00B75746">
      <w:pPr>
        <w:numPr>
          <w:ilvl w:val="0"/>
          <w:numId w:val="5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The </w:t>
      </w:r>
      <w:r>
        <w:rPr>
          <w:rFonts w:ascii="Consolas" w:eastAsia="Times New Roman" w:hAnsi="Consolas" w:cs="Consolas"/>
          <w:color w:val="000000"/>
          <w:sz w:val="20"/>
        </w:rPr>
        <w:t>public</w:t>
      </w:r>
      <w:r>
        <w:rPr>
          <w:rFonts w:ascii="Segoe UI" w:eastAsia="Times New Roman" w:hAnsi="Segoe UI" w:cs="Segoe UI"/>
          <w:color w:val="000000"/>
          <w:sz w:val="21"/>
          <w:szCs w:val="21"/>
        </w:rPr>
        <w:t> getters and setters: </w:t>
      </w:r>
      <w:r>
        <w:rPr>
          <w:rFonts w:ascii="Consolas" w:eastAsia="Times New Roman" w:hAnsi="Consolas" w:cs="Consolas"/>
          <w:color w:val="000000"/>
          <w:sz w:val="20"/>
        </w:rPr>
        <w:t>getName()</w:t>
      </w:r>
      <w:r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>
        <w:rPr>
          <w:rFonts w:ascii="Consolas" w:eastAsia="Times New Roman" w:hAnsi="Consolas" w:cs="Consolas"/>
          <w:color w:val="000000"/>
          <w:sz w:val="20"/>
        </w:rPr>
        <w:t>getAuthor()</w:t>
      </w:r>
      <w:r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>
        <w:rPr>
          <w:rFonts w:ascii="Consolas" w:eastAsia="Times New Roman" w:hAnsi="Consolas" w:cs="Consolas"/>
          <w:color w:val="000000"/>
          <w:sz w:val="20"/>
        </w:rPr>
        <w:t>getPrice()</w:t>
      </w:r>
      <w:r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>
        <w:rPr>
          <w:rFonts w:ascii="Consolas" w:eastAsia="Times New Roman" w:hAnsi="Consolas" w:cs="Consolas"/>
          <w:color w:val="000000"/>
          <w:sz w:val="20"/>
        </w:rPr>
        <w:t>setPrice()</w:t>
      </w:r>
      <w:r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>
        <w:rPr>
          <w:rFonts w:ascii="Consolas" w:eastAsia="Times New Roman" w:hAnsi="Consolas" w:cs="Consolas"/>
          <w:color w:val="000000"/>
          <w:sz w:val="20"/>
        </w:rPr>
        <w:t>getQty()</w:t>
      </w:r>
      <w:r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>
        <w:rPr>
          <w:rFonts w:ascii="Consolas" w:eastAsia="Times New Roman" w:hAnsi="Consolas" w:cs="Consolas"/>
          <w:color w:val="000000"/>
          <w:sz w:val="20"/>
        </w:rPr>
        <w:t>setQty()</w:t>
      </w:r>
      <w:r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5724A4AD" w14:textId="77777777" w:rsidR="0008240F" w:rsidRDefault="0008240F" w:rsidP="0008240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F5459C9" w14:textId="77777777" w:rsidR="0008240F" w:rsidRDefault="0008240F" w:rsidP="0008240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9C65074" w14:textId="77777777" w:rsidR="0008240F" w:rsidRDefault="0008240F" w:rsidP="0008240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B413F73" w14:textId="77777777" w:rsidR="00B75746" w:rsidRDefault="00B75746" w:rsidP="00B75746">
      <w:pPr>
        <w:rPr>
          <w:b/>
          <w:bCs/>
          <w:u w:val="single"/>
        </w:rPr>
      </w:pPr>
    </w:p>
    <w:p w14:paraId="734D6326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Author class representing an author of a book</w:t>
      </w:r>
    </w:p>
    <w:p w14:paraId="7AE195D2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Author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3DA495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Private member variables to store author's information</w:t>
      </w:r>
    </w:p>
    <w:p w14:paraId="46DFB561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0F3E2E7F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email;</w:t>
      </w:r>
    </w:p>
    <w:p w14:paraId="5F8A72F6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gender;</w:t>
      </w:r>
    </w:p>
    <w:p w14:paraId="5D692361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7F1C2D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Constructor to initialize the name, email, and gender of the author</w:t>
      </w:r>
    </w:p>
    <w:p w14:paraId="1868BF52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Author(</w:t>
      </w:r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email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gender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5805F85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.name = </w:t>
      </w:r>
      <w:r w:rsidRPr="008974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DD23AC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.email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974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email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AE335C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.gender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974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gender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F51AE7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D15D887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2066E5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Getter method to retrieve the name of the author</w:t>
      </w:r>
    </w:p>
    <w:p w14:paraId="68182D57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02904DC2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7503B535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A4BB921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09EFBF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Getter method to retrieve the email of the author</w:t>
      </w:r>
    </w:p>
    <w:p w14:paraId="363F342D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getEmail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31C16842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email;</w:t>
      </w:r>
    </w:p>
    <w:p w14:paraId="63C97182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21477A5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3ED29B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Getter method to retrieve the gender of the author</w:t>
      </w:r>
    </w:p>
    <w:p w14:paraId="532239BB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getGender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630DA854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gender;</w:t>
      </w:r>
    </w:p>
    <w:p w14:paraId="1DFF7FDA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DD87FCC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5AB9864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599B36" w14:textId="77777777" w:rsidR="0089742A" w:rsidRDefault="0089742A" w:rsidP="00B75746">
      <w:pPr>
        <w:rPr>
          <w:b/>
          <w:bCs/>
          <w:u w:val="single"/>
        </w:rPr>
      </w:pPr>
    </w:p>
    <w:p w14:paraId="580E93AC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Book class representing a book written by an author</w:t>
      </w:r>
    </w:p>
    <w:p w14:paraId="424402A4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Book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2624F2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Private member variables to store book information</w:t>
      </w:r>
    </w:p>
    <w:p w14:paraId="406429D0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5DA4D87E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Author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author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124200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price;</w:t>
      </w:r>
    </w:p>
    <w:p w14:paraId="0F7AC6E1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qty;</w:t>
      </w:r>
    </w:p>
    <w:p w14:paraId="742C6726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7E0C98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Constructor to initialize the name, author, price, and quantity of the book</w:t>
      </w:r>
    </w:p>
    <w:p w14:paraId="0CB623B9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Book(</w:t>
      </w:r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Author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4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author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price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qty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2853764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.name = </w:t>
      </w:r>
      <w:r w:rsidRPr="008974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AAC03D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.author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974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author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9D8D86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.price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974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price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4B0B59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.qty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974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qty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FF1B9E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9D33E69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0E1CF5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Getter method to retrieve the name of the book</w:t>
      </w:r>
    </w:p>
    <w:p w14:paraId="6079C289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3A28F250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4FE4BA28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4C67B3B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725316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Getter method to retrieve the author of the book</w:t>
      </w:r>
    </w:p>
    <w:p w14:paraId="45EA45DD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Author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getAuthor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47870514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author;</w:t>
      </w:r>
    </w:p>
    <w:p w14:paraId="21DAA948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C9D00E7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387E47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Getter method to retrieve the price of the book</w:t>
      </w:r>
    </w:p>
    <w:p w14:paraId="285133E6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getPrice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4E40CAAE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price;</w:t>
      </w:r>
    </w:p>
    <w:p w14:paraId="26AC6408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E86532F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320877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Setter method to set the price of the book</w:t>
      </w:r>
    </w:p>
    <w:p w14:paraId="147BA7A2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setPrice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price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6DAA2A1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.price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974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price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9DDDD7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F547BC2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1CCF04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Getter method to retrieve the quantity of the book</w:t>
      </w:r>
    </w:p>
    <w:p w14:paraId="573EAAF0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getQty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1A3094E7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qty;</w:t>
      </w:r>
    </w:p>
    <w:p w14:paraId="54CD21FB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C9D7FA3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3667CF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Setter method to set the quantity of the book</w:t>
      </w:r>
    </w:p>
    <w:p w14:paraId="3F3930A3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setQty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qty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00BBF26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.qty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974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qty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B0D7CB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453490E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A2694C6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B253AE" w14:textId="77777777" w:rsidR="0089742A" w:rsidRDefault="0089742A" w:rsidP="00B75746">
      <w:pPr>
        <w:rPr>
          <w:b/>
          <w:bCs/>
          <w:u w:val="single"/>
        </w:rPr>
      </w:pPr>
    </w:p>
    <w:p w14:paraId="07C2A0F7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public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AuthorMain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A5DB40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</w:t>
      </w:r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974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5D916F2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4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an author</w:t>
      </w:r>
    </w:p>
    <w:p w14:paraId="7451FC94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Author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author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Author(</w:t>
      </w:r>
      <w:r w:rsidRPr="008974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"John Doe"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74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"john@example.com"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74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'm'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53C297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5CC20C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4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a book</w:t>
      </w:r>
    </w:p>
    <w:p w14:paraId="518CF9C2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Book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book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974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Book(</w:t>
      </w:r>
      <w:r w:rsidRPr="008974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"Java Programming"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author, </w:t>
      </w:r>
      <w:r w:rsidRPr="008974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560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74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856788C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5B4A02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4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book information</w:t>
      </w:r>
    </w:p>
    <w:p w14:paraId="0132FC95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974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"Book Name: "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book.getName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1C10890B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974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"Author Name: "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book.getAuthor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41662537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974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"Author Email: "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book.getAuthor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getEmail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06AE997F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974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"Author Gender: "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book.getAuthor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getGender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73434525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974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"Price: Rs"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book.getPrice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76C09C7E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974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"Quantity Available: "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book.getQty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564077F2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466798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4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Update book price and quantity</w:t>
      </w:r>
    </w:p>
    <w:p w14:paraId="6200DC2D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book.setPrice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974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630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60B9FC3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book.setQty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974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6FCDE86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F1769E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42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updated book information</w:t>
      </w:r>
    </w:p>
    <w:p w14:paraId="33609797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974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8974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nUpdated</w:t>
      </w:r>
      <w:proofErr w:type="spellEnd"/>
      <w:r w:rsidRPr="008974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Price: Rs"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book.getPrice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1BA45001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42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974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"Updated Quantity Available: "</w:t>
      </w: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book.getQty</w:t>
      </w:r>
      <w:proofErr w:type="spellEnd"/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099DE92B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A06CFF2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74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26428AB" w14:textId="77777777" w:rsidR="0089742A" w:rsidRPr="0089742A" w:rsidRDefault="0089742A" w:rsidP="008974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BD2F8B" w14:textId="4C98F884" w:rsidR="0089742A" w:rsidRDefault="00071D38" w:rsidP="00B75746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C5A4D2B" w14:textId="6D866D83" w:rsidR="00071D38" w:rsidRDefault="00071D38" w:rsidP="00B75746">
      <w:pPr>
        <w:rPr>
          <w:b/>
          <w:bCs/>
          <w:u w:val="single"/>
        </w:rPr>
      </w:pPr>
      <w:r w:rsidRPr="00071D38">
        <w:rPr>
          <w:b/>
          <w:bCs/>
          <w:noProof/>
          <w:u w:val="single"/>
        </w:rPr>
        <w:drawing>
          <wp:inline distT="0" distB="0" distL="0" distR="0" wp14:anchorId="592431CD" wp14:editId="5C975F03">
            <wp:extent cx="6001588" cy="2810267"/>
            <wp:effectExtent l="0" t="0" r="0" b="9525"/>
            <wp:docPr id="172500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017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3532" w14:textId="77777777" w:rsidR="000731BD" w:rsidRDefault="000731BD" w:rsidP="00B75746">
      <w:pPr>
        <w:rPr>
          <w:b/>
          <w:bCs/>
          <w:u w:val="single"/>
        </w:rPr>
      </w:pPr>
    </w:p>
    <w:p w14:paraId="1627DC83" w14:textId="3379EF0D" w:rsidR="000731BD" w:rsidRDefault="000731BD" w:rsidP="0085621A">
      <w:pPr>
        <w:pStyle w:val="ListParagraph"/>
        <w:numPr>
          <w:ilvl w:val="0"/>
          <w:numId w:val="1"/>
        </w:numPr>
      </w:pPr>
      <w:r w:rsidRPr="0085621A">
        <w:rPr>
          <w:color w:val="000000"/>
          <w:sz w:val="28"/>
          <w:szCs w:val="28"/>
        </w:rPr>
        <w:t>Write java program to implement Polymorphism with following example</w:t>
      </w:r>
    </w:p>
    <w:p w14:paraId="12433A53" w14:textId="77777777" w:rsidR="000731BD" w:rsidRDefault="000731BD" w:rsidP="000731BD"/>
    <w:p w14:paraId="3821467D" w14:textId="77777777" w:rsidR="000731BD" w:rsidRDefault="000731BD" w:rsidP="000731BD"/>
    <w:p w14:paraId="0C32D794" w14:textId="77777777" w:rsidR="003C70A3" w:rsidRDefault="003C70A3" w:rsidP="000731BD"/>
    <w:p w14:paraId="2B999381" w14:textId="77777777" w:rsidR="003C70A3" w:rsidRDefault="003C70A3" w:rsidP="000731BD"/>
    <w:p w14:paraId="6F99F60F" w14:textId="1585083C" w:rsidR="000731BD" w:rsidRDefault="003C70A3" w:rsidP="000731BD">
      <w:r>
        <w:lastRenderedPageBreak/>
        <w:t>a)</w:t>
      </w:r>
    </w:p>
    <w:p w14:paraId="008196B0" w14:textId="42B5CF15" w:rsidR="000731BD" w:rsidRDefault="003C70A3" w:rsidP="000731BD">
      <w:pPr>
        <w:rPr>
          <w:noProof/>
          <w:lang w:val="en-US"/>
        </w:rPr>
      </w:pPr>
      <w:r>
        <w:rPr>
          <w:noProof/>
          <w:lang w:val="en-US"/>
        </w:rPr>
        <w:t xml:space="preserve">      </w:t>
      </w:r>
      <w:r w:rsidR="000731BD">
        <w:rPr>
          <w:noProof/>
          <w:lang w:val="en-US"/>
        </w:rPr>
        <w:drawing>
          <wp:inline distT="0" distB="0" distL="0" distR="0" wp14:anchorId="3979C130" wp14:editId="3FF0205A">
            <wp:extent cx="3838575" cy="2438400"/>
            <wp:effectExtent l="0" t="0" r="9525" b="0"/>
            <wp:docPr id="17818852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C902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Animal class representing a generic animal</w:t>
      </w:r>
    </w:p>
    <w:p w14:paraId="62AA5C31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22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220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Animal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9FB76A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64C41C3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22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make a generic animal sound</w:t>
      </w:r>
    </w:p>
    <w:p w14:paraId="4683B107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22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22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452B358E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220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A22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"Generic animal sound!"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5B26486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7C73DA6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194E265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B463C8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Dog class representing a specific type of animal - a dog</w:t>
      </w:r>
    </w:p>
    <w:p w14:paraId="73649E55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22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220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Dog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22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220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Animal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1B294C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0C43B8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22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Override the </w:t>
      </w:r>
      <w:proofErr w:type="spellStart"/>
      <w:r w:rsidRPr="006A22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6A22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 method from the Animal class</w:t>
      </w:r>
    </w:p>
    <w:p w14:paraId="708EAE1A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6A22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Override</w:t>
      </w:r>
    </w:p>
    <w:p w14:paraId="2CBA077E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22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22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77BE43E9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220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A22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"Woof!"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9404B5D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298033C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CC0BD1B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A7BF79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22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220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AnimalMain</w:t>
      </w:r>
      <w:proofErr w:type="spellEnd"/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692A1E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81C4B2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22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22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22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</w:t>
      </w:r>
      <w:r w:rsidRPr="006A220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A22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E63E4EA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2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an instance of Animal</w:t>
      </w:r>
    </w:p>
    <w:p w14:paraId="2951AF6A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20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Animal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animals = </w:t>
      </w:r>
      <w:r w:rsidRPr="006A22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Animal();</w:t>
      </w:r>
    </w:p>
    <w:p w14:paraId="3DC33725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2764C8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2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instances of Dog and Cat</w:t>
      </w:r>
    </w:p>
    <w:p w14:paraId="5351F411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20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Dog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 = </w:t>
      </w:r>
      <w:r w:rsidRPr="006A22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Dog();</w:t>
      </w:r>
    </w:p>
    <w:p w14:paraId="0A0D1ED9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20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Cat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 = </w:t>
      </w:r>
      <w:r w:rsidRPr="006A22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Cat();</w:t>
      </w:r>
    </w:p>
    <w:p w14:paraId="3465292C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E95B9F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2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Make sounds of the animals</w:t>
      </w:r>
    </w:p>
    <w:p w14:paraId="3E6CA60C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220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A22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"Sound of generic animal:"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2AF88B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animals.makeSound</w:t>
      </w:r>
      <w:proofErr w:type="spellEnd"/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6A22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Invoke </w:t>
      </w:r>
      <w:proofErr w:type="spellStart"/>
      <w:r w:rsidRPr="006A22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6A22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 of Animal class</w:t>
      </w:r>
    </w:p>
    <w:p w14:paraId="308DD2B3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220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A22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6A22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nSound</w:t>
      </w:r>
      <w:proofErr w:type="spellEnd"/>
      <w:r w:rsidRPr="006A22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a dog:"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D8ED93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d.makeSound</w:t>
      </w:r>
      <w:proofErr w:type="spellEnd"/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6A22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Invoke overridden </w:t>
      </w:r>
      <w:proofErr w:type="spellStart"/>
      <w:r w:rsidRPr="006A22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6A22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 of Dog class</w:t>
      </w:r>
    </w:p>
    <w:p w14:paraId="5C1F045B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220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A22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6A22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nSound</w:t>
      </w:r>
      <w:proofErr w:type="spellEnd"/>
      <w:r w:rsidRPr="006A22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a cat:"</w:t>
      </w: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CF6FCBD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c.makeSound</w:t>
      </w:r>
      <w:proofErr w:type="spellEnd"/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6A22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Invoke overridden </w:t>
      </w:r>
      <w:proofErr w:type="spellStart"/>
      <w:r w:rsidRPr="006A22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6A220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 of Cat class</w:t>
      </w:r>
    </w:p>
    <w:p w14:paraId="1A4AA4CC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CA0DA2F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22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1DF2022" w14:textId="77777777" w:rsidR="006A220F" w:rsidRPr="006A220F" w:rsidRDefault="006A220F" w:rsidP="006A2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0C3BD1" w14:textId="706AE829" w:rsidR="006A220F" w:rsidRDefault="00081A5C" w:rsidP="000731BD">
      <w:pPr>
        <w:rPr>
          <w:b/>
          <w:bCs/>
          <w:noProof/>
          <w:u w:val="single"/>
          <w:lang w:val="en-US"/>
        </w:rPr>
      </w:pPr>
      <w:r w:rsidRPr="00081A5C">
        <w:rPr>
          <w:b/>
          <w:bCs/>
          <w:noProof/>
          <w:u w:val="single"/>
          <w:lang w:val="en-US"/>
        </w:rPr>
        <w:t>Output</w:t>
      </w:r>
    </w:p>
    <w:p w14:paraId="0E8ACE90" w14:textId="29A80F02" w:rsidR="00081A5C" w:rsidRPr="00081A5C" w:rsidRDefault="00081A5C" w:rsidP="000731BD">
      <w:pPr>
        <w:rPr>
          <w:b/>
          <w:bCs/>
          <w:noProof/>
          <w:u w:val="single"/>
          <w:lang w:val="en-US"/>
        </w:rPr>
      </w:pPr>
      <w:r w:rsidRPr="00081A5C">
        <w:rPr>
          <w:b/>
          <w:bCs/>
          <w:noProof/>
          <w:u w:val="single"/>
          <w:lang w:val="en-US"/>
        </w:rPr>
        <w:drawing>
          <wp:inline distT="0" distB="0" distL="0" distR="0" wp14:anchorId="2F548350" wp14:editId="583E67C2">
            <wp:extent cx="4058216" cy="1343212"/>
            <wp:effectExtent l="0" t="0" r="0" b="9525"/>
            <wp:docPr id="113244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487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1B03" w14:textId="77777777" w:rsidR="003C70A3" w:rsidRDefault="003C70A3" w:rsidP="000731BD">
      <w:pPr>
        <w:rPr>
          <w:noProof/>
          <w:lang w:val="en-US"/>
        </w:rPr>
      </w:pPr>
    </w:p>
    <w:p w14:paraId="05A2B942" w14:textId="1E7C1431" w:rsidR="003C70A3" w:rsidRDefault="003C70A3" w:rsidP="000731BD">
      <w:r>
        <w:rPr>
          <w:noProof/>
          <w:lang w:val="en-US"/>
        </w:rPr>
        <w:t>b)</w:t>
      </w:r>
    </w:p>
    <w:p w14:paraId="067E8D85" w14:textId="77777777" w:rsidR="000731BD" w:rsidRDefault="000731BD" w:rsidP="000731BD"/>
    <w:p w14:paraId="4007E7E8" w14:textId="24E43AE3" w:rsidR="000731BD" w:rsidRDefault="000731BD" w:rsidP="000731BD">
      <w:r>
        <w:rPr>
          <w:noProof/>
          <w:lang w:val="en-US"/>
        </w:rPr>
        <w:drawing>
          <wp:inline distT="0" distB="0" distL="0" distR="0" wp14:anchorId="0EF51074" wp14:editId="5AFC876D">
            <wp:extent cx="3762375" cy="2371725"/>
            <wp:effectExtent l="0" t="0" r="9525" b="9525"/>
            <wp:docPr id="16314917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ECCE" w14:textId="77777777" w:rsidR="00EC7345" w:rsidRDefault="00EC7345" w:rsidP="000731BD"/>
    <w:p w14:paraId="1B65289B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Car class representing a generic car</w:t>
      </w:r>
    </w:p>
    <w:p w14:paraId="12D37916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C734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Car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D8EC00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E29FE0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C73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represent a generic speed of a car</w:t>
      </w:r>
    </w:p>
    <w:p w14:paraId="7A1C5972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speed() {</w:t>
      </w:r>
    </w:p>
    <w:p w14:paraId="2CA05B08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734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C73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"Car Generic Speed."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ED11C0C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72DBF8A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11A0068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BA5E06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Maruti class representing a specific type of car - a Maruti</w:t>
      </w:r>
    </w:p>
    <w:p w14:paraId="0CB5FF59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C734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Maruti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C734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Car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11B3C7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B2AA6D7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C73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Override the speed() method from the Car class</w:t>
      </w:r>
    </w:p>
    <w:p w14:paraId="5E4F863B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Override</w:t>
      </w:r>
    </w:p>
    <w:p w14:paraId="2BDD76A7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speed() {</w:t>
      </w:r>
    </w:p>
    <w:p w14:paraId="6A1DA9C0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734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C73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"Maruti's Speed is 60 km/h."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F0616BA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7A2873A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12ABBF9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862F2B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Alto class representing a specific type of car - an Alto</w:t>
      </w:r>
    </w:p>
    <w:p w14:paraId="55CC3D44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C734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Alto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C734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Car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573FD5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3897F6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C73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Override the speed() method from the Car class</w:t>
      </w:r>
    </w:p>
    <w:p w14:paraId="5B2A7A14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Override</w:t>
      </w:r>
    </w:p>
    <w:p w14:paraId="079A3693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speed() {</w:t>
      </w:r>
    </w:p>
    <w:p w14:paraId="422C48B2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734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C73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"Alto's Speed is 70 km/h."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7ED9D58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1BA1A27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B8A1432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598631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Brezza class representing a specific type of car - a Brezza</w:t>
      </w:r>
    </w:p>
    <w:p w14:paraId="697DE7BB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C734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Brezza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C734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Car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2FDA49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D5E4D5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C73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Override the speed() method from the Car class</w:t>
      </w:r>
    </w:p>
    <w:p w14:paraId="24B88FB4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Override</w:t>
      </w:r>
    </w:p>
    <w:p w14:paraId="576DBB70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speed() {</w:t>
      </w:r>
    </w:p>
    <w:p w14:paraId="27BCA9BB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734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C73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"Brezza's Speed is 80 km/h."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BC82FF2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9E4158F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E1BBCBB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F892A9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Main class to test polymorphism with Car, Maruti, Alto, and Brezza classes</w:t>
      </w:r>
    </w:p>
    <w:p w14:paraId="361F1A9D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C734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CarMain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4CBBDF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D034C0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</w:t>
      </w:r>
      <w:r w:rsidRPr="00EC734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C73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2848251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73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an instance of Car</w:t>
      </w:r>
    </w:p>
    <w:p w14:paraId="20882BBA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734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Car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 = 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Car();</w:t>
      </w:r>
    </w:p>
    <w:p w14:paraId="2302514B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F5721B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73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instances of Maruti, Alto, and Brezza</w:t>
      </w:r>
    </w:p>
    <w:p w14:paraId="252730B4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734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Maruti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 = 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Maruti();</w:t>
      </w:r>
    </w:p>
    <w:p w14:paraId="6B843A63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734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Alto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 = 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Alto();</w:t>
      </w:r>
    </w:p>
    <w:p w14:paraId="4AC0CF5E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734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Brezza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 = </w:t>
      </w:r>
      <w:r w:rsidRPr="00EC73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Brezza();</w:t>
      </w:r>
    </w:p>
    <w:p w14:paraId="61E01619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BCABD3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73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Invoke the speed() method of each object</w:t>
      </w:r>
    </w:p>
    <w:p w14:paraId="1D18A954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734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C73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"Generic Car Speed:"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624AFBD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c.speed</w:t>
      </w:r>
      <w:proofErr w:type="spellEnd"/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EC73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Invoke speed() of Car class</w:t>
      </w:r>
    </w:p>
    <w:p w14:paraId="5876D6A7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734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C73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EC73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nMaruti's</w:t>
      </w:r>
      <w:proofErr w:type="spellEnd"/>
      <w:r w:rsidRPr="00EC73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Speed:"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2159B35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m.speed</w:t>
      </w:r>
      <w:proofErr w:type="spellEnd"/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EC73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Invoke overridden speed() of Maruti class</w:t>
      </w:r>
    </w:p>
    <w:p w14:paraId="71F03896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734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C73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EC73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nAlto's</w:t>
      </w:r>
      <w:proofErr w:type="spellEnd"/>
      <w:r w:rsidRPr="00EC73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Speed:"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7B7C7C2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a.speed</w:t>
      </w:r>
      <w:proofErr w:type="spellEnd"/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EC73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Invoke overridden speed() of Alto class</w:t>
      </w:r>
    </w:p>
    <w:p w14:paraId="50771B4B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734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C73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EC73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nBrezza's</w:t>
      </w:r>
      <w:proofErr w:type="spellEnd"/>
      <w:r w:rsidRPr="00EC73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Speed:"</w:t>
      </w: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5EE078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b.speed</w:t>
      </w:r>
      <w:proofErr w:type="spellEnd"/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EC734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Invoke overridden speed() of Brezza class</w:t>
      </w:r>
    </w:p>
    <w:p w14:paraId="46D6155D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DFE6C5A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8F6AD3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73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D01E7FC" w14:textId="77777777" w:rsidR="00EC7345" w:rsidRPr="00EC7345" w:rsidRDefault="00EC7345" w:rsidP="00EC7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55348E" w14:textId="30F34407" w:rsidR="00EC7345" w:rsidRDefault="001B76F0" w:rsidP="000731BD">
      <w:pPr>
        <w:rPr>
          <w:b/>
          <w:bCs/>
          <w:u w:val="single"/>
        </w:rPr>
      </w:pPr>
      <w:r w:rsidRPr="001B76F0">
        <w:rPr>
          <w:b/>
          <w:bCs/>
          <w:u w:val="single"/>
        </w:rPr>
        <w:t>Output</w:t>
      </w:r>
    </w:p>
    <w:p w14:paraId="421083D4" w14:textId="76802519" w:rsidR="001B76F0" w:rsidRPr="001B76F0" w:rsidRDefault="001B76F0" w:rsidP="000731BD">
      <w:pPr>
        <w:rPr>
          <w:b/>
          <w:bCs/>
          <w:u w:val="single"/>
        </w:rPr>
      </w:pPr>
      <w:r w:rsidRPr="001B76F0">
        <w:rPr>
          <w:b/>
          <w:bCs/>
          <w:noProof/>
          <w:u w:val="single"/>
        </w:rPr>
        <w:drawing>
          <wp:inline distT="0" distB="0" distL="0" distR="0" wp14:anchorId="2D1C2665" wp14:editId="2BF9C357">
            <wp:extent cx="3905795" cy="1867161"/>
            <wp:effectExtent l="0" t="0" r="0" b="0"/>
            <wp:docPr id="198644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458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A650" w14:textId="5247D3AA" w:rsidR="000731BD" w:rsidRDefault="003C70A3" w:rsidP="000731BD">
      <w:r>
        <w:lastRenderedPageBreak/>
        <w:t>c)</w:t>
      </w:r>
    </w:p>
    <w:p w14:paraId="6C13EA9B" w14:textId="5FB3F0BB" w:rsidR="000731BD" w:rsidRDefault="000731BD" w:rsidP="000731BD">
      <w:r>
        <w:rPr>
          <w:noProof/>
          <w:lang w:val="en-US"/>
        </w:rPr>
        <w:drawing>
          <wp:inline distT="0" distB="0" distL="0" distR="0" wp14:anchorId="6A84E697" wp14:editId="667633F3">
            <wp:extent cx="3848100" cy="2295525"/>
            <wp:effectExtent l="0" t="0" r="0" b="9525"/>
            <wp:docPr id="8424167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810F" w14:textId="77777777" w:rsidR="00DB59E5" w:rsidRPr="00DB59E5" w:rsidRDefault="00DB59E5" w:rsidP="00DB5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59E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Shape class representing a generic shape</w:t>
      </w:r>
    </w:p>
    <w:p w14:paraId="40BEEC66" w14:textId="77777777" w:rsidR="00DB59E5" w:rsidRPr="00DB59E5" w:rsidRDefault="00DB59E5" w:rsidP="00DB5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59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59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59E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Shape</w:t>
      </w: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7FD79F" w14:textId="77777777" w:rsidR="00DB59E5" w:rsidRPr="00DB59E5" w:rsidRDefault="00DB59E5" w:rsidP="00DB5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7FF568" w14:textId="77777777" w:rsidR="00DB59E5" w:rsidRPr="00DB59E5" w:rsidRDefault="00DB59E5" w:rsidP="00DB5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59E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represent drawing a generic shape</w:t>
      </w:r>
    </w:p>
    <w:p w14:paraId="0DF6805C" w14:textId="77777777" w:rsidR="00DB59E5" w:rsidRPr="00DB59E5" w:rsidRDefault="00DB59E5" w:rsidP="00DB5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59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59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draw() {</w:t>
      </w:r>
    </w:p>
    <w:p w14:paraId="44A6FA5A" w14:textId="77777777" w:rsidR="00DB59E5" w:rsidRPr="00DB59E5" w:rsidRDefault="00DB59E5" w:rsidP="00DB5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59E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B59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"This is a generic shape."</w:t>
      </w: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4DF199F" w14:textId="77777777" w:rsidR="00DB59E5" w:rsidRPr="00DB59E5" w:rsidRDefault="00DB59E5" w:rsidP="00DB5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DE6DB2E" w14:textId="77777777" w:rsidR="00DB59E5" w:rsidRPr="00DB59E5" w:rsidRDefault="00DB59E5" w:rsidP="00DB5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C733532" w14:textId="77777777" w:rsidR="00DB59E5" w:rsidRPr="00DB59E5" w:rsidRDefault="00DB59E5" w:rsidP="00DB5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5C89FB" w14:textId="77777777" w:rsidR="00DB59E5" w:rsidRPr="00DB59E5" w:rsidRDefault="00DB59E5" w:rsidP="00DB5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59E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Triangle class representing a specific type of shape - a triangle</w:t>
      </w:r>
    </w:p>
    <w:p w14:paraId="26260BC5" w14:textId="77777777" w:rsidR="00DB59E5" w:rsidRPr="00DB59E5" w:rsidRDefault="00DB59E5" w:rsidP="00DB5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59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59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59E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Triangle</w:t>
      </w: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59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59E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Shape</w:t>
      </w: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9E5724" w14:textId="77777777" w:rsidR="00DB59E5" w:rsidRPr="00DB59E5" w:rsidRDefault="00DB59E5" w:rsidP="00DB5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81BA00" w14:textId="77777777" w:rsidR="00DB59E5" w:rsidRPr="00DB59E5" w:rsidRDefault="00DB59E5" w:rsidP="00DB5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59E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Override the draw() method from the Shape class</w:t>
      </w:r>
    </w:p>
    <w:p w14:paraId="68C95522" w14:textId="77777777" w:rsidR="00DB59E5" w:rsidRPr="00DB59E5" w:rsidRDefault="00DB59E5" w:rsidP="00DB5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DB59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Override</w:t>
      </w:r>
    </w:p>
    <w:p w14:paraId="0ED3EFF8" w14:textId="77777777" w:rsidR="00DB59E5" w:rsidRPr="00DB59E5" w:rsidRDefault="00DB59E5" w:rsidP="00DB5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59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59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draw() {</w:t>
      </w:r>
    </w:p>
    <w:p w14:paraId="73A9AA46" w14:textId="77777777" w:rsidR="00DB59E5" w:rsidRPr="00DB59E5" w:rsidRDefault="00DB59E5" w:rsidP="00DB5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59E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B59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"This is a triangle."</w:t>
      </w: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EF62D93" w14:textId="77777777" w:rsidR="00DB59E5" w:rsidRPr="00DB59E5" w:rsidRDefault="00DB59E5" w:rsidP="00DB5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53F3AD7" w14:textId="77777777" w:rsidR="00DB59E5" w:rsidRPr="00DB59E5" w:rsidRDefault="00DB59E5" w:rsidP="00DB5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59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5C12D28" w14:textId="77777777" w:rsidR="00DB59E5" w:rsidRPr="00DB59E5" w:rsidRDefault="00DB59E5" w:rsidP="00DB5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3411F7" w14:textId="77777777" w:rsidR="00C73751" w:rsidRPr="00C73751" w:rsidRDefault="00C73751" w:rsidP="00C73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75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Rectangle class representing a specific type of shape - a rectangle</w:t>
      </w:r>
    </w:p>
    <w:p w14:paraId="5FA228EA" w14:textId="77777777" w:rsidR="00C73751" w:rsidRPr="00C73751" w:rsidRDefault="00C73751" w:rsidP="00C73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3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375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Rectangle</w:t>
      </w: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3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375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Shape</w:t>
      </w: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088055" w14:textId="77777777" w:rsidR="00C73751" w:rsidRPr="00C73751" w:rsidRDefault="00C73751" w:rsidP="00C73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030293A" w14:textId="77777777" w:rsidR="00C73751" w:rsidRPr="00C73751" w:rsidRDefault="00C73751" w:rsidP="00C73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375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Override the draw() method from the Shape class</w:t>
      </w:r>
    </w:p>
    <w:p w14:paraId="12AA62BA" w14:textId="77777777" w:rsidR="00C73751" w:rsidRPr="00C73751" w:rsidRDefault="00C73751" w:rsidP="00C73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C73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Override</w:t>
      </w:r>
    </w:p>
    <w:p w14:paraId="2D9A2614" w14:textId="77777777" w:rsidR="00C73751" w:rsidRPr="00C73751" w:rsidRDefault="00C73751" w:rsidP="00C73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3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3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draw() {</w:t>
      </w:r>
    </w:p>
    <w:p w14:paraId="0DB3A310" w14:textId="77777777" w:rsidR="00C73751" w:rsidRPr="00C73751" w:rsidRDefault="00C73751" w:rsidP="00C73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7375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737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"This is a rectangle."</w:t>
      </w: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F834F77" w14:textId="77777777" w:rsidR="00C73751" w:rsidRPr="00C73751" w:rsidRDefault="00C73751" w:rsidP="00C73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B8C59FB" w14:textId="77777777" w:rsidR="00C73751" w:rsidRPr="00C73751" w:rsidRDefault="00C73751" w:rsidP="00C73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264AC2E" w14:textId="77777777" w:rsidR="00C73751" w:rsidRPr="00C73751" w:rsidRDefault="00C73751" w:rsidP="00C73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2A7390" w14:textId="77777777" w:rsidR="00C73751" w:rsidRPr="00C73751" w:rsidRDefault="00C73751" w:rsidP="00C73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75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Circle class representing a specific type of shape - a circle</w:t>
      </w:r>
    </w:p>
    <w:p w14:paraId="39A0220C" w14:textId="77777777" w:rsidR="00C73751" w:rsidRPr="00C73751" w:rsidRDefault="00C73751" w:rsidP="00C73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3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375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Circle</w:t>
      </w: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3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375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Shape</w:t>
      </w: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46EBD1" w14:textId="77777777" w:rsidR="00C73751" w:rsidRPr="00C73751" w:rsidRDefault="00C73751" w:rsidP="00C73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ED19960" w14:textId="77777777" w:rsidR="00C73751" w:rsidRPr="00C73751" w:rsidRDefault="00C73751" w:rsidP="00C73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375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Override the draw() method from the Shape class</w:t>
      </w:r>
    </w:p>
    <w:p w14:paraId="79F5D9A7" w14:textId="77777777" w:rsidR="00C73751" w:rsidRPr="00C73751" w:rsidRDefault="00C73751" w:rsidP="00C73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C73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Override</w:t>
      </w:r>
    </w:p>
    <w:p w14:paraId="67ABDD84" w14:textId="77777777" w:rsidR="00C73751" w:rsidRPr="00C73751" w:rsidRDefault="00C73751" w:rsidP="00C73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73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73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draw() {</w:t>
      </w:r>
    </w:p>
    <w:p w14:paraId="475E08EA" w14:textId="77777777" w:rsidR="00C73751" w:rsidRPr="00C73751" w:rsidRDefault="00C73751" w:rsidP="00C73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7375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737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"This is a circle."</w:t>
      </w: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D88CB6D" w14:textId="77777777" w:rsidR="00C73751" w:rsidRPr="00C73751" w:rsidRDefault="00C73751" w:rsidP="00C73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3F10D50" w14:textId="77777777" w:rsidR="00C73751" w:rsidRPr="00C73751" w:rsidRDefault="00C73751" w:rsidP="00C73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73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1985B27" w14:textId="77777777" w:rsidR="00C73751" w:rsidRPr="00C73751" w:rsidRDefault="00C73751" w:rsidP="00C73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80DBCD" w14:textId="77777777" w:rsidR="00FD01F9" w:rsidRPr="00FD01F9" w:rsidRDefault="00FD01F9" w:rsidP="00FD0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1F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// Main class to test polymorphism with Shape, Triangle, Rectangle, and Circle classes</w:t>
      </w:r>
    </w:p>
    <w:p w14:paraId="6C7D250F" w14:textId="77777777" w:rsidR="00FD01F9" w:rsidRPr="00FD01F9" w:rsidRDefault="00FD01F9" w:rsidP="00FD0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1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01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1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ShapeMain</w:t>
      </w:r>
      <w:proofErr w:type="spellEnd"/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01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01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Shape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039C46" w14:textId="77777777" w:rsidR="00FD01F9" w:rsidRPr="00FD01F9" w:rsidRDefault="00FD01F9" w:rsidP="00FD0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8EEB97" w14:textId="77777777" w:rsidR="00FD01F9" w:rsidRPr="00FD01F9" w:rsidRDefault="00FD01F9" w:rsidP="00FD0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D01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01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D01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</w:t>
      </w:r>
      <w:r w:rsidRPr="00FD01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D0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EF0E89B" w14:textId="77777777" w:rsidR="00FD01F9" w:rsidRPr="00FD01F9" w:rsidRDefault="00FD01F9" w:rsidP="00FD0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01F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instances of Shape, Triangle, Rectangle, and Circle</w:t>
      </w:r>
    </w:p>
    <w:p w14:paraId="0B18599B" w14:textId="77777777" w:rsidR="00FD01F9" w:rsidRPr="00FD01F9" w:rsidRDefault="00FD01F9" w:rsidP="00FD0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01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Shape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 = </w:t>
      </w:r>
      <w:r w:rsidRPr="00FD01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Shape();</w:t>
      </w:r>
    </w:p>
    <w:p w14:paraId="403233E0" w14:textId="77777777" w:rsidR="00FD01F9" w:rsidRPr="00FD01F9" w:rsidRDefault="00FD01F9" w:rsidP="00FD0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01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Triangle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 = </w:t>
      </w:r>
      <w:r w:rsidRPr="00FD01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Triangle();</w:t>
      </w:r>
    </w:p>
    <w:p w14:paraId="60FCE46D" w14:textId="77777777" w:rsidR="00FD01F9" w:rsidRPr="00FD01F9" w:rsidRDefault="00FD01F9" w:rsidP="00FD0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01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Rectangle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 = </w:t>
      </w:r>
      <w:r w:rsidRPr="00FD01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Rectangle();</w:t>
      </w:r>
    </w:p>
    <w:p w14:paraId="60D41172" w14:textId="77777777" w:rsidR="00FD01F9" w:rsidRPr="00FD01F9" w:rsidRDefault="00FD01F9" w:rsidP="00FD0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01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Circle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 = </w:t>
      </w:r>
      <w:r w:rsidRPr="00FD01F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Circle();</w:t>
      </w:r>
    </w:p>
    <w:p w14:paraId="42AE392D" w14:textId="77777777" w:rsidR="00FD01F9" w:rsidRPr="00FD01F9" w:rsidRDefault="00FD01F9" w:rsidP="00FD0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D4495E" w14:textId="77777777" w:rsidR="00FD01F9" w:rsidRPr="00FD01F9" w:rsidRDefault="00FD01F9" w:rsidP="00FD0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01F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Invoke the draw() method of each object</w:t>
      </w:r>
    </w:p>
    <w:p w14:paraId="5B0F62B4" w14:textId="77777777" w:rsidR="00FD01F9" w:rsidRPr="00FD01F9" w:rsidRDefault="00FD01F9" w:rsidP="00FD0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01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01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"Drawing a generic shape:"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4A7F22" w14:textId="77777777" w:rsidR="00FD01F9" w:rsidRPr="00FD01F9" w:rsidRDefault="00FD01F9" w:rsidP="00FD0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s.draw</w:t>
      </w:r>
      <w:proofErr w:type="spellEnd"/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FD01F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Invoke draw() of Shape class</w:t>
      </w:r>
    </w:p>
    <w:p w14:paraId="5CFC4332" w14:textId="77777777" w:rsidR="00FD01F9" w:rsidRPr="00FD01F9" w:rsidRDefault="00FD01F9" w:rsidP="00FD0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01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01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FD01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nDrawing</w:t>
      </w:r>
      <w:proofErr w:type="spellEnd"/>
      <w:r w:rsidRPr="00FD01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 triangle:"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4AABB24" w14:textId="77777777" w:rsidR="00FD01F9" w:rsidRPr="00FD01F9" w:rsidRDefault="00FD01F9" w:rsidP="00FD0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t.draw</w:t>
      </w:r>
      <w:proofErr w:type="spellEnd"/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FD01F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Invoke overridden draw() of Triangle class</w:t>
      </w:r>
    </w:p>
    <w:p w14:paraId="34DA3616" w14:textId="77777777" w:rsidR="00FD01F9" w:rsidRPr="00FD01F9" w:rsidRDefault="00FD01F9" w:rsidP="00FD0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01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01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FD01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nDrawing</w:t>
      </w:r>
      <w:proofErr w:type="spellEnd"/>
      <w:r w:rsidRPr="00FD01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 rectangle:"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259B3F3" w14:textId="77777777" w:rsidR="00FD01F9" w:rsidRPr="00FD01F9" w:rsidRDefault="00FD01F9" w:rsidP="00FD0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r.draw</w:t>
      </w:r>
      <w:proofErr w:type="spellEnd"/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FD01F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Invoke overridden draw() of Rectangle class</w:t>
      </w:r>
    </w:p>
    <w:p w14:paraId="36592F78" w14:textId="77777777" w:rsidR="00FD01F9" w:rsidRPr="00FD01F9" w:rsidRDefault="00FD01F9" w:rsidP="00FD0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01F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D01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FD01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nDrawing</w:t>
      </w:r>
      <w:proofErr w:type="spellEnd"/>
      <w:r w:rsidRPr="00FD01F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 circle:"</w:t>
      </w: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67EDF4B" w14:textId="77777777" w:rsidR="00FD01F9" w:rsidRPr="00FD01F9" w:rsidRDefault="00FD01F9" w:rsidP="00FD0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c.draw</w:t>
      </w:r>
      <w:proofErr w:type="spellEnd"/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FD01F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Invoke overridden draw() of Circle class</w:t>
      </w:r>
    </w:p>
    <w:p w14:paraId="1C490BC7" w14:textId="77777777" w:rsidR="00FD01F9" w:rsidRPr="00FD01F9" w:rsidRDefault="00FD01F9" w:rsidP="00FD0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955885E" w14:textId="77777777" w:rsidR="00FD01F9" w:rsidRPr="00FD01F9" w:rsidRDefault="00FD01F9" w:rsidP="00FD0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5D4508" w14:textId="77777777" w:rsidR="00FD01F9" w:rsidRPr="00FD01F9" w:rsidRDefault="00FD01F9" w:rsidP="00FD0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D0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22E174E" w14:textId="77777777" w:rsidR="00FD01F9" w:rsidRPr="00FD01F9" w:rsidRDefault="00FD01F9" w:rsidP="00FD01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1DDEEF" w14:textId="33702F88" w:rsidR="003C70A3" w:rsidRDefault="002E56E7" w:rsidP="000731BD">
      <w:r w:rsidRPr="002E56E7">
        <w:rPr>
          <w:noProof/>
        </w:rPr>
        <w:drawing>
          <wp:inline distT="0" distB="0" distL="0" distR="0" wp14:anchorId="71DC428E" wp14:editId="29F22CBC">
            <wp:extent cx="4944165" cy="1457528"/>
            <wp:effectExtent l="0" t="0" r="8890" b="9525"/>
            <wp:docPr id="58838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835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0987" w14:textId="77777777" w:rsidR="003C70A3" w:rsidRDefault="003C70A3" w:rsidP="000731BD"/>
    <w:p w14:paraId="377844CA" w14:textId="77777777" w:rsidR="003C70A3" w:rsidRDefault="003C70A3" w:rsidP="000731BD"/>
    <w:p w14:paraId="5102410E" w14:textId="77777777" w:rsidR="00FE4B18" w:rsidRDefault="00FE4B18" w:rsidP="000731BD"/>
    <w:p w14:paraId="69D69994" w14:textId="77777777" w:rsidR="00FE4B18" w:rsidRDefault="00FE4B18" w:rsidP="000731BD"/>
    <w:p w14:paraId="5ED578DE" w14:textId="77777777" w:rsidR="00FE4B18" w:rsidRDefault="00FE4B18" w:rsidP="000731BD"/>
    <w:p w14:paraId="6DC94593" w14:textId="77777777" w:rsidR="00FE4B18" w:rsidRDefault="00FE4B18" w:rsidP="000731BD"/>
    <w:p w14:paraId="6EEE4EEB" w14:textId="77777777" w:rsidR="00FE4B18" w:rsidRDefault="00FE4B18" w:rsidP="000731BD"/>
    <w:p w14:paraId="59DEE7A2" w14:textId="77777777" w:rsidR="00FE4B18" w:rsidRDefault="00FE4B18" w:rsidP="000731BD"/>
    <w:p w14:paraId="78114782" w14:textId="77777777" w:rsidR="00FE4B18" w:rsidRDefault="00FE4B18" w:rsidP="000731BD"/>
    <w:p w14:paraId="45A6B879" w14:textId="77777777" w:rsidR="00FE4B18" w:rsidRDefault="00FE4B18" w:rsidP="000731BD"/>
    <w:p w14:paraId="1C19AE89" w14:textId="77777777" w:rsidR="00FE4B18" w:rsidRDefault="00FE4B18" w:rsidP="000731BD"/>
    <w:p w14:paraId="3D22A8B4" w14:textId="77777777" w:rsidR="00FE4B18" w:rsidRDefault="00FE4B18" w:rsidP="000731BD"/>
    <w:p w14:paraId="51CF4494" w14:textId="77777777" w:rsidR="00FE4B18" w:rsidRDefault="00FE4B18" w:rsidP="000731BD"/>
    <w:p w14:paraId="2584CA3E" w14:textId="77777777" w:rsidR="00FE4B18" w:rsidRDefault="00FE4B18" w:rsidP="000731BD"/>
    <w:p w14:paraId="531C2835" w14:textId="516AE3A3" w:rsidR="000731BD" w:rsidRDefault="003C70A3" w:rsidP="000731BD">
      <w:pPr>
        <w:rPr>
          <w:lang w:eastAsia="en-IN"/>
        </w:rPr>
      </w:pPr>
      <w:r>
        <w:rPr>
          <w:lang w:eastAsia="en-IN"/>
        </w:rPr>
        <w:lastRenderedPageBreak/>
        <w:t>d)</w:t>
      </w:r>
    </w:p>
    <w:p w14:paraId="7A3F4DD8" w14:textId="42A214B1" w:rsidR="000731BD" w:rsidRDefault="000731BD" w:rsidP="000731BD">
      <w:pPr>
        <w:rPr>
          <w:lang w:eastAsia="en-IN"/>
        </w:rPr>
      </w:pPr>
      <w:r>
        <w:rPr>
          <w:noProof/>
          <w:lang w:val="en-US"/>
        </w:rPr>
        <w:drawing>
          <wp:inline distT="0" distB="0" distL="0" distR="0" wp14:anchorId="078F0E65" wp14:editId="0F080B31">
            <wp:extent cx="5715000" cy="3676650"/>
            <wp:effectExtent l="0" t="0" r="0" b="0"/>
            <wp:docPr id="11627624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0CAA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Employee1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F5C480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Protected attributes for name and SSN, accessible within the class and</w:t>
      </w:r>
    </w:p>
    <w:p w14:paraId="13804E2D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subclasses</w:t>
      </w:r>
    </w:p>
    <w:p w14:paraId="3C43C893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protected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0F727A09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protected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ssn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C05B73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811CC0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Constructor to initialize the Employee1 object</w:t>
      </w:r>
    </w:p>
    <w:p w14:paraId="0738C0A7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Employee1(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ssn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7438469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.name = </w:t>
      </w:r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Set the name of the employee</w:t>
      </w:r>
    </w:p>
    <w:p w14:paraId="643B7D65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.ssn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ssn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Set the SSN of the employee</w:t>
      </w:r>
    </w:p>
    <w:p w14:paraId="59466FF2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E417219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C32B75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return the salary of the employee</w:t>
      </w:r>
    </w:p>
    <w:p w14:paraId="6D670370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salary() {</w:t>
      </w:r>
    </w:p>
    <w:p w14:paraId="23FBDB06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20000.00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Default salary</w:t>
      </w:r>
    </w:p>
    <w:p w14:paraId="100E280F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A2387BE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1B31A8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Override the </w:t>
      </w:r>
      <w:proofErr w:type="spellStart"/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method to provide a string representation of the</w:t>
      </w:r>
    </w:p>
    <w:p w14:paraId="7E4CC541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Employee1 object</w:t>
      </w:r>
    </w:p>
    <w:p w14:paraId="62385CE6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Override</w:t>
      </w:r>
    </w:p>
    <w:p w14:paraId="2750E15C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64E25F49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"Name: "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name + </w:t>
      </w:r>
      <w:r w:rsidRPr="001121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 SSN: "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ssn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1121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 Salary: "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salary();</w:t>
      </w:r>
    </w:p>
    <w:p w14:paraId="5B6E5DB1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40D37E7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A266245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C9871F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CommissionEmployee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Employee1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519078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Private attributes for sales and commission rate</w:t>
      </w:r>
    </w:p>
    <w:p w14:paraId="09202E21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sales;</w:t>
      </w:r>
    </w:p>
    <w:p w14:paraId="329655FF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commission;</w:t>
      </w:r>
    </w:p>
    <w:p w14:paraId="4C6DDF58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1E064A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Constructor to initialize the </w:t>
      </w:r>
      <w:proofErr w:type="spellStart"/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CommissionEmployee</w:t>
      </w:r>
      <w:proofErr w:type="spellEnd"/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object</w:t>
      </w:r>
    </w:p>
    <w:p w14:paraId="50E41E1F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CommissionEmployee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ssn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sales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commission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A6471EA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super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ssn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the constructor of the superclass Employee1</w:t>
      </w:r>
    </w:p>
    <w:p w14:paraId="5A72F200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.sales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sales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Set the sales amount</w:t>
      </w:r>
    </w:p>
    <w:p w14:paraId="06BADB98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.commission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commission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Set the commission rate</w:t>
      </w:r>
    </w:p>
    <w:p w14:paraId="498717C8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EA82B05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875713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Override the salary method to calculate the salary based on sales and</w:t>
      </w:r>
    </w:p>
    <w:p w14:paraId="07246233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commission</w:t>
      </w:r>
    </w:p>
    <w:p w14:paraId="19D80064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Override</w:t>
      </w:r>
    </w:p>
    <w:p w14:paraId="0E93C935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salary() {</w:t>
      </w:r>
    </w:p>
    <w:p w14:paraId="569AB7AA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sales * commission;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Calculate salary as sales multiplied by commission rate</w:t>
      </w:r>
    </w:p>
    <w:p w14:paraId="0884E48E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D40CF5C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5FE9F7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Override the </w:t>
      </w:r>
      <w:proofErr w:type="spellStart"/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method to provide a string representation of the</w:t>
      </w:r>
    </w:p>
    <w:p w14:paraId="7C9F9825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CommissionEmployee</w:t>
      </w:r>
      <w:proofErr w:type="spellEnd"/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object</w:t>
      </w:r>
    </w:p>
    <w:p w14:paraId="119CC778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Override</w:t>
      </w:r>
    </w:p>
    <w:p w14:paraId="469CFC2B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0F82D298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super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.toString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+ </w:t>
      </w:r>
      <w:r w:rsidRPr="001121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 Sales: "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sales + </w:t>
      </w:r>
      <w:r w:rsidRPr="001121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 Commission: "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commission;</w:t>
      </w:r>
    </w:p>
    <w:p w14:paraId="28D5C3F2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BCAF3A1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3F143BA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70BFBC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HourlyEmployee1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Employee1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788408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Private attributes for wage and hours worked</w:t>
      </w:r>
    </w:p>
    <w:p w14:paraId="656E26F5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wage;</w:t>
      </w:r>
    </w:p>
    <w:p w14:paraId="4DD96F2D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hours;</w:t>
      </w:r>
    </w:p>
    <w:p w14:paraId="298AF9F3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A3A8A2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Constructor to initialize the HourlyEmployee1 object</w:t>
      </w:r>
    </w:p>
    <w:p w14:paraId="48892206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HourlyEmployee1(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ssn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wage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hours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FEB0B7B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super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ssn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the constructor of the superclass Employee1</w:t>
      </w:r>
    </w:p>
    <w:p w14:paraId="07245C95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.wage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wage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Set the hourly wage</w:t>
      </w:r>
    </w:p>
    <w:p w14:paraId="19006D03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.hours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hours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Set the number of hours worked</w:t>
      </w:r>
    </w:p>
    <w:p w14:paraId="4062DE5D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BF95A32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0603C9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Override the salary method to calculate the salary based on wage and hours worked</w:t>
      </w:r>
    </w:p>
    <w:p w14:paraId="39CC04C5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Override</w:t>
      </w:r>
    </w:p>
    <w:p w14:paraId="62DFCFBB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salary() {</w:t>
      </w:r>
    </w:p>
    <w:p w14:paraId="3F3134CA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wage * hours;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Calculate salary as wage multiplied by hours worked</w:t>
      </w:r>
    </w:p>
    <w:p w14:paraId="5DC30CE3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ED242B3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558587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Override the </w:t>
      </w:r>
      <w:proofErr w:type="spellStart"/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method to provide a string representation of the HourlyEmployee1 object</w:t>
      </w:r>
    </w:p>
    <w:p w14:paraId="02F03DE0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Override</w:t>
      </w:r>
    </w:p>
    <w:p w14:paraId="558265D5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068983B6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super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.toString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+ </w:t>
      </w:r>
      <w:r w:rsidRPr="001121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 Wage: "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wage + </w:t>
      </w:r>
      <w:r w:rsidRPr="001121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 Hours: "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hours;</w:t>
      </w:r>
    </w:p>
    <w:p w14:paraId="648E93BD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CC6A375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B79AB9F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4DEA6F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SalariedEmployee1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Employee1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275819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Private attribute for basic salary</w:t>
      </w:r>
    </w:p>
    <w:p w14:paraId="496BA4A0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basicSalary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977D65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B25B6A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Constructor to initialize the SalariedEmployee1 object</w:t>
      </w:r>
    </w:p>
    <w:p w14:paraId="3469D58A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SalariedEmployee1(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ssn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basicSalary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B31D57D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super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ssn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the constructor of the superclass Employee1</w:t>
      </w:r>
    </w:p>
    <w:p w14:paraId="21D80BC1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.basicSalary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basicSalary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Set the basic salary</w:t>
      </w:r>
    </w:p>
    <w:p w14:paraId="7847C1CD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3E2DBBE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14F50B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Override the salary method to return the basic salary</w:t>
      </w:r>
    </w:p>
    <w:p w14:paraId="7C098BEC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Override</w:t>
      </w:r>
    </w:p>
    <w:p w14:paraId="1549D047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salary() {</w:t>
      </w:r>
    </w:p>
    <w:p w14:paraId="4BC7EADD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basicSalary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Return the basic salary</w:t>
      </w:r>
    </w:p>
    <w:p w14:paraId="4F8A0D88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E35EDCC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F0B1AD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Override the </w:t>
      </w:r>
      <w:proofErr w:type="spellStart"/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method to provide a string representation of the SalariedEmployee1 object</w:t>
      </w:r>
    </w:p>
    <w:p w14:paraId="2DDD42BE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Override</w:t>
      </w:r>
    </w:p>
    <w:p w14:paraId="1C564778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35009545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super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.toString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+ </w:t>
      </w:r>
      <w:r w:rsidRPr="001121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 Basic Salary: "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basicSalary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6B4743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899D552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099678E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5DC829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java.util.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D4C3F5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6E7088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Payroll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E00C24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Private attribute to store a list of employees</w:t>
      </w:r>
    </w:p>
    <w:p w14:paraId="113E88F0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Employee1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 employees;</w:t>
      </w:r>
    </w:p>
    <w:p w14:paraId="27181A15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2AD68A0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Constructor to initialize the Payroll object</w:t>
      </w:r>
    </w:p>
    <w:p w14:paraId="3193A987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Payroll() {</w:t>
      </w:r>
    </w:p>
    <w:p w14:paraId="08DB6CFF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.employees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&lt;&gt;();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Initialize the </w:t>
      </w:r>
      <w:proofErr w:type="spellStart"/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of employees</w:t>
      </w:r>
    </w:p>
    <w:p w14:paraId="64F13B04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571F421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AF4A23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add an employee to the payroll</w:t>
      </w:r>
    </w:p>
    <w:p w14:paraId="12BC0ABE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addEmployee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Employee1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employee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2F4CF53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employees.add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121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employee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Add the provided employee to the list</w:t>
      </w:r>
    </w:p>
    <w:p w14:paraId="14C274C1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305BC2D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10B655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pay salary to all employees and print their details</w:t>
      </w:r>
    </w:p>
    <w:p w14:paraId="322FA643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paySalary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690A187A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Employee1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employee </w:t>
      </w:r>
      <w:r w:rsidRPr="001121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employees) {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Iterate through each employee in the list</w:t>
      </w:r>
    </w:p>
    <w:p w14:paraId="4359ECBE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21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(employee); </w:t>
      </w:r>
      <w:r w:rsidRPr="0011215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details of the employee, including the computed salary</w:t>
      </w:r>
    </w:p>
    <w:p w14:paraId="6BDC087E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33EB0F2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71738C3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121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0E96CA0" w14:textId="77777777" w:rsidR="00112150" w:rsidRPr="00112150" w:rsidRDefault="00112150" w:rsidP="001121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135902" w14:textId="77777777" w:rsidR="006C08E2" w:rsidRPr="006C08E2" w:rsidRDefault="006C08E2" w:rsidP="006C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C08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C08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C08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Company</w:t>
      </w: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4A9D0F" w14:textId="77777777" w:rsidR="006C08E2" w:rsidRPr="006C08E2" w:rsidRDefault="006C08E2" w:rsidP="006C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C08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C08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C08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</w:t>
      </w:r>
      <w:r w:rsidRPr="006C08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C08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3782189" w14:textId="77777777" w:rsidR="006C08E2" w:rsidRPr="006C08E2" w:rsidRDefault="006C08E2" w:rsidP="006C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08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a Payroll object to manage employee salaries</w:t>
      </w:r>
    </w:p>
    <w:p w14:paraId="62AB83D9" w14:textId="77777777" w:rsidR="006C08E2" w:rsidRPr="006C08E2" w:rsidRDefault="006C08E2" w:rsidP="006C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08E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Payroll</w:t>
      </w: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payroll</w:t>
      </w:r>
      <w:proofErr w:type="spellEnd"/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C08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Payroll();</w:t>
      </w:r>
    </w:p>
    <w:p w14:paraId="68EDF811" w14:textId="77777777" w:rsidR="006C08E2" w:rsidRPr="006C08E2" w:rsidRDefault="006C08E2" w:rsidP="006C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529505" w14:textId="77777777" w:rsidR="006C08E2" w:rsidRPr="006C08E2" w:rsidRDefault="006C08E2" w:rsidP="006C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08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Add different types of employees to the payroll</w:t>
      </w:r>
    </w:p>
    <w:p w14:paraId="572BA96C" w14:textId="77777777" w:rsidR="006C08E2" w:rsidRPr="006C08E2" w:rsidRDefault="006C08E2" w:rsidP="006C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payroll.addEmployee</w:t>
      </w:r>
      <w:proofErr w:type="spellEnd"/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C08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CommissionEmployee</w:t>
      </w:r>
      <w:proofErr w:type="spellEnd"/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C08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"Akash Rauth"</w:t>
      </w: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C08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"785496"</w:t>
      </w: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C08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5000</w:t>
      </w: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C08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0.10</w:t>
      </w: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410F6E73" w14:textId="77777777" w:rsidR="006C08E2" w:rsidRPr="006C08E2" w:rsidRDefault="006C08E2" w:rsidP="006C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payroll.addEmployee</w:t>
      </w:r>
      <w:proofErr w:type="spellEnd"/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C08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HourlyEmployee1(</w:t>
      </w:r>
      <w:r w:rsidRPr="006C08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"Juli Sinha"</w:t>
      </w: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C08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"263548"</w:t>
      </w: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C08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C08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080CFFEE" w14:textId="77777777" w:rsidR="006C08E2" w:rsidRPr="006C08E2" w:rsidRDefault="006C08E2" w:rsidP="006C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payroll.addEmployee</w:t>
      </w:r>
      <w:proofErr w:type="spellEnd"/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C08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SalariedEmployee1(</w:t>
      </w:r>
      <w:r w:rsidRPr="006C08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"Ritu Raj"</w:t>
      </w: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C08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"32548"</w:t>
      </w: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C08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60000</w:t>
      </w: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75C3123E" w14:textId="77777777" w:rsidR="006C08E2" w:rsidRPr="006C08E2" w:rsidRDefault="006C08E2" w:rsidP="006C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9FCAFC" w14:textId="77777777" w:rsidR="006C08E2" w:rsidRPr="006C08E2" w:rsidRDefault="006C08E2" w:rsidP="006C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C08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Pay salary to all employees and print their details</w:t>
      </w:r>
    </w:p>
    <w:p w14:paraId="283B0622" w14:textId="77777777" w:rsidR="006C08E2" w:rsidRPr="006C08E2" w:rsidRDefault="006C08E2" w:rsidP="006C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payroll.paySalary</w:t>
      </w:r>
      <w:proofErr w:type="spellEnd"/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B66FEFE" w14:textId="77777777" w:rsidR="006C08E2" w:rsidRPr="006C08E2" w:rsidRDefault="006C08E2" w:rsidP="006C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95162C4" w14:textId="77777777" w:rsidR="006C08E2" w:rsidRPr="006C08E2" w:rsidRDefault="006C08E2" w:rsidP="006C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C08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246C2DD" w14:textId="77777777" w:rsidR="006C08E2" w:rsidRPr="006C08E2" w:rsidRDefault="006C08E2" w:rsidP="006C08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BEC369" w14:textId="733F6AE9" w:rsidR="00112150" w:rsidRDefault="004B78C0" w:rsidP="000731BD">
      <w:pPr>
        <w:rPr>
          <w:b/>
          <w:bCs/>
          <w:sz w:val="28"/>
          <w:szCs w:val="28"/>
          <w:u w:val="single"/>
          <w:lang w:eastAsia="en-IN"/>
        </w:rPr>
      </w:pPr>
      <w:r w:rsidRPr="004B78C0">
        <w:rPr>
          <w:b/>
          <w:bCs/>
          <w:sz w:val="28"/>
          <w:szCs w:val="28"/>
          <w:u w:val="single"/>
          <w:lang w:eastAsia="en-IN"/>
        </w:rPr>
        <w:t>Output</w:t>
      </w:r>
    </w:p>
    <w:p w14:paraId="7AB145EC" w14:textId="6A03DE9B" w:rsidR="004B78C0" w:rsidRPr="004B78C0" w:rsidRDefault="004B78C0" w:rsidP="000731BD">
      <w:pPr>
        <w:rPr>
          <w:b/>
          <w:bCs/>
          <w:sz w:val="28"/>
          <w:szCs w:val="28"/>
          <w:u w:val="single"/>
          <w:lang w:eastAsia="en-IN"/>
        </w:rPr>
      </w:pPr>
      <w:r w:rsidRPr="004B78C0">
        <w:rPr>
          <w:b/>
          <w:bCs/>
          <w:sz w:val="28"/>
          <w:szCs w:val="28"/>
          <w:u w:val="single"/>
          <w:lang w:eastAsia="en-IN"/>
        </w:rPr>
        <w:drawing>
          <wp:inline distT="0" distB="0" distL="0" distR="0" wp14:anchorId="317FCFE1" wp14:editId="57748ABB">
            <wp:extent cx="6645910" cy="1475740"/>
            <wp:effectExtent l="0" t="0" r="2540" b="0"/>
            <wp:docPr id="76082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210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A0A3" w14:textId="77777777" w:rsidR="00BD4F69" w:rsidRDefault="00BD4F69" w:rsidP="000731BD">
      <w:pPr>
        <w:rPr>
          <w:lang w:eastAsia="en-IN"/>
        </w:rPr>
      </w:pPr>
    </w:p>
    <w:p w14:paraId="699A5A71" w14:textId="77777777" w:rsidR="000731BD" w:rsidRDefault="000731BD" w:rsidP="000731BD">
      <w:pPr>
        <w:rPr>
          <w:lang w:eastAsia="en-IN"/>
        </w:rPr>
      </w:pPr>
    </w:p>
    <w:p w14:paraId="618F19A0" w14:textId="1981A532" w:rsidR="00175FB2" w:rsidRDefault="00175FB2" w:rsidP="00175FB2">
      <w:pPr>
        <w:pStyle w:val="ListParagraph"/>
        <w:numPr>
          <w:ilvl w:val="0"/>
          <w:numId w:val="1"/>
        </w:numPr>
      </w:pPr>
      <w:r w:rsidRPr="00175FB2">
        <w:rPr>
          <w:color w:val="000000"/>
          <w:sz w:val="28"/>
          <w:szCs w:val="28"/>
        </w:rPr>
        <w:t>Write java program to implement interface with following example</w:t>
      </w:r>
    </w:p>
    <w:p w14:paraId="5954681E" w14:textId="77777777" w:rsidR="00175FB2" w:rsidRDefault="00175FB2" w:rsidP="00175FB2"/>
    <w:p w14:paraId="162B3CC3" w14:textId="2CB43287" w:rsidR="00175FB2" w:rsidRDefault="00175FB2" w:rsidP="00175FB2">
      <w:r>
        <w:rPr>
          <w:noProof/>
          <w:lang w:val="en-US"/>
        </w:rPr>
        <w:drawing>
          <wp:inline distT="0" distB="0" distL="0" distR="0" wp14:anchorId="706804DA" wp14:editId="02D7D287">
            <wp:extent cx="5334000" cy="3781425"/>
            <wp:effectExtent l="0" t="0" r="0" b="9525"/>
            <wp:docPr id="21299950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3D6CB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Interface representing a credit card with methods for making payments in different currencies</w:t>
      </w:r>
    </w:p>
    <w:p w14:paraId="64D3E384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335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interface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55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CC1A84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335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make payment in Rupees</w:t>
      </w:r>
    </w:p>
    <w:p w14:paraId="44221272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335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rupees(</w:t>
      </w:r>
      <w:r w:rsidRPr="002335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335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amount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A2A66BE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B4843A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335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make payment in Dollars</w:t>
      </w:r>
    </w:p>
    <w:p w14:paraId="634192EA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335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dollar(</w:t>
      </w:r>
      <w:r w:rsidRPr="002335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335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amount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5ADFFEF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40675D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335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to make payment in Pounds</w:t>
      </w:r>
    </w:p>
    <w:p w14:paraId="44CA3812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335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pound(</w:t>
      </w:r>
      <w:r w:rsidRPr="002335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335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amount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CD5E9DA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5790578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D3AC0E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Class implementing the </w:t>
      </w:r>
      <w:proofErr w:type="spellStart"/>
      <w:r w:rsidRPr="002335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2335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interface</w:t>
      </w:r>
    </w:p>
    <w:p w14:paraId="397C584C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3355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Bank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335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55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5432D3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2EB2FA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335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implementation for making payment in Rupees</w:t>
      </w:r>
    </w:p>
    <w:p w14:paraId="5194F111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2335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Override</w:t>
      </w:r>
    </w:p>
    <w:p w14:paraId="59F1079E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335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335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rupees(</w:t>
      </w:r>
      <w:r w:rsidRPr="002335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335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amount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EBE2E90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3355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335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amount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2335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paid in Rupees"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10D0EF3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D034270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18AB70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335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implementation for making payment in Dollars</w:t>
      </w:r>
    </w:p>
    <w:p w14:paraId="0A75BEFC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2335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Override</w:t>
      </w:r>
    </w:p>
    <w:p w14:paraId="622C6E1C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335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335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dollar(</w:t>
      </w:r>
      <w:r w:rsidRPr="002335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335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amount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D891A96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3355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335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amount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2335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paid in Dollar"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FCDD457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658045E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AC603E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335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Method implementation for making payment in Pounds</w:t>
      </w:r>
    </w:p>
    <w:p w14:paraId="24F4F90D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@</w:t>
      </w:r>
      <w:r w:rsidRPr="002335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Override</w:t>
      </w:r>
    </w:p>
    <w:p w14:paraId="650328FC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335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335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pound(</w:t>
      </w:r>
      <w:r w:rsidRPr="002335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335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amount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5482D67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3355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335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amount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2335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paid in Pound"</w:t>
      </w: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D02AACC" w14:textId="77777777" w:rsidR="00233558" w:rsidRP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A5F40E7" w14:textId="77777777" w:rsid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335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69AB69E" w14:textId="77777777" w:rsidR="008C487D" w:rsidRDefault="008C487D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792A70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java.util.</w:t>
      </w:r>
      <w:r w:rsidRPr="00F7701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5DD2B1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68BF7E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Main class to facilitate transactions using Bank class</w:t>
      </w:r>
    </w:p>
    <w:p w14:paraId="7F8733E3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01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BankAccountMain</w:t>
      </w:r>
      <w:proofErr w:type="spellEnd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DE99FC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C5F83D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</w:t>
      </w:r>
      <w:r w:rsidRPr="00F7701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770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3D135FF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01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Scanner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Scanner(</w:t>
      </w:r>
      <w:r w:rsidRPr="00F7701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.in);</w:t>
      </w:r>
    </w:p>
    <w:p w14:paraId="2C1143FD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D6A1E46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0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Prompt user to enter the amount to transact</w:t>
      </w:r>
    </w:p>
    <w:p w14:paraId="5B182358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701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770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amount you want to transact: "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810BE7C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amount = </w:t>
      </w:r>
      <w:proofErr w:type="spellStart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sc.nextFloat</w:t>
      </w:r>
      <w:proofErr w:type="spellEnd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5687AE1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43EEFCA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0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options for currency selection</w:t>
      </w:r>
    </w:p>
    <w:p w14:paraId="0D82015C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701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770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"Choose an option from below: "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7AEC41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701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770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"Press 1: From Rupees. "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9C65E8B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701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770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"Press 2: From Dollar. "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A25C7AD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701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770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"Press 3: From Pound. "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69EEC5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701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770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"Press 4: Exit"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F9DAE1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44E9F02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0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Create a reference variable of type </w:t>
      </w:r>
      <w:proofErr w:type="spellStart"/>
      <w:r w:rsidRPr="00F770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CreditCard</w:t>
      </w:r>
      <w:proofErr w:type="spellEnd"/>
    </w:p>
    <w:p w14:paraId="0737158D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701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c;</w:t>
      </w:r>
    </w:p>
    <w:p w14:paraId="67428595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E0B8A47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0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Read user's choice</w:t>
      </w:r>
    </w:p>
    <w:p w14:paraId="1BC4CE3D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choice = </w:t>
      </w:r>
      <w:proofErr w:type="spellStart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sc.nextInt</w:t>
      </w:r>
      <w:proofErr w:type="spellEnd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828CB28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06A4F0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switch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(choice) {</w:t>
      </w:r>
    </w:p>
    <w:p w14:paraId="19F231C7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770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</w:p>
    <w:p w14:paraId="7B6C67AC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c = 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Bank();</w:t>
      </w:r>
    </w:p>
    <w:p w14:paraId="08D22AD1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c.rupees</w:t>
      </w:r>
      <w:proofErr w:type="spellEnd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(amount); </w:t>
      </w:r>
      <w:r w:rsidRPr="00F770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Make payment in Rupees</w:t>
      </w:r>
    </w:p>
    <w:p w14:paraId="01C1429C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25145D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770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</w:p>
    <w:p w14:paraId="1F8B2EBF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c = 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Bank();</w:t>
      </w:r>
    </w:p>
    <w:p w14:paraId="398D22A3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c.dollar</w:t>
      </w:r>
      <w:proofErr w:type="spellEnd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(amount); </w:t>
      </w:r>
      <w:r w:rsidRPr="00F770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Make payment in Dollars</w:t>
      </w:r>
    </w:p>
    <w:p w14:paraId="7676AB77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9CF5C8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770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</w:p>
    <w:p w14:paraId="3D8DD5BE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c = 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Bank();</w:t>
      </w:r>
    </w:p>
    <w:p w14:paraId="054DBCEF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c.pound</w:t>
      </w:r>
      <w:proofErr w:type="spellEnd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(amount); </w:t>
      </w:r>
      <w:r w:rsidRPr="00F770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Make payment in Pounds</w:t>
      </w:r>
    </w:p>
    <w:p w14:paraId="1255C750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CBFB29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770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</w:p>
    <w:p w14:paraId="4F6F4F73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7701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770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"Thanks for using."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47DCD8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F04426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70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default:</w:t>
      </w:r>
    </w:p>
    <w:p w14:paraId="7B736567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7701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770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Option! Try Again"</w:t>
      </w: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5062D83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90CAF44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AC91C7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sc.close</w:t>
      </w:r>
      <w:proofErr w:type="spellEnd"/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F770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Close the scanner</w:t>
      </w:r>
    </w:p>
    <w:p w14:paraId="0561637A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431ED2E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64B77C" w14:textId="77777777" w:rsidR="00F77014" w:rsidRPr="00F77014" w:rsidRDefault="00F77014" w:rsidP="00F77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70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349D43A" w14:textId="77777777" w:rsidR="00233558" w:rsidRDefault="00233558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7BAD58" w14:textId="7CA6A641" w:rsidR="0054560C" w:rsidRPr="00233558" w:rsidRDefault="0054560C" w:rsidP="00233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54560C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13C6D3F8" w14:textId="77777777" w:rsidR="00175FB2" w:rsidRDefault="00175FB2" w:rsidP="00175FB2"/>
    <w:p w14:paraId="139E25C8" w14:textId="6872ACA4" w:rsidR="0054560C" w:rsidRDefault="0054560C" w:rsidP="00175FB2">
      <w:r w:rsidRPr="0054560C">
        <w:rPr>
          <w:noProof/>
        </w:rPr>
        <w:drawing>
          <wp:inline distT="0" distB="0" distL="0" distR="0" wp14:anchorId="1255EC1E" wp14:editId="054FFAE4">
            <wp:extent cx="5772956" cy="2581635"/>
            <wp:effectExtent l="0" t="0" r="0" b="9525"/>
            <wp:docPr id="175617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732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2A94" w14:textId="77777777" w:rsidR="000731BD" w:rsidRPr="00B75746" w:rsidRDefault="000731BD" w:rsidP="00B75746">
      <w:pPr>
        <w:rPr>
          <w:b/>
          <w:bCs/>
          <w:u w:val="single"/>
        </w:rPr>
      </w:pPr>
    </w:p>
    <w:sectPr w:rsidR="000731BD" w:rsidRPr="00B75746" w:rsidSect="00752C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276D5" w14:textId="77777777" w:rsidR="00E65E62" w:rsidRDefault="00E65E62" w:rsidP="000E0968">
      <w:pPr>
        <w:spacing w:after="0" w:line="240" w:lineRule="auto"/>
      </w:pPr>
      <w:r>
        <w:separator/>
      </w:r>
    </w:p>
  </w:endnote>
  <w:endnote w:type="continuationSeparator" w:id="0">
    <w:p w14:paraId="69CA0027" w14:textId="77777777" w:rsidR="00E65E62" w:rsidRDefault="00E65E62" w:rsidP="000E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B7069" w14:textId="77777777" w:rsidR="00E65E62" w:rsidRDefault="00E65E62" w:rsidP="000E0968">
      <w:pPr>
        <w:spacing w:after="0" w:line="240" w:lineRule="auto"/>
      </w:pPr>
      <w:r>
        <w:separator/>
      </w:r>
    </w:p>
  </w:footnote>
  <w:footnote w:type="continuationSeparator" w:id="0">
    <w:p w14:paraId="6E3ED0A3" w14:textId="77777777" w:rsidR="00E65E62" w:rsidRDefault="00E65E62" w:rsidP="000E0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55A48"/>
    <w:multiLevelType w:val="hybridMultilevel"/>
    <w:tmpl w:val="8908667E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231D7"/>
    <w:multiLevelType w:val="hybridMultilevel"/>
    <w:tmpl w:val="A9BC1962"/>
    <w:lvl w:ilvl="0" w:tplc="332C6816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B6BD4"/>
    <w:multiLevelType w:val="hybridMultilevel"/>
    <w:tmpl w:val="71A43E6A"/>
    <w:lvl w:ilvl="0" w:tplc="C29080E2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C202403C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cs="Times New Roman" w:hint="default"/>
        <w:sz w:val="20"/>
      </w:rPr>
    </w:lvl>
    <w:lvl w:ilvl="2" w:tplc="AA70FA32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D4C05E7E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78363996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A65A41B8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C60091E0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A6CC77B0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039CE5E6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3" w15:restartNumberingAfterBreak="0">
    <w:nsid w:val="589067F3"/>
    <w:multiLevelType w:val="hybridMultilevel"/>
    <w:tmpl w:val="422CF33E"/>
    <w:lvl w:ilvl="0" w:tplc="1F58E1F2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82789F0E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cs="Times New Roman" w:hint="default"/>
        <w:sz w:val="20"/>
      </w:rPr>
    </w:lvl>
    <w:lvl w:ilvl="2" w:tplc="7F24087E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199CDB10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77465D6A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2408A882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20ACABA2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D05E35C2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B19ACF5C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num w:numId="1" w16cid:durableId="11778130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9886867">
    <w:abstractNumId w:val="1"/>
  </w:num>
  <w:num w:numId="3" w16cid:durableId="1091387225">
    <w:abstractNumId w:val="0"/>
  </w:num>
  <w:num w:numId="4" w16cid:durableId="989673370">
    <w:abstractNumId w:val="2"/>
  </w:num>
  <w:num w:numId="5" w16cid:durableId="1004283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68"/>
    <w:rsid w:val="00001AAD"/>
    <w:rsid w:val="000440FF"/>
    <w:rsid w:val="000454C7"/>
    <w:rsid w:val="00071D38"/>
    <w:rsid w:val="000731BD"/>
    <w:rsid w:val="00081A5C"/>
    <w:rsid w:val="0008240F"/>
    <w:rsid w:val="000A373E"/>
    <w:rsid w:val="000C27D1"/>
    <w:rsid w:val="000E0968"/>
    <w:rsid w:val="001013A4"/>
    <w:rsid w:val="00112150"/>
    <w:rsid w:val="001531BF"/>
    <w:rsid w:val="00172025"/>
    <w:rsid w:val="00173C16"/>
    <w:rsid w:val="00175FB2"/>
    <w:rsid w:val="001972E2"/>
    <w:rsid w:val="00197985"/>
    <w:rsid w:val="001B76F0"/>
    <w:rsid w:val="001F33E9"/>
    <w:rsid w:val="00213E64"/>
    <w:rsid w:val="002163A4"/>
    <w:rsid w:val="00233558"/>
    <w:rsid w:val="002659A6"/>
    <w:rsid w:val="002E56E7"/>
    <w:rsid w:val="00341511"/>
    <w:rsid w:val="00390C65"/>
    <w:rsid w:val="003C70A3"/>
    <w:rsid w:val="00425C70"/>
    <w:rsid w:val="004B78C0"/>
    <w:rsid w:val="005417A3"/>
    <w:rsid w:val="0054560C"/>
    <w:rsid w:val="00547A58"/>
    <w:rsid w:val="005944EC"/>
    <w:rsid w:val="00597BFA"/>
    <w:rsid w:val="005C2067"/>
    <w:rsid w:val="005D16CF"/>
    <w:rsid w:val="005D2255"/>
    <w:rsid w:val="005F5DBA"/>
    <w:rsid w:val="0063501A"/>
    <w:rsid w:val="0065741F"/>
    <w:rsid w:val="00683F08"/>
    <w:rsid w:val="00686F3A"/>
    <w:rsid w:val="006A220F"/>
    <w:rsid w:val="006C08E2"/>
    <w:rsid w:val="006C5BA8"/>
    <w:rsid w:val="00732935"/>
    <w:rsid w:val="00752C9E"/>
    <w:rsid w:val="008107A0"/>
    <w:rsid w:val="008221E4"/>
    <w:rsid w:val="00822CF0"/>
    <w:rsid w:val="0085621A"/>
    <w:rsid w:val="0089742A"/>
    <w:rsid w:val="008C487D"/>
    <w:rsid w:val="008D42BF"/>
    <w:rsid w:val="00932D33"/>
    <w:rsid w:val="00971535"/>
    <w:rsid w:val="00A04BC5"/>
    <w:rsid w:val="00A110E4"/>
    <w:rsid w:val="00A476E5"/>
    <w:rsid w:val="00A65D18"/>
    <w:rsid w:val="00AA695A"/>
    <w:rsid w:val="00AB38B8"/>
    <w:rsid w:val="00AF513C"/>
    <w:rsid w:val="00B23364"/>
    <w:rsid w:val="00B75746"/>
    <w:rsid w:val="00B8198F"/>
    <w:rsid w:val="00BB75EC"/>
    <w:rsid w:val="00BC101D"/>
    <w:rsid w:val="00BD4F69"/>
    <w:rsid w:val="00C579FD"/>
    <w:rsid w:val="00C73751"/>
    <w:rsid w:val="00C77E08"/>
    <w:rsid w:val="00CB5B60"/>
    <w:rsid w:val="00D0518F"/>
    <w:rsid w:val="00D6076D"/>
    <w:rsid w:val="00D7121B"/>
    <w:rsid w:val="00DA0B3C"/>
    <w:rsid w:val="00DB59E5"/>
    <w:rsid w:val="00E06158"/>
    <w:rsid w:val="00E659E6"/>
    <w:rsid w:val="00E65E62"/>
    <w:rsid w:val="00EC7345"/>
    <w:rsid w:val="00ED2400"/>
    <w:rsid w:val="00F44DBE"/>
    <w:rsid w:val="00F77014"/>
    <w:rsid w:val="00FD01F9"/>
    <w:rsid w:val="00FE47F7"/>
    <w:rsid w:val="00F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A8F2"/>
  <w15:chartTrackingRefBased/>
  <w15:docId w15:val="{E93FE19E-C6CF-43D5-85EB-9E7B630D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0440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968"/>
    <w:pPr>
      <w:suppressAutoHyphens/>
      <w:spacing w:line="252" w:lineRule="auto"/>
      <w:ind w:left="720"/>
      <w:contextualSpacing/>
    </w:pPr>
    <w:rPr>
      <w:color w:val="00000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E0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968"/>
  </w:style>
  <w:style w:type="paragraph" w:styleId="Footer">
    <w:name w:val="footer"/>
    <w:basedOn w:val="Normal"/>
    <w:link w:val="FooterChar"/>
    <w:uiPriority w:val="99"/>
    <w:unhideWhenUsed/>
    <w:rsid w:val="000E0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968"/>
  </w:style>
  <w:style w:type="paragraph" w:styleId="NormalWeb">
    <w:name w:val="Normal (Web)"/>
    <w:basedOn w:val="Normal"/>
    <w:uiPriority w:val="99"/>
    <w:semiHidden/>
    <w:unhideWhenUsed/>
    <w:rsid w:val="00E06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0FF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36</Pages>
  <Words>7115</Words>
  <Characters>40562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Das</dc:creator>
  <cp:keywords/>
  <dc:description/>
  <cp:lastModifiedBy>Aritra Das</cp:lastModifiedBy>
  <cp:revision>88</cp:revision>
  <dcterms:created xsi:type="dcterms:W3CDTF">2024-05-31T18:00:00Z</dcterms:created>
  <dcterms:modified xsi:type="dcterms:W3CDTF">2024-06-04T02:05:00Z</dcterms:modified>
</cp:coreProperties>
</file>