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5D2" w:rsidRPr="00D736BA" w:rsidRDefault="005615D2" w:rsidP="005615D2">
      <w:pPr>
        <w:suppressAutoHyphens/>
        <w:spacing w:after="200" w:line="360" w:lineRule="auto"/>
        <w:ind w:firstLine="720"/>
        <w:jc w:val="both"/>
        <w:rPr>
          <w:b/>
          <w:sz w:val="28"/>
          <w:szCs w:val="28"/>
        </w:rPr>
      </w:pPr>
      <w:r w:rsidRPr="00D736BA">
        <w:rPr>
          <w:b/>
          <w:sz w:val="28"/>
          <w:szCs w:val="28"/>
        </w:rPr>
        <w:t>SCREEN SHOTS</w:t>
      </w:r>
    </w:p>
    <w:p w:rsidR="005615D2" w:rsidRPr="00D736BA" w:rsidRDefault="005615D2" w:rsidP="005615D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0E47D5" wp14:editId="4EE68BD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SS.5.1 User Login page</w:t>
      </w:r>
    </w:p>
    <w:p w:rsidR="00A61725" w:rsidRDefault="00A61725" w:rsidP="00A61725">
      <w:pPr>
        <w:rPr>
          <w:b/>
        </w:rPr>
      </w:pPr>
    </w:p>
    <w:p w:rsidR="00A61725" w:rsidRPr="00A61725" w:rsidRDefault="00A61725" w:rsidP="00A61725">
      <w:pPr>
        <w:rPr>
          <w:b/>
          <w:sz w:val="24"/>
          <w:szCs w:val="24"/>
        </w:rPr>
      </w:pPr>
      <w:r w:rsidRPr="00A61725">
        <w:rPr>
          <w:b/>
          <w:sz w:val="24"/>
          <w:szCs w:val="24"/>
        </w:rPr>
        <w:t>Login screen:</w:t>
      </w:r>
    </w:p>
    <w:p w:rsidR="00A61725" w:rsidRPr="00A61725" w:rsidRDefault="00A61725" w:rsidP="00A61725">
      <w:pPr>
        <w:rPr>
          <w:sz w:val="24"/>
          <w:szCs w:val="24"/>
        </w:rPr>
      </w:pPr>
      <w:r w:rsidRPr="00A61725">
        <w:rPr>
          <w:sz w:val="24"/>
          <w:szCs w:val="24"/>
        </w:rPr>
        <w:t>Enter User Name</w:t>
      </w:r>
    </w:p>
    <w:p w:rsidR="00A61725" w:rsidRPr="00A61725" w:rsidRDefault="00A61725" w:rsidP="00A61725">
      <w:pPr>
        <w:rPr>
          <w:sz w:val="24"/>
          <w:szCs w:val="24"/>
        </w:rPr>
      </w:pPr>
      <w:r w:rsidRPr="00A61725">
        <w:rPr>
          <w:sz w:val="24"/>
          <w:szCs w:val="24"/>
        </w:rPr>
        <w:t>Password</w:t>
      </w:r>
    </w:p>
    <w:p w:rsidR="00A61725" w:rsidRPr="00A61725" w:rsidRDefault="00A61725" w:rsidP="00A61725">
      <w:pPr>
        <w:rPr>
          <w:sz w:val="24"/>
          <w:szCs w:val="24"/>
        </w:rPr>
      </w:pPr>
      <w:r w:rsidRPr="00A61725">
        <w:rPr>
          <w:sz w:val="24"/>
          <w:szCs w:val="24"/>
        </w:rPr>
        <w:t>Validate on login: if Username and password does not match show a error message (hard code these for now)</w:t>
      </w:r>
    </w:p>
    <w:p w:rsidR="005615D2" w:rsidRPr="00D736BA" w:rsidRDefault="005615D2" w:rsidP="005615D2">
      <w:pPr>
        <w:spacing w:line="360" w:lineRule="auto"/>
        <w:jc w:val="both"/>
        <w:rPr>
          <w:sz w:val="28"/>
          <w:szCs w:val="28"/>
        </w:rPr>
      </w:pPr>
    </w:p>
    <w:p w:rsidR="005615D2" w:rsidRPr="00D736BA" w:rsidRDefault="005615D2" w:rsidP="005615D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0CD83" wp14:editId="3729232F">
            <wp:extent cx="57404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Default="005615D2" w:rsidP="005615D2">
      <w:pPr>
        <w:spacing w:line="360" w:lineRule="auto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SS.5.2 Registration page</w:t>
      </w:r>
    </w:p>
    <w:p w:rsidR="00215CD4" w:rsidRDefault="00215CD4" w:rsidP="005615D2">
      <w:pPr>
        <w:spacing w:line="360" w:lineRule="auto"/>
        <w:jc w:val="center"/>
        <w:rPr>
          <w:sz w:val="24"/>
          <w:szCs w:val="28"/>
        </w:rPr>
      </w:pP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b/>
          <w:sz w:val="24"/>
          <w:szCs w:val="24"/>
        </w:rPr>
        <w:t xml:space="preserve">Registration: </w:t>
      </w:r>
      <w:r w:rsidRPr="00215CD4">
        <w:rPr>
          <w:sz w:val="24"/>
          <w:szCs w:val="24"/>
        </w:rPr>
        <w:t>shows up when the user clicks on the signup link on home screen.</w:t>
      </w:r>
    </w:p>
    <w:p w:rsidR="00215CD4" w:rsidRPr="00215CD4" w:rsidRDefault="00215CD4" w:rsidP="00215CD4">
      <w:pPr>
        <w:rPr>
          <w:sz w:val="24"/>
          <w:szCs w:val="24"/>
        </w:rPr>
      </w:pP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No empty fields /all the fields are mandatory.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Password : some generic rule  (you decide)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Confirmation password : should match with the actual password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Email ID: generic mail id check (you decide)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Address:  not more than few charecters (you decide)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Time: should be two drop downs with 24 hrs, with the validation of having from time less than to time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Security Questions:  Should be five drop downs( with few random question for now,we’ll change after we get the actual ones)</w:t>
      </w:r>
    </w:p>
    <w:p w:rsidR="00215CD4" w:rsidRPr="00215CD4" w:rsidRDefault="00215CD4" w:rsidP="00215CD4">
      <w:pPr>
        <w:rPr>
          <w:sz w:val="24"/>
          <w:szCs w:val="24"/>
        </w:rPr>
      </w:pP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Answers : (you decide)</w:t>
      </w:r>
    </w:p>
    <w:p w:rsidR="00215CD4" w:rsidRPr="00215CD4" w:rsidRDefault="00215CD4" w:rsidP="00215CD4">
      <w:pPr>
        <w:rPr>
          <w:sz w:val="24"/>
          <w:szCs w:val="24"/>
        </w:rPr>
      </w:pPr>
      <w:r w:rsidRPr="00215CD4">
        <w:rPr>
          <w:sz w:val="24"/>
          <w:szCs w:val="24"/>
        </w:rPr>
        <w:t>Register: checks for all validations. And shows inline error messages if any error.</w:t>
      </w:r>
    </w:p>
    <w:p w:rsidR="00215CD4" w:rsidRPr="00215CD4" w:rsidRDefault="00215CD4" w:rsidP="00215CD4">
      <w:pPr>
        <w:spacing w:line="360" w:lineRule="auto"/>
        <w:rPr>
          <w:sz w:val="24"/>
          <w:szCs w:val="24"/>
        </w:rPr>
      </w:pPr>
    </w:p>
    <w:p w:rsidR="00215CD4" w:rsidRPr="00120D53" w:rsidRDefault="00215CD4" w:rsidP="00215CD4">
      <w:pPr>
        <w:spacing w:line="360" w:lineRule="auto"/>
        <w:rPr>
          <w:sz w:val="24"/>
          <w:szCs w:val="28"/>
        </w:rPr>
      </w:pPr>
    </w:p>
    <w:p w:rsidR="005615D2" w:rsidRPr="00D736BA" w:rsidRDefault="005615D2" w:rsidP="005615D2">
      <w:pPr>
        <w:spacing w:line="360" w:lineRule="auto"/>
        <w:jc w:val="both"/>
        <w:rPr>
          <w:b/>
          <w:sz w:val="28"/>
          <w:szCs w:val="28"/>
        </w:rPr>
      </w:pPr>
    </w:p>
    <w:p w:rsidR="005615D2" w:rsidRPr="00D736BA" w:rsidRDefault="005615D2" w:rsidP="005615D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7A102" wp14:editId="3128A8E3">
            <wp:extent cx="5943600" cy="3343275"/>
            <wp:effectExtent l="0" t="0" r="0" b="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Default="005615D2" w:rsidP="005615D2">
      <w:pPr>
        <w:spacing w:line="360" w:lineRule="auto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 xml:space="preserve">SS.5.3 Admin </w:t>
      </w:r>
      <w:r w:rsidRPr="00120D53">
        <w:rPr>
          <w:sz w:val="22"/>
          <w:szCs w:val="28"/>
        </w:rPr>
        <w:t>Login</w:t>
      </w:r>
      <w:r w:rsidRPr="00120D53">
        <w:rPr>
          <w:sz w:val="24"/>
          <w:szCs w:val="28"/>
        </w:rPr>
        <w:t xml:space="preserve"> Page</w:t>
      </w:r>
    </w:p>
    <w:p w:rsidR="00733A72" w:rsidRDefault="00733A72" w:rsidP="00733A72">
      <w:pPr>
        <w:spacing w:line="360" w:lineRule="auto"/>
        <w:rPr>
          <w:sz w:val="24"/>
          <w:szCs w:val="28"/>
        </w:rPr>
      </w:pPr>
    </w:p>
    <w:p w:rsidR="00733A72" w:rsidRDefault="00733A72" w:rsidP="00733A72">
      <w:pPr>
        <w:spacing w:line="360" w:lineRule="auto"/>
        <w:rPr>
          <w:sz w:val="24"/>
          <w:szCs w:val="28"/>
        </w:rPr>
      </w:pPr>
    </w:p>
    <w:p w:rsidR="00733A72" w:rsidRPr="00733A72" w:rsidRDefault="00733A72" w:rsidP="00733A72">
      <w:pPr>
        <w:rPr>
          <w:sz w:val="24"/>
          <w:szCs w:val="24"/>
        </w:rPr>
      </w:pPr>
      <w:r w:rsidRPr="00733A72">
        <w:rPr>
          <w:b/>
          <w:sz w:val="24"/>
          <w:szCs w:val="24"/>
        </w:rPr>
        <w:t>Admin Login</w:t>
      </w:r>
      <w:r w:rsidRPr="00733A72">
        <w:rPr>
          <w:sz w:val="24"/>
          <w:szCs w:val="24"/>
        </w:rPr>
        <w:t>: on selecting the admin from the top panel in the home screen .same as the user login screes and its validations.(hard coding them for now).</w:t>
      </w:r>
    </w:p>
    <w:p w:rsidR="00733A72" w:rsidRPr="00733A72" w:rsidRDefault="00733A72" w:rsidP="00733A72">
      <w:pPr>
        <w:spacing w:line="360" w:lineRule="auto"/>
        <w:rPr>
          <w:sz w:val="24"/>
          <w:szCs w:val="24"/>
        </w:rPr>
      </w:pPr>
    </w:p>
    <w:p w:rsidR="005615D2" w:rsidRPr="00D736BA" w:rsidRDefault="005615D2" w:rsidP="005615D2">
      <w:pPr>
        <w:spacing w:line="360" w:lineRule="auto"/>
        <w:jc w:val="both"/>
        <w:rPr>
          <w:sz w:val="28"/>
          <w:szCs w:val="28"/>
        </w:rPr>
      </w:pPr>
    </w:p>
    <w:p w:rsidR="005615D2" w:rsidRPr="00D736BA" w:rsidRDefault="005615D2" w:rsidP="005615D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3DA29" wp14:editId="633564F5">
            <wp:extent cx="5943600" cy="3343275"/>
            <wp:effectExtent l="0" t="0" r="0" b="0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jc w:val="center"/>
        <w:rPr>
          <w:b/>
          <w:sz w:val="24"/>
          <w:szCs w:val="28"/>
        </w:rPr>
      </w:pPr>
      <w:r w:rsidRPr="00120D53">
        <w:rPr>
          <w:sz w:val="24"/>
          <w:szCs w:val="28"/>
        </w:rPr>
        <w:t>SS.5.4 User Filename Upload Page</w:t>
      </w:r>
    </w:p>
    <w:p w:rsidR="005615D2" w:rsidRPr="00D736BA" w:rsidRDefault="005615D2" w:rsidP="005615D2">
      <w:pPr>
        <w:spacing w:line="360" w:lineRule="auto"/>
        <w:jc w:val="both"/>
        <w:rPr>
          <w:b/>
          <w:sz w:val="28"/>
          <w:szCs w:val="28"/>
        </w:rPr>
      </w:pP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6EF3D5" wp14:editId="458CEA47">
            <wp:extent cx="5943600" cy="3343275"/>
            <wp:effectExtent l="0" t="0" r="0" b="0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SS.5.5 Choose File to Upload</w:t>
      </w:r>
    </w:p>
    <w:p w:rsidR="005615D2" w:rsidRPr="00D736BA" w:rsidRDefault="005615D2" w:rsidP="005615D2">
      <w:pPr>
        <w:spacing w:line="360" w:lineRule="auto"/>
        <w:ind w:left="720"/>
        <w:jc w:val="both"/>
        <w:rPr>
          <w:b/>
          <w:sz w:val="28"/>
          <w:szCs w:val="28"/>
        </w:rPr>
      </w:pPr>
    </w:p>
    <w:p w:rsidR="005615D2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046C9A" wp14:editId="26C71C60">
            <wp:extent cx="5943600" cy="3343275"/>
            <wp:effectExtent l="0" t="0" r="0" b="0"/>
            <wp:docPr id="2054" name="Picture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Default="005615D2" w:rsidP="005615D2">
      <w:pPr>
        <w:spacing w:line="360" w:lineRule="auto"/>
        <w:ind w:left="720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SS.5.6 Users Uploaded Files</w:t>
      </w:r>
    </w:p>
    <w:p w:rsidR="00A311E3" w:rsidRDefault="00A311E3" w:rsidP="005615D2">
      <w:pPr>
        <w:spacing w:line="360" w:lineRule="auto"/>
        <w:ind w:left="720"/>
        <w:jc w:val="center"/>
        <w:rPr>
          <w:sz w:val="24"/>
          <w:szCs w:val="28"/>
        </w:rPr>
      </w:pPr>
      <w:r>
        <w:rPr>
          <w:sz w:val="24"/>
          <w:szCs w:val="28"/>
        </w:rPr>
        <w:t>This should be the landing page for the user showing his list of files and control  panel(can be placed on top or to the left, which ever you feel better)</w:t>
      </w:r>
      <w:bookmarkStart w:id="0" w:name="_GoBack"/>
      <w:bookmarkEnd w:id="0"/>
    </w:p>
    <w:p w:rsidR="00A311E3" w:rsidRDefault="00A311E3" w:rsidP="005615D2">
      <w:pPr>
        <w:spacing w:line="360" w:lineRule="auto"/>
        <w:ind w:left="720"/>
        <w:jc w:val="center"/>
        <w:rPr>
          <w:sz w:val="24"/>
          <w:szCs w:val="28"/>
        </w:rPr>
      </w:pPr>
    </w:p>
    <w:p w:rsidR="00A311E3" w:rsidRDefault="00A311E3" w:rsidP="005615D2">
      <w:pPr>
        <w:spacing w:line="360" w:lineRule="auto"/>
        <w:ind w:left="720"/>
        <w:jc w:val="center"/>
        <w:rPr>
          <w:sz w:val="24"/>
          <w:szCs w:val="28"/>
        </w:rPr>
      </w:pPr>
    </w:p>
    <w:p w:rsidR="00A311E3" w:rsidRPr="00120D53" w:rsidRDefault="00A311E3" w:rsidP="005615D2">
      <w:pPr>
        <w:spacing w:line="360" w:lineRule="auto"/>
        <w:ind w:left="720"/>
        <w:jc w:val="center"/>
        <w:rPr>
          <w:b/>
          <w:sz w:val="24"/>
          <w:szCs w:val="28"/>
        </w:rPr>
      </w:pP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984CD7" wp14:editId="50C8B643">
            <wp:extent cx="5943600" cy="3343275"/>
            <wp:effectExtent l="0" t="0" r="0" b="0"/>
            <wp:docPr id="2055" name="Pictur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SS.5.7 User Security Question Page</w:t>
      </w:r>
    </w:p>
    <w:p w:rsidR="005615D2" w:rsidRPr="00D736BA" w:rsidRDefault="005615D2" w:rsidP="005615D2">
      <w:pPr>
        <w:spacing w:line="360" w:lineRule="auto"/>
        <w:ind w:left="720"/>
        <w:jc w:val="both"/>
        <w:rPr>
          <w:b/>
          <w:sz w:val="28"/>
          <w:szCs w:val="28"/>
        </w:rPr>
      </w:pP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F05003B" wp14:editId="3DE6B3BF">
            <wp:extent cx="5943600" cy="3343275"/>
            <wp:effectExtent l="0" t="0" r="0" b="0"/>
            <wp:docPr id="2056" name="Pictur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b/>
          <w:sz w:val="24"/>
          <w:szCs w:val="28"/>
        </w:rPr>
      </w:pPr>
      <w:r w:rsidRPr="00120D53">
        <w:rPr>
          <w:sz w:val="24"/>
          <w:szCs w:val="28"/>
        </w:rPr>
        <w:t>SS.5.8 User original file by giving correct security answer</w:t>
      </w: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A77D5" wp14:editId="1924113B">
            <wp:extent cx="5943600" cy="3343275"/>
            <wp:effectExtent l="0" t="0" r="0" b="0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SS.5.9 User or Attacker decoy document file by giving wrong security</w:t>
      </w:r>
    </w:p>
    <w:p w:rsidR="005615D2" w:rsidRPr="00120D53" w:rsidRDefault="005615D2" w:rsidP="005615D2">
      <w:pPr>
        <w:spacing w:line="360" w:lineRule="auto"/>
        <w:ind w:left="720"/>
        <w:jc w:val="center"/>
        <w:rPr>
          <w:b/>
          <w:sz w:val="24"/>
          <w:szCs w:val="28"/>
        </w:rPr>
      </w:pPr>
      <w:r w:rsidRPr="00120D53">
        <w:rPr>
          <w:sz w:val="24"/>
          <w:szCs w:val="28"/>
        </w:rPr>
        <w:t>answer</w:t>
      </w: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B5B8A9" wp14:editId="3179F606">
            <wp:extent cx="5943600" cy="3343275"/>
            <wp:effectExtent l="0" t="0" r="0" b="0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b/>
          <w:sz w:val="24"/>
          <w:szCs w:val="28"/>
        </w:rPr>
      </w:pPr>
      <w:r w:rsidRPr="00120D53">
        <w:rPr>
          <w:sz w:val="24"/>
          <w:szCs w:val="28"/>
        </w:rPr>
        <w:t>SS.5.10 Users Data Misuse</w:t>
      </w: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01AB9" wp14:editId="666DFD2D">
            <wp:extent cx="5943600" cy="3343275"/>
            <wp:effectExtent l="0" t="0" r="0" b="0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sz w:val="24"/>
          <w:szCs w:val="28"/>
        </w:rPr>
      </w:pPr>
      <w:r w:rsidRPr="00120D53">
        <w:rPr>
          <w:sz w:val="24"/>
          <w:szCs w:val="28"/>
        </w:rPr>
        <w:t>SS.5.11 Admin’s User Detail</w:t>
      </w:r>
    </w:p>
    <w:p w:rsidR="005615D2" w:rsidRPr="00D736BA" w:rsidRDefault="005615D2" w:rsidP="005615D2">
      <w:pPr>
        <w:spacing w:line="360" w:lineRule="auto"/>
        <w:ind w:left="720"/>
        <w:jc w:val="both"/>
        <w:rPr>
          <w:b/>
          <w:sz w:val="28"/>
          <w:szCs w:val="28"/>
        </w:rPr>
      </w:pPr>
    </w:p>
    <w:p w:rsidR="005615D2" w:rsidRPr="00D736BA" w:rsidRDefault="005615D2" w:rsidP="005615D2">
      <w:pPr>
        <w:spacing w:line="360" w:lineRule="auto"/>
        <w:ind w:left="720" w:hanging="7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969C9D" wp14:editId="4102F0C7">
            <wp:extent cx="5943600" cy="3343275"/>
            <wp:effectExtent l="0" t="0" r="0" b="0"/>
            <wp:docPr id="2060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120D53" w:rsidRDefault="005615D2" w:rsidP="005615D2">
      <w:pPr>
        <w:spacing w:line="360" w:lineRule="auto"/>
        <w:ind w:left="720"/>
        <w:jc w:val="center"/>
        <w:rPr>
          <w:b/>
          <w:sz w:val="24"/>
          <w:szCs w:val="28"/>
        </w:rPr>
      </w:pPr>
      <w:r w:rsidRPr="00120D53">
        <w:rPr>
          <w:sz w:val="24"/>
          <w:szCs w:val="28"/>
        </w:rPr>
        <w:t>SS.5.12 User’s Uploaded Details in Admin Database</w:t>
      </w:r>
    </w:p>
    <w:p w:rsidR="005615D2" w:rsidRPr="00D736BA" w:rsidRDefault="005615D2" w:rsidP="005615D2">
      <w:pPr>
        <w:spacing w:line="360" w:lineRule="auto"/>
        <w:ind w:left="720"/>
        <w:jc w:val="both"/>
        <w:rPr>
          <w:b/>
          <w:sz w:val="28"/>
          <w:szCs w:val="28"/>
        </w:rPr>
      </w:pPr>
    </w:p>
    <w:p w:rsidR="005615D2" w:rsidRPr="00D736BA" w:rsidRDefault="005615D2" w:rsidP="005615D2">
      <w:pPr>
        <w:spacing w:line="360" w:lineRule="auto"/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8DBCF8C" wp14:editId="13B5EBC1">
            <wp:extent cx="2562225" cy="1409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495966" w:rsidRDefault="005615D2" w:rsidP="005615D2">
      <w:pPr>
        <w:spacing w:line="360" w:lineRule="auto"/>
        <w:ind w:left="720"/>
        <w:jc w:val="center"/>
        <w:rPr>
          <w:sz w:val="24"/>
          <w:szCs w:val="28"/>
        </w:rPr>
      </w:pPr>
      <w:r>
        <w:rPr>
          <w:sz w:val="24"/>
          <w:szCs w:val="28"/>
        </w:rPr>
        <w:t>SS 5.13: Admin Database</w:t>
      </w:r>
    </w:p>
    <w:p w:rsidR="005615D2" w:rsidRPr="00D736BA" w:rsidRDefault="005615D2" w:rsidP="005615D2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4521FFF0" wp14:editId="44647633">
            <wp:extent cx="6315075" cy="184646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detail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588" cy="18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Default="005615D2" w:rsidP="005615D2">
      <w:pPr>
        <w:spacing w:line="360" w:lineRule="auto"/>
        <w:jc w:val="center"/>
        <w:rPr>
          <w:sz w:val="24"/>
        </w:rPr>
      </w:pPr>
      <w:r>
        <w:rPr>
          <w:sz w:val="24"/>
        </w:rPr>
        <w:t>SS 5.14: User Files Uploaded Details Database</w:t>
      </w:r>
    </w:p>
    <w:p w:rsidR="005615D2" w:rsidRPr="00495966" w:rsidRDefault="005615D2" w:rsidP="005615D2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D175E77" wp14:editId="648FD032">
            <wp:extent cx="6515100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details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499" cy="17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D2" w:rsidRPr="00495966" w:rsidRDefault="005615D2" w:rsidP="005615D2">
      <w:pPr>
        <w:spacing w:line="360" w:lineRule="auto"/>
        <w:jc w:val="center"/>
        <w:rPr>
          <w:sz w:val="24"/>
        </w:rPr>
      </w:pPr>
      <w:r>
        <w:rPr>
          <w:sz w:val="24"/>
        </w:rPr>
        <w:t>SS 5.15: User Registration Database</w:t>
      </w:r>
    </w:p>
    <w:p w:rsidR="00B000DE" w:rsidRDefault="00B000DE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/>
    <w:p w:rsidR="00336FC5" w:rsidRDefault="00336FC5" w:rsidP="00336FC5">
      <w:pPr>
        <w:spacing w:line="360" w:lineRule="auto"/>
        <w:ind w:firstLine="720"/>
        <w:jc w:val="both"/>
        <w:rPr>
          <w:sz w:val="28"/>
          <w:szCs w:val="28"/>
        </w:rPr>
      </w:pPr>
    </w:p>
    <w:p w:rsidR="00336FC5" w:rsidRDefault="00336FC5" w:rsidP="00336FC5">
      <w:pPr>
        <w:spacing w:line="360" w:lineRule="auto"/>
        <w:ind w:firstLine="720"/>
        <w:jc w:val="both"/>
        <w:rPr>
          <w:sz w:val="28"/>
          <w:szCs w:val="28"/>
        </w:rPr>
      </w:pPr>
    </w:p>
    <w:p w:rsidR="00336FC5" w:rsidRDefault="00336FC5" w:rsidP="00336FC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Test Case:    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1921"/>
        <w:gridCol w:w="1787"/>
        <w:gridCol w:w="2700"/>
        <w:gridCol w:w="1980"/>
        <w:gridCol w:w="1440"/>
      </w:tblGrid>
      <w:tr w:rsidR="00336FC5" w:rsidRPr="008700AA" w:rsidTr="00160E16">
        <w:trPr>
          <w:trHeight w:val="525"/>
        </w:trPr>
        <w:tc>
          <w:tcPr>
            <w:tcW w:w="1921" w:type="dxa"/>
          </w:tcPr>
          <w:p w:rsidR="00336FC5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</w:p>
          <w:p w:rsidR="00336FC5" w:rsidRPr="008700AA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700AA"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700AA">
              <w:rPr>
                <w:b/>
                <w:sz w:val="24"/>
                <w:szCs w:val="24"/>
              </w:rPr>
              <w:t>Test Case Name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700AA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700AA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700AA">
              <w:rPr>
                <w:b/>
                <w:sz w:val="24"/>
                <w:szCs w:val="24"/>
              </w:rPr>
              <w:t>Actual Output</w:t>
            </w:r>
          </w:p>
        </w:tc>
      </w:tr>
      <w:tr w:rsidR="00336FC5" w:rsidRPr="008700AA" w:rsidTr="00160E16">
        <w:trPr>
          <w:trHeight w:val="496"/>
        </w:trPr>
        <w:tc>
          <w:tcPr>
            <w:tcW w:w="1921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#0001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Registration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has to fill all the fields without missing anything and press submit button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registration successful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Same As Expected</w:t>
            </w:r>
          </w:p>
        </w:tc>
      </w:tr>
      <w:tr w:rsidR="00336FC5" w:rsidRPr="008700AA" w:rsidTr="00160E16">
        <w:trPr>
          <w:trHeight w:val="496"/>
        </w:trPr>
        <w:tc>
          <w:tcPr>
            <w:tcW w:w="1921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#0002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Login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Has to enter username and password and then clicks on Login Button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Login successful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Same As Expected</w:t>
            </w:r>
          </w:p>
        </w:tc>
      </w:tr>
      <w:tr w:rsidR="00336FC5" w:rsidRPr="008700AA" w:rsidTr="00160E16">
        <w:trPr>
          <w:trHeight w:val="496"/>
        </w:trPr>
        <w:tc>
          <w:tcPr>
            <w:tcW w:w="1921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#0003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Admin Login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Admin Has to enter username and password and then clicks on Login Button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Admin Login successful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Same As Expected</w:t>
            </w:r>
          </w:p>
        </w:tc>
      </w:tr>
      <w:tr w:rsidR="00336FC5" w:rsidRPr="008700AA" w:rsidTr="00160E16">
        <w:trPr>
          <w:trHeight w:val="496"/>
        </w:trPr>
        <w:tc>
          <w:tcPr>
            <w:tcW w:w="1921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#0004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Uploads a file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enters file name and file location and it will be uploaded to the cloud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uploads a file successfully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Same As Expected</w:t>
            </w:r>
          </w:p>
        </w:tc>
      </w:tr>
      <w:tr w:rsidR="00336FC5" w:rsidRPr="008700AA" w:rsidTr="00160E16">
        <w:trPr>
          <w:trHeight w:val="496"/>
        </w:trPr>
        <w:tc>
          <w:tcPr>
            <w:tcW w:w="1921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#0005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downloads a file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has to login and then has to enter secret answer and internally user will be authenticated by server timing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If secret answer and timing both are satisfied then user can download the original file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Same As Expected</w:t>
            </w:r>
          </w:p>
        </w:tc>
      </w:tr>
      <w:tr w:rsidR="00336FC5" w:rsidRPr="008700AA" w:rsidTr="00160E16">
        <w:trPr>
          <w:trHeight w:val="496"/>
        </w:trPr>
        <w:tc>
          <w:tcPr>
            <w:tcW w:w="1921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#0006</w:t>
            </w:r>
          </w:p>
        </w:tc>
        <w:tc>
          <w:tcPr>
            <w:tcW w:w="1787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downloads a file</w:t>
            </w:r>
          </w:p>
        </w:tc>
        <w:tc>
          <w:tcPr>
            <w:tcW w:w="270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User has to login and then has to enter secret answer and internally user will be authenticated by server timing</w:t>
            </w:r>
          </w:p>
        </w:tc>
        <w:tc>
          <w:tcPr>
            <w:tcW w:w="198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If secret answer and timing any one is not satisfied then user gets the decoy file</w:t>
            </w:r>
          </w:p>
        </w:tc>
        <w:tc>
          <w:tcPr>
            <w:tcW w:w="1440" w:type="dxa"/>
          </w:tcPr>
          <w:p w:rsidR="00336FC5" w:rsidRPr="008700AA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700AA">
              <w:rPr>
                <w:sz w:val="24"/>
                <w:szCs w:val="24"/>
              </w:rPr>
              <w:t>Same As Expected</w:t>
            </w:r>
          </w:p>
        </w:tc>
      </w:tr>
    </w:tbl>
    <w:p w:rsidR="00336FC5" w:rsidRDefault="00336FC5" w:rsidP="00336FC5">
      <w:pPr>
        <w:spacing w:line="360" w:lineRule="auto"/>
        <w:ind w:left="720"/>
        <w:jc w:val="both"/>
        <w:rPr>
          <w:b/>
          <w:sz w:val="24"/>
          <w:szCs w:val="24"/>
        </w:rPr>
      </w:pPr>
    </w:p>
    <w:p w:rsidR="00336FC5" w:rsidRDefault="00336FC5" w:rsidP="00336FC5">
      <w:pPr>
        <w:spacing w:line="360" w:lineRule="auto"/>
        <w:ind w:left="720"/>
        <w:jc w:val="both"/>
        <w:rPr>
          <w:b/>
          <w:sz w:val="24"/>
          <w:szCs w:val="24"/>
        </w:rPr>
      </w:pPr>
    </w:p>
    <w:p w:rsidR="00336FC5" w:rsidRDefault="00336FC5" w:rsidP="00336FC5">
      <w:pPr>
        <w:spacing w:line="360" w:lineRule="auto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Registration</w:t>
      </w:r>
      <w:r w:rsidRPr="007438CB">
        <w:rPr>
          <w:b/>
          <w:sz w:val="24"/>
          <w:szCs w:val="24"/>
        </w:rPr>
        <w:t>:</w:t>
      </w:r>
    </w:p>
    <w:tbl>
      <w:tblPr>
        <w:tblpPr w:leftFromText="180" w:rightFromText="180" w:vertAnchor="text" w:horzAnchor="page" w:tblpX="1418" w:tblpY="403"/>
        <w:tblW w:w="9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3"/>
        <w:gridCol w:w="1840"/>
        <w:gridCol w:w="2865"/>
        <w:gridCol w:w="1942"/>
        <w:gridCol w:w="1150"/>
      </w:tblGrid>
      <w:tr w:rsidR="00336FC5" w:rsidRPr="000B73A7" w:rsidTr="00160E16">
        <w:trPr>
          <w:trHeight w:val="842"/>
        </w:trPr>
        <w:tc>
          <w:tcPr>
            <w:tcW w:w="2013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73A7">
              <w:rPr>
                <w:b/>
                <w:sz w:val="24"/>
                <w:szCs w:val="24"/>
              </w:rPr>
              <w:t>TEST CASE</w:t>
            </w:r>
          </w:p>
        </w:tc>
        <w:tc>
          <w:tcPr>
            <w:tcW w:w="184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73A7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2865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73A7">
              <w:rPr>
                <w:b/>
                <w:sz w:val="24"/>
                <w:szCs w:val="24"/>
              </w:rPr>
              <w:t>EXPECTED BEHAVIOUR</w:t>
            </w:r>
          </w:p>
        </w:tc>
        <w:tc>
          <w:tcPr>
            <w:tcW w:w="1942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73A7">
              <w:rPr>
                <w:b/>
                <w:sz w:val="24"/>
                <w:szCs w:val="24"/>
              </w:rPr>
              <w:t>OBSERVED BEHAVIOUR</w:t>
            </w:r>
          </w:p>
        </w:tc>
        <w:tc>
          <w:tcPr>
            <w:tcW w:w="115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73A7">
              <w:rPr>
                <w:b/>
                <w:sz w:val="24"/>
                <w:szCs w:val="24"/>
              </w:rPr>
              <w:t>STATUS</w:t>
            </w:r>
          </w:p>
          <w:p w:rsidR="00336FC5" w:rsidRPr="000B73A7" w:rsidRDefault="00336FC5" w:rsidP="00160E16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73A7">
              <w:rPr>
                <w:b/>
                <w:sz w:val="24"/>
                <w:szCs w:val="24"/>
              </w:rPr>
              <w:t>PASS  FAIL</w:t>
            </w:r>
          </w:p>
        </w:tc>
      </w:tr>
      <w:tr w:rsidR="00336FC5" w:rsidRPr="000B73A7" w:rsidTr="00160E16">
        <w:trPr>
          <w:trHeight w:val="1010"/>
        </w:trPr>
        <w:tc>
          <w:tcPr>
            <w:tcW w:w="2013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1.</w:t>
            </w:r>
          </w:p>
        </w:tc>
        <w:tc>
          <w:tcPr>
            <w:tcW w:w="184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Enter the incorrect field values</w:t>
            </w:r>
          </w:p>
        </w:tc>
        <w:tc>
          <w:tcPr>
            <w:tcW w:w="2865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Displays an alert message “ Please Enter the appropriate values”</w:t>
            </w:r>
          </w:p>
        </w:tc>
        <w:tc>
          <w:tcPr>
            <w:tcW w:w="1942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-do-</w:t>
            </w:r>
          </w:p>
        </w:tc>
        <w:tc>
          <w:tcPr>
            <w:tcW w:w="115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PASS</w:t>
            </w:r>
          </w:p>
        </w:tc>
      </w:tr>
      <w:tr w:rsidR="00336FC5" w:rsidRPr="000B73A7" w:rsidTr="00160E16">
        <w:trPr>
          <w:trHeight w:val="856"/>
        </w:trPr>
        <w:tc>
          <w:tcPr>
            <w:tcW w:w="2013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2.</w:t>
            </w:r>
          </w:p>
        </w:tc>
        <w:tc>
          <w:tcPr>
            <w:tcW w:w="184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Enter blank values</w:t>
            </w:r>
          </w:p>
        </w:tc>
        <w:tc>
          <w:tcPr>
            <w:tcW w:w="2865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Displays an alert message “enter valid value for corresponding field”</w:t>
            </w:r>
          </w:p>
        </w:tc>
        <w:tc>
          <w:tcPr>
            <w:tcW w:w="1942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-do-</w:t>
            </w:r>
          </w:p>
        </w:tc>
        <w:tc>
          <w:tcPr>
            <w:tcW w:w="115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PASS</w:t>
            </w:r>
          </w:p>
        </w:tc>
      </w:tr>
      <w:tr w:rsidR="00336FC5" w:rsidRPr="000B73A7" w:rsidTr="00160E16">
        <w:trPr>
          <w:trHeight w:val="856"/>
        </w:trPr>
        <w:tc>
          <w:tcPr>
            <w:tcW w:w="2013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3.</w:t>
            </w:r>
          </w:p>
        </w:tc>
        <w:tc>
          <w:tcPr>
            <w:tcW w:w="184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Enter wrong security answer</w:t>
            </w:r>
          </w:p>
        </w:tc>
        <w:tc>
          <w:tcPr>
            <w:tcW w:w="2865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Downloads “decoy document”</w:t>
            </w:r>
          </w:p>
        </w:tc>
        <w:tc>
          <w:tcPr>
            <w:tcW w:w="1942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-do-</w:t>
            </w:r>
          </w:p>
        </w:tc>
        <w:tc>
          <w:tcPr>
            <w:tcW w:w="1150" w:type="dxa"/>
            <w:vAlign w:val="center"/>
          </w:tcPr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73A7">
              <w:rPr>
                <w:sz w:val="24"/>
                <w:szCs w:val="24"/>
              </w:rPr>
              <w:t>PASS</w:t>
            </w:r>
          </w:p>
          <w:p w:rsidR="00336FC5" w:rsidRPr="000B73A7" w:rsidRDefault="00336FC5" w:rsidP="00160E16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:rsidR="00336FC5" w:rsidRPr="00D71276" w:rsidRDefault="00336FC5" w:rsidP="00336FC5">
      <w:pPr>
        <w:spacing w:line="360" w:lineRule="auto"/>
        <w:jc w:val="both"/>
        <w:rPr>
          <w:b/>
          <w:sz w:val="40"/>
          <w:szCs w:val="40"/>
        </w:rPr>
      </w:pPr>
    </w:p>
    <w:p w:rsidR="00336FC5" w:rsidRDefault="00336FC5" w:rsidP="00336FC5">
      <w:pPr>
        <w:spacing w:line="360" w:lineRule="auto"/>
        <w:jc w:val="both"/>
      </w:pPr>
    </w:p>
    <w:p w:rsidR="00336FC5" w:rsidRDefault="00336FC5"/>
    <w:sectPr w:rsidR="00336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537FA5"/>
    <w:multiLevelType w:val="multilevel"/>
    <w:tmpl w:val="06ECE880"/>
    <w:lvl w:ilvl="0">
      <w:start w:val="1"/>
      <w:numFmt w:val="decimal"/>
      <w:lvlText w:val="%1."/>
      <w:lvlJc w:val="left"/>
      <w:pPr>
        <w:ind w:left="396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39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5D2"/>
    <w:rsid w:val="00026519"/>
    <w:rsid w:val="00060045"/>
    <w:rsid w:val="00073D52"/>
    <w:rsid w:val="00076792"/>
    <w:rsid w:val="000927A1"/>
    <w:rsid w:val="000A2C2B"/>
    <w:rsid w:val="000B5E29"/>
    <w:rsid w:val="000C2FC7"/>
    <w:rsid w:val="000D6567"/>
    <w:rsid w:val="000D7430"/>
    <w:rsid w:val="000E2B49"/>
    <w:rsid w:val="000E2CC1"/>
    <w:rsid w:val="00120604"/>
    <w:rsid w:val="00133187"/>
    <w:rsid w:val="00142D7F"/>
    <w:rsid w:val="00163DC1"/>
    <w:rsid w:val="00166ED1"/>
    <w:rsid w:val="00171513"/>
    <w:rsid w:val="00174868"/>
    <w:rsid w:val="001B17E8"/>
    <w:rsid w:val="001B74F9"/>
    <w:rsid w:val="001C2730"/>
    <w:rsid w:val="001D5965"/>
    <w:rsid w:val="001E0949"/>
    <w:rsid w:val="001E1567"/>
    <w:rsid w:val="001E4EA8"/>
    <w:rsid w:val="001E7D0F"/>
    <w:rsid w:val="0020517B"/>
    <w:rsid w:val="00215CD4"/>
    <w:rsid w:val="002556BC"/>
    <w:rsid w:val="00273AD9"/>
    <w:rsid w:val="00274A54"/>
    <w:rsid w:val="0029177D"/>
    <w:rsid w:val="002A3CB2"/>
    <w:rsid w:val="002A4FF3"/>
    <w:rsid w:val="002B6708"/>
    <w:rsid w:val="002D47A4"/>
    <w:rsid w:val="002F60BE"/>
    <w:rsid w:val="00303919"/>
    <w:rsid w:val="00321926"/>
    <w:rsid w:val="00336FC5"/>
    <w:rsid w:val="00342101"/>
    <w:rsid w:val="00356425"/>
    <w:rsid w:val="0036480A"/>
    <w:rsid w:val="00365CD9"/>
    <w:rsid w:val="003B2E68"/>
    <w:rsid w:val="003C04ED"/>
    <w:rsid w:val="003D4B50"/>
    <w:rsid w:val="003F2DBC"/>
    <w:rsid w:val="003F3744"/>
    <w:rsid w:val="00401363"/>
    <w:rsid w:val="004761E7"/>
    <w:rsid w:val="00490C1E"/>
    <w:rsid w:val="004A7F4A"/>
    <w:rsid w:val="004B4C62"/>
    <w:rsid w:val="004D1BDA"/>
    <w:rsid w:val="00501CA6"/>
    <w:rsid w:val="005055FB"/>
    <w:rsid w:val="0050717C"/>
    <w:rsid w:val="00515F11"/>
    <w:rsid w:val="0053253B"/>
    <w:rsid w:val="005413EA"/>
    <w:rsid w:val="0054436C"/>
    <w:rsid w:val="005615D2"/>
    <w:rsid w:val="005846E7"/>
    <w:rsid w:val="005C0DF7"/>
    <w:rsid w:val="005E62FD"/>
    <w:rsid w:val="00625897"/>
    <w:rsid w:val="00626D53"/>
    <w:rsid w:val="006370F3"/>
    <w:rsid w:val="00653338"/>
    <w:rsid w:val="0066228B"/>
    <w:rsid w:val="00662D48"/>
    <w:rsid w:val="00665F8B"/>
    <w:rsid w:val="006843C3"/>
    <w:rsid w:val="00693EB4"/>
    <w:rsid w:val="006C5B35"/>
    <w:rsid w:val="006C5EB2"/>
    <w:rsid w:val="006D06D4"/>
    <w:rsid w:val="00704141"/>
    <w:rsid w:val="00726A7C"/>
    <w:rsid w:val="007279E8"/>
    <w:rsid w:val="00730C15"/>
    <w:rsid w:val="00733A72"/>
    <w:rsid w:val="00771FB1"/>
    <w:rsid w:val="00772417"/>
    <w:rsid w:val="00773324"/>
    <w:rsid w:val="007D018F"/>
    <w:rsid w:val="007D429A"/>
    <w:rsid w:val="007E79D4"/>
    <w:rsid w:val="007F030C"/>
    <w:rsid w:val="00800E3E"/>
    <w:rsid w:val="008429B7"/>
    <w:rsid w:val="008433E6"/>
    <w:rsid w:val="00872F59"/>
    <w:rsid w:val="008A359A"/>
    <w:rsid w:val="008A45C5"/>
    <w:rsid w:val="008A48D7"/>
    <w:rsid w:val="008B40E7"/>
    <w:rsid w:val="008B52B7"/>
    <w:rsid w:val="008C07AA"/>
    <w:rsid w:val="008C1A4C"/>
    <w:rsid w:val="008C2FAF"/>
    <w:rsid w:val="008C38FB"/>
    <w:rsid w:val="008C4A2F"/>
    <w:rsid w:val="008D13D8"/>
    <w:rsid w:val="008E0912"/>
    <w:rsid w:val="008E0F5B"/>
    <w:rsid w:val="008F1B97"/>
    <w:rsid w:val="008F3E74"/>
    <w:rsid w:val="00910F35"/>
    <w:rsid w:val="0091147F"/>
    <w:rsid w:val="009125B2"/>
    <w:rsid w:val="009135A8"/>
    <w:rsid w:val="009229DD"/>
    <w:rsid w:val="0092393D"/>
    <w:rsid w:val="00931D38"/>
    <w:rsid w:val="009551D1"/>
    <w:rsid w:val="00965DBD"/>
    <w:rsid w:val="00994BD0"/>
    <w:rsid w:val="00994E49"/>
    <w:rsid w:val="009B099F"/>
    <w:rsid w:val="009D6F94"/>
    <w:rsid w:val="00A01AA5"/>
    <w:rsid w:val="00A311E3"/>
    <w:rsid w:val="00A544E0"/>
    <w:rsid w:val="00A6045B"/>
    <w:rsid w:val="00A61725"/>
    <w:rsid w:val="00A623E6"/>
    <w:rsid w:val="00A6271C"/>
    <w:rsid w:val="00A749FB"/>
    <w:rsid w:val="00A82710"/>
    <w:rsid w:val="00AB7580"/>
    <w:rsid w:val="00AE461E"/>
    <w:rsid w:val="00AE6433"/>
    <w:rsid w:val="00AF14D4"/>
    <w:rsid w:val="00B000DE"/>
    <w:rsid w:val="00B01B70"/>
    <w:rsid w:val="00B13FE9"/>
    <w:rsid w:val="00B26EC9"/>
    <w:rsid w:val="00B55C28"/>
    <w:rsid w:val="00B71161"/>
    <w:rsid w:val="00B81A0C"/>
    <w:rsid w:val="00BA2BDD"/>
    <w:rsid w:val="00BA4E57"/>
    <w:rsid w:val="00BB3215"/>
    <w:rsid w:val="00BF555D"/>
    <w:rsid w:val="00C20776"/>
    <w:rsid w:val="00C53614"/>
    <w:rsid w:val="00C7305E"/>
    <w:rsid w:val="00C7310D"/>
    <w:rsid w:val="00C81043"/>
    <w:rsid w:val="00C82AD1"/>
    <w:rsid w:val="00C97AA8"/>
    <w:rsid w:val="00CA2DA8"/>
    <w:rsid w:val="00CC48FA"/>
    <w:rsid w:val="00CE3795"/>
    <w:rsid w:val="00D07049"/>
    <w:rsid w:val="00D47F17"/>
    <w:rsid w:val="00D62120"/>
    <w:rsid w:val="00D90EA5"/>
    <w:rsid w:val="00DA5BE5"/>
    <w:rsid w:val="00DB5BD5"/>
    <w:rsid w:val="00DC47FB"/>
    <w:rsid w:val="00DE44E4"/>
    <w:rsid w:val="00E03F91"/>
    <w:rsid w:val="00E339B3"/>
    <w:rsid w:val="00E36791"/>
    <w:rsid w:val="00E509F0"/>
    <w:rsid w:val="00E646DC"/>
    <w:rsid w:val="00E70881"/>
    <w:rsid w:val="00E8252D"/>
    <w:rsid w:val="00E85DB8"/>
    <w:rsid w:val="00EB7F28"/>
    <w:rsid w:val="00EC08C3"/>
    <w:rsid w:val="00ED0A00"/>
    <w:rsid w:val="00ED3718"/>
    <w:rsid w:val="00EE09A3"/>
    <w:rsid w:val="00EF183E"/>
    <w:rsid w:val="00F06DA2"/>
    <w:rsid w:val="00F657A1"/>
    <w:rsid w:val="00FA3CD8"/>
    <w:rsid w:val="00FA4D6D"/>
    <w:rsid w:val="00FC1883"/>
    <w:rsid w:val="00FC4BBC"/>
    <w:rsid w:val="00FD43CA"/>
    <w:rsid w:val="00FF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5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5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5D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36FC5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5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5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5D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36FC5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485</Words>
  <Characters>2769</Characters>
  <Application>Microsoft Office Word</Application>
  <DocSecurity>0</DocSecurity>
  <Lines>23</Lines>
  <Paragraphs>6</Paragraphs>
  <ScaleCrop>false</ScaleCrop>
  <Company>Microsoft</Company>
  <LinksUpToDate>false</LinksUpToDate>
  <CharactersWithSpaces>3248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Sanjeev</dc:creator>
  <cp:lastModifiedBy>Sanjeev</cp:lastModifiedBy>
  <cp:revision>6</cp:revision>
  <dcterms:created xsi:type="dcterms:W3CDTF">2016-02-10T16:54:00Z</dcterms:created>
  <dcterms:modified xsi:type="dcterms:W3CDTF">2016-02-10T17:27:00Z</dcterms:modified>
</cp:coreProperties>
</file>