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AE" w:rsidRPr="008272AE" w:rsidRDefault="008272AE" w:rsidP="008272AE">
      <w:r w:rsidRPr="008272AE">
        <w:t>Assignments on Exception Handling</w:t>
      </w:r>
    </w:p>
    <w:p w:rsidR="008272AE" w:rsidRPr="008272AE" w:rsidRDefault="008272AE" w:rsidP="008272AE">
      <w:r w:rsidRPr="008272AE">
        <w:t>1) Write an application that accepts two numbers, divides the first number with the second</w:t>
      </w:r>
    </w:p>
    <w:p w:rsidR="008272AE" w:rsidRPr="008272AE" w:rsidRDefault="008272AE" w:rsidP="008272AE">
      <w:r w:rsidRPr="008272AE">
        <w:t xml:space="preserve">number and display the result. Hint: You need to handle </w:t>
      </w:r>
      <w:proofErr w:type="spellStart"/>
      <w:r w:rsidRPr="008272AE">
        <w:t>ArithmeticException</w:t>
      </w:r>
      <w:proofErr w:type="spellEnd"/>
      <w:r w:rsidRPr="008272AE">
        <w:t xml:space="preserve"> which is</w:t>
      </w:r>
    </w:p>
    <w:p w:rsidR="008272AE" w:rsidRDefault="008272AE" w:rsidP="008272AE">
      <w:r w:rsidRPr="008272AE">
        <w:t>thrown when there is an attempt to divide a number by zero.</w:t>
      </w:r>
    </w:p>
    <w:p w:rsidR="008272AE" w:rsidRPr="008272AE" w:rsidRDefault="008272AE" w:rsidP="008272AE">
      <w:r>
        <w:rPr>
          <w:noProof/>
          <w:lang w:eastAsia="en-IN"/>
        </w:rPr>
        <w:drawing>
          <wp:inline distT="0" distB="0" distL="0" distR="0">
            <wp:extent cx="5276850" cy="3626071"/>
            <wp:effectExtent l="19050" t="0" r="0" b="0"/>
            <wp:docPr id="1" name="Picture 1" descr="C:\Users\user\Pictures\Screenshots\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9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928" t="12130" r="12918" b="11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AE" w:rsidRPr="008272AE" w:rsidRDefault="008272AE" w:rsidP="008272AE">
      <w:r w:rsidRPr="008272AE">
        <w:t xml:space="preserve">2) Carrying forward with the above problem, handle </w:t>
      </w:r>
      <w:proofErr w:type="spellStart"/>
      <w:r w:rsidRPr="008272AE">
        <w:t>ArithmeticException</w:t>
      </w:r>
      <w:proofErr w:type="spellEnd"/>
      <w:r w:rsidRPr="008272AE">
        <w:t xml:space="preserve"> by raising</w:t>
      </w:r>
    </w:p>
    <w:p w:rsidR="008272AE" w:rsidRDefault="008272AE" w:rsidP="008272AE">
      <w:proofErr w:type="spellStart"/>
      <w:r w:rsidRPr="008272AE">
        <w:t>UnsupportedOperationException</w:t>
      </w:r>
      <w:proofErr w:type="spellEnd"/>
      <w:r w:rsidRPr="008272AE">
        <w:t xml:space="preserve"> as a solution.</w:t>
      </w:r>
    </w:p>
    <w:p w:rsidR="008272AE" w:rsidRPr="008272AE" w:rsidRDefault="008272AE" w:rsidP="008272AE">
      <w:r>
        <w:rPr>
          <w:noProof/>
          <w:lang w:eastAsia="en-IN"/>
        </w:rPr>
        <w:drawing>
          <wp:inline distT="0" distB="0" distL="0" distR="0">
            <wp:extent cx="5428468" cy="3533775"/>
            <wp:effectExtent l="19050" t="0" r="782" b="0"/>
            <wp:docPr id="2" name="Picture 2" descr="C:\Users\user\Pictures\Screenshots\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9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762" t="12722" r="12586" b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3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AE" w:rsidRPr="008272AE" w:rsidRDefault="008272AE" w:rsidP="008272AE">
      <w:r w:rsidRPr="008272AE">
        <w:lastRenderedPageBreak/>
        <w:t xml:space="preserve">3) Write an application to perform withdraw functionality on a </w:t>
      </w:r>
      <w:proofErr w:type="spellStart"/>
      <w:r w:rsidRPr="008272AE">
        <w:t>SavingAccount</w:t>
      </w:r>
      <w:proofErr w:type="spellEnd"/>
      <w:r w:rsidRPr="008272AE">
        <w:t xml:space="preserve"> object. Point to</w:t>
      </w:r>
    </w:p>
    <w:p w:rsidR="008272AE" w:rsidRPr="008272AE" w:rsidRDefault="008272AE" w:rsidP="008272AE">
      <w:r w:rsidRPr="008272AE">
        <w:t>note:</w:t>
      </w:r>
    </w:p>
    <w:p w:rsidR="008272AE" w:rsidRPr="008272AE" w:rsidRDefault="008272AE" w:rsidP="008272AE">
      <w:r w:rsidRPr="008272AE">
        <w:t xml:space="preserve">a. Raise </w:t>
      </w:r>
      <w:proofErr w:type="spellStart"/>
      <w:r w:rsidRPr="008272AE">
        <w:t>InsufficientBalanceException</w:t>
      </w:r>
      <w:proofErr w:type="spellEnd"/>
      <w:r w:rsidRPr="008272AE">
        <w:t xml:space="preserve"> if you are trying to withdraw more than balance</w:t>
      </w:r>
    </w:p>
    <w:p w:rsidR="008272AE" w:rsidRPr="008272AE" w:rsidRDefault="008272AE" w:rsidP="008272AE">
      <w:r w:rsidRPr="008272AE">
        <w:t>or when you balance is zero. E.g. if you balance is 2000 and if you are trying to</w:t>
      </w:r>
    </w:p>
    <w:p w:rsidR="008272AE" w:rsidRDefault="008272AE" w:rsidP="008272AE">
      <w:r w:rsidRPr="008272AE">
        <w:t>withdraw 2100 or if you balance is 0 and you are trying to withdraw positive value.</w:t>
      </w:r>
    </w:p>
    <w:p w:rsidR="008272AE" w:rsidRPr="008272AE" w:rsidRDefault="008272AE" w:rsidP="008272AE">
      <w:r>
        <w:rPr>
          <w:noProof/>
          <w:lang w:eastAsia="en-IN"/>
        </w:rPr>
        <w:drawing>
          <wp:inline distT="0" distB="0" distL="0" distR="0">
            <wp:extent cx="5442947" cy="3476625"/>
            <wp:effectExtent l="19050" t="0" r="5353" b="0"/>
            <wp:docPr id="3" name="Picture 3" descr="C:\Users\user\Pictures\Screenshots\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9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429" t="12130" r="12586" b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8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AE" w:rsidRPr="008272AE" w:rsidRDefault="008272AE" w:rsidP="008272AE">
      <w:r w:rsidRPr="008272AE">
        <w:t xml:space="preserve">b. Raise </w:t>
      </w:r>
      <w:proofErr w:type="spellStart"/>
      <w:r w:rsidRPr="008272AE">
        <w:t>IllegalBankTransactionException</w:t>
      </w:r>
      <w:proofErr w:type="spellEnd"/>
      <w:r w:rsidRPr="008272AE">
        <w:t xml:space="preserve"> if you are trying to withdraw a negative value</w:t>
      </w:r>
    </w:p>
    <w:p w:rsidR="008272AE" w:rsidRPr="008272AE" w:rsidRDefault="008272AE" w:rsidP="008272AE">
      <w:r w:rsidRPr="008272AE">
        <w:t xml:space="preserve">from your balance. E.g. if you try to withdraw a negative value </w:t>
      </w:r>
      <w:proofErr w:type="spellStart"/>
      <w:r w:rsidRPr="008272AE">
        <w:t>savingAcc.withdraw</w:t>
      </w:r>
      <w:proofErr w:type="spellEnd"/>
      <w:r w:rsidRPr="008272AE">
        <w:t>(-</w:t>
      </w:r>
    </w:p>
    <w:p w:rsidR="008272AE" w:rsidRDefault="008272AE" w:rsidP="008272AE">
      <w:r w:rsidRPr="008272AE">
        <w:t>1000);</w:t>
      </w:r>
    </w:p>
    <w:p w:rsidR="008272AE" w:rsidRPr="008272AE" w:rsidRDefault="008272AE" w:rsidP="008272AE">
      <w:r>
        <w:rPr>
          <w:noProof/>
          <w:lang w:eastAsia="en-IN"/>
        </w:rPr>
        <w:drawing>
          <wp:inline distT="0" distB="0" distL="0" distR="0">
            <wp:extent cx="5448300" cy="3086100"/>
            <wp:effectExtent l="19050" t="0" r="0" b="0"/>
            <wp:docPr id="4" name="Picture 4" descr="C:\Users\user\Pictures\Screenshots\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0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928" t="12426" r="12752" b="1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AE" w:rsidRDefault="008272AE" w:rsidP="008272AE"/>
    <w:p w:rsidR="008272AE" w:rsidRPr="008272AE" w:rsidRDefault="008272AE" w:rsidP="008272AE">
      <w:r w:rsidRPr="008272AE">
        <w:lastRenderedPageBreak/>
        <w:t xml:space="preserve">Note: </w:t>
      </w:r>
      <w:proofErr w:type="spellStart"/>
      <w:r w:rsidRPr="008272AE">
        <w:t>SavingAccount</w:t>
      </w:r>
      <w:proofErr w:type="spellEnd"/>
    </w:p>
    <w:p w:rsidR="008272AE" w:rsidRPr="008272AE" w:rsidRDefault="008272AE" w:rsidP="008272AE">
      <w:r w:rsidRPr="008272AE">
        <w:t>|-- long id</w:t>
      </w:r>
    </w:p>
    <w:p w:rsidR="008272AE" w:rsidRPr="008272AE" w:rsidRDefault="008272AE" w:rsidP="008272AE">
      <w:r w:rsidRPr="008272AE">
        <w:t>|-- double balance</w:t>
      </w:r>
    </w:p>
    <w:p w:rsidR="008272AE" w:rsidRPr="008272AE" w:rsidRDefault="008272AE" w:rsidP="008272AE">
      <w:r w:rsidRPr="008272AE">
        <w:t>|--double withdraw(double amount)</w:t>
      </w:r>
    </w:p>
    <w:p w:rsidR="00215E82" w:rsidRDefault="008272AE" w:rsidP="008272AE">
      <w:r w:rsidRPr="008272AE">
        <w:t>|--double deposit(double amount)</w:t>
      </w:r>
    </w:p>
    <w:sectPr w:rsidR="00215E82" w:rsidSect="0021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72AE"/>
    <w:rsid w:val="00215E82"/>
    <w:rsid w:val="008272AE"/>
    <w:rsid w:val="00A97248"/>
    <w:rsid w:val="00BA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2AE"/>
    <w:pPr>
      <w:spacing w:after="0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AE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</Words>
  <Characters>899</Characters>
  <Application>Microsoft Office Word</Application>
  <DocSecurity>0</DocSecurity>
  <Lines>7</Lines>
  <Paragraphs>2</Paragraphs>
  <ScaleCrop>false</ScaleCrop>
  <Company>Hewlett-Packard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2022-02-19T10:29:00Z</dcterms:created>
  <dcterms:modified xsi:type="dcterms:W3CDTF">2022-02-19T10:36:00Z</dcterms:modified>
</cp:coreProperties>
</file>