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05E7" w14:textId="6F957771" w:rsidR="00D10804" w:rsidRPr="008B33F4" w:rsidRDefault="008B33F4" w:rsidP="00F32396">
      <w:pPr>
        <w:pStyle w:val="Subtitle"/>
        <w:pBdr>
          <w:bottom w:val="single" w:sz="6" w:space="1" w:color="auto"/>
        </w:pBdr>
        <w:rPr>
          <w:b/>
          <w:bCs/>
        </w:rPr>
      </w:pPr>
      <w:r w:rsidRPr="008B33F4">
        <w:rPr>
          <w:b/>
          <w:bCs/>
          <w:highlight w:val="yellow"/>
        </w:rPr>
        <w:t>Object creation and constructor</w:t>
      </w:r>
    </w:p>
    <w:p w14:paraId="47CE664D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function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Student</w:t>
      </w:r>
      <w:r w:rsidRPr="008204D3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name,age</w:t>
      </w:r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,cgpa</w:t>
      </w:r>
      <w:proofErr w:type="spellEnd"/>
      <w:r w:rsidRPr="008204D3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4376081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.name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name,</w:t>
      </w:r>
    </w:p>
    <w:p w14:paraId="6B7E081B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.age</w:t>
      </w:r>
      <w:proofErr w:type="spellEnd"/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age,</w:t>
      </w:r>
    </w:p>
    <w:p w14:paraId="5D09EC71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.cgpa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spellStart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cgpa</w:t>
      </w:r>
      <w:proofErr w:type="spellEnd"/>
    </w:p>
    <w:p w14:paraId="60C095F9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465303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function</w:t>
      </w:r>
      <w:r w:rsidRPr="008204D3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FEB86F6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.name);</w:t>
      </w:r>
    </w:p>
    <w:p w14:paraId="49A56249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&lt;</w:t>
      </w:r>
      <w:proofErr w:type="spellStart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br</w:t>
      </w:r>
      <w:proofErr w:type="spellEnd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/&gt;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68B858F8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.age</w:t>
      </w:r>
      <w:proofErr w:type="spell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033A02C1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&lt;</w:t>
      </w:r>
      <w:proofErr w:type="spellStart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br</w:t>
      </w:r>
      <w:proofErr w:type="spellEnd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/&gt;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638865BA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r w:rsidRPr="008204D3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.cgpa</w:t>
      </w:r>
      <w:proofErr w:type="spell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02B37295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93F78B9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3072CB2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4A9130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var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student1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Student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ABC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27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99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28B0C730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var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student2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Student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DEF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29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75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20D653BB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var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student3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Student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XYZ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23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</w:t>
      </w:r>
      <w:r w:rsidRPr="008204D3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5956F7DC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6FA556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student1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display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();</w:t>
      </w:r>
    </w:p>
    <w:p w14:paraId="6E26BC17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&lt;</w:t>
      </w:r>
      <w:proofErr w:type="spellStart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br</w:t>
      </w:r>
      <w:proofErr w:type="spellEnd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/&gt;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5F0AB544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student2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display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();</w:t>
      </w:r>
    </w:p>
    <w:p w14:paraId="38D8D5BC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&lt;</w:t>
      </w:r>
      <w:proofErr w:type="spellStart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br</w:t>
      </w:r>
      <w:proofErr w:type="spellEnd"/>
      <w:r w:rsidRPr="008204D3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/&gt;</w:t>
      </w:r>
      <w:r w:rsidRPr="008204D3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718C5394" w14:textId="77777777" w:rsidR="008204D3" w:rsidRPr="008204D3" w:rsidRDefault="008204D3" w:rsidP="008204D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204D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student3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8204D3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display</w:t>
      </w:r>
      <w:r w:rsidRPr="008204D3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();</w:t>
      </w:r>
    </w:p>
    <w:p w14:paraId="2C9AB1B1" w14:textId="77777777" w:rsidR="008B33F4" w:rsidRDefault="008B33F4" w:rsidP="008B33F4"/>
    <w:p w14:paraId="598968F7" w14:textId="0642C097" w:rsidR="008204D3" w:rsidRDefault="00E859FC" w:rsidP="008B33F4">
      <w:r>
        <w:t>DOM (Document Object Model)</w:t>
      </w:r>
    </w:p>
    <w:p w14:paraId="152D4485" w14:textId="0540A0F1" w:rsidR="008B33F4" w:rsidRDefault="00DD41C0" w:rsidP="00DD41C0">
      <w:pPr>
        <w:jc w:val="center"/>
      </w:pPr>
      <w:r>
        <w:rPr>
          <w:noProof/>
        </w:rPr>
        <w:drawing>
          <wp:inline distT="0" distB="0" distL="0" distR="0" wp14:anchorId="1B6AF17B" wp14:editId="222676E9">
            <wp:extent cx="4835347" cy="3047405"/>
            <wp:effectExtent l="0" t="0" r="3810" b="635"/>
            <wp:docPr id="204224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41431" name="Picture 20422414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788" cy="30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22D" w14:textId="44DB8CDB" w:rsidR="00DD41C0" w:rsidRPr="00DC1674" w:rsidRDefault="00DC1674" w:rsidP="00DD41C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Var a = </w:t>
      </w:r>
      <w:proofErr w:type="spellStart"/>
      <w:proofErr w:type="gramStart"/>
      <w:r w:rsidR="00DD41C0" w:rsidRPr="00DC1674">
        <w:rPr>
          <w:b/>
          <w:bCs/>
        </w:rPr>
        <w:t>document.getElementById</w:t>
      </w:r>
      <w:proofErr w:type="spellEnd"/>
      <w:proofErr w:type="gramEnd"/>
      <w:r w:rsidR="00DD41C0" w:rsidRPr="00DC1674">
        <w:rPr>
          <w:b/>
          <w:bCs/>
        </w:rPr>
        <w:t>(“___”)-</w:t>
      </w:r>
      <w:r w:rsidR="00DD41C0" w:rsidRPr="00DC1674">
        <w:rPr>
          <w:b/>
          <w:bCs/>
        </w:rPr>
        <w:sym w:font="Wingdings" w:char="F0E0"/>
      </w:r>
      <w:r w:rsidR="00DD41C0" w:rsidRPr="00DC1674">
        <w:rPr>
          <w:b/>
          <w:bCs/>
        </w:rPr>
        <w:t xml:space="preserve"> element can be selected</w:t>
      </w:r>
    </w:p>
    <w:p w14:paraId="4CEDC4C0" w14:textId="1CF7D9C0" w:rsidR="00DC1674" w:rsidRDefault="00DC1674" w:rsidP="00DD41C0">
      <w:pPr>
        <w:jc w:val="both"/>
        <w:rPr>
          <w:b/>
          <w:bCs/>
        </w:rPr>
      </w:pPr>
      <w:proofErr w:type="spellStart"/>
      <w:proofErr w:type="gramStart"/>
      <w:r w:rsidRPr="00DC1674">
        <w:rPr>
          <w:b/>
          <w:bCs/>
        </w:rPr>
        <w:t>a.innerHTML</w:t>
      </w:r>
      <w:proofErr w:type="spellEnd"/>
      <w:proofErr w:type="gramEnd"/>
      <w:r w:rsidRPr="00DC1674">
        <w:rPr>
          <w:b/>
          <w:bCs/>
        </w:rPr>
        <w:t xml:space="preserve"> = “Hello” </w:t>
      </w:r>
      <w:r w:rsidRPr="00DC1674">
        <w:rPr>
          <w:b/>
          <w:bCs/>
        </w:rPr>
        <w:sym w:font="Wingdings" w:char="F0E0"/>
      </w:r>
      <w:r w:rsidRPr="00DC1674">
        <w:rPr>
          <w:b/>
          <w:bCs/>
        </w:rPr>
        <w:t xml:space="preserve"> text can be changed</w:t>
      </w:r>
    </w:p>
    <w:p w14:paraId="0656614A" w14:textId="119C3E5B" w:rsidR="00DC1674" w:rsidRDefault="00DC1674" w:rsidP="00DD41C0">
      <w:pPr>
        <w:jc w:val="both"/>
        <w:rPr>
          <w:b/>
          <w:bCs/>
        </w:rPr>
      </w:pPr>
      <w:r>
        <w:rPr>
          <w:b/>
          <w:bCs/>
        </w:rPr>
        <w:t>in the .html file</w:t>
      </w:r>
      <w:r w:rsidRPr="00DC1674">
        <w:rPr>
          <w:b/>
          <w:bCs/>
        </w:rPr>
        <w:sym w:font="Wingdings" w:char="F0E0"/>
      </w:r>
      <w:r>
        <w:rPr>
          <w:b/>
          <w:bCs/>
        </w:rPr>
        <w:t xml:space="preserve"> Text is “This is Heading”</w:t>
      </w:r>
    </w:p>
    <w:p w14:paraId="36806821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&lt;!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DOCTYPE </w:t>
      </w:r>
      <w:r w:rsidRPr="00DC167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html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77279C24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html </w:t>
      </w:r>
      <w:r w:rsidRPr="00DC167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lang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spellStart"/>
      <w:r w:rsidRPr="00DC167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en</w:t>
      </w:r>
      <w:proofErr w:type="spellEnd"/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459E0F55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head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5BBF0C44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meta </w:t>
      </w:r>
      <w:r w:rsidRPr="00DC167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charset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UTF-8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4B46651E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meta </w:t>
      </w:r>
      <w:r w:rsidRPr="00DC167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name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viewport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DC167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content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width=device-width, initial-scale=1.0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66A216A0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title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  <w:r w:rsidRPr="00DC16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title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734AD316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head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1890E077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body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08FFF73F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BCE056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h1 </w:t>
      </w:r>
      <w:r w:rsidRPr="00DC167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id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heading1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  <w:r w:rsidRPr="00DC16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is Heading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h1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0EF722C7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9FDF679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    &lt;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script </w:t>
      </w:r>
      <w:proofErr w:type="spellStart"/>
      <w:r w:rsidRPr="00DC167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src</w:t>
      </w:r>
      <w:proofErr w:type="spellEnd"/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dom.js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&gt;&lt;/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script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5EE5530D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body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1EB0046C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html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413E6081" w14:textId="77777777" w:rsidR="00DC1674" w:rsidRDefault="00DC1674" w:rsidP="00DD41C0">
      <w:pPr>
        <w:jc w:val="both"/>
        <w:rPr>
          <w:b/>
          <w:bCs/>
        </w:rPr>
      </w:pPr>
    </w:p>
    <w:p w14:paraId="0AC7A52A" w14:textId="1F03B8AB" w:rsidR="00DC1674" w:rsidRDefault="00DC1674" w:rsidP="00DD41C0">
      <w:pPr>
        <w:jc w:val="both"/>
        <w:rPr>
          <w:b/>
          <w:bCs/>
        </w:rPr>
      </w:pPr>
      <w:r>
        <w:rPr>
          <w:b/>
          <w:bCs/>
        </w:rPr>
        <w:t>In the .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file</w:t>
      </w:r>
      <w:r w:rsidRPr="00DC1674">
        <w:rPr>
          <w:b/>
          <w:bCs/>
        </w:rPr>
        <w:sym w:font="Wingdings" w:char="F0E0"/>
      </w:r>
      <w:r>
        <w:rPr>
          <w:b/>
          <w:bCs/>
        </w:rPr>
        <w:t xml:space="preserve"> “This is Heading” will be changed into “hello”</w:t>
      </w:r>
    </w:p>
    <w:p w14:paraId="3DA4AC29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C16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var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DC16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DC167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6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DC167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heading1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716D69DF" w14:textId="77777777" w:rsidR="00DC1674" w:rsidRPr="00DC1674" w:rsidRDefault="00DC1674" w:rsidP="00DC167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C167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DC167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DC167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DC167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C167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hello</w:t>
      </w:r>
      <w:r w:rsidRPr="00DC167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</w:p>
    <w:p w14:paraId="491F2A56" w14:textId="77777777" w:rsidR="00DC1674" w:rsidRDefault="00DC1674" w:rsidP="00DD41C0">
      <w:pPr>
        <w:jc w:val="both"/>
        <w:rPr>
          <w:b/>
          <w:bCs/>
        </w:rPr>
      </w:pPr>
    </w:p>
    <w:p w14:paraId="1D3782B2" w14:textId="5BDD528E" w:rsidR="009D375A" w:rsidRDefault="009D375A" w:rsidP="00DD41C0">
      <w:pPr>
        <w:jc w:val="both"/>
        <w:rPr>
          <w:b/>
          <w:bCs/>
        </w:rPr>
      </w:pPr>
      <w:proofErr w:type="spellStart"/>
      <w:r>
        <w:rPr>
          <w:b/>
          <w:bCs/>
        </w:rPr>
        <w:t>getElementsByTag</w:t>
      </w:r>
      <w:r w:rsidR="0026755F">
        <w:rPr>
          <w:b/>
          <w:bCs/>
        </w:rPr>
        <w:t>Name</w:t>
      </w:r>
      <w:proofErr w:type="spellEnd"/>
      <w:r w:rsidR="0026755F">
        <w:rPr>
          <w:b/>
          <w:bCs/>
        </w:rPr>
        <w:t>(tag)</w:t>
      </w:r>
      <w:r w:rsidR="0026755F" w:rsidRPr="0026755F">
        <w:rPr>
          <w:b/>
          <w:bCs/>
        </w:rPr>
        <w:sym w:font="Wingdings" w:char="F0E0"/>
      </w:r>
    </w:p>
    <w:p w14:paraId="59A7FC66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&lt;!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DOCTYPE </w:t>
      </w:r>
      <w:r w:rsidRPr="0026755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html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1C8AB617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html </w:t>
      </w:r>
      <w:r w:rsidRPr="0026755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lang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spellStart"/>
      <w:r w:rsidRPr="0026755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en</w:t>
      </w:r>
      <w:proofErr w:type="spellEnd"/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10784C74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head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7219A52D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meta </w:t>
      </w:r>
      <w:r w:rsidRPr="0026755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charset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UTF-8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5CE2A189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meta </w:t>
      </w:r>
      <w:r w:rsidRPr="0026755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name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viewport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26755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content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width=device-width, initial-scale=1.0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7D5BFE13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title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title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4D2F2207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head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24393B97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body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42AFC98D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D3FAD0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h1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is Heading 1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h1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1B4A008A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h1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is Heading 2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h1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01037518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    &lt;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script </w:t>
      </w:r>
      <w:proofErr w:type="spellStart"/>
      <w:r w:rsidRPr="0026755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src</w:t>
      </w:r>
      <w:proofErr w:type="spellEnd"/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dom.js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&gt;&lt;/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script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7CAFCDB7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body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7F73E7EE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html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2C3C7D96" w14:textId="77777777" w:rsidR="0026755F" w:rsidRDefault="0026755F" w:rsidP="00DD41C0">
      <w:pPr>
        <w:jc w:val="both"/>
        <w:rPr>
          <w:b/>
          <w:bCs/>
        </w:rPr>
      </w:pPr>
    </w:p>
    <w:p w14:paraId="342C1049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6755F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var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26755F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26755F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getElementsByTagName</w:t>
      </w:r>
      <w:proofErr w:type="spellEnd"/>
      <w:proofErr w:type="gramEnd"/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h1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19799A96" w14:textId="77777777" w:rsidR="0026755F" w:rsidRPr="0026755F" w:rsidRDefault="0026755F" w:rsidP="0026755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2675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</w:t>
      </w:r>
      <w:proofErr w:type="gramEnd"/>
      <w:r w:rsidRPr="0026755F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 w:rsidRPr="0026755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].</w:t>
      </w:r>
      <w:proofErr w:type="spellStart"/>
      <w:r w:rsidRPr="0026755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innerHTML</w:t>
      </w:r>
      <w:proofErr w:type="spellEnd"/>
      <w:r w:rsidRPr="0026755F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26755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hello</w:t>
      </w:r>
      <w:r w:rsidRPr="0026755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</w:p>
    <w:p w14:paraId="2EF50B07" w14:textId="42BB41B9" w:rsidR="0026755F" w:rsidRDefault="0026755F" w:rsidP="00DD41C0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50FAF992" w14:textId="77777777" w:rsidR="0026755F" w:rsidRDefault="0026755F" w:rsidP="00DD41C0">
      <w:pPr>
        <w:jc w:val="both"/>
        <w:rPr>
          <w:b/>
          <w:bCs/>
        </w:rPr>
      </w:pPr>
      <w:r>
        <w:rPr>
          <w:b/>
          <w:bCs/>
        </w:rPr>
        <w:t>hello</w:t>
      </w:r>
    </w:p>
    <w:p w14:paraId="20ACB907" w14:textId="32A37012" w:rsidR="0026755F" w:rsidRPr="00DC1674" w:rsidRDefault="0026755F" w:rsidP="0026755F">
      <w:pPr>
        <w:rPr>
          <w:b/>
          <w:bCs/>
        </w:rPr>
      </w:pPr>
      <w:r>
        <w:rPr>
          <w:b/>
          <w:bCs/>
        </w:rPr>
        <w:t>This is Heading 2</w:t>
      </w:r>
      <w:r>
        <w:rPr>
          <w:b/>
          <w:bCs/>
        </w:rPr>
        <w:br/>
      </w:r>
    </w:p>
    <w:sectPr w:rsidR="0026755F" w:rsidRPr="00DC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3"/>
    <w:rsid w:val="0026755F"/>
    <w:rsid w:val="00281023"/>
    <w:rsid w:val="00507561"/>
    <w:rsid w:val="008204D3"/>
    <w:rsid w:val="008B33F4"/>
    <w:rsid w:val="008C318F"/>
    <w:rsid w:val="009D375A"/>
    <w:rsid w:val="00D10804"/>
    <w:rsid w:val="00DC1674"/>
    <w:rsid w:val="00DD41C0"/>
    <w:rsid w:val="00E859FC"/>
    <w:rsid w:val="00F32396"/>
    <w:rsid w:val="00F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0B61"/>
  <w15:chartTrackingRefBased/>
  <w15:docId w15:val="{CD354D6B-E167-46E2-AA13-E2E66AA0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23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3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8</cp:revision>
  <dcterms:created xsi:type="dcterms:W3CDTF">2023-08-10T04:25:00Z</dcterms:created>
  <dcterms:modified xsi:type="dcterms:W3CDTF">2023-08-14T11:29:00Z</dcterms:modified>
</cp:coreProperties>
</file>