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05E7" w14:textId="6F957771" w:rsidR="00D10804" w:rsidRPr="008B33F4" w:rsidRDefault="008B33F4" w:rsidP="00F32396">
      <w:pPr>
        <w:pStyle w:val="Subtitle"/>
        <w:pBdr>
          <w:bottom w:val="single" w:sz="6" w:space="1" w:color="auto"/>
        </w:pBdr>
        <w:rPr>
          <w:b/>
          <w:bCs/>
        </w:rPr>
      </w:pPr>
      <w:r w:rsidRPr="008B33F4">
        <w:rPr>
          <w:b/>
          <w:bCs/>
          <w:highlight w:val="yellow"/>
        </w:rPr>
        <w:t>Object creation and constructor</w:t>
      </w:r>
    </w:p>
    <w:p w14:paraId="47CE664D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function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name,age</w:t>
      </w:r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,cgpa</w:t>
      </w:r>
      <w:proofErr w:type="spellEnd"/>
      <w:r w:rsidRPr="008204D3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4376081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.name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name,</w:t>
      </w:r>
    </w:p>
    <w:p w14:paraId="6B7E081B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.age</w:t>
      </w:r>
      <w:proofErr w:type="spellEnd"/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age,</w:t>
      </w:r>
    </w:p>
    <w:p w14:paraId="5D09EC71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.cgpa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cgpa</w:t>
      </w:r>
      <w:proofErr w:type="spellEnd"/>
    </w:p>
    <w:p w14:paraId="60C095F9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465303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function</w:t>
      </w:r>
      <w:r w:rsidRPr="008204D3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FEB86F6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.name);</w:t>
      </w:r>
    </w:p>
    <w:p w14:paraId="49A56249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68B858F8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.age</w:t>
      </w:r>
      <w:proofErr w:type="spell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033A02C1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638865BA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.cgpa</w:t>
      </w:r>
      <w:proofErr w:type="spell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02B37295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93F78B9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3072CB2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4A9130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student1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ABC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27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99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28B0C730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student2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DEF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29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75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20D653BB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XYZ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23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5956F7DC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6FA556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student1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();</w:t>
      </w:r>
    </w:p>
    <w:p w14:paraId="6E26BC17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5F0AB544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student2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();</w:t>
      </w:r>
    </w:p>
    <w:p w14:paraId="38D8D5BC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718C5394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student3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();</w:t>
      </w:r>
    </w:p>
    <w:p w14:paraId="2C9AB1B1" w14:textId="77777777" w:rsidR="008B33F4" w:rsidRDefault="008B33F4" w:rsidP="008B33F4"/>
    <w:p w14:paraId="598968F7" w14:textId="0642C097" w:rsidR="008204D3" w:rsidRDefault="00E859FC" w:rsidP="008B33F4">
      <w:r>
        <w:t>DOM (Document Object Model)</w:t>
      </w:r>
    </w:p>
    <w:p w14:paraId="152D4485" w14:textId="77777777" w:rsidR="008B33F4" w:rsidRPr="008B33F4" w:rsidRDefault="008B33F4" w:rsidP="008B33F4"/>
    <w:sectPr w:rsidR="008B33F4" w:rsidRPr="008B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3"/>
    <w:rsid w:val="00281023"/>
    <w:rsid w:val="00507561"/>
    <w:rsid w:val="008204D3"/>
    <w:rsid w:val="008B33F4"/>
    <w:rsid w:val="008C318F"/>
    <w:rsid w:val="00D10804"/>
    <w:rsid w:val="00E859FC"/>
    <w:rsid w:val="00F3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B61"/>
  <w15:chartTrackingRefBased/>
  <w15:docId w15:val="{CD354D6B-E167-46E2-AA13-E2E66AA0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2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4</cp:revision>
  <dcterms:created xsi:type="dcterms:W3CDTF">2023-08-10T04:25:00Z</dcterms:created>
  <dcterms:modified xsi:type="dcterms:W3CDTF">2023-08-13T15:36:00Z</dcterms:modified>
</cp:coreProperties>
</file>