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4A4FC" w14:textId="2527CE72" w:rsidR="00A02674" w:rsidRPr="00A02674" w:rsidRDefault="00A02674">
      <w:pPr>
        <w:rPr>
          <w:b/>
          <w:bCs/>
          <w:lang w:val="en-US"/>
        </w:rPr>
      </w:pPr>
      <w:r w:rsidRPr="00A02674">
        <w:rPr>
          <w:b/>
          <w:bCs/>
          <w:lang w:val="en-US"/>
        </w:rPr>
        <w:t>Demo Video Google Drive Link</w:t>
      </w:r>
    </w:p>
    <w:p w14:paraId="2437E949" w14:textId="77777777" w:rsidR="00A02674" w:rsidRDefault="00A02674">
      <w:pPr>
        <w:rPr>
          <w:lang w:val="en-US"/>
        </w:rPr>
      </w:pPr>
    </w:p>
    <w:p w14:paraId="0322A49A" w14:textId="6E6F272A" w:rsidR="00A02674" w:rsidRPr="00A02674" w:rsidRDefault="00A02674">
      <w:pPr>
        <w:rPr>
          <w:lang w:val="en-US"/>
        </w:rPr>
      </w:pPr>
      <w:hyperlink r:id="rId4" w:history="1">
        <w:r w:rsidRPr="00A02674">
          <w:rPr>
            <w:rStyle w:val="Hyperlink"/>
            <w:lang w:val="en-US"/>
          </w:rPr>
          <w:t>https://drive.google.com/file/d/1wZZ8otw9bsxg_88zj49LaKo0bdhp9JpO/view?usp=drive_link</w:t>
        </w:r>
      </w:hyperlink>
    </w:p>
    <w:sectPr w:rsidR="00A02674" w:rsidRPr="00A02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74"/>
    <w:rsid w:val="00A02674"/>
    <w:rsid w:val="00E1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B08C"/>
  <w15:chartTrackingRefBased/>
  <w15:docId w15:val="{2B7ACA89-E054-4D58-B863-022BC4CD2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6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6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wZZ8otw9bsxg_88zj49LaKo0bdhp9JpO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NASKAR</dc:creator>
  <cp:keywords/>
  <dc:description/>
  <cp:lastModifiedBy>ARITRA NASKAR</cp:lastModifiedBy>
  <cp:revision>1</cp:revision>
  <dcterms:created xsi:type="dcterms:W3CDTF">2026-09-12T13:10:00Z</dcterms:created>
  <dcterms:modified xsi:type="dcterms:W3CDTF">2026-09-12T13:11:00Z</dcterms:modified>
</cp:coreProperties>
</file>