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225E7" w14:textId="77777777" w:rsidR="00E3498F" w:rsidRDefault="00E3498F" w:rsidP="0043403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F29A7D4" w14:textId="521B26B9" w:rsidR="00687CEC" w:rsidRDefault="0043403A" w:rsidP="0043403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43403A">
        <w:rPr>
          <w:rFonts w:asciiTheme="majorHAnsi" w:hAnsiTheme="majorHAnsi" w:cstheme="majorHAnsi"/>
          <w:sz w:val="40"/>
          <w:szCs w:val="40"/>
          <w:lang w:val="en-US"/>
        </w:rPr>
        <w:t>CERTIFICATE</w:t>
      </w:r>
    </w:p>
    <w:p w14:paraId="76B3A616" w14:textId="68901235" w:rsidR="0043403A" w:rsidRPr="00E3498F" w:rsidRDefault="0043403A" w:rsidP="0043403A">
      <w:pPr>
        <w:rPr>
          <w:rFonts w:cstheme="minorHAnsi"/>
          <w:sz w:val="36"/>
          <w:szCs w:val="36"/>
          <w:lang w:val="en-US"/>
        </w:rPr>
      </w:pPr>
      <w:r w:rsidRPr="00E3498F">
        <w:rPr>
          <w:rFonts w:cstheme="minorHAnsi"/>
          <w:sz w:val="36"/>
          <w:szCs w:val="36"/>
          <w:lang w:val="en-US"/>
        </w:rPr>
        <w:t xml:space="preserve">This is to certify that </w:t>
      </w:r>
      <w:r w:rsidR="006372A8">
        <w:rPr>
          <w:rFonts w:cstheme="minorHAnsi"/>
          <w:sz w:val="36"/>
          <w:szCs w:val="36"/>
          <w:lang w:val="en-US"/>
        </w:rPr>
        <w:t xml:space="preserve">Aritro Dutta </w:t>
      </w:r>
      <w:r w:rsidRPr="00E3498F">
        <w:rPr>
          <w:rFonts w:cstheme="minorHAnsi"/>
          <w:sz w:val="36"/>
          <w:szCs w:val="36"/>
          <w:lang w:val="en-US"/>
        </w:rPr>
        <w:t>a bonafide student of Class XII-</w:t>
      </w:r>
      <w:r w:rsidR="006372A8">
        <w:rPr>
          <w:rFonts w:cstheme="minorHAnsi"/>
          <w:sz w:val="36"/>
          <w:szCs w:val="36"/>
          <w:lang w:val="en-US"/>
        </w:rPr>
        <w:t>J</w:t>
      </w:r>
      <w:r w:rsidRPr="00E3498F">
        <w:rPr>
          <w:rFonts w:cstheme="minorHAnsi"/>
          <w:sz w:val="36"/>
          <w:szCs w:val="36"/>
          <w:lang w:val="en-US"/>
        </w:rPr>
        <w:t xml:space="preserve"> has successfully completed the project titled </w:t>
      </w:r>
      <w:r w:rsidR="006372A8">
        <w:rPr>
          <w:rFonts w:cstheme="minorHAnsi"/>
          <w:sz w:val="36"/>
          <w:szCs w:val="36"/>
          <w:lang w:val="en-US"/>
        </w:rPr>
        <w:t xml:space="preserve">“Human V/S Bot </w:t>
      </w:r>
      <w:r w:rsidR="00EF40F8">
        <w:rPr>
          <w:rFonts w:cstheme="minorHAnsi"/>
          <w:sz w:val="36"/>
          <w:szCs w:val="36"/>
          <w:lang w:val="en-US"/>
        </w:rPr>
        <w:t xml:space="preserve">Cricket Match” </w:t>
      </w:r>
      <w:r w:rsidRPr="00E3498F">
        <w:rPr>
          <w:rFonts w:cstheme="minorHAnsi"/>
          <w:sz w:val="36"/>
          <w:szCs w:val="36"/>
          <w:lang w:val="en-US"/>
        </w:rPr>
        <w:t>in the Computer Lab during the Year 2021 – 2022 for the A.I.S.S.C.E Computer Science Practical Term-2 Examination -2022.</w:t>
      </w:r>
    </w:p>
    <w:p w14:paraId="64F7854A" w14:textId="77777777" w:rsidR="0043403A" w:rsidRPr="0043403A" w:rsidRDefault="0043403A" w:rsidP="0043403A">
      <w:pPr>
        <w:rPr>
          <w:rFonts w:cstheme="minorHAnsi"/>
          <w:sz w:val="36"/>
          <w:szCs w:val="36"/>
          <w:lang w:val="en-US"/>
        </w:rPr>
      </w:pPr>
    </w:p>
    <w:p w14:paraId="3FA420A3" w14:textId="0E8B49BE" w:rsidR="0043403A" w:rsidRPr="0043403A" w:rsidRDefault="0043403A" w:rsidP="0043403A">
      <w:pPr>
        <w:rPr>
          <w:rFonts w:cstheme="minorHAnsi"/>
          <w:sz w:val="36"/>
          <w:szCs w:val="36"/>
          <w:lang w:val="en-US"/>
        </w:rPr>
      </w:pPr>
      <w:r w:rsidRPr="0043403A">
        <w:rPr>
          <w:rFonts w:cstheme="minorHAnsi"/>
          <w:sz w:val="36"/>
          <w:szCs w:val="36"/>
          <w:lang w:val="en-US"/>
        </w:rPr>
        <w:t>It is further certified that this project is the individual work of the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43403A">
        <w:rPr>
          <w:rFonts w:cstheme="minorHAnsi"/>
          <w:sz w:val="36"/>
          <w:szCs w:val="36"/>
          <w:lang w:val="en-US"/>
        </w:rPr>
        <w:t>Candidate.</w:t>
      </w:r>
    </w:p>
    <w:p w14:paraId="1684E602" w14:textId="2C352572" w:rsidR="0043403A" w:rsidRDefault="0043403A" w:rsidP="0043403A">
      <w:pPr>
        <w:rPr>
          <w:rFonts w:cstheme="minorHAnsi"/>
          <w:sz w:val="36"/>
          <w:szCs w:val="36"/>
          <w:lang w:val="en-US"/>
        </w:rPr>
      </w:pPr>
    </w:p>
    <w:p w14:paraId="57A86E60" w14:textId="77777777" w:rsidR="00E3498F" w:rsidRPr="0043403A" w:rsidRDefault="00E3498F" w:rsidP="0043403A">
      <w:pPr>
        <w:rPr>
          <w:rFonts w:cstheme="minorHAnsi"/>
          <w:sz w:val="36"/>
          <w:szCs w:val="36"/>
          <w:lang w:val="en-US"/>
        </w:rPr>
      </w:pPr>
    </w:p>
    <w:p w14:paraId="03789793" w14:textId="16FEBB7A" w:rsidR="0043403A" w:rsidRPr="0043403A" w:rsidRDefault="0043403A" w:rsidP="0043403A">
      <w:pPr>
        <w:rPr>
          <w:rFonts w:cstheme="minorHAnsi"/>
          <w:sz w:val="36"/>
          <w:szCs w:val="36"/>
          <w:lang w:val="en-US"/>
        </w:rPr>
      </w:pPr>
      <w:r w:rsidRPr="0043403A">
        <w:rPr>
          <w:rFonts w:cstheme="minorHAnsi"/>
          <w:sz w:val="36"/>
          <w:szCs w:val="36"/>
          <w:lang w:val="en-US"/>
        </w:rPr>
        <w:t xml:space="preserve">______________ </w:t>
      </w:r>
      <w:r>
        <w:rPr>
          <w:rFonts w:cstheme="minorHAnsi"/>
          <w:sz w:val="36"/>
          <w:szCs w:val="36"/>
          <w:lang w:val="en-US"/>
        </w:rPr>
        <w:t xml:space="preserve">                                               </w:t>
      </w:r>
      <w:r w:rsidRPr="0043403A">
        <w:rPr>
          <w:rFonts w:cstheme="minorHAnsi"/>
          <w:sz w:val="36"/>
          <w:szCs w:val="36"/>
          <w:lang w:val="en-US"/>
        </w:rPr>
        <w:t>______________</w:t>
      </w:r>
    </w:p>
    <w:p w14:paraId="445B8266" w14:textId="10F1600E" w:rsidR="0043403A" w:rsidRPr="0043403A" w:rsidRDefault="0043403A" w:rsidP="0043403A">
      <w:pPr>
        <w:rPr>
          <w:rFonts w:cstheme="minorHAnsi"/>
          <w:sz w:val="36"/>
          <w:szCs w:val="36"/>
          <w:lang w:val="en-US"/>
        </w:rPr>
      </w:pPr>
      <w:r w:rsidRPr="0043403A">
        <w:rPr>
          <w:rFonts w:cstheme="minorHAnsi"/>
          <w:sz w:val="36"/>
          <w:szCs w:val="36"/>
          <w:lang w:val="en-US"/>
        </w:rPr>
        <w:t xml:space="preserve">External Examiner </w:t>
      </w:r>
      <w:r w:rsidR="00E3498F">
        <w:rPr>
          <w:rFonts w:cstheme="minorHAnsi"/>
          <w:sz w:val="36"/>
          <w:szCs w:val="36"/>
          <w:lang w:val="en-US"/>
        </w:rPr>
        <w:t xml:space="preserve">                                             </w:t>
      </w:r>
      <w:r w:rsidRPr="0043403A">
        <w:rPr>
          <w:rFonts w:cstheme="minorHAnsi"/>
          <w:sz w:val="36"/>
          <w:szCs w:val="36"/>
          <w:lang w:val="en-US"/>
        </w:rPr>
        <w:t>Internal Examiner</w:t>
      </w:r>
    </w:p>
    <w:p w14:paraId="05A64C0A" w14:textId="77777777" w:rsidR="0043403A" w:rsidRPr="0043403A" w:rsidRDefault="0043403A" w:rsidP="0043403A">
      <w:pPr>
        <w:rPr>
          <w:rFonts w:cstheme="minorHAnsi"/>
          <w:sz w:val="36"/>
          <w:szCs w:val="36"/>
          <w:lang w:val="en-US"/>
        </w:rPr>
      </w:pPr>
    </w:p>
    <w:p w14:paraId="57BFCBF6" w14:textId="456AE840" w:rsidR="0043403A" w:rsidRPr="0043403A" w:rsidRDefault="0043403A" w:rsidP="0043403A">
      <w:pPr>
        <w:rPr>
          <w:rFonts w:cstheme="minorHAnsi"/>
          <w:sz w:val="36"/>
          <w:szCs w:val="36"/>
          <w:lang w:val="en-US"/>
        </w:rPr>
      </w:pPr>
      <w:r w:rsidRPr="0043403A">
        <w:rPr>
          <w:rFonts w:cstheme="minorHAnsi"/>
          <w:sz w:val="36"/>
          <w:szCs w:val="36"/>
          <w:lang w:val="en-US"/>
        </w:rPr>
        <w:t>DATE: ________</w:t>
      </w:r>
    </w:p>
    <w:p w14:paraId="4ABFB66C" w14:textId="739F3ACE" w:rsidR="0043403A" w:rsidRDefault="0043403A" w:rsidP="0043403A">
      <w:pPr>
        <w:rPr>
          <w:rFonts w:cstheme="minorHAnsi"/>
          <w:sz w:val="36"/>
          <w:szCs w:val="36"/>
          <w:lang w:val="en-US"/>
        </w:rPr>
      </w:pPr>
      <w:r w:rsidRPr="0043403A">
        <w:rPr>
          <w:rFonts w:cstheme="minorHAnsi"/>
          <w:sz w:val="36"/>
          <w:szCs w:val="36"/>
          <w:lang w:val="en-US"/>
        </w:rPr>
        <w:t xml:space="preserve">SEAL: </w:t>
      </w:r>
      <w:r w:rsidR="00E3498F">
        <w:rPr>
          <w:rFonts w:cstheme="minorHAnsi"/>
          <w:sz w:val="36"/>
          <w:szCs w:val="36"/>
          <w:lang w:val="en-US"/>
        </w:rPr>
        <w:t xml:space="preserve"> </w:t>
      </w:r>
      <w:r w:rsidRPr="0043403A">
        <w:rPr>
          <w:rFonts w:cstheme="minorHAnsi"/>
          <w:sz w:val="36"/>
          <w:szCs w:val="36"/>
          <w:lang w:val="en-US"/>
        </w:rPr>
        <w:t>________</w:t>
      </w:r>
    </w:p>
    <w:p w14:paraId="5EB48AB0" w14:textId="55F31CF6" w:rsidR="00E3498F" w:rsidRDefault="00E3498F" w:rsidP="0043403A">
      <w:pPr>
        <w:rPr>
          <w:rFonts w:cstheme="minorHAnsi"/>
          <w:sz w:val="36"/>
          <w:szCs w:val="36"/>
          <w:lang w:val="en-US"/>
        </w:rPr>
      </w:pPr>
    </w:p>
    <w:p w14:paraId="6AAAF915" w14:textId="3C22942A" w:rsidR="00E3498F" w:rsidRDefault="00E3498F" w:rsidP="0043403A">
      <w:pPr>
        <w:rPr>
          <w:rFonts w:cstheme="minorHAnsi"/>
          <w:sz w:val="36"/>
          <w:szCs w:val="36"/>
          <w:lang w:val="en-US"/>
        </w:rPr>
      </w:pPr>
    </w:p>
    <w:p w14:paraId="159ADA90" w14:textId="70BF8ED7" w:rsidR="00E3498F" w:rsidRDefault="00E3498F" w:rsidP="0043403A">
      <w:pPr>
        <w:rPr>
          <w:rFonts w:cstheme="minorHAnsi"/>
          <w:sz w:val="36"/>
          <w:szCs w:val="36"/>
          <w:lang w:val="en-US"/>
        </w:rPr>
      </w:pPr>
    </w:p>
    <w:p w14:paraId="7FD7C7B6" w14:textId="141589D4" w:rsidR="00E3498F" w:rsidRDefault="00E3498F" w:rsidP="0043403A">
      <w:pPr>
        <w:rPr>
          <w:rFonts w:cstheme="minorHAnsi"/>
          <w:sz w:val="36"/>
          <w:szCs w:val="36"/>
          <w:lang w:val="en-US"/>
        </w:rPr>
      </w:pPr>
    </w:p>
    <w:p w14:paraId="19555579" w14:textId="79BCB30F" w:rsidR="00E3498F" w:rsidRDefault="00E3498F" w:rsidP="0043403A">
      <w:pPr>
        <w:rPr>
          <w:rFonts w:cstheme="minorHAnsi"/>
          <w:sz w:val="36"/>
          <w:szCs w:val="36"/>
          <w:lang w:val="en-US"/>
        </w:rPr>
      </w:pPr>
    </w:p>
    <w:p w14:paraId="075174AB" w14:textId="77777777" w:rsidR="004B5B67" w:rsidRDefault="004B5B67" w:rsidP="00E3498F">
      <w:pPr>
        <w:jc w:val="center"/>
        <w:rPr>
          <w:rFonts w:cstheme="minorHAnsi"/>
          <w:sz w:val="36"/>
          <w:szCs w:val="36"/>
          <w:lang w:val="en-US"/>
        </w:rPr>
      </w:pPr>
    </w:p>
    <w:p w14:paraId="6ACF0D1B" w14:textId="77777777" w:rsidR="000F3D58" w:rsidRDefault="000F3D58" w:rsidP="00E3498F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514DF272" w14:textId="77777777" w:rsidR="00113545" w:rsidRDefault="00113545" w:rsidP="00113545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22794A84" w14:textId="541C008D" w:rsidR="00E3498F" w:rsidRDefault="00E3498F" w:rsidP="00113545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A</w:t>
      </w:r>
      <w:r w:rsidRPr="00E3498F">
        <w:rPr>
          <w:rFonts w:asciiTheme="majorHAnsi" w:hAnsiTheme="majorHAnsi" w:cstheme="majorHAnsi"/>
          <w:sz w:val="40"/>
          <w:szCs w:val="40"/>
          <w:lang w:val="en-US"/>
        </w:rPr>
        <w:t>cknowledgement</w:t>
      </w:r>
      <w:r w:rsidR="00280921">
        <w:rPr>
          <w:rFonts w:asciiTheme="majorHAnsi" w:hAnsiTheme="majorHAnsi" w:cstheme="majorHAnsi"/>
          <w:sz w:val="40"/>
          <w:szCs w:val="40"/>
          <w:lang w:val="en-US"/>
        </w:rPr>
        <w:t>s</w:t>
      </w:r>
    </w:p>
    <w:p w14:paraId="0357269A" w14:textId="7C0B4036" w:rsidR="00E3498F" w:rsidRPr="00E3498F" w:rsidRDefault="00E3498F" w:rsidP="00E3498F">
      <w:pPr>
        <w:rPr>
          <w:rFonts w:cstheme="minorHAnsi"/>
          <w:sz w:val="36"/>
          <w:szCs w:val="36"/>
          <w:lang w:val="en-US"/>
        </w:rPr>
      </w:pPr>
      <w:r w:rsidRPr="00E3498F">
        <w:rPr>
          <w:rFonts w:cstheme="minorHAnsi"/>
          <w:sz w:val="36"/>
          <w:szCs w:val="36"/>
          <w:lang w:val="en-US"/>
        </w:rPr>
        <w:t>I gratefully acknowledge my sincere thanks to our Computer Science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Teacher Mr. Sudarshan Kumar Manna for his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remarkable, valuable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guidance and supervision throughout the project work. I’m also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utmost indebted to all my batch</w:t>
      </w:r>
      <w:r w:rsidR="004B5B67"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mates for their encouragement, help,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suggestion and readily helpful service in the successful completion of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the project.</w:t>
      </w:r>
    </w:p>
    <w:p w14:paraId="4170A528" w14:textId="77777777" w:rsidR="00E3498F" w:rsidRPr="00E3498F" w:rsidRDefault="00E3498F" w:rsidP="00E3498F">
      <w:pPr>
        <w:rPr>
          <w:rFonts w:cstheme="minorHAnsi"/>
          <w:sz w:val="36"/>
          <w:szCs w:val="36"/>
          <w:lang w:val="en-US"/>
        </w:rPr>
      </w:pPr>
    </w:p>
    <w:p w14:paraId="4CCD6B5C" w14:textId="317ADBDA" w:rsidR="00E3498F" w:rsidRPr="00E3498F" w:rsidRDefault="00E3498F" w:rsidP="00E3498F">
      <w:pPr>
        <w:rPr>
          <w:rFonts w:cstheme="minorHAnsi"/>
          <w:sz w:val="36"/>
          <w:szCs w:val="36"/>
          <w:lang w:val="en-US"/>
        </w:rPr>
      </w:pPr>
      <w:r w:rsidRPr="00E3498F">
        <w:rPr>
          <w:rFonts w:cstheme="minorHAnsi"/>
          <w:sz w:val="36"/>
          <w:szCs w:val="36"/>
          <w:lang w:val="en-US"/>
        </w:rPr>
        <w:t>I wish to express my deep gratitude and sincere thanks to the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4B5B67">
        <w:rPr>
          <w:rFonts w:cstheme="minorHAnsi"/>
          <w:sz w:val="36"/>
          <w:szCs w:val="36"/>
          <w:u w:val="single"/>
          <w:lang w:val="en-US"/>
        </w:rPr>
        <w:t>Principal, Mrs. Joyoti Chaudhuri, Delhi Public School, School, Ruby Park</w:t>
      </w:r>
      <w:r w:rsidRPr="00E3498F">
        <w:rPr>
          <w:rFonts w:cstheme="minorHAnsi"/>
          <w:sz w:val="36"/>
          <w:szCs w:val="36"/>
          <w:lang w:val="en-US"/>
        </w:rPr>
        <w:t xml:space="preserve"> for her encouragement and for all the facilities that she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E3498F">
        <w:rPr>
          <w:rFonts w:cstheme="minorHAnsi"/>
          <w:sz w:val="36"/>
          <w:szCs w:val="36"/>
          <w:lang w:val="en-US"/>
        </w:rPr>
        <w:t>provided for this project work.</w:t>
      </w:r>
    </w:p>
    <w:p w14:paraId="7F9C7C6A" w14:textId="5435D37F" w:rsidR="00E3498F" w:rsidRDefault="00E3498F" w:rsidP="00E3498F">
      <w:pPr>
        <w:rPr>
          <w:rFonts w:cstheme="minorHAnsi"/>
          <w:sz w:val="36"/>
          <w:szCs w:val="36"/>
          <w:lang w:val="en-US"/>
        </w:rPr>
      </w:pPr>
    </w:p>
    <w:p w14:paraId="2FFF94BE" w14:textId="77777777" w:rsidR="00E3498F" w:rsidRPr="00E3498F" w:rsidRDefault="00E3498F" w:rsidP="00E3498F">
      <w:pPr>
        <w:rPr>
          <w:rFonts w:cstheme="minorHAnsi"/>
          <w:sz w:val="36"/>
          <w:szCs w:val="36"/>
          <w:lang w:val="en-US"/>
        </w:rPr>
      </w:pPr>
    </w:p>
    <w:p w14:paraId="18B47AD5" w14:textId="6F26BAB0" w:rsidR="004B5B67" w:rsidRDefault="006372A8" w:rsidP="00E3498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Aritro Dutta</w:t>
      </w:r>
    </w:p>
    <w:p w14:paraId="3BD4E40E" w14:textId="77777777" w:rsidR="006372A8" w:rsidRDefault="006372A8" w:rsidP="00E3498F">
      <w:pPr>
        <w:rPr>
          <w:rFonts w:cstheme="minorHAnsi"/>
          <w:sz w:val="36"/>
          <w:szCs w:val="36"/>
          <w:lang w:val="en-US"/>
        </w:rPr>
      </w:pPr>
    </w:p>
    <w:p w14:paraId="42F33ADC" w14:textId="0825F047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327F8BEA" w14:textId="62276BB8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1D5C5846" w14:textId="7AB33484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47F2A9E8" w14:textId="436D1028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4A11B76E" w14:textId="24B6DC31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162A067D" w14:textId="6547B636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0B26166E" w14:textId="4F372126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142D3D89" w14:textId="269E7E9F" w:rsidR="004B5B67" w:rsidRDefault="004B5B67" w:rsidP="00E3498F">
      <w:pPr>
        <w:rPr>
          <w:rFonts w:cstheme="minorHAnsi"/>
          <w:sz w:val="36"/>
          <w:szCs w:val="36"/>
          <w:lang w:val="en-US"/>
        </w:rPr>
      </w:pPr>
    </w:p>
    <w:p w14:paraId="55B7EB02" w14:textId="77777777" w:rsidR="00113545" w:rsidRDefault="00113545" w:rsidP="00113545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43402569" w14:textId="365AD55C" w:rsidR="004B5B67" w:rsidRPr="004B5B67" w:rsidRDefault="004B5B67" w:rsidP="00113545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4B5B67">
        <w:rPr>
          <w:rFonts w:asciiTheme="majorHAnsi" w:hAnsiTheme="majorHAnsi" w:cstheme="majorHAnsi"/>
          <w:sz w:val="40"/>
          <w:szCs w:val="40"/>
          <w:lang w:val="en-US"/>
        </w:rPr>
        <w:lastRenderedPageBreak/>
        <w:t>INDEX</w:t>
      </w:r>
    </w:p>
    <w:p w14:paraId="0EE7F3A8" w14:textId="77777777" w:rsidR="004B5B67" w:rsidRPr="004B5B67" w:rsidRDefault="004B5B67" w:rsidP="004B5B67">
      <w:pPr>
        <w:rPr>
          <w:rFonts w:cstheme="minorHAnsi"/>
          <w:sz w:val="36"/>
          <w:szCs w:val="36"/>
          <w:lang w:val="en-US"/>
        </w:rPr>
      </w:pPr>
    </w:p>
    <w:p w14:paraId="737B2495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1. Certificate</w:t>
      </w:r>
    </w:p>
    <w:p w14:paraId="56375CF1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24F56A49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2. Acknowledgment</w:t>
      </w:r>
    </w:p>
    <w:p w14:paraId="75FB3919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41CA7855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3. Hardware and Software Requirements</w:t>
      </w:r>
    </w:p>
    <w:p w14:paraId="0F771F49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67F7F528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4. Objectives of the Project</w:t>
      </w:r>
    </w:p>
    <w:p w14:paraId="2E84DDDE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3A405B6D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5. Project Design</w:t>
      </w:r>
    </w:p>
    <w:p w14:paraId="52002CE7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6BC77E9F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6. Database Design and Source Code</w:t>
      </w:r>
    </w:p>
    <w:p w14:paraId="5F517865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5384A46A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7. Modules and Function Documentation</w:t>
      </w:r>
    </w:p>
    <w:p w14:paraId="22A45BAA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165D447B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8. Source Code of Modules</w:t>
      </w:r>
    </w:p>
    <w:p w14:paraId="1318CD3F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3986A3F5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9. Output Screens</w:t>
      </w:r>
    </w:p>
    <w:p w14:paraId="7D4CBF13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044B2A47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10. Limitations</w:t>
      </w:r>
    </w:p>
    <w:p w14:paraId="52A18856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296C690A" w14:textId="6717CB7E" w:rsid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11. Bibliography &amp;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4B5B67">
        <w:rPr>
          <w:rFonts w:cstheme="minorHAnsi"/>
          <w:sz w:val="32"/>
          <w:szCs w:val="32"/>
          <w:lang w:val="en-US"/>
        </w:rPr>
        <w:t>References</w:t>
      </w:r>
    </w:p>
    <w:p w14:paraId="16E699C9" w14:textId="27A674E9" w:rsid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50C0F753" w14:textId="77777777" w:rsidR="00113545" w:rsidRDefault="00113545" w:rsidP="00113545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05889CBC" w14:textId="0BBF9B99" w:rsidR="004B5B67" w:rsidRPr="004B5B67" w:rsidRDefault="004B5B67" w:rsidP="00113545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4B5B67">
        <w:rPr>
          <w:rFonts w:asciiTheme="majorHAnsi" w:hAnsiTheme="majorHAnsi" w:cstheme="majorHAnsi"/>
          <w:sz w:val="40"/>
          <w:szCs w:val="40"/>
          <w:lang w:val="en-US"/>
        </w:rPr>
        <w:lastRenderedPageBreak/>
        <w:t>HARDWARE AND SOFTWARE REQUIREMENTS</w:t>
      </w:r>
    </w:p>
    <w:p w14:paraId="64F18554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5E3D38ED" w14:textId="51CC497F" w:rsidR="00C62C73" w:rsidRPr="004B5B67" w:rsidRDefault="004B5B67" w:rsidP="00C62C73">
      <w:pPr>
        <w:spacing w:line="360" w:lineRule="auto"/>
        <w:rPr>
          <w:rFonts w:asciiTheme="majorHAnsi" w:hAnsiTheme="majorHAnsi" w:cstheme="majorHAnsi"/>
          <w:sz w:val="36"/>
          <w:szCs w:val="36"/>
          <w:lang w:val="en-US"/>
        </w:rPr>
      </w:pPr>
      <w:r w:rsidRPr="004B5B67">
        <w:rPr>
          <w:rFonts w:asciiTheme="majorHAnsi" w:hAnsiTheme="majorHAnsi" w:cstheme="majorHAnsi"/>
          <w:sz w:val="36"/>
          <w:szCs w:val="36"/>
          <w:lang w:val="en-US"/>
        </w:rPr>
        <w:t>HARDWARE REQUIREMENTS</w:t>
      </w:r>
    </w:p>
    <w:p w14:paraId="64A6B507" w14:textId="4ED3355C" w:rsidR="004B5B67" w:rsidRPr="00E5077C" w:rsidRDefault="004B5B67" w:rsidP="00C62C73">
      <w:pPr>
        <w:spacing w:line="240" w:lineRule="auto"/>
        <w:rPr>
          <w:rFonts w:cstheme="minorHAnsi"/>
          <w:sz w:val="32"/>
          <w:szCs w:val="32"/>
          <w:vertAlign w:val="superscript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Processor</w:t>
      </w:r>
      <w:r w:rsidR="00E5077C">
        <w:rPr>
          <w:rFonts w:cstheme="minorHAnsi"/>
          <w:sz w:val="32"/>
          <w:szCs w:val="32"/>
          <w:lang w:val="en-US"/>
        </w:rPr>
        <w:t>: I</w:t>
      </w:r>
      <w:r w:rsidR="004F762E" w:rsidRPr="00E5077C">
        <w:rPr>
          <w:rFonts w:cstheme="minorHAnsi"/>
          <w:sz w:val="32"/>
          <w:szCs w:val="32"/>
          <w:lang w:val="en-US"/>
        </w:rPr>
        <w:t>ntel®</w:t>
      </w:r>
      <w:r w:rsidR="00E5077C" w:rsidRPr="00E5077C">
        <w:rPr>
          <w:rFonts w:cstheme="minorHAnsi"/>
          <w:sz w:val="32"/>
          <w:szCs w:val="32"/>
          <w:lang w:val="en-US"/>
        </w:rPr>
        <w:t xml:space="preserve"> </w:t>
      </w:r>
      <w:r w:rsidR="004F762E" w:rsidRPr="00E5077C">
        <w:rPr>
          <w:rFonts w:cstheme="minorHAnsi"/>
          <w:sz w:val="32"/>
          <w:szCs w:val="32"/>
          <w:lang w:val="en-US"/>
        </w:rPr>
        <w:t>Pentium®</w:t>
      </w:r>
      <w:r w:rsidR="00E5077C" w:rsidRPr="00E5077C">
        <w:rPr>
          <w:rFonts w:cstheme="minorHAnsi"/>
          <w:sz w:val="32"/>
          <w:szCs w:val="32"/>
        </w:rPr>
        <w:t xml:space="preserve"> CPU G4560 3.5</w:t>
      </w:r>
      <w:r w:rsidR="00E5077C">
        <w:rPr>
          <w:rFonts w:cstheme="minorHAnsi"/>
          <w:sz w:val="32"/>
          <w:szCs w:val="32"/>
        </w:rPr>
        <w:t xml:space="preserve"> </w:t>
      </w:r>
      <w:r w:rsidR="00E5077C" w:rsidRPr="00E5077C">
        <w:rPr>
          <w:rFonts w:cstheme="minorHAnsi"/>
          <w:sz w:val="32"/>
          <w:szCs w:val="32"/>
        </w:rPr>
        <w:t>GHz</w:t>
      </w:r>
    </w:p>
    <w:p w14:paraId="6A7BBB9C" w14:textId="22F8498C" w:rsidR="004B5B67" w:rsidRPr="004B5B67" w:rsidRDefault="004B5B67" w:rsidP="00C62C73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Memory:</w:t>
      </w:r>
      <w:r w:rsidR="00747DA0">
        <w:rPr>
          <w:rFonts w:cstheme="minorHAnsi"/>
          <w:sz w:val="32"/>
          <w:szCs w:val="32"/>
          <w:lang w:val="en-US"/>
        </w:rPr>
        <w:t xml:space="preserve"> 4GB RAM</w:t>
      </w:r>
    </w:p>
    <w:p w14:paraId="27D9495B" w14:textId="15950B3D" w:rsidR="004B5B67" w:rsidRPr="004B5B67" w:rsidRDefault="004B5B67" w:rsidP="00C62C73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Hard Disk:</w:t>
      </w:r>
    </w:p>
    <w:p w14:paraId="55E0014C" w14:textId="77777777" w:rsidR="004B5B67" w:rsidRPr="004B5B67" w:rsidRDefault="004B5B67" w:rsidP="004B5B67">
      <w:pPr>
        <w:rPr>
          <w:rFonts w:cstheme="minorHAnsi"/>
          <w:sz w:val="32"/>
          <w:szCs w:val="32"/>
          <w:lang w:val="en-US"/>
        </w:rPr>
      </w:pPr>
    </w:p>
    <w:p w14:paraId="1A838956" w14:textId="019D31EF" w:rsidR="004B5B67" w:rsidRPr="004B5B67" w:rsidRDefault="004B5B67" w:rsidP="00C62C73">
      <w:pPr>
        <w:spacing w:line="360" w:lineRule="auto"/>
        <w:rPr>
          <w:rFonts w:asciiTheme="majorHAnsi" w:hAnsiTheme="majorHAnsi" w:cstheme="majorHAnsi"/>
          <w:sz w:val="36"/>
          <w:szCs w:val="36"/>
          <w:lang w:val="en-US"/>
        </w:rPr>
      </w:pPr>
      <w:r w:rsidRPr="004B5B67">
        <w:rPr>
          <w:rFonts w:asciiTheme="majorHAnsi" w:hAnsiTheme="majorHAnsi" w:cstheme="majorHAnsi"/>
          <w:sz w:val="36"/>
          <w:szCs w:val="36"/>
          <w:lang w:val="en-US"/>
        </w:rPr>
        <w:t>SOFTWARE REQUIREMENT</w:t>
      </w:r>
      <w:r w:rsidR="00C62C73">
        <w:rPr>
          <w:rFonts w:asciiTheme="majorHAnsi" w:hAnsiTheme="majorHAnsi" w:cstheme="majorHAnsi"/>
          <w:sz w:val="36"/>
          <w:szCs w:val="36"/>
          <w:lang w:val="en-US"/>
        </w:rPr>
        <w:t>S</w:t>
      </w:r>
    </w:p>
    <w:p w14:paraId="609AD81C" w14:textId="245A177D" w:rsidR="004B5B67" w:rsidRPr="004B5B67" w:rsidRDefault="004B5B67" w:rsidP="00C62C73">
      <w:pPr>
        <w:spacing w:line="360" w:lineRule="auto"/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Operating System:</w:t>
      </w:r>
      <w:r w:rsidR="00C51CEE">
        <w:rPr>
          <w:rFonts w:cstheme="minorHAnsi"/>
          <w:sz w:val="32"/>
          <w:szCs w:val="32"/>
          <w:lang w:val="en-US"/>
        </w:rPr>
        <w:t xml:space="preserve"> Microsoft Windows 10 Pro</w:t>
      </w:r>
    </w:p>
    <w:p w14:paraId="37DFCDA9" w14:textId="66A632AE" w:rsidR="004B5B67" w:rsidRDefault="004B5B67" w:rsidP="004B5B67">
      <w:pPr>
        <w:rPr>
          <w:rFonts w:cstheme="minorHAnsi"/>
          <w:sz w:val="32"/>
          <w:szCs w:val="32"/>
          <w:lang w:val="en-US"/>
        </w:rPr>
      </w:pPr>
      <w:r w:rsidRPr="004B5B67">
        <w:rPr>
          <w:rFonts w:cstheme="minorHAnsi"/>
          <w:sz w:val="32"/>
          <w:szCs w:val="32"/>
          <w:lang w:val="en-US"/>
        </w:rPr>
        <w:t>Programming IDE:</w:t>
      </w:r>
      <w:r w:rsidR="00C51CEE">
        <w:rPr>
          <w:rFonts w:cstheme="minorHAnsi"/>
          <w:sz w:val="32"/>
          <w:szCs w:val="32"/>
          <w:lang w:val="en-US"/>
        </w:rPr>
        <w:t xml:space="preserve"> Spyder (Python 3.9), MySQL</w:t>
      </w:r>
    </w:p>
    <w:p w14:paraId="4A41437B" w14:textId="06913FFF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0D50C686" w14:textId="6EDCBA15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24DBA96E" w14:textId="19FF98EF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7D9AD699" w14:textId="38279A40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62556E07" w14:textId="026AE826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5A58B8F8" w14:textId="18BCE0A9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2103605B" w14:textId="199435F0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65E5F879" w14:textId="427A3451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6535D2A7" w14:textId="5CDF3898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7A8AF695" w14:textId="4022AA64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0CEF8656" w14:textId="5C015A12" w:rsidR="00C62C73" w:rsidRDefault="00C62C73" w:rsidP="004B5B67">
      <w:pPr>
        <w:rPr>
          <w:rFonts w:cstheme="minorHAnsi"/>
          <w:sz w:val="32"/>
          <w:szCs w:val="32"/>
          <w:lang w:val="en-US"/>
        </w:rPr>
      </w:pPr>
    </w:p>
    <w:p w14:paraId="700428D1" w14:textId="10F331E1" w:rsidR="00FE3178" w:rsidRDefault="00FE3178" w:rsidP="00FE3178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69284233" w14:textId="77777777" w:rsidR="000F3D58" w:rsidRDefault="000F3D58" w:rsidP="00C51CEE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50C2F03" w14:textId="77777777" w:rsidR="000F3D58" w:rsidRDefault="000F3D58" w:rsidP="00C51CEE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5CCD3118" w14:textId="4880821B" w:rsidR="00C51CEE" w:rsidRDefault="00C51CEE" w:rsidP="00C51CEE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OBJECTIVES OF THE PROJECT</w:t>
      </w:r>
    </w:p>
    <w:p w14:paraId="2BDFAB46" w14:textId="5E9FC4FB" w:rsidR="002016E4" w:rsidRPr="00280921" w:rsidRDefault="00280921" w:rsidP="00280921">
      <w:pPr>
        <w:pStyle w:val="ListParagraph"/>
        <w:spacing w:line="240" w:lineRule="auto"/>
        <w:ind w:left="0"/>
        <w:rPr>
          <w:rFonts w:eastAsia="Times New Roman" w:cstheme="minorHAnsi"/>
          <w:color w:val="000000" w:themeColor="text1"/>
          <w:spacing w:val="3"/>
          <w:kern w:val="36"/>
          <w:sz w:val="36"/>
          <w:szCs w:val="36"/>
        </w:rPr>
      </w:pPr>
      <w:r w:rsidRPr="00280921">
        <w:rPr>
          <w:rFonts w:eastAsia="Times New Roman" w:cstheme="minorHAnsi"/>
          <w:color w:val="000000" w:themeColor="text1"/>
          <w:spacing w:val="3"/>
          <w:kern w:val="36"/>
          <w:sz w:val="36"/>
          <w:szCs w:val="36"/>
        </w:rPr>
        <w:t>This project aims to create a Human vs Bot T20 Cricket game in which a Human team will play against the Bot team. It stores and manages data of the teams. It will display the scoreboard to the user. It is a simulation of a live cricket match played between two teams. In this project, Team-A represents Human beings and Team-B represents Bots. Based on the final total batting score, the Winner of the match is decided.</w:t>
      </w:r>
    </w:p>
    <w:p w14:paraId="10751C78" w14:textId="77D1DC6A" w:rsidR="002016E4" w:rsidRDefault="002016E4" w:rsidP="00C51CEE">
      <w:pPr>
        <w:rPr>
          <w:rFonts w:cstheme="minorHAnsi"/>
          <w:sz w:val="36"/>
          <w:szCs w:val="36"/>
        </w:rPr>
      </w:pPr>
    </w:p>
    <w:p w14:paraId="4901D0E2" w14:textId="65B74A09" w:rsidR="002016E4" w:rsidRDefault="002016E4" w:rsidP="00C51CEE">
      <w:pPr>
        <w:rPr>
          <w:rFonts w:cstheme="minorHAnsi"/>
          <w:sz w:val="36"/>
          <w:szCs w:val="36"/>
        </w:rPr>
      </w:pPr>
    </w:p>
    <w:p w14:paraId="43A0369A" w14:textId="745B8B08" w:rsidR="002016E4" w:rsidRDefault="002016E4" w:rsidP="00C51CEE">
      <w:pPr>
        <w:rPr>
          <w:rFonts w:cstheme="minorHAnsi"/>
          <w:sz w:val="36"/>
          <w:szCs w:val="36"/>
        </w:rPr>
      </w:pPr>
    </w:p>
    <w:p w14:paraId="76F1B0FB" w14:textId="311F8FC9" w:rsidR="002016E4" w:rsidRDefault="002016E4" w:rsidP="00C51CEE">
      <w:pPr>
        <w:rPr>
          <w:rFonts w:cstheme="minorHAnsi"/>
          <w:sz w:val="36"/>
          <w:szCs w:val="36"/>
        </w:rPr>
      </w:pPr>
    </w:p>
    <w:p w14:paraId="22DBDC93" w14:textId="67A9C2F9" w:rsidR="002016E4" w:rsidRDefault="002016E4" w:rsidP="00C51CEE">
      <w:pPr>
        <w:rPr>
          <w:rFonts w:cstheme="minorHAnsi"/>
          <w:sz w:val="36"/>
          <w:szCs w:val="36"/>
        </w:rPr>
      </w:pPr>
    </w:p>
    <w:p w14:paraId="76A9C6E9" w14:textId="6A40CD88" w:rsidR="002016E4" w:rsidRDefault="002016E4" w:rsidP="00C51CEE">
      <w:pPr>
        <w:rPr>
          <w:rFonts w:cstheme="minorHAnsi"/>
          <w:sz w:val="36"/>
          <w:szCs w:val="36"/>
        </w:rPr>
      </w:pPr>
    </w:p>
    <w:p w14:paraId="5319C208" w14:textId="1E358EC4" w:rsidR="002016E4" w:rsidRDefault="002016E4" w:rsidP="00C51CEE">
      <w:pPr>
        <w:rPr>
          <w:rFonts w:cstheme="minorHAnsi"/>
          <w:sz w:val="36"/>
          <w:szCs w:val="36"/>
        </w:rPr>
      </w:pPr>
    </w:p>
    <w:p w14:paraId="07B2B139" w14:textId="6D459E23" w:rsidR="002016E4" w:rsidRDefault="002016E4" w:rsidP="00C51CEE">
      <w:pPr>
        <w:rPr>
          <w:rFonts w:cstheme="minorHAnsi"/>
          <w:sz w:val="36"/>
          <w:szCs w:val="36"/>
        </w:rPr>
      </w:pPr>
    </w:p>
    <w:p w14:paraId="22D09B07" w14:textId="37D82E31" w:rsidR="002016E4" w:rsidRDefault="002016E4" w:rsidP="00C51CEE">
      <w:pPr>
        <w:rPr>
          <w:rFonts w:cstheme="minorHAnsi"/>
          <w:sz w:val="36"/>
          <w:szCs w:val="36"/>
        </w:rPr>
      </w:pPr>
    </w:p>
    <w:p w14:paraId="7B70CEAF" w14:textId="31B61B51" w:rsidR="002016E4" w:rsidRDefault="002016E4" w:rsidP="00C51CEE">
      <w:pPr>
        <w:rPr>
          <w:rFonts w:cstheme="minorHAnsi"/>
          <w:sz w:val="36"/>
          <w:szCs w:val="36"/>
        </w:rPr>
      </w:pPr>
    </w:p>
    <w:p w14:paraId="3242C320" w14:textId="46446E27" w:rsidR="002016E4" w:rsidRDefault="002016E4" w:rsidP="00C51CEE">
      <w:pPr>
        <w:rPr>
          <w:rFonts w:cstheme="minorHAnsi"/>
          <w:sz w:val="36"/>
          <w:szCs w:val="36"/>
        </w:rPr>
      </w:pPr>
    </w:p>
    <w:p w14:paraId="4A42AB9A" w14:textId="7ABE2030" w:rsidR="002016E4" w:rsidRDefault="002016E4" w:rsidP="00C51CEE">
      <w:pPr>
        <w:rPr>
          <w:rFonts w:cstheme="minorHAnsi"/>
          <w:sz w:val="36"/>
          <w:szCs w:val="36"/>
        </w:rPr>
      </w:pPr>
    </w:p>
    <w:p w14:paraId="6AE5CB32" w14:textId="0CB11D73" w:rsidR="002016E4" w:rsidRDefault="002016E4" w:rsidP="00C51CEE">
      <w:pPr>
        <w:rPr>
          <w:rFonts w:cstheme="minorHAnsi"/>
          <w:sz w:val="36"/>
          <w:szCs w:val="36"/>
        </w:rPr>
      </w:pPr>
    </w:p>
    <w:p w14:paraId="01C387FE" w14:textId="4544CC20" w:rsidR="002016E4" w:rsidRDefault="002016E4" w:rsidP="00C51CEE">
      <w:pPr>
        <w:rPr>
          <w:rFonts w:cstheme="minorHAnsi"/>
          <w:sz w:val="36"/>
          <w:szCs w:val="36"/>
        </w:rPr>
      </w:pPr>
    </w:p>
    <w:p w14:paraId="4936AF0A" w14:textId="51E5F3F7" w:rsidR="002016E4" w:rsidRDefault="002016E4" w:rsidP="00C51CEE">
      <w:pPr>
        <w:rPr>
          <w:rFonts w:cstheme="minorHAnsi"/>
          <w:sz w:val="36"/>
          <w:szCs w:val="36"/>
        </w:rPr>
      </w:pPr>
    </w:p>
    <w:p w14:paraId="4C94DF1F" w14:textId="15DD1494" w:rsidR="000F3D58" w:rsidRDefault="000F3D58" w:rsidP="00113545">
      <w:pPr>
        <w:rPr>
          <w:rFonts w:asciiTheme="majorHAnsi" w:hAnsiTheme="majorHAnsi" w:cstheme="majorHAnsi"/>
          <w:sz w:val="40"/>
          <w:szCs w:val="40"/>
        </w:rPr>
      </w:pPr>
    </w:p>
    <w:p w14:paraId="5D6B3B0B" w14:textId="77777777" w:rsidR="00113545" w:rsidRDefault="00113545" w:rsidP="00113545">
      <w:pPr>
        <w:rPr>
          <w:rFonts w:asciiTheme="majorHAnsi" w:hAnsiTheme="majorHAnsi" w:cstheme="majorHAnsi"/>
          <w:sz w:val="40"/>
          <w:szCs w:val="40"/>
        </w:rPr>
      </w:pPr>
    </w:p>
    <w:p w14:paraId="7DCD22B1" w14:textId="0E7F2DE7" w:rsidR="002016E4" w:rsidRPr="002016E4" w:rsidRDefault="002016E4" w:rsidP="002016E4">
      <w:pPr>
        <w:jc w:val="center"/>
        <w:rPr>
          <w:rFonts w:asciiTheme="majorHAnsi" w:hAnsiTheme="majorHAnsi" w:cstheme="majorHAnsi"/>
          <w:sz w:val="40"/>
          <w:szCs w:val="40"/>
        </w:rPr>
      </w:pPr>
      <w:r w:rsidRPr="002016E4">
        <w:rPr>
          <w:rFonts w:asciiTheme="majorHAnsi" w:hAnsiTheme="majorHAnsi" w:cstheme="majorHAnsi"/>
          <w:sz w:val="40"/>
          <w:szCs w:val="40"/>
        </w:rPr>
        <w:lastRenderedPageBreak/>
        <w:t>PROJECT DESIGN</w:t>
      </w:r>
    </w:p>
    <w:p w14:paraId="6DF3B650" w14:textId="40109FD4" w:rsidR="002016E4" w:rsidRDefault="00D44BD5" w:rsidP="00C51CEE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6602C" wp14:editId="58D0689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762250" cy="35242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5C51" w14:textId="697D985E" w:rsidR="00D44BD5" w:rsidRPr="00D44BD5" w:rsidRDefault="00D44BD5" w:rsidP="00D44BD5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4BD5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HUMAN V/S BOT CRICKET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6602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0;margin-top:.9pt;width:217.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" fillcolor="#4472c4 [3204]" strokecolor="#1f3763 [1604]" strokeweight="1pt">
                <v:textbox>
                  <w:txbxContent>
                    <w:p w14:paraId="08085C51" w14:textId="697D985E" w:rsidR="00D44BD5" w:rsidRPr="00D44BD5" w:rsidRDefault="00D44BD5" w:rsidP="00D44BD5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D44BD5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HUMAN V/S BOT CRICKET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7498F" w14:textId="211131C9" w:rsidR="002016E4" w:rsidRDefault="0066096A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5E965" wp14:editId="59D18427">
                <wp:simplePos x="0" y="0"/>
                <wp:positionH relativeFrom="column">
                  <wp:posOffset>4819650</wp:posOffset>
                </wp:positionH>
                <wp:positionV relativeFrom="page">
                  <wp:posOffset>1381125</wp:posOffset>
                </wp:positionV>
                <wp:extent cx="1543050" cy="36195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AF90FC" w14:textId="2DE785DE" w:rsidR="005E573C" w:rsidRPr="005E573C" w:rsidRDefault="005E573C" w:rsidP="005E573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573C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CREATE TEAM-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E965" id="Flowchart: Alternate Process 11" o:spid="_x0000_s1027" type="#_x0000_t176" style="position:absolute;margin-left:379.5pt;margin-top:108.75pt;width:121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" fillcolor="#4472c4" strokecolor="#2f528f" strokeweight="1pt">
                <v:textbox>
                  <w:txbxContent>
                    <w:p w14:paraId="72AF90FC" w14:textId="2DE785DE" w:rsidR="005E573C" w:rsidRPr="005E573C" w:rsidRDefault="005E573C" w:rsidP="005E573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573C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CREATE TEAM-</w:t>
                      </w: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EF8F2" wp14:editId="666E0AEF">
                <wp:simplePos x="0" y="0"/>
                <wp:positionH relativeFrom="column">
                  <wp:posOffset>190500</wp:posOffset>
                </wp:positionH>
                <wp:positionV relativeFrom="paragraph">
                  <wp:posOffset>85090</wp:posOffset>
                </wp:positionV>
                <wp:extent cx="1543050" cy="36195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4AA1" w14:textId="7E1375DA" w:rsidR="005E573C" w:rsidRPr="005E573C" w:rsidRDefault="005E573C" w:rsidP="005E573C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573C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CREATE TEAM-A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F8F2" id="Flowchart: Alternate Process 9" o:spid="_x0000_s1028" type="#_x0000_t176" style="position:absolute;margin-left:15pt;margin-top:6.7pt;width:121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" fillcolor="#4472c4 [3204]" strokecolor="#1f3763 [1604]" strokeweight="1pt">
                <v:textbox>
                  <w:txbxContent>
                    <w:p w14:paraId="34C34AA1" w14:textId="7E1375DA" w:rsidR="005E573C" w:rsidRPr="005E573C" w:rsidRDefault="005E573C" w:rsidP="005E573C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5E573C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CREATE TEAM-A</w:t>
                      </w:r>
                    </w:p>
                  </w:txbxContent>
                </v:textbox>
              </v:shape>
            </w:pict>
          </mc:Fallback>
        </mc:AlternateContent>
      </w:r>
    </w:p>
    <w:p w14:paraId="7C064E02" w14:textId="6D330068" w:rsidR="002016E4" w:rsidRDefault="0066096A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95D5A" wp14:editId="1178E5D1">
                <wp:simplePos x="0" y="0"/>
                <wp:positionH relativeFrom="column">
                  <wp:posOffset>4819650</wp:posOffset>
                </wp:positionH>
                <wp:positionV relativeFrom="paragraph">
                  <wp:posOffset>173990</wp:posOffset>
                </wp:positionV>
                <wp:extent cx="1543050" cy="36195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F36DE1" w14:textId="14086D11" w:rsidR="005E573C" w:rsidRPr="0066096A" w:rsidRDefault="0066096A" w:rsidP="005E573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096A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SHOW</w:t>
                            </w:r>
                            <w:r w:rsidR="005E573C" w:rsidRPr="0066096A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TEAM-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5D5A" id="Flowchart: Alternate Process 16" o:spid="_x0000_s1029" type="#_x0000_t176" style="position:absolute;margin-left:379.5pt;margin-top:13.7pt;width:121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" fillcolor="#4472c4" strokecolor="#2f528f" strokeweight="1pt">
                <v:textbox>
                  <w:txbxContent>
                    <w:p w14:paraId="40F36DE1" w14:textId="14086D11" w:rsidR="005E573C" w:rsidRPr="0066096A" w:rsidRDefault="0066096A" w:rsidP="005E573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6096A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SHOW</w:t>
                      </w:r>
                      <w:r w:rsidR="005E573C" w:rsidRPr="0066096A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TEAM-</w:t>
                      </w: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2E936" wp14:editId="22D28118">
                <wp:simplePos x="0" y="0"/>
                <wp:positionH relativeFrom="column">
                  <wp:posOffset>190500</wp:posOffset>
                </wp:positionH>
                <wp:positionV relativeFrom="paragraph">
                  <wp:posOffset>193040</wp:posOffset>
                </wp:positionV>
                <wp:extent cx="1543050" cy="361950"/>
                <wp:effectExtent l="0" t="0" r="19050" b="1905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346E3" w14:textId="0560E084" w:rsidR="005E573C" w:rsidRPr="0066096A" w:rsidRDefault="0066096A" w:rsidP="005E573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096A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SHOW</w:t>
                            </w:r>
                            <w:r w:rsidR="005E573C" w:rsidRPr="0066096A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TEAM-A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E936" id="Flowchart: Alternate Process 14" o:spid="_x0000_s1030" type="#_x0000_t176" style="position:absolute;margin-left:15pt;margin-top:15.2pt;width:121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" fillcolor="#4472c4" strokecolor="#2f528f" strokeweight="1pt">
                <v:textbox>
                  <w:txbxContent>
                    <w:p w14:paraId="388346E3" w14:textId="0560E084" w:rsidR="005E573C" w:rsidRPr="0066096A" w:rsidRDefault="0066096A" w:rsidP="005E573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6096A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SHOW</w:t>
                      </w:r>
                      <w:r w:rsidR="005E573C" w:rsidRPr="0066096A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TEAM-A</w:t>
                      </w:r>
                    </w:p>
                  </w:txbxContent>
                </v:textbox>
              </v:shape>
            </w:pict>
          </mc:Fallback>
        </mc:AlternateContent>
      </w:r>
    </w:p>
    <w:p w14:paraId="21AE4375" w14:textId="6A4B10FB" w:rsidR="002016E4" w:rsidRDefault="0066096A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EFD0F" wp14:editId="5CD75B40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1543050" cy="361950"/>
                <wp:effectExtent l="0" t="0" r="1905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E47B8A" w14:textId="15961C54" w:rsidR="0066096A" w:rsidRPr="0066096A" w:rsidRDefault="0066096A" w:rsidP="0066096A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START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FD0F" id="Flowchart: Alternate Process 18" o:spid="_x0000_s1031" type="#_x0000_t176" style="position:absolute;margin-left:0;margin-top:23.4pt;width:121.5pt;height:28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" fillcolor="#4472c4" strokecolor="#2f528f" strokeweight="1pt">
                <v:textbox>
                  <w:txbxContent>
                    <w:p w14:paraId="7AE47B8A" w14:textId="15961C54" w:rsidR="0066096A" w:rsidRPr="0066096A" w:rsidRDefault="0066096A" w:rsidP="0066096A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START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7155E" w14:textId="3DE08B41" w:rsidR="002016E4" w:rsidRDefault="002016E4" w:rsidP="00C51CEE">
      <w:pPr>
        <w:rPr>
          <w:rFonts w:cstheme="minorHAnsi"/>
          <w:sz w:val="36"/>
          <w:szCs w:val="36"/>
        </w:rPr>
      </w:pPr>
    </w:p>
    <w:p w14:paraId="05C7A7FB" w14:textId="0BB701C2" w:rsidR="002016E4" w:rsidRDefault="00E377BD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A5D34" wp14:editId="2EB3400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971675" cy="361950"/>
                <wp:effectExtent l="0" t="0" r="28575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AB682" w14:textId="7761E864" w:rsidR="00E377BD" w:rsidRPr="00E377BD" w:rsidRDefault="00E377BD" w:rsidP="00E377B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77B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SCOREBOARD TEAM-B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5D34" id="Flowchart: Alternate Process 29" o:spid="_x0000_s1032" type="#_x0000_t176" style="position:absolute;margin-left:104.05pt;margin-top:.6pt;width:155.25pt;height:28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" fillcolor="#4472c4" strokecolor="#2f528f" strokeweight="1pt">
                <v:textbox>
                  <w:txbxContent>
                    <w:p w14:paraId="520AB682" w14:textId="7761E864" w:rsidR="00E377BD" w:rsidRPr="00E377BD" w:rsidRDefault="00E377BD" w:rsidP="00E377B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377B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SCOREBOARD TEAM-B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6444A6" wp14:editId="1B438C6D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1876425" cy="361950"/>
                <wp:effectExtent l="0" t="0" r="28575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98E4E6" w14:textId="0CA71D2C" w:rsidR="00E377BD" w:rsidRPr="00E377BD" w:rsidRDefault="00E377BD" w:rsidP="00E377B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77B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SCOREBOARD TEAM-A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44A6" id="Flowchart: Alternate Process 23" o:spid="_x0000_s1033" type="#_x0000_t176" style="position:absolute;margin-left:-.05pt;margin-top:.6pt;width:147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" fillcolor="#4472c4" strokecolor="#2f528f" strokeweight="1pt">
                <v:textbox>
                  <w:txbxContent>
                    <w:p w14:paraId="5C98E4E6" w14:textId="0CA71D2C" w:rsidR="00E377BD" w:rsidRPr="00E377BD" w:rsidRDefault="00E377BD" w:rsidP="00E377B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377B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SCOREBOARD TEAM-A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4EDEC" w14:textId="12350D92" w:rsidR="002016E4" w:rsidRDefault="00F765EE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5011A" wp14:editId="0B9A6B5D">
                <wp:simplePos x="0" y="0"/>
                <wp:positionH relativeFrom="margin">
                  <wp:posOffset>1323975</wp:posOffset>
                </wp:positionH>
                <wp:positionV relativeFrom="paragraph">
                  <wp:posOffset>5079</wp:posOffset>
                </wp:positionV>
                <wp:extent cx="790575" cy="333375"/>
                <wp:effectExtent l="0" t="0" r="28575" b="2857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A69B31" w14:textId="2E12EDF8" w:rsidR="003D1F3D" w:rsidRPr="0066096A" w:rsidRDefault="003D1F3D" w:rsidP="003D1F3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011A" id="Flowchart: Alternate Process 32" o:spid="_x0000_s1034" type="#_x0000_t176" style="position:absolute;margin-left:104.25pt;margin-top:.4pt;width:62.2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" fillcolor="#4472c4" strokecolor="#2f528f" strokeweight="1pt">
                <v:textbox>
                  <w:txbxContent>
                    <w:p w14:paraId="46A69B31" w14:textId="2E12EDF8" w:rsidR="003D1F3D" w:rsidRPr="0066096A" w:rsidRDefault="003D1F3D" w:rsidP="003D1F3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DA6A8" wp14:editId="1886504E">
                <wp:simplePos x="0" y="0"/>
                <wp:positionH relativeFrom="margin">
                  <wp:posOffset>5886450</wp:posOffset>
                </wp:positionH>
                <wp:positionV relativeFrom="paragraph">
                  <wp:posOffset>5079</wp:posOffset>
                </wp:positionV>
                <wp:extent cx="771525" cy="333375"/>
                <wp:effectExtent l="0" t="0" r="28575" b="2857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964EBB" w14:textId="77777777" w:rsidR="003D1F3D" w:rsidRPr="0066096A" w:rsidRDefault="003D1F3D" w:rsidP="003D1F3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A6A8" id="Flowchart: Alternate Process 36" o:spid="_x0000_s1035" type="#_x0000_t176" style="position:absolute;margin-left:463.5pt;margin-top:.4pt;width:60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" fillcolor="#4472c4" strokecolor="#2f528f" strokeweight="1pt">
                <v:textbox>
                  <w:txbxContent>
                    <w:p w14:paraId="1B964EBB" w14:textId="77777777" w:rsidR="003D1F3D" w:rsidRPr="0066096A" w:rsidRDefault="003D1F3D" w:rsidP="003D1F3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20DBA" wp14:editId="1B72B997">
                <wp:simplePos x="0" y="0"/>
                <wp:positionH relativeFrom="margin">
                  <wp:posOffset>666750</wp:posOffset>
                </wp:positionH>
                <wp:positionV relativeFrom="paragraph">
                  <wp:posOffset>5080</wp:posOffset>
                </wp:positionV>
                <wp:extent cx="628650" cy="333375"/>
                <wp:effectExtent l="0" t="0" r="19050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06166E" w14:textId="4837FA3E" w:rsidR="003D1F3D" w:rsidRPr="0066096A" w:rsidRDefault="003D1F3D" w:rsidP="003D1F3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0DBA" id="Flowchart: Alternate Process 31" o:spid="_x0000_s1036" type="#_x0000_t176" style="position:absolute;margin-left:52.5pt;margin-top:.4pt;width:49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" fillcolor="#4472c4" strokecolor="#2f528f" strokeweight="1pt">
                <v:textbox>
                  <w:txbxContent>
                    <w:p w14:paraId="6506166E" w14:textId="4837FA3E" w:rsidR="003D1F3D" w:rsidRPr="0066096A" w:rsidRDefault="003D1F3D" w:rsidP="003D1F3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40155E" wp14:editId="1F33FA0B">
                <wp:simplePos x="0" y="0"/>
                <wp:positionH relativeFrom="margin">
                  <wp:posOffset>4552950</wp:posOffset>
                </wp:positionH>
                <wp:positionV relativeFrom="paragraph">
                  <wp:posOffset>2540</wp:posOffset>
                </wp:positionV>
                <wp:extent cx="638175" cy="333375"/>
                <wp:effectExtent l="0" t="0" r="28575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474D33" w14:textId="77777777" w:rsidR="003D1F3D" w:rsidRPr="0066096A" w:rsidRDefault="003D1F3D" w:rsidP="003D1F3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155E" id="Flowchart: Alternate Process 34" o:spid="_x0000_s1037" type="#_x0000_t176" style="position:absolute;margin-left:358.5pt;margin-top:.2pt;width:50.2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" fillcolor="#4472c4" strokecolor="#2f528f" strokeweight="1pt">
                <v:textbox>
                  <w:txbxContent>
                    <w:p w14:paraId="35474D33" w14:textId="77777777" w:rsidR="003D1F3D" w:rsidRPr="0066096A" w:rsidRDefault="003D1F3D" w:rsidP="003D1F3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RUNS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F3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3338F" wp14:editId="5D703E24">
                <wp:simplePos x="0" y="0"/>
                <wp:positionH relativeFrom="margin">
                  <wp:posOffset>5229225</wp:posOffset>
                </wp:positionH>
                <wp:positionV relativeFrom="paragraph">
                  <wp:posOffset>5080</wp:posOffset>
                </wp:positionV>
                <wp:extent cx="628650" cy="333375"/>
                <wp:effectExtent l="0" t="0" r="19050" b="2857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37BE7B" w14:textId="77777777" w:rsidR="003D1F3D" w:rsidRPr="0066096A" w:rsidRDefault="003D1F3D" w:rsidP="003D1F3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338F" id="Flowchart: Alternate Process 35" o:spid="_x0000_s1038" type="#_x0000_t176" style="position:absolute;margin-left:411.75pt;margin-top:.4pt;width:49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" fillcolor="#4472c4" strokecolor="#2f528f" strokeweight="1pt">
                <v:textbox>
                  <w:txbxContent>
                    <w:p w14:paraId="6E37BE7B" w14:textId="77777777" w:rsidR="003D1F3D" w:rsidRPr="0066096A" w:rsidRDefault="003D1F3D" w:rsidP="003D1F3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F3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A01F65" wp14:editId="232FDC9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38175" cy="333375"/>
                <wp:effectExtent l="0" t="0" r="28575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FAD35" w14:textId="71E1CEEF" w:rsidR="003D1F3D" w:rsidRPr="0066096A" w:rsidRDefault="003D1F3D" w:rsidP="003D1F3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1F65" id="Flowchart: Alternate Process 30" o:spid="_x0000_s1039" type="#_x0000_t176" style="position:absolute;margin-left:0;margin-top:.4pt;width:50.25pt;height:26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" fillcolor="#4472c4" strokecolor="#2f528f" strokeweight="1pt">
                <v:textbox>
                  <w:txbxContent>
                    <w:p w14:paraId="042FAD35" w14:textId="71E1CEEF" w:rsidR="003D1F3D" w:rsidRPr="0066096A" w:rsidRDefault="003D1F3D" w:rsidP="003D1F3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RUNS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8B213" w14:textId="7840F5D6" w:rsidR="002016E4" w:rsidRDefault="002016E4" w:rsidP="00C51CEE">
      <w:pPr>
        <w:rPr>
          <w:rFonts w:cstheme="minorHAnsi"/>
          <w:sz w:val="36"/>
          <w:szCs w:val="36"/>
        </w:rPr>
      </w:pPr>
    </w:p>
    <w:p w14:paraId="51C35632" w14:textId="3E861D1D" w:rsidR="002016E4" w:rsidRDefault="00F765EE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1596E2" wp14:editId="4E98B55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876425" cy="361950"/>
                <wp:effectExtent l="0" t="0" r="28575" b="1905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07B39" w14:textId="53573992" w:rsidR="00F765EE" w:rsidRPr="00E377BD" w:rsidRDefault="00F765EE" w:rsidP="00F765E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TOTAL RUNS </w:t>
                            </w:r>
                            <w:r w:rsidRPr="00E377B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TEAM-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96E2" id="Flowchart: Alternate Process 38" o:spid="_x0000_s1040" type="#_x0000_t176" style="position:absolute;margin-left:96.55pt;margin-top:.7pt;width:147.75pt;height:28.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" fillcolor="#4472c4" strokecolor="#2f528f" strokeweight="1pt">
                <v:textbox>
                  <w:txbxContent>
                    <w:p w14:paraId="19E07B39" w14:textId="53573992" w:rsidR="00F765EE" w:rsidRPr="00E377BD" w:rsidRDefault="00F765EE" w:rsidP="00F765E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TOTAL RUNS </w:t>
                      </w:r>
                      <w:r w:rsidRPr="00E377B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TEAM-</w:t>
                      </w: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3720F6" wp14:editId="01F875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76425" cy="361950"/>
                <wp:effectExtent l="0" t="0" r="28575" b="1905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619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5332F" w14:textId="16DA0916" w:rsidR="00F765EE" w:rsidRPr="00E377BD" w:rsidRDefault="00F765EE" w:rsidP="00F765E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TOTAL RUNS </w:t>
                            </w:r>
                            <w:r w:rsidRPr="00E377B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TEAM-A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0F6" id="Flowchart: Alternate Process 37" o:spid="_x0000_s1041" type="#_x0000_t176" style="position:absolute;margin-left:0;margin-top:-.05pt;width:147.7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" fillcolor="#4472c4" strokecolor="#2f528f" strokeweight="1pt">
                <v:textbox>
                  <w:txbxContent>
                    <w:p w14:paraId="2845332F" w14:textId="16DA0916" w:rsidR="00F765EE" w:rsidRPr="00E377BD" w:rsidRDefault="00F765EE" w:rsidP="00F765E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TOTAL RUNS </w:t>
                      </w:r>
                      <w:r w:rsidRPr="00E377B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TEAM-A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A7C2" w14:textId="3A17BCA6" w:rsidR="002016E4" w:rsidRDefault="00F765EE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5EA60" wp14:editId="2CAC8402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2962275" cy="352425"/>
                <wp:effectExtent l="0" t="0" r="28575" b="2857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5242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8BDB48" w14:textId="4BFC83A2" w:rsidR="00F765EE" w:rsidRPr="00E377BD" w:rsidRDefault="00F765EE" w:rsidP="00F765E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77B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SCOR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E </w:t>
                            </w:r>
                            <w:r w:rsidRPr="00E377B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TEAM-A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V/S SCORE TEAM-B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EA60" id="Flowchart: Alternate Process 39" o:spid="_x0000_s1042" type="#_x0000_t176" style="position:absolute;margin-left:0;margin-top:25.25pt;width:233.25pt;height:27.7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" fillcolor="#4472c4" strokecolor="#2f528f" strokeweight="1pt">
                <v:textbox>
                  <w:txbxContent>
                    <w:p w14:paraId="578BDB48" w14:textId="4BFC83A2" w:rsidR="00F765EE" w:rsidRPr="00E377BD" w:rsidRDefault="00F765EE" w:rsidP="00F765E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377B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SCOR</w:t>
                      </w: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E </w:t>
                      </w:r>
                      <w:r w:rsidRPr="00E377B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TEAM-A</w:t>
                      </w: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V/S SCORE TEAM-B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305D8" w14:textId="69F86E89" w:rsidR="002016E4" w:rsidRDefault="00CE5DFB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B5622C" wp14:editId="3EC665DD">
                <wp:simplePos x="0" y="0"/>
                <wp:positionH relativeFrom="column">
                  <wp:posOffset>3295650</wp:posOffset>
                </wp:positionH>
                <wp:positionV relativeFrom="paragraph">
                  <wp:posOffset>270510</wp:posOffset>
                </wp:positionV>
                <wp:extent cx="9525" cy="847725"/>
                <wp:effectExtent l="3810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F2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59.5pt;margin-top:21.3pt;width:.75pt;height:6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2B9C1C0" w14:textId="028F999C" w:rsidR="002016E4" w:rsidRDefault="002016E4" w:rsidP="00C51CEE">
      <w:pPr>
        <w:rPr>
          <w:rFonts w:cstheme="minorHAnsi"/>
          <w:sz w:val="36"/>
          <w:szCs w:val="36"/>
        </w:rPr>
      </w:pPr>
    </w:p>
    <w:p w14:paraId="7A494005" w14:textId="13B40393" w:rsidR="002016E4" w:rsidRDefault="00AF6CDA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2D9690" wp14:editId="62F904C2">
                <wp:simplePos x="0" y="0"/>
                <wp:positionH relativeFrom="margin">
                  <wp:posOffset>4514850</wp:posOffset>
                </wp:positionH>
                <wp:positionV relativeFrom="paragraph">
                  <wp:posOffset>369570</wp:posOffset>
                </wp:positionV>
                <wp:extent cx="428625" cy="2857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7EA73A6" w14:textId="2928EA87" w:rsidR="00AF6CDA" w:rsidRPr="00AF6CDA" w:rsidRDefault="00AF6CDA" w:rsidP="00AF6C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D969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43" type="#_x0000_t202" style="position:absolute;margin-left:355.5pt;margin-top:29.1pt;width:33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" fillcolor="window" strokecolor="window" strokeweight=".5pt">
                <v:textbox>
                  <w:txbxContent>
                    <w:p w14:paraId="27EA73A6" w14:textId="2928EA87" w:rsidR="00AF6CDA" w:rsidRPr="00AF6CDA" w:rsidRDefault="00AF6CDA" w:rsidP="00AF6CDA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6E7F4" wp14:editId="5E3FB94B">
                <wp:simplePos x="0" y="0"/>
                <wp:positionH relativeFrom="column">
                  <wp:posOffset>1581150</wp:posOffset>
                </wp:positionH>
                <wp:positionV relativeFrom="paragraph">
                  <wp:posOffset>360045</wp:posOffset>
                </wp:positionV>
                <wp:extent cx="457200" cy="3048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C74C01" w14:textId="5DBEE7CB" w:rsidR="00AF6CDA" w:rsidRPr="00AF6CDA" w:rsidRDefault="00AF6C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CDA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E7F4" id="Text Box 47" o:spid="_x0000_s1044" type="#_x0000_t202" style="position:absolute;margin-left:124.5pt;margin-top:28.35pt;width:36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" fillcolor="white [3201]" strokecolor="white [3212]" strokeweight=".5pt">
                <v:textbox>
                  <w:txbxContent>
                    <w:p w14:paraId="68C74C01" w14:textId="5DBEE7CB" w:rsidR="00AF6CDA" w:rsidRPr="00AF6CDA" w:rsidRDefault="00AF6CDA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AF6CDA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765E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2FE5AC" wp14:editId="5AD7A0EB">
                <wp:simplePos x="0" y="0"/>
                <wp:positionH relativeFrom="margin">
                  <wp:posOffset>2237105</wp:posOffset>
                </wp:positionH>
                <wp:positionV relativeFrom="paragraph">
                  <wp:posOffset>321945</wp:posOffset>
                </wp:positionV>
                <wp:extent cx="2124075" cy="704850"/>
                <wp:effectExtent l="38100" t="19050" r="47625" b="381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29384" w14:textId="526B00AD" w:rsidR="00F765EE" w:rsidRPr="00F765EE" w:rsidRDefault="00F765EE" w:rsidP="00F765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65EE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E5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45" type="#_x0000_t110" style="position:absolute;margin-left:176.15pt;margin-top:25.35pt;width:167.25pt;height:5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" fillcolor="#4472c4 [3204]" strokecolor="#1f3763 [1604]" strokeweight="1pt">
                <v:textbox>
                  <w:txbxContent>
                    <w:p w14:paraId="3DF29384" w14:textId="526B00AD" w:rsidR="00F765EE" w:rsidRPr="00F765EE" w:rsidRDefault="00F765EE" w:rsidP="00F765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F765EE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IS GREATER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3B9DFA" w14:textId="44FF5D88" w:rsidR="002016E4" w:rsidRDefault="00AF6CDA" w:rsidP="00AF6CDA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9D221E" wp14:editId="27662CA1">
                <wp:simplePos x="0" y="0"/>
                <wp:positionH relativeFrom="column">
                  <wp:posOffset>4343400</wp:posOffset>
                </wp:positionH>
                <wp:positionV relativeFrom="paragraph">
                  <wp:posOffset>271780</wp:posOffset>
                </wp:positionV>
                <wp:extent cx="914400" cy="552451"/>
                <wp:effectExtent l="38100" t="0" r="19050" b="38100"/>
                <wp:wrapNone/>
                <wp:docPr id="46" name="Arrow: Ben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14400" cy="552451"/>
                        </a:xfrm>
                        <a:prstGeom prst="bentUpArrow">
                          <a:avLst>
                            <a:gd name="adj1" fmla="val 0"/>
                            <a:gd name="adj2" fmla="val 8109"/>
                            <a:gd name="adj3" fmla="val 141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FC03" id="Arrow: Bent-Up 46" o:spid="_x0000_s1026" style="position:absolute;margin-left:342pt;margin-top:21.4pt;width:1in;height:43.5pt;rotation:18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5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" path="m,552451r869602,l869602,78387r-44799,l869602,r44798,78387l869602,78387r,474064l,552451xe" fillcolor="black [3200]" strokecolor="black [1600]" strokeweight="1pt">
                <v:stroke joinstyle="miter"/>
                <v:path arrowok="t" o:connecttype="custom" o:connectlocs="0,552451;869602,552451;869602,78387;824803,78387;869602,0;914400,78387;869602,78387;869602,552451;0,552451" o:connectangles="0,0,0,0,0,0,0,0,0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4B9540" wp14:editId="60CAA76F">
                <wp:simplePos x="0" y="0"/>
                <wp:positionH relativeFrom="column">
                  <wp:posOffset>1209675</wp:posOffset>
                </wp:positionH>
                <wp:positionV relativeFrom="paragraph">
                  <wp:posOffset>271780</wp:posOffset>
                </wp:positionV>
                <wp:extent cx="1038225" cy="552450"/>
                <wp:effectExtent l="19050" t="0" r="66675" b="38100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8225" cy="552450"/>
                        </a:xfrm>
                        <a:prstGeom prst="bentUpArrow">
                          <a:avLst>
                            <a:gd name="adj1" fmla="val 0"/>
                            <a:gd name="adj2" fmla="val 8621"/>
                            <a:gd name="adj3" fmla="val 1637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A8752" id="Arrow: Bent-Up 45" o:spid="_x0000_s1026" style="position:absolute;margin-left:95.25pt;margin-top:21.4pt;width:81.75pt;height:43.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822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" path="m,552450r990598,l990598,90486r-47626,l990598,r47627,90486l990598,90486r,461964l,552450xe" fillcolor="black [3200]" strokecolor="black [1600]" strokeweight="1pt">
                <v:stroke joinstyle="miter"/>
                <v:path arrowok="t" o:connecttype="custom" o:connectlocs="0,552450;990598,552450;990598,90486;942972,90486;990598,0;1038225,90486;990598,90486;990598,552450;0,552450" o:connectangles="0,0,0,0,0,0,0,0,0"/>
              </v:shape>
            </w:pict>
          </mc:Fallback>
        </mc:AlternateContent>
      </w:r>
    </w:p>
    <w:p w14:paraId="1BCA7A20" w14:textId="36091346" w:rsidR="002016E4" w:rsidRDefault="002016E4" w:rsidP="00C51CEE">
      <w:pPr>
        <w:rPr>
          <w:rFonts w:cstheme="minorHAnsi"/>
          <w:sz w:val="36"/>
          <w:szCs w:val="36"/>
        </w:rPr>
      </w:pPr>
    </w:p>
    <w:p w14:paraId="5FEF65FC" w14:textId="08FE7F0F" w:rsidR="002016E4" w:rsidRDefault="00787CC1" w:rsidP="00C51CE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EFDD7B" wp14:editId="3B77C87C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2362200" cy="352425"/>
                <wp:effectExtent l="0" t="0" r="19050" b="2857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5242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BA64B" w14:textId="03A0EFFC" w:rsidR="00787CC1" w:rsidRPr="00E377BD" w:rsidRDefault="00787CC1" w:rsidP="00787CC1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BOT TEAM IS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DD7B" id="Flowchart: Alternate Process 50" o:spid="_x0000_s1046" type="#_x0000_t176" style="position:absolute;margin-left:134.8pt;margin-top:2.2pt;width:186pt;height:27.7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" fillcolor="#4472c4" strokecolor="#2f528f" strokeweight="1pt">
                <v:textbox>
                  <w:txbxContent>
                    <w:p w14:paraId="46BBA64B" w14:textId="03A0EFFC" w:rsidR="00787CC1" w:rsidRPr="00E377BD" w:rsidRDefault="00787CC1" w:rsidP="00787CC1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BOT TEAM IS WINNER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987D4D" wp14:editId="265D29DC">
                <wp:simplePos x="0" y="0"/>
                <wp:positionH relativeFrom="margin">
                  <wp:posOffset>95250</wp:posOffset>
                </wp:positionH>
                <wp:positionV relativeFrom="paragraph">
                  <wp:posOffset>27305</wp:posOffset>
                </wp:positionV>
                <wp:extent cx="2324100" cy="371475"/>
                <wp:effectExtent l="0" t="0" r="19050" b="2857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7147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0AD6F" w14:textId="225236AD" w:rsidR="00787CC1" w:rsidRPr="00E377BD" w:rsidRDefault="00787CC1" w:rsidP="00787CC1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HUMAN TEAM IS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7D4D" id="Flowchart: Alternate Process 49" o:spid="_x0000_s1047" type="#_x0000_t176" style="position:absolute;margin-left:7.5pt;margin-top:2.15pt;width:183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" fillcolor="#4472c4" strokecolor="#2f528f" strokeweight="1pt">
                <v:textbox>
                  <w:txbxContent>
                    <w:p w14:paraId="0B20AD6F" w14:textId="225236AD" w:rsidR="00787CC1" w:rsidRPr="00E377BD" w:rsidRDefault="00787CC1" w:rsidP="00787CC1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HUMAN TEAM IS WINNER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7A05A" w14:textId="7D8527F5" w:rsidR="002016E4" w:rsidRDefault="002016E4" w:rsidP="00C51CEE">
      <w:pPr>
        <w:rPr>
          <w:rFonts w:cstheme="minorHAnsi"/>
          <w:sz w:val="36"/>
          <w:szCs w:val="36"/>
        </w:rPr>
      </w:pPr>
    </w:p>
    <w:p w14:paraId="448D6739" w14:textId="68CCCB96" w:rsidR="002016E4" w:rsidRDefault="002016E4" w:rsidP="00C51CEE">
      <w:pPr>
        <w:rPr>
          <w:rFonts w:cstheme="minorHAnsi"/>
          <w:sz w:val="36"/>
          <w:szCs w:val="36"/>
        </w:rPr>
      </w:pPr>
    </w:p>
    <w:p w14:paraId="2DB677B7" w14:textId="4C1B8451" w:rsidR="002016E4" w:rsidRDefault="002016E4" w:rsidP="00C51CEE">
      <w:pPr>
        <w:rPr>
          <w:rFonts w:cstheme="minorHAnsi"/>
          <w:sz w:val="36"/>
          <w:szCs w:val="36"/>
        </w:rPr>
      </w:pPr>
    </w:p>
    <w:p w14:paraId="49551E42" w14:textId="75C5078F" w:rsidR="000F3D58" w:rsidRDefault="000F3D58" w:rsidP="002016E4">
      <w:pPr>
        <w:jc w:val="center"/>
        <w:rPr>
          <w:rFonts w:cstheme="minorHAnsi"/>
          <w:sz w:val="36"/>
          <w:szCs w:val="36"/>
        </w:rPr>
      </w:pPr>
    </w:p>
    <w:p w14:paraId="22BFEEBD" w14:textId="77777777" w:rsidR="00113545" w:rsidRDefault="00113545" w:rsidP="002016E4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4A81668" w14:textId="77777777" w:rsidR="00787CC1" w:rsidRDefault="00787CC1" w:rsidP="002016E4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2415A50" w14:textId="7D530307" w:rsidR="002016E4" w:rsidRPr="002016E4" w:rsidRDefault="002016E4" w:rsidP="00881308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2016E4">
        <w:rPr>
          <w:rFonts w:asciiTheme="majorHAnsi" w:hAnsiTheme="majorHAnsi" w:cstheme="majorHAnsi"/>
          <w:sz w:val="40"/>
          <w:szCs w:val="40"/>
        </w:rPr>
        <w:lastRenderedPageBreak/>
        <w:t>DATABASE DESIGN</w:t>
      </w:r>
    </w:p>
    <w:p w14:paraId="0D815A2E" w14:textId="15EE6524" w:rsidR="002016E4" w:rsidRPr="00280921" w:rsidRDefault="00881308" w:rsidP="00881308">
      <w:pPr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3059636" wp14:editId="23C86DB3">
            <wp:simplePos x="0" y="0"/>
            <wp:positionH relativeFrom="margin">
              <wp:posOffset>2054225</wp:posOffset>
            </wp:positionH>
            <wp:positionV relativeFrom="page">
              <wp:posOffset>1038225</wp:posOffset>
            </wp:positionV>
            <wp:extent cx="4572635" cy="1657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17632" behindDoc="0" locked="0" layoutInCell="1" allowOverlap="1" wp14:anchorId="381B22DF" wp14:editId="03252231">
            <wp:simplePos x="0" y="0"/>
            <wp:positionH relativeFrom="column">
              <wp:posOffset>-114300</wp:posOffset>
            </wp:positionH>
            <wp:positionV relativeFrom="page">
              <wp:posOffset>1038225</wp:posOffset>
            </wp:positionV>
            <wp:extent cx="2143125" cy="22415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921" w:rsidRPr="00280921">
        <w:rPr>
          <w:rFonts w:asciiTheme="majorHAnsi" w:hAnsiTheme="majorHAnsi" w:cstheme="majorHAnsi"/>
          <w:sz w:val="32"/>
          <w:szCs w:val="32"/>
        </w:rPr>
        <w:t>TABLE STRUCTURE</w:t>
      </w:r>
    </w:p>
    <w:p w14:paraId="1A8D1C0F" w14:textId="0DFED042" w:rsidR="002016E4" w:rsidRDefault="000F3D58" w:rsidP="00C51C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63578136" w14:textId="62185451" w:rsidR="000F3D58" w:rsidRDefault="000A385A" w:rsidP="00C51CEE">
      <w:pPr>
        <w:rPr>
          <w:rFonts w:cstheme="minorHAnsi"/>
          <w:sz w:val="36"/>
          <w:szCs w:val="3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C00B796" wp14:editId="21913B39">
            <wp:simplePos x="0" y="0"/>
            <wp:positionH relativeFrom="margin">
              <wp:posOffset>-114300</wp:posOffset>
            </wp:positionH>
            <wp:positionV relativeFrom="page">
              <wp:posOffset>3295650</wp:posOffset>
            </wp:positionV>
            <wp:extent cx="3848100" cy="1635108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3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31CBC" w14:textId="368204AB" w:rsidR="002016E4" w:rsidRDefault="002016E4" w:rsidP="00C51CEE">
      <w:pPr>
        <w:rPr>
          <w:rFonts w:cstheme="minorHAnsi"/>
          <w:sz w:val="36"/>
          <w:szCs w:val="36"/>
        </w:rPr>
      </w:pPr>
    </w:p>
    <w:p w14:paraId="6B9B2EE4" w14:textId="018C44CB" w:rsidR="002016E4" w:rsidRDefault="002016E4" w:rsidP="00C51CEE">
      <w:pPr>
        <w:rPr>
          <w:rFonts w:cstheme="minorHAnsi"/>
          <w:sz w:val="36"/>
          <w:szCs w:val="36"/>
        </w:rPr>
      </w:pPr>
    </w:p>
    <w:p w14:paraId="59155C09" w14:textId="79463B5B" w:rsidR="002016E4" w:rsidRDefault="002016E4" w:rsidP="00C51CEE">
      <w:pPr>
        <w:rPr>
          <w:rFonts w:cstheme="minorHAnsi"/>
          <w:sz w:val="36"/>
          <w:szCs w:val="36"/>
        </w:rPr>
      </w:pPr>
    </w:p>
    <w:p w14:paraId="65F86148" w14:textId="588BFAF7" w:rsidR="002016E4" w:rsidRDefault="000A385A" w:rsidP="00C51CEE">
      <w:pPr>
        <w:rPr>
          <w:rFonts w:cstheme="minorHAnsi"/>
          <w:sz w:val="36"/>
          <w:szCs w:val="3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38E6471" wp14:editId="1B552119">
            <wp:simplePos x="0" y="0"/>
            <wp:positionH relativeFrom="margin">
              <wp:posOffset>-114300</wp:posOffset>
            </wp:positionH>
            <wp:positionV relativeFrom="page">
              <wp:posOffset>4953000</wp:posOffset>
            </wp:positionV>
            <wp:extent cx="3848100" cy="17367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BAFDE" w14:textId="5902B94F" w:rsidR="002016E4" w:rsidRDefault="002016E4" w:rsidP="00C51CEE">
      <w:pPr>
        <w:rPr>
          <w:rFonts w:cstheme="minorHAnsi"/>
          <w:sz w:val="36"/>
          <w:szCs w:val="36"/>
        </w:rPr>
      </w:pPr>
    </w:p>
    <w:p w14:paraId="33150EE8" w14:textId="3F741554" w:rsidR="002016E4" w:rsidRDefault="002016E4" w:rsidP="00C51CEE">
      <w:pPr>
        <w:rPr>
          <w:rFonts w:cstheme="minorHAnsi"/>
          <w:sz w:val="36"/>
          <w:szCs w:val="36"/>
        </w:rPr>
      </w:pPr>
    </w:p>
    <w:p w14:paraId="2190EA66" w14:textId="0E1B0820" w:rsidR="002016E4" w:rsidRDefault="002016E4" w:rsidP="00C51CEE">
      <w:pPr>
        <w:rPr>
          <w:rFonts w:cstheme="minorHAnsi"/>
          <w:sz w:val="36"/>
          <w:szCs w:val="36"/>
        </w:rPr>
      </w:pPr>
    </w:p>
    <w:p w14:paraId="3DD12006" w14:textId="77777777" w:rsidR="000A385A" w:rsidRDefault="000A385A" w:rsidP="000A385A">
      <w:pPr>
        <w:spacing w:line="360" w:lineRule="auto"/>
        <w:rPr>
          <w:rFonts w:cstheme="minorHAnsi"/>
          <w:sz w:val="36"/>
          <w:szCs w:val="36"/>
        </w:rPr>
      </w:pPr>
    </w:p>
    <w:p w14:paraId="6AE7EF1D" w14:textId="5B25378E" w:rsidR="000A385A" w:rsidRDefault="000A385A" w:rsidP="000A385A">
      <w:pPr>
        <w:spacing w:line="360" w:lineRule="auto"/>
        <w:rPr>
          <w:rFonts w:cstheme="minorHAnsi"/>
          <w:sz w:val="36"/>
          <w:szCs w:val="3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18656" behindDoc="1" locked="0" layoutInCell="1" allowOverlap="1" wp14:anchorId="6715DB0D" wp14:editId="69C6F6B9">
            <wp:simplePos x="0" y="0"/>
            <wp:positionH relativeFrom="margin">
              <wp:posOffset>-114300</wp:posOffset>
            </wp:positionH>
            <wp:positionV relativeFrom="page">
              <wp:posOffset>6715125</wp:posOffset>
            </wp:positionV>
            <wp:extent cx="4744085" cy="18383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72632" w14:textId="656BD94D" w:rsidR="00374BFC" w:rsidRPr="000A385A" w:rsidRDefault="000A385A" w:rsidP="000A385A">
      <w:pPr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 wp14:anchorId="6712E513" wp14:editId="61C5F2EB">
            <wp:simplePos x="0" y="0"/>
            <wp:positionH relativeFrom="column">
              <wp:posOffset>0</wp:posOffset>
            </wp:positionH>
            <wp:positionV relativeFrom="page">
              <wp:posOffset>2362200</wp:posOffset>
            </wp:positionV>
            <wp:extent cx="4619625" cy="164211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3D364377" wp14:editId="698DB226">
            <wp:simplePos x="0" y="0"/>
            <wp:positionH relativeFrom="column">
              <wp:posOffset>0</wp:posOffset>
            </wp:positionH>
            <wp:positionV relativeFrom="page">
              <wp:posOffset>476250</wp:posOffset>
            </wp:positionV>
            <wp:extent cx="4619625" cy="18542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4BFC" w:rsidRPr="00374BFC">
        <w:rPr>
          <w:rFonts w:asciiTheme="majorHAnsi" w:hAnsiTheme="majorHAnsi" w:cstheme="majorHAnsi"/>
          <w:sz w:val="36"/>
          <w:szCs w:val="36"/>
        </w:rPr>
        <w:t>For Game Table:</w:t>
      </w:r>
    </w:p>
    <w:p w14:paraId="03F26737" w14:textId="37954B6B" w:rsidR="00374BFC" w:rsidRPr="00374BFC" w:rsidRDefault="00374BFC" w:rsidP="000A385A">
      <w:pPr>
        <w:spacing w:after="0" w:line="240" w:lineRule="auto"/>
        <w:rPr>
          <w:rFonts w:cstheme="minorHAnsi"/>
          <w:sz w:val="32"/>
          <w:szCs w:val="32"/>
        </w:rPr>
      </w:pPr>
      <w:r w:rsidRPr="00374BFC">
        <w:rPr>
          <w:rFonts w:cstheme="minorHAnsi"/>
          <w:sz w:val="32"/>
          <w:szCs w:val="32"/>
        </w:rPr>
        <w:t xml:space="preserve">mysql&gt; CREATE TABLE </w:t>
      </w:r>
      <w:r w:rsidR="007C0525" w:rsidRPr="00374BFC">
        <w:rPr>
          <w:rFonts w:cstheme="minorHAnsi"/>
          <w:sz w:val="32"/>
          <w:szCs w:val="32"/>
        </w:rPr>
        <w:t>GAME (</w:t>
      </w:r>
      <w:r w:rsidRPr="00374BFC">
        <w:rPr>
          <w:rFonts w:cstheme="minorHAnsi"/>
          <w:sz w:val="32"/>
          <w:szCs w:val="32"/>
        </w:rPr>
        <w:t>MID INT PRIMARY KEY</w:t>
      </w:r>
      <w:r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AUTO_INCREMENT,</w:t>
      </w:r>
      <w:r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MNAME VARCHAR(20),</w:t>
      </w:r>
      <w:r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OVERS INT NOT NULL,</w:t>
      </w:r>
      <w:r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WINNER CHAR(1),</w:t>
      </w:r>
      <w:r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IS_DRAW CHAR(1),</w:t>
      </w:r>
      <w:r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BATSFIRST CHAR(1));</w:t>
      </w:r>
    </w:p>
    <w:p w14:paraId="51745109" w14:textId="78A61D6D" w:rsidR="00930F6F" w:rsidRPr="00374BFC" w:rsidRDefault="00374BFC" w:rsidP="003F4CE9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374BFC">
        <w:rPr>
          <w:rFonts w:asciiTheme="majorHAnsi" w:hAnsiTheme="majorHAnsi" w:cstheme="majorHAnsi"/>
          <w:sz w:val="36"/>
          <w:szCs w:val="36"/>
        </w:rPr>
        <w:t>For ScoreA Table:</w:t>
      </w:r>
    </w:p>
    <w:p w14:paraId="79A5C5B4" w14:textId="0E7CDA63" w:rsidR="003F4CE9" w:rsidRPr="00374BFC" w:rsidRDefault="003F4CE9" w:rsidP="003F4CE9">
      <w:pPr>
        <w:spacing w:after="0" w:line="240" w:lineRule="auto"/>
        <w:rPr>
          <w:rFonts w:cstheme="minorHAnsi"/>
          <w:sz w:val="32"/>
          <w:szCs w:val="32"/>
        </w:rPr>
      </w:pPr>
      <w:r w:rsidRPr="00374BFC">
        <w:rPr>
          <w:rFonts w:cstheme="minorHAnsi"/>
          <w:sz w:val="32"/>
          <w:szCs w:val="32"/>
        </w:rPr>
        <w:t xml:space="preserve">mysql&gt; CREATE TABLE </w:t>
      </w:r>
      <w:r w:rsidR="007C0525">
        <w:rPr>
          <w:rFonts w:cstheme="minorHAnsi"/>
          <w:sz w:val="32"/>
          <w:szCs w:val="32"/>
        </w:rPr>
        <w:t>SCOREA</w:t>
      </w:r>
      <w:r w:rsidR="007C0525" w:rsidRPr="00374BFC">
        <w:rPr>
          <w:rFonts w:cstheme="minorHAnsi"/>
          <w:sz w:val="32"/>
          <w:szCs w:val="32"/>
        </w:rPr>
        <w:t xml:space="preserve"> (</w:t>
      </w:r>
      <w:r>
        <w:rPr>
          <w:rFonts w:cstheme="minorHAnsi"/>
          <w:sz w:val="32"/>
          <w:szCs w:val="32"/>
        </w:rPr>
        <w:t>RUNS INT, FOURS INT, SIXES INT, BALLS INT, PNAME VARCHAR(30) PRIMARY KEY</w:t>
      </w:r>
      <w:r w:rsidRPr="00374BFC">
        <w:rPr>
          <w:rFonts w:cstheme="minorHAnsi"/>
          <w:sz w:val="32"/>
          <w:szCs w:val="32"/>
        </w:rPr>
        <w:t>);</w:t>
      </w:r>
    </w:p>
    <w:p w14:paraId="7A00AB28" w14:textId="409365C3" w:rsidR="003F4CE9" w:rsidRPr="00374BFC" w:rsidRDefault="003F4CE9" w:rsidP="003F4CE9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374BFC">
        <w:rPr>
          <w:rFonts w:asciiTheme="majorHAnsi" w:hAnsiTheme="majorHAnsi" w:cstheme="majorHAnsi"/>
          <w:sz w:val="36"/>
          <w:szCs w:val="36"/>
        </w:rPr>
        <w:t>For Score</w:t>
      </w:r>
      <w:r>
        <w:rPr>
          <w:rFonts w:asciiTheme="majorHAnsi" w:hAnsiTheme="majorHAnsi" w:cstheme="majorHAnsi"/>
          <w:sz w:val="36"/>
          <w:szCs w:val="36"/>
        </w:rPr>
        <w:t>B</w:t>
      </w:r>
      <w:r w:rsidRPr="00374BFC">
        <w:rPr>
          <w:rFonts w:asciiTheme="majorHAnsi" w:hAnsiTheme="majorHAnsi" w:cstheme="majorHAnsi"/>
          <w:sz w:val="36"/>
          <w:szCs w:val="36"/>
        </w:rPr>
        <w:t xml:space="preserve"> Table:</w:t>
      </w:r>
    </w:p>
    <w:p w14:paraId="06B30E87" w14:textId="063A7077" w:rsidR="003F4CE9" w:rsidRDefault="003F4CE9" w:rsidP="003F4CE9">
      <w:pPr>
        <w:spacing w:after="0" w:line="240" w:lineRule="auto"/>
        <w:rPr>
          <w:rFonts w:cstheme="minorHAnsi"/>
          <w:sz w:val="32"/>
          <w:szCs w:val="32"/>
        </w:rPr>
      </w:pPr>
      <w:bookmarkStart w:id="0" w:name="_Hlk94696627"/>
      <w:r w:rsidRPr="00374BFC">
        <w:rPr>
          <w:rFonts w:cstheme="minorHAnsi"/>
          <w:sz w:val="32"/>
          <w:szCs w:val="32"/>
        </w:rPr>
        <w:t xml:space="preserve">mysql&gt; CREATE TABLE </w:t>
      </w:r>
      <w:r w:rsidR="007C0525">
        <w:rPr>
          <w:rFonts w:cstheme="minorHAnsi"/>
          <w:sz w:val="32"/>
          <w:szCs w:val="32"/>
        </w:rPr>
        <w:t>SCOREB</w:t>
      </w:r>
      <w:r w:rsidR="007C0525" w:rsidRPr="00374BFC">
        <w:rPr>
          <w:rFonts w:cstheme="minorHAnsi"/>
          <w:sz w:val="32"/>
          <w:szCs w:val="32"/>
        </w:rPr>
        <w:t xml:space="preserve"> (</w:t>
      </w:r>
      <w:r>
        <w:rPr>
          <w:rFonts w:cstheme="minorHAnsi"/>
          <w:sz w:val="32"/>
          <w:szCs w:val="32"/>
        </w:rPr>
        <w:t>RUNS INT, FOURS INT, SIXES INT, BALLS INT, PNAME VARCHAR(30) PRIMARY KEY</w:t>
      </w:r>
      <w:r w:rsidRPr="00374BFC">
        <w:rPr>
          <w:rFonts w:cstheme="minorHAnsi"/>
          <w:sz w:val="32"/>
          <w:szCs w:val="32"/>
        </w:rPr>
        <w:t>);</w:t>
      </w:r>
    </w:p>
    <w:bookmarkEnd w:id="0"/>
    <w:p w14:paraId="3C7F8543" w14:textId="3702DD83" w:rsidR="003F4CE9" w:rsidRPr="00374BFC" w:rsidRDefault="003F4CE9" w:rsidP="003F4CE9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374BFC">
        <w:rPr>
          <w:rFonts w:asciiTheme="majorHAnsi" w:hAnsiTheme="majorHAnsi" w:cstheme="majorHAnsi"/>
          <w:sz w:val="36"/>
          <w:szCs w:val="36"/>
        </w:rPr>
        <w:t xml:space="preserve">For </w:t>
      </w:r>
      <w:r>
        <w:rPr>
          <w:rFonts w:asciiTheme="majorHAnsi" w:hAnsiTheme="majorHAnsi" w:cstheme="majorHAnsi"/>
          <w:sz w:val="36"/>
          <w:szCs w:val="36"/>
        </w:rPr>
        <w:t xml:space="preserve">Team1 </w:t>
      </w:r>
      <w:r w:rsidRPr="00374BFC">
        <w:rPr>
          <w:rFonts w:asciiTheme="majorHAnsi" w:hAnsiTheme="majorHAnsi" w:cstheme="majorHAnsi"/>
          <w:sz w:val="36"/>
          <w:szCs w:val="36"/>
        </w:rPr>
        <w:t>Table:</w:t>
      </w:r>
    </w:p>
    <w:p w14:paraId="123B4F96" w14:textId="0AF9497E" w:rsidR="003F4CE9" w:rsidRDefault="003F4CE9" w:rsidP="003F4CE9">
      <w:pPr>
        <w:spacing w:after="0" w:line="240" w:lineRule="auto"/>
        <w:rPr>
          <w:rFonts w:cstheme="minorHAnsi"/>
          <w:sz w:val="32"/>
          <w:szCs w:val="32"/>
        </w:rPr>
      </w:pPr>
      <w:r w:rsidRPr="00374BFC">
        <w:rPr>
          <w:rFonts w:cstheme="minorHAnsi"/>
          <w:sz w:val="32"/>
          <w:szCs w:val="32"/>
        </w:rPr>
        <w:t xml:space="preserve">mysql&gt; CREATE TABLE </w:t>
      </w:r>
      <w:r>
        <w:rPr>
          <w:rFonts w:cstheme="minorHAnsi"/>
          <w:sz w:val="32"/>
          <w:szCs w:val="32"/>
        </w:rPr>
        <w:t>TEAM1</w:t>
      </w:r>
      <w:r w:rsidR="007C0525"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PID CHAR(3) PRIMARY KEY,</w:t>
      </w:r>
      <w:r w:rsidR="00881308">
        <w:rPr>
          <w:rFonts w:cstheme="minorHAnsi"/>
          <w:sz w:val="32"/>
          <w:szCs w:val="32"/>
        </w:rPr>
        <w:t xml:space="preserve"> PNAME VARCHAR(25) NOT NULL, TYPE VARCHAR(25), TNAME CHAR(1) DEFAULT A</w:t>
      </w:r>
      <w:r w:rsidRPr="00374BFC">
        <w:rPr>
          <w:rFonts w:cstheme="minorHAnsi"/>
          <w:sz w:val="32"/>
          <w:szCs w:val="32"/>
        </w:rPr>
        <w:t>);</w:t>
      </w:r>
    </w:p>
    <w:p w14:paraId="7E0459C6" w14:textId="26F7BCA5" w:rsidR="00881308" w:rsidRPr="00374BFC" w:rsidRDefault="00881308" w:rsidP="00881308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374BFC">
        <w:rPr>
          <w:rFonts w:asciiTheme="majorHAnsi" w:hAnsiTheme="majorHAnsi" w:cstheme="majorHAnsi"/>
          <w:sz w:val="36"/>
          <w:szCs w:val="36"/>
        </w:rPr>
        <w:t xml:space="preserve">For </w:t>
      </w:r>
      <w:r>
        <w:rPr>
          <w:rFonts w:asciiTheme="majorHAnsi" w:hAnsiTheme="majorHAnsi" w:cstheme="majorHAnsi"/>
          <w:sz w:val="36"/>
          <w:szCs w:val="36"/>
        </w:rPr>
        <w:t xml:space="preserve">Team2 </w:t>
      </w:r>
      <w:r w:rsidRPr="00374BFC">
        <w:rPr>
          <w:rFonts w:asciiTheme="majorHAnsi" w:hAnsiTheme="majorHAnsi" w:cstheme="majorHAnsi"/>
          <w:sz w:val="36"/>
          <w:szCs w:val="36"/>
        </w:rPr>
        <w:t>Table:</w:t>
      </w:r>
    </w:p>
    <w:p w14:paraId="07F4F61F" w14:textId="5D4DEC8E" w:rsidR="00881308" w:rsidRDefault="00881308" w:rsidP="00881308">
      <w:pPr>
        <w:spacing w:after="0" w:line="240" w:lineRule="auto"/>
        <w:rPr>
          <w:rFonts w:cstheme="minorHAnsi"/>
          <w:sz w:val="32"/>
          <w:szCs w:val="32"/>
        </w:rPr>
      </w:pPr>
      <w:r w:rsidRPr="00374BFC">
        <w:rPr>
          <w:rFonts w:cstheme="minorHAnsi"/>
          <w:sz w:val="32"/>
          <w:szCs w:val="32"/>
        </w:rPr>
        <w:t xml:space="preserve">mysql&gt; CREATE TABLE </w:t>
      </w:r>
      <w:r>
        <w:rPr>
          <w:rFonts w:cstheme="minorHAnsi"/>
          <w:sz w:val="32"/>
          <w:szCs w:val="32"/>
        </w:rPr>
        <w:t>TEAM2</w:t>
      </w:r>
      <w:r w:rsidR="007C0525">
        <w:rPr>
          <w:rFonts w:cstheme="minorHAnsi"/>
          <w:sz w:val="32"/>
          <w:szCs w:val="32"/>
        </w:rPr>
        <w:t xml:space="preserve"> </w:t>
      </w:r>
      <w:r w:rsidRPr="00374BFC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PID CHAR(3) PRIMARY KEY, PNAME VARCHAR(25) NOT NULL, TYPE VARCHAR(25), TNAME CHAR(1) DEFAULT B</w:t>
      </w:r>
      <w:r w:rsidRPr="00374BFC">
        <w:rPr>
          <w:rFonts w:cstheme="minorHAnsi"/>
          <w:sz w:val="32"/>
          <w:szCs w:val="32"/>
        </w:rPr>
        <w:t>);</w:t>
      </w:r>
    </w:p>
    <w:p w14:paraId="7B663A64" w14:textId="77777777" w:rsidR="003F4CE9" w:rsidRPr="00374BFC" w:rsidRDefault="003F4CE9" w:rsidP="003F4CE9">
      <w:pPr>
        <w:spacing w:after="0" w:line="240" w:lineRule="auto"/>
        <w:rPr>
          <w:rFonts w:cstheme="minorHAnsi"/>
          <w:sz w:val="32"/>
          <w:szCs w:val="32"/>
        </w:rPr>
      </w:pPr>
    </w:p>
    <w:p w14:paraId="0DAA05F2" w14:textId="77777777" w:rsidR="003B331E" w:rsidRDefault="003B331E" w:rsidP="003B331E">
      <w:pPr>
        <w:spacing w:line="360" w:lineRule="auto"/>
        <w:rPr>
          <w:rFonts w:asciiTheme="majorHAnsi" w:hAnsiTheme="majorHAnsi" w:cstheme="majorHAnsi"/>
          <w:sz w:val="40"/>
          <w:szCs w:val="40"/>
        </w:rPr>
      </w:pPr>
    </w:p>
    <w:p w14:paraId="4DA0702F" w14:textId="761A0386" w:rsidR="00930F6F" w:rsidRDefault="00930F6F" w:rsidP="002462A4">
      <w:pPr>
        <w:spacing w:line="360" w:lineRule="auto"/>
        <w:rPr>
          <w:rFonts w:asciiTheme="majorHAnsi" w:hAnsiTheme="majorHAnsi" w:cstheme="majorHAnsi"/>
          <w:sz w:val="40"/>
          <w:szCs w:val="40"/>
        </w:rPr>
      </w:pPr>
    </w:p>
    <w:p w14:paraId="5F062716" w14:textId="77777777" w:rsidR="002462A4" w:rsidRDefault="002462A4" w:rsidP="002462A4">
      <w:pPr>
        <w:spacing w:line="360" w:lineRule="auto"/>
        <w:rPr>
          <w:rFonts w:asciiTheme="majorHAnsi" w:hAnsiTheme="majorHAnsi" w:cstheme="majorHAnsi"/>
          <w:sz w:val="40"/>
          <w:szCs w:val="40"/>
        </w:rPr>
      </w:pPr>
    </w:p>
    <w:p w14:paraId="65EFAA78" w14:textId="0AA74220" w:rsidR="002016E4" w:rsidRPr="002016E4" w:rsidRDefault="002016E4" w:rsidP="00DD032B">
      <w:pPr>
        <w:spacing w:line="36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2016E4">
        <w:rPr>
          <w:rFonts w:asciiTheme="majorHAnsi" w:hAnsiTheme="majorHAnsi" w:cstheme="majorHAnsi"/>
          <w:sz w:val="40"/>
          <w:szCs w:val="40"/>
        </w:rPr>
        <w:lastRenderedPageBreak/>
        <w:t>MODULE DOCUMENTATION</w:t>
      </w:r>
    </w:p>
    <w:p w14:paraId="59FEDF16" w14:textId="774EC3B9" w:rsidR="002016E4" w:rsidRDefault="00DD032B" w:rsidP="00DD032B">
      <w:pPr>
        <w:spacing w:line="240" w:lineRule="auto"/>
        <w:rPr>
          <w:rFonts w:cstheme="minorHAnsi"/>
          <w:sz w:val="32"/>
          <w:szCs w:val="32"/>
        </w:rPr>
      </w:pPr>
      <w:bookmarkStart w:id="1" w:name="_Hlk94693015"/>
      <w:r w:rsidRPr="00DD032B">
        <w:rPr>
          <w:rFonts w:asciiTheme="majorHAnsi" w:hAnsiTheme="majorHAnsi" w:cstheme="majorHAnsi"/>
          <w:sz w:val="36"/>
          <w:szCs w:val="36"/>
        </w:rPr>
        <w:t>MODULE NAME: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bookmarkEnd w:id="1"/>
      <w:r w:rsidRPr="00DD032B">
        <w:rPr>
          <w:rFonts w:cstheme="minorHAnsi"/>
          <w:sz w:val="32"/>
          <w:szCs w:val="32"/>
        </w:rPr>
        <w:t>random</w:t>
      </w:r>
    </w:p>
    <w:p w14:paraId="23B79AE7" w14:textId="447ED680" w:rsidR="00DD032B" w:rsidRPr="00A600E0" w:rsidRDefault="00DD032B" w:rsidP="00DD032B">
      <w:pPr>
        <w:spacing w:line="240" w:lineRule="auto"/>
        <w:rPr>
          <w:rFonts w:cstheme="minorHAnsi"/>
          <w:sz w:val="32"/>
          <w:szCs w:val="32"/>
        </w:rPr>
      </w:pPr>
      <w:r w:rsidRPr="00DD032B">
        <w:rPr>
          <w:rFonts w:asciiTheme="majorHAnsi" w:hAnsiTheme="majorHAnsi" w:cstheme="majorHAnsi"/>
          <w:sz w:val="36"/>
          <w:szCs w:val="36"/>
        </w:rPr>
        <w:t>DESCRIPTION</w:t>
      </w:r>
      <w:r>
        <w:rPr>
          <w:rFonts w:asciiTheme="majorHAnsi" w:hAnsiTheme="majorHAnsi" w:cstheme="majorHAnsi"/>
          <w:sz w:val="36"/>
          <w:szCs w:val="36"/>
        </w:rPr>
        <w:t>:</w:t>
      </w:r>
      <w:r w:rsidR="00A600E0" w:rsidRPr="00A600E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00E0" w:rsidRPr="00A600E0">
        <w:rPr>
          <w:rFonts w:cstheme="minorHAnsi"/>
          <w:color w:val="222222"/>
          <w:sz w:val="32"/>
          <w:szCs w:val="32"/>
          <w:shd w:val="clear" w:color="auto" w:fill="FFFFFF"/>
        </w:rPr>
        <w:t>This module implements pseudo-random number generators for various distributions.</w:t>
      </w:r>
    </w:p>
    <w:p w14:paraId="1FEA1937" w14:textId="76D15265" w:rsidR="00DD032B" w:rsidRDefault="00DD032B" w:rsidP="00DD032B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 w:rsidRPr="00DD032B">
        <w:rPr>
          <w:rFonts w:asciiTheme="majorHAnsi" w:hAnsiTheme="majorHAnsi" w:cstheme="majorHAnsi"/>
          <w:sz w:val="36"/>
          <w:szCs w:val="36"/>
        </w:rPr>
        <w:t>FUNCTIONS:</w:t>
      </w:r>
    </w:p>
    <w:p w14:paraId="16C9163B" w14:textId="77777777" w:rsidR="006F33ED" w:rsidRDefault="00112B8D" w:rsidP="006F33ED">
      <w:pPr>
        <w:spacing w:line="240" w:lineRule="auto"/>
        <w:rPr>
          <w:rFonts w:cstheme="minorHAnsi"/>
          <w:sz w:val="32"/>
          <w:szCs w:val="32"/>
        </w:rPr>
      </w:pPr>
      <w:r w:rsidRPr="00112B8D">
        <w:rPr>
          <w:rFonts w:cstheme="minorHAnsi"/>
          <w:sz w:val="32"/>
          <w:szCs w:val="32"/>
        </w:rPr>
        <w:t>choice(seq)</w:t>
      </w:r>
      <w:r>
        <w:rPr>
          <w:rFonts w:cstheme="minorHAnsi"/>
          <w:sz w:val="32"/>
          <w:szCs w:val="32"/>
        </w:rPr>
        <w:t xml:space="preserve">: </w:t>
      </w:r>
      <w:r w:rsidRPr="00112B8D">
        <w:rPr>
          <w:rFonts w:cstheme="minorHAnsi"/>
          <w:sz w:val="32"/>
          <w:szCs w:val="32"/>
        </w:rPr>
        <w:t>Choose a random element from a non-empty sequence.</w:t>
      </w:r>
    </w:p>
    <w:p w14:paraId="6CB06A5E" w14:textId="77777777" w:rsidR="006F33ED" w:rsidRDefault="00112B8D" w:rsidP="006F33ED">
      <w:pPr>
        <w:spacing w:line="240" w:lineRule="auto"/>
        <w:rPr>
          <w:rFonts w:cstheme="minorHAnsi"/>
          <w:sz w:val="32"/>
          <w:szCs w:val="32"/>
        </w:rPr>
      </w:pPr>
      <w:r w:rsidRPr="00112B8D">
        <w:rPr>
          <w:rFonts w:cstheme="minorHAnsi"/>
          <w:sz w:val="32"/>
          <w:szCs w:val="32"/>
        </w:rPr>
        <w:t>randint(a, b)</w:t>
      </w:r>
      <w:r>
        <w:rPr>
          <w:rFonts w:cstheme="minorHAnsi"/>
          <w:sz w:val="32"/>
          <w:szCs w:val="32"/>
        </w:rPr>
        <w:t xml:space="preserve">: </w:t>
      </w:r>
      <w:r w:rsidRPr="00112B8D">
        <w:rPr>
          <w:rFonts w:cstheme="minorHAnsi"/>
          <w:sz w:val="32"/>
          <w:szCs w:val="32"/>
        </w:rPr>
        <w:t>Return</w:t>
      </w:r>
      <w:r w:rsidR="006F33ED">
        <w:rPr>
          <w:rFonts w:cstheme="minorHAnsi"/>
          <w:sz w:val="32"/>
          <w:szCs w:val="32"/>
        </w:rPr>
        <w:t>s</w:t>
      </w:r>
      <w:r w:rsidRPr="00112B8D">
        <w:rPr>
          <w:rFonts w:cstheme="minorHAnsi"/>
          <w:sz w:val="32"/>
          <w:szCs w:val="32"/>
        </w:rPr>
        <w:t xml:space="preserve"> random integer in range [a, b], including both end points.</w:t>
      </w:r>
    </w:p>
    <w:p w14:paraId="41E79016" w14:textId="77777777" w:rsidR="006F33ED" w:rsidRDefault="00112B8D" w:rsidP="006F33ED">
      <w:pPr>
        <w:spacing w:line="240" w:lineRule="auto"/>
        <w:rPr>
          <w:rFonts w:cstheme="minorHAnsi"/>
          <w:sz w:val="32"/>
          <w:szCs w:val="32"/>
        </w:rPr>
      </w:pPr>
      <w:r w:rsidRPr="00112B8D">
        <w:rPr>
          <w:rFonts w:cstheme="minorHAnsi"/>
          <w:sz w:val="32"/>
          <w:szCs w:val="32"/>
        </w:rPr>
        <w:t>random()</w:t>
      </w:r>
      <w:r w:rsidR="006F33ED">
        <w:rPr>
          <w:rFonts w:cstheme="minorHAnsi"/>
          <w:sz w:val="32"/>
          <w:szCs w:val="32"/>
        </w:rPr>
        <w:t xml:space="preserve">: Returns a random number </w:t>
      </w:r>
      <w:r w:rsidRPr="00112B8D">
        <w:rPr>
          <w:rFonts w:cstheme="minorHAnsi"/>
          <w:sz w:val="32"/>
          <w:szCs w:val="32"/>
        </w:rPr>
        <w:t>in the interval [0, 1).</w:t>
      </w:r>
    </w:p>
    <w:p w14:paraId="0EBD71B6" w14:textId="213D2600" w:rsidR="002016E4" w:rsidRPr="00112B8D" w:rsidRDefault="00112B8D" w:rsidP="006F33ED">
      <w:pPr>
        <w:spacing w:line="240" w:lineRule="auto"/>
        <w:rPr>
          <w:rFonts w:cstheme="minorHAnsi"/>
          <w:sz w:val="32"/>
          <w:szCs w:val="32"/>
        </w:rPr>
      </w:pPr>
      <w:r w:rsidRPr="00112B8D">
        <w:rPr>
          <w:rFonts w:cstheme="minorHAnsi"/>
          <w:sz w:val="32"/>
          <w:szCs w:val="32"/>
        </w:rPr>
        <w:t>randrange(start, stop=None, step=1)</w:t>
      </w:r>
      <w:r w:rsidR="006F33ED">
        <w:rPr>
          <w:rFonts w:cstheme="minorHAnsi"/>
          <w:sz w:val="32"/>
          <w:szCs w:val="32"/>
        </w:rPr>
        <w:t xml:space="preserve">: </w:t>
      </w:r>
      <w:r w:rsidRPr="00112B8D">
        <w:rPr>
          <w:rFonts w:cstheme="minorHAnsi"/>
          <w:sz w:val="32"/>
          <w:szCs w:val="32"/>
        </w:rPr>
        <w:t>Choose a random item from range(start, stop[, step]).</w:t>
      </w:r>
    </w:p>
    <w:p w14:paraId="27C0D043" w14:textId="3BC52324" w:rsidR="002016E4" w:rsidRPr="00B31B02" w:rsidRDefault="00FB2CC7" w:rsidP="00C51CEE">
      <w:pPr>
        <w:rPr>
          <w:rFonts w:cstheme="minorHAnsi"/>
          <w:sz w:val="32"/>
          <w:szCs w:val="32"/>
        </w:rPr>
      </w:pPr>
      <w:r w:rsidRPr="00DD032B">
        <w:rPr>
          <w:rFonts w:asciiTheme="majorHAnsi" w:hAnsiTheme="majorHAnsi" w:cstheme="majorHAnsi"/>
          <w:sz w:val="36"/>
          <w:szCs w:val="36"/>
        </w:rPr>
        <w:t>MODULE NAME:</w:t>
      </w:r>
      <w:r w:rsidR="00B31B02">
        <w:rPr>
          <w:rFonts w:asciiTheme="majorHAnsi" w:hAnsiTheme="majorHAnsi" w:cstheme="majorHAnsi"/>
          <w:sz w:val="36"/>
          <w:szCs w:val="36"/>
        </w:rPr>
        <w:t xml:space="preserve"> </w:t>
      </w:r>
      <w:r w:rsidR="00B31B02" w:rsidRPr="00B31B02">
        <w:rPr>
          <w:rFonts w:cstheme="minorHAnsi"/>
          <w:sz w:val="32"/>
          <w:szCs w:val="32"/>
        </w:rPr>
        <w:t>mysql.connector</w:t>
      </w:r>
    </w:p>
    <w:p w14:paraId="1386F00E" w14:textId="2264D7FE" w:rsidR="002016E4" w:rsidRPr="00B31B02" w:rsidRDefault="00B31B02" w:rsidP="00C51CEE">
      <w:pPr>
        <w:rPr>
          <w:rFonts w:cstheme="minorHAnsi"/>
          <w:color w:val="000000" w:themeColor="text1"/>
          <w:sz w:val="32"/>
          <w:szCs w:val="32"/>
        </w:rPr>
      </w:pPr>
      <w:r w:rsidRPr="00DD032B">
        <w:rPr>
          <w:rFonts w:asciiTheme="majorHAnsi" w:hAnsiTheme="majorHAnsi" w:cstheme="majorHAnsi"/>
          <w:sz w:val="36"/>
          <w:szCs w:val="36"/>
        </w:rPr>
        <w:t>DESCRIPTION</w:t>
      </w:r>
      <w:r>
        <w:rPr>
          <w:rFonts w:asciiTheme="majorHAnsi" w:hAnsiTheme="majorHAnsi" w:cstheme="majorHAnsi"/>
          <w:sz w:val="36"/>
          <w:szCs w:val="36"/>
        </w:rPr>
        <w:t>:</w:t>
      </w:r>
      <w:r w:rsidRPr="00B31B02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Pr="00B31B02">
        <w:rPr>
          <w:rFonts w:cstheme="minorHAnsi"/>
          <w:color w:val="000000" w:themeColor="text1"/>
          <w:sz w:val="32"/>
          <w:szCs w:val="32"/>
          <w:shd w:val="clear" w:color="auto" w:fill="FFFFFF"/>
        </w:rPr>
        <w:t>Th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is</w:t>
      </w:r>
      <w:r w:rsidRPr="00B31B02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module provides top-level methods and properties.</w:t>
      </w:r>
    </w:p>
    <w:p w14:paraId="458D66CB" w14:textId="11BEEEC9" w:rsidR="00B31B02" w:rsidRDefault="00B31B02" w:rsidP="00B31B02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 w:rsidRPr="00DD032B">
        <w:rPr>
          <w:rFonts w:asciiTheme="majorHAnsi" w:hAnsiTheme="majorHAnsi" w:cstheme="majorHAnsi"/>
          <w:sz w:val="36"/>
          <w:szCs w:val="36"/>
        </w:rPr>
        <w:t>FUNCTIONS:</w:t>
      </w:r>
    </w:p>
    <w:p w14:paraId="64DB61BF" w14:textId="786CBE7D" w:rsidR="00B31B02" w:rsidRDefault="00B31B02" w:rsidP="00B31B02">
      <w:pPr>
        <w:spacing w:line="240" w:lineRule="auto"/>
        <w:rPr>
          <w:rFonts w:cstheme="minorHAnsi"/>
          <w:sz w:val="32"/>
          <w:szCs w:val="32"/>
        </w:rPr>
      </w:pPr>
      <w:r w:rsidRPr="00B31B02">
        <w:rPr>
          <w:rFonts w:cstheme="minorHAnsi"/>
          <w:sz w:val="32"/>
          <w:szCs w:val="32"/>
        </w:rPr>
        <w:t>connect(*args, **kwargs): Create or get a MySQL connection object</w:t>
      </w:r>
      <w:r>
        <w:rPr>
          <w:rFonts w:cstheme="minorHAnsi"/>
          <w:sz w:val="32"/>
          <w:szCs w:val="32"/>
        </w:rPr>
        <w:t>.</w:t>
      </w:r>
    </w:p>
    <w:p w14:paraId="7ED4CBA6" w14:textId="308BC87A" w:rsidR="00B31B02" w:rsidRPr="00B31B02" w:rsidRDefault="00B807C8" w:rsidP="00B807C8">
      <w:pPr>
        <w:spacing w:line="240" w:lineRule="auto"/>
        <w:rPr>
          <w:rFonts w:cstheme="minorHAnsi"/>
          <w:sz w:val="32"/>
          <w:szCs w:val="32"/>
        </w:rPr>
      </w:pPr>
      <w:r w:rsidRPr="00B807C8">
        <w:rPr>
          <w:rFonts w:cstheme="minorHAnsi"/>
          <w:sz w:val="32"/>
          <w:szCs w:val="32"/>
        </w:rPr>
        <w:t>custom_error_exception(error=None, exception=None)</w:t>
      </w:r>
      <w:r>
        <w:rPr>
          <w:rFonts w:cstheme="minorHAnsi"/>
          <w:sz w:val="32"/>
          <w:szCs w:val="32"/>
        </w:rPr>
        <w:t xml:space="preserve">: </w:t>
      </w:r>
      <w:r w:rsidRPr="00B807C8">
        <w:rPr>
          <w:rFonts w:cstheme="minorHAnsi"/>
          <w:sz w:val="32"/>
          <w:szCs w:val="32"/>
        </w:rPr>
        <w:t>Define custom exceptions for MySQL server errors</w:t>
      </w:r>
    </w:p>
    <w:p w14:paraId="3872680F" w14:textId="7295A22C" w:rsidR="00B807C8" w:rsidRPr="00443314" w:rsidRDefault="00B807C8" w:rsidP="00B807C8">
      <w:pPr>
        <w:rPr>
          <w:rFonts w:cstheme="minorHAnsi"/>
          <w:sz w:val="32"/>
          <w:szCs w:val="32"/>
        </w:rPr>
      </w:pPr>
      <w:r w:rsidRPr="00DD032B">
        <w:rPr>
          <w:rFonts w:asciiTheme="majorHAnsi" w:hAnsiTheme="majorHAnsi" w:cstheme="majorHAnsi"/>
          <w:sz w:val="36"/>
          <w:szCs w:val="36"/>
        </w:rPr>
        <w:t>MODULE NAME: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443314">
        <w:rPr>
          <w:rFonts w:cstheme="minorHAnsi"/>
          <w:sz w:val="32"/>
          <w:szCs w:val="32"/>
        </w:rPr>
        <w:t>prettytable</w:t>
      </w:r>
    </w:p>
    <w:p w14:paraId="180EE915" w14:textId="6075BD4C" w:rsidR="00B807C8" w:rsidRPr="00443314" w:rsidRDefault="00B807C8" w:rsidP="00B807C8">
      <w:pPr>
        <w:rPr>
          <w:rFonts w:cstheme="minorHAnsi"/>
          <w:color w:val="000000" w:themeColor="text1"/>
          <w:sz w:val="32"/>
          <w:szCs w:val="32"/>
        </w:rPr>
      </w:pPr>
      <w:r w:rsidRPr="00DD032B">
        <w:rPr>
          <w:rFonts w:asciiTheme="majorHAnsi" w:hAnsiTheme="majorHAnsi" w:cstheme="majorHAnsi"/>
          <w:sz w:val="36"/>
          <w:szCs w:val="36"/>
        </w:rPr>
        <w:t>DESCRIPTION</w:t>
      </w:r>
      <w:r w:rsidR="00443314">
        <w:rPr>
          <w:rFonts w:asciiTheme="majorHAnsi" w:hAnsiTheme="majorHAnsi" w:cstheme="majorHAnsi"/>
          <w:sz w:val="36"/>
          <w:szCs w:val="36"/>
        </w:rPr>
        <w:t xml:space="preserve">: </w:t>
      </w:r>
      <w:r w:rsidR="00443314" w:rsidRPr="00443314">
        <w:rPr>
          <w:rFonts w:cstheme="minorHAnsi"/>
          <w:sz w:val="32"/>
          <w:szCs w:val="32"/>
        </w:rPr>
        <w:t xml:space="preserve">This module </w:t>
      </w:r>
      <w:r w:rsidR="00443314" w:rsidRPr="0044331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is used to create relational tables in Python.</w:t>
      </w:r>
    </w:p>
    <w:p w14:paraId="0F10981C" w14:textId="1ADB35F6" w:rsidR="00B807C8" w:rsidRDefault="00B807C8" w:rsidP="00B807C8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 w:rsidRPr="00DD032B">
        <w:rPr>
          <w:rFonts w:asciiTheme="majorHAnsi" w:hAnsiTheme="majorHAnsi" w:cstheme="majorHAnsi"/>
          <w:sz w:val="36"/>
          <w:szCs w:val="36"/>
        </w:rPr>
        <w:t>FUNCTIONS:</w:t>
      </w:r>
    </w:p>
    <w:p w14:paraId="57474B18" w14:textId="77777777" w:rsidR="00443314" w:rsidRPr="00443314" w:rsidRDefault="00443314" w:rsidP="00443314">
      <w:pPr>
        <w:spacing w:line="240" w:lineRule="auto"/>
        <w:rPr>
          <w:rFonts w:cstheme="minorHAnsi"/>
          <w:sz w:val="32"/>
          <w:szCs w:val="32"/>
        </w:rPr>
      </w:pPr>
      <w:r w:rsidRPr="00443314">
        <w:rPr>
          <w:rFonts w:cstheme="minorHAnsi"/>
          <w:sz w:val="32"/>
          <w:szCs w:val="32"/>
        </w:rPr>
        <w:t>from_html(html_code, **kwargs): Generates a list of PrettyTables from a string of HTML code. Each &lt;table&gt; in the HTML becomes one PrettyTable object.</w:t>
      </w:r>
    </w:p>
    <w:p w14:paraId="66B1EFD0" w14:textId="2E0AB088" w:rsidR="00443314" w:rsidRPr="00443314" w:rsidRDefault="00443314" w:rsidP="00443314">
      <w:pPr>
        <w:spacing w:line="240" w:lineRule="auto"/>
        <w:rPr>
          <w:rFonts w:cstheme="minorHAnsi"/>
          <w:sz w:val="32"/>
          <w:szCs w:val="32"/>
        </w:rPr>
      </w:pPr>
      <w:r w:rsidRPr="00443314">
        <w:rPr>
          <w:rFonts w:cstheme="minorHAnsi"/>
          <w:sz w:val="32"/>
          <w:szCs w:val="32"/>
        </w:rPr>
        <w:t>from_html_one(html_code, **kwargs): Generates a PrettyTables from a string of HTML code which contains only a single &lt;table&gt;.</w:t>
      </w:r>
    </w:p>
    <w:p w14:paraId="0941B3B8" w14:textId="77777777" w:rsidR="00B31B02" w:rsidRPr="00B31B02" w:rsidRDefault="00B31B02" w:rsidP="00B31B02">
      <w:pPr>
        <w:spacing w:line="240" w:lineRule="auto"/>
        <w:rPr>
          <w:rFonts w:asciiTheme="majorHAnsi" w:hAnsiTheme="majorHAnsi" w:cstheme="majorHAnsi"/>
          <w:sz w:val="36"/>
          <w:szCs w:val="36"/>
        </w:rPr>
      </w:pPr>
    </w:p>
    <w:p w14:paraId="082983D4" w14:textId="6EC4A0DD" w:rsidR="00443314" w:rsidRDefault="00443314" w:rsidP="00443314">
      <w:pPr>
        <w:rPr>
          <w:rFonts w:cstheme="minorHAnsi"/>
          <w:sz w:val="36"/>
          <w:szCs w:val="36"/>
        </w:rPr>
      </w:pPr>
    </w:p>
    <w:p w14:paraId="085C405D" w14:textId="77777777" w:rsidR="00443314" w:rsidRDefault="00443314" w:rsidP="00443314">
      <w:pPr>
        <w:rPr>
          <w:rFonts w:asciiTheme="majorHAnsi" w:hAnsiTheme="majorHAnsi" w:cstheme="majorHAnsi"/>
          <w:sz w:val="40"/>
          <w:szCs w:val="40"/>
        </w:rPr>
      </w:pPr>
    </w:p>
    <w:p w14:paraId="7D307919" w14:textId="3900DD8A" w:rsidR="002016E4" w:rsidRPr="00863006" w:rsidRDefault="00863006" w:rsidP="00DD032B">
      <w:pPr>
        <w:jc w:val="center"/>
        <w:rPr>
          <w:rFonts w:asciiTheme="majorHAnsi" w:hAnsiTheme="majorHAnsi" w:cstheme="majorHAnsi"/>
          <w:sz w:val="40"/>
          <w:szCs w:val="40"/>
        </w:rPr>
      </w:pPr>
      <w:r w:rsidRPr="00863006">
        <w:rPr>
          <w:rFonts w:asciiTheme="majorHAnsi" w:hAnsiTheme="majorHAnsi" w:cstheme="majorHAnsi"/>
          <w:sz w:val="40"/>
          <w:szCs w:val="40"/>
        </w:rPr>
        <w:lastRenderedPageBreak/>
        <w:t>SOURCE CODE</w:t>
      </w:r>
    </w:p>
    <w:p w14:paraId="6F4C6D3D" w14:textId="2E18FE08" w:rsidR="002016E4" w:rsidRDefault="00930F6F" w:rsidP="00C51CEE">
      <w:pPr>
        <w:rPr>
          <w:rFonts w:asciiTheme="majorHAnsi" w:hAnsiTheme="majorHAnsi" w:cstheme="majorHAnsi"/>
          <w:sz w:val="32"/>
          <w:szCs w:val="32"/>
        </w:rPr>
      </w:pPr>
      <w:r w:rsidRPr="00930F6F">
        <w:rPr>
          <w:rFonts w:asciiTheme="majorHAnsi" w:hAnsiTheme="majorHAnsi" w:cstheme="majorHAnsi"/>
          <w:sz w:val="32"/>
          <w:szCs w:val="32"/>
        </w:rPr>
        <w:t xml:space="preserve">File </w:t>
      </w:r>
      <w:r w:rsidR="007C0525" w:rsidRPr="00930F6F">
        <w:rPr>
          <w:rFonts w:asciiTheme="majorHAnsi" w:hAnsiTheme="majorHAnsi" w:cstheme="majorHAnsi"/>
          <w:sz w:val="32"/>
          <w:szCs w:val="32"/>
        </w:rPr>
        <w:t>Name:</w:t>
      </w:r>
      <w:r w:rsidR="007C0525">
        <w:rPr>
          <w:rFonts w:asciiTheme="majorHAnsi" w:hAnsiTheme="majorHAnsi" w:cstheme="majorHAnsi"/>
          <w:sz w:val="32"/>
          <w:szCs w:val="32"/>
        </w:rPr>
        <w:t xml:space="preserve"> game.py</w:t>
      </w:r>
    </w:p>
    <w:p w14:paraId="2947020F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import random as rd</w:t>
      </w:r>
    </w:p>
    <w:p w14:paraId="2426CD39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import mysql.connector as mydb</w:t>
      </w:r>
    </w:p>
    <w:p w14:paraId="7F9BBA07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import prettytable as pt</w:t>
      </w:r>
    </w:p>
    <w:p w14:paraId="143C92D6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cnn=mydb.connect(host='localhost',user='root',password='root',database='cricketdb')</w:t>
      </w:r>
    </w:p>
    <w:p w14:paraId="72D9CB9E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if cnn.is_connected():</w:t>
      </w:r>
    </w:p>
    <w:p w14:paraId="28656F3A" w14:textId="38AAE77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</w:t>
      </w:r>
      <w:r w:rsidRPr="0060248B">
        <w:rPr>
          <w:rFonts w:cstheme="minorHAnsi"/>
          <w:sz w:val="24"/>
          <w:szCs w:val="24"/>
        </w:rPr>
        <w:t>print("Connection Successful")</w:t>
      </w:r>
    </w:p>
    <w:p w14:paraId="5668BD3D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else:</w:t>
      </w:r>
    </w:p>
    <w:p w14:paraId="67EA757C" w14:textId="32041CE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</w:t>
      </w:r>
      <w:r w:rsidRPr="0060248B">
        <w:rPr>
          <w:rFonts w:cstheme="minorHAnsi"/>
          <w:sz w:val="24"/>
          <w:szCs w:val="24"/>
        </w:rPr>
        <w:t>print("Connection Failed")</w:t>
      </w:r>
    </w:p>
    <w:p w14:paraId="28AA00BF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toss():</w:t>
      </w:r>
    </w:p>
    <w:p w14:paraId="1CEB6C0A" w14:textId="25F6E1F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ch=input("Your choice &lt;h-head | t-tail&gt;:")</w:t>
      </w:r>
    </w:p>
    <w:p w14:paraId="0E9C8E82" w14:textId="0D9BB0E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coin=rd.choice(["h","t"])</w:t>
      </w:r>
    </w:p>
    <w:p w14:paraId="2713C0A8" w14:textId="136B1E5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ch==coin:</w:t>
      </w:r>
    </w:p>
    <w:p w14:paraId="3BD2C60C" w14:textId="1C084DE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print("Human Team has won the toss")</w:t>
      </w:r>
    </w:p>
    <w:p w14:paraId="20048C1C" w14:textId="7C849FA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return "A"</w:t>
      </w:r>
    </w:p>
    <w:p w14:paraId="697FC82A" w14:textId="087D7D8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662EE3B9" w14:textId="7E7C9E7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print("Bot Team has won the toss")</w:t>
      </w:r>
    </w:p>
    <w:p w14:paraId="37B6F57C" w14:textId="3FE70A6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return "B"</w:t>
      </w:r>
    </w:p>
    <w:p w14:paraId="00F46254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clearscore():</w:t>
      </w:r>
    </w:p>
    <w:p w14:paraId="3A6CE08C" w14:textId="213F6DF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cur=cnn.cursor()</w:t>
      </w:r>
    </w:p>
    <w:p w14:paraId="7DEF1EE4" w14:textId="73AA411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strsql='delete from scorea'</w:t>
      </w:r>
    </w:p>
    <w:p w14:paraId="598119CC" w14:textId="2B51E8C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48C78272" w14:textId="3CE319F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cnn.commit()</w:t>
      </w:r>
    </w:p>
    <w:p w14:paraId="28E4395D" w14:textId="5EB8682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strsql='delete from scoreb'</w:t>
      </w:r>
    </w:p>
    <w:p w14:paraId="5679787B" w14:textId="5A96919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0D0FDC68" w14:textId="5052B76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cnn.commit()</w:t>
      </w:r>
    </w:p>
    <w:p w14:paraId="40E80419" w14:textId="4688018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 xml:space="preserve">cur.close() </w:t>
      </w:r>
    </w:p>
    <w:p w14:paraId="1FF21311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addscore(row,team):</w:t>
      </w:r>
    </w:p>
    <w:p w14:paraId="24D240CE" w14:textId="45994D9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if team=="A":</w:t>
      </w:r>
    </w:p>
    <w:p w14:paraId="310CD935" w14:textId="68A5E4D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    </w:t>
      </w:r>
      <w:r w:rsidR="003F3642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tname='scorea'</w:t>
      </w:r>
    </w:p>
    <w:p w14:paraId="54F58CD6" w14:textId="78DBA24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else:</w:t>
      </w:r>
    </w:p>
    <w:p w14:paraId="6B28CBA0" w14:textId="53CECB8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3F3642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tname='scoreb'</w:t>
      </w:r>
    </w:p>
    <w:p w14:paraId="1718A9D2" w14:textId="6D0A20A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strsql='insert into'+tname+'(pname,runs,fours,sixes,balls) values(%s,%s,%s,%s,%s)'</w:t>
      </w:r>
    </w:p>
    <w:p w14:paraId="283797F6" w14:textId="3DAA19B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cur=cnn.cursor()</w:t>
      </w:r>
    </w:p>
    <w:p w14:paraId="77CD7475" w14:textId="3FFA880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cur.execute(strsql,row)</w:t>
      </w:r>
    </w:p>
    <w:p w14:paraId="1FF9A045" w14:textId="098014D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cnn.commit()</w:t>
      </w:r>
    </w:p>
    <w:p w14:paraId="27C3FE02" w14:textId="6BE523B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cur.close()</w:t>
      </w:r>
    </w:p>
    <w:p w14:paraId="24F46B5E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gameplay(batsmen,overs,result):</w:t>
      </w:r>
    </w:p>
    <w:p w14:paraId="4FC7CA6B" w14:textId="6BCE0D9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count=len(batsmen)</w:t>
      </w:r>
    </w:p>
    <w:p w14:paraId="3EAD3979" w14:textId="1087980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cnt=0</w:t>
      </w:r>
    </w:p>
    <w:p w14:paraId="16829F31" w14:textId="136809E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fours=sixes=runs=balls=0</w:t>
      </w:r>
    </w:p>
    <w:p w14:paraId="2C21D22D" w14:textId="3EBE089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allout=False</w:t>
      </w:r>
    </w:p>
    <w:p w14:paraId="2888C4BE" w14:textId="5327BB1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totalruns=0</w:t>
      </w:r>
    </w:p>
    <w:p w14:paraId="21F06FF0" w14:textId="3FC6E87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batsman=batsmen[cnt]</w:t>
      </w:r>
    </w:p>
    <w:p w14:paraId="20030588" w14:textId="1426AF1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print("Batsman:",batsmen[cnt])</w:t>
      </w:r>
    </w:p>
    <w:p w14:paraId="2EF806DA" w14:textId="4E2CD69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3F3642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for over in range(1,overs+1):</w:t>
      </w:r>
    </w:p>
    <w:p w14:paraId="7C2BA7DE" w14:textId="4E1A84A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3F3642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print("Over:",over)</w:t>
      </w:r>
    </w:p>
    <w:p w14:paraId="31D3E536" w14:textId="02145DB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3F3642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for ball in range(1,7):</w:t>
      </w:r>
    </w:p>
    <w:p w14:paraId="290D224F" w14:textId="1CF4187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</w:t>
      </w:r>
      <w:r w:rsidR="003F3642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run=rd.choice([0,1,2,3,4,6,7,8,9,-1])</w:t>
      </w:r>
    </w:p>
    <w:p w14:paraId="77E9F46E" w14:textId="70498F5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</w:t>
      </w:r>
      <w:r w:rsidR="003F3642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balls+=1</w:t>
      </w:r>
    </w:p>
    <w:p w14:paraId="655327F4" w14:textId="2F12041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</w:t>
      </w:r>
      <w:r w:rsidR="003F3642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if run==4:</w:t>
      </w:r>
    </w:p>
    <w:p w14:paraId="4230AF8E" w14:textId="6195F5D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</w:t>
      </w:r>
      <w:r w:rsidRPr="0060248B">
        <w:rPr>
          <w:rFonts w:cstheme="minorHAnsi"/>
          <w:sz w:val="24"/>
          <w:szCs w:val="24"/>
        </w:rPr>
        <w:t>fours+=1</w:t>
      </w:r>
    </w:p>
    <w:p w14:paraId="60CBB459" w14:textId="7C23DE9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</w:t>
      </w:r>
      <w:r w:rsidRPr="0060248B">
        <w:rPr>
          <w:rFonts w:cstheme="minorHAnsi"/>
          <w:sz w:val="24"/>
          <w:szCs w:val="24"/>
        </w:rPr>
        <w:t>totalruns+=run</w:t>
      </w:r>
    </w:p>
    <w:p w14:paraId="01D2AB67" w14:textId="51EB15A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</w:t>
      </w:r>
      <w:r w:rsidRPr="0060248B">
        <w:rPr>
          <w:rFonts w:cstheme="minorHAnsi"/>
          <w:sz w:val="24"/>
          <w:szCs w:val="24"/>
        </w:rPr>
        <w:t>print("Hit a FOUR")</w:t>
      </w:r>
    </w:p>
    <w:p w14:paraId="0A064592" w14:textId="220FC83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</w:t>
      </w:r>
      <w:r w:rsidR="003F3642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elif run==6:</w:t>
      </w:r>
    </w:p>
    <w:p w14:paraId="2DA79988" w14:textId="46D9C12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 </w:t>
      </w:r>
      <w:r w:rsidRPr="0060248B">
        <w:rPr>
          <w:rFonts w:cstheme="minorHAnsi"/>
          <w:sz w:val="24"/>
          <w:szCs w:val="24"/>
        </w:rPr>
        <w:t>sixes+=1</w:t>
      </w:r>
    </w:p>
    <w:p w14:paraId="11B9B650" w14:textId="79AFF0A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 </w:t>
      </w:r>
      <w:r w:rsidRPr="0060248B">
        <w:rPr>
          <w:rFonts w:cstheme="minorHAnsi"/>
          <w:sz w:val="24"/>
          <w:szCs w:val="24"/>
        </w:rPr>
        <w:t>totalruns+=run</w:t>
      </w:r>
    </w:p>
    <w:p w14:paraId="1C93E355" w14:textId="42E442C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 </w:t>
      </w:r>
      <w:r w:rsidRPr="0060248B">
        <w:rPr>
          <w:rFonts w:cstheme="minorHAnsi"/>
          <w:sz w:val="24"/>
          <w:szCs w:val="24"/>
        </w:rPr>
        <w:t>print("Hit a SIX")</w:t>
      </w:r>
    </w:p>
    <w:p w14:paraId="708501EA" w14:textId="239ACEB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</w:t>
      </w:r>
      <w:r w:rsidR="003F3642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elif run==1 or run==2 or run==3:</w:t>
      </w:r>
    </w:p>
    <w:p w14:paraId="39A761E3" w14:textId="45525FD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 </w:t>
      </w:r>
      <w:r w:rsidRPr="0060248B">
        <w:rPr>
          <w:rFonts w:cstheme="minorHAnsi"/>
          <w:sz w:val="24"/>
          <w:szCs w:val="24"/>
        </w:rPr>
        <w:t>runs+=run</w:t>
      </w:r>
    </w:p>
    <w:p w14:paraId="656304AC" w14:textId="55170AC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 </w:t>
      </w:r>
      <w:r w:rsidRPr="0060248B">
        <w:rPr>
          <w:rFonts w:cstheme="minorHAnsi"/>
          <w:sz w:val="24"/>
          <w:szCs w:val="24"/>
        </w:rPr>
        <w:t>print("Run scored",run)</w:t>
      </w:r>
    </w:p>
    <w:p w14:paraId="22B73811" w14:textId="5DD8821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 </w:t>
      </w:r>
      <w:r w:rsidRPr="0060248B">
        <w:rPr>
          <w:rFonts w:cstheme="minorHAnsi"/>
          <w:sz w:val="24"/>
          <w:szCs w:val="24"/>
        </w:rPr>
        <w:t>totalruns+=run</w:t>
      </w:r>
    </w:p>
    <w:p w14:paraId="69EEA822" w14:textId="72FA5B9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</w:t>
      </w:r>
      <w:r w:rsidR="003F3642">
        <w:rPr>
          <w:rFonts w:cstheme="minorHAnsi"/>
          <w:sz w:val="24"/>
          <w:szCs w:val="24"/>
        </w:rPr>
        <w:t xml:space="preserve">            </w:t>
      </w:r>
      <w:r w:rsidRPr="0060248B">
        <w:rPr>
          <w:rFonts w:cstheme="minorHAnsi"/>
          <w:sz w:val="24"/>
          <w:szCs w:val="24"/>
        </w:rPr>
        <w:t>elif run==0:</w:t>
      </w:r>
    </w:p>
    <w:p w14:paraId="03B516E4" w14:textId="5AD503D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  </w:t>
      </w:r>
      <w:r w:rsidRPr="0060248B">
        <w:rPr>
          <w:rFonts w:cstheme="minorHAnsi"/>
          <w:sz w:val="24"/>
          <w:szCs w:val="24"/>
        </w:rPr>
        <w:t>print("No run scored")</w:t>
      </w:r>
    </w:p>
    <w:p w14:paraId="553BE9F1" w14:textId="1F88543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</w:t>
      </w:r>
      <w:r w:rsidR="003F3642">
        <w:rPr>
          <w:rFonts w:cstheme="minorHAnsi"/>
          <w:sz w:val="24"/>
          <w:szCs w:val="24"/>
        </w:rPr>
        <w:t xml:space="preserve">             </w:t>
      </w:r>
      <w:r w:rsidRPr="0060248B">
        <w:rPr>
          <w:rFonts w:cstheme="minorHAnsi"/>
          <w:sz w:val="24"/>
          <w:szCs w:val="24"/>
        </w:rPr>
        <w:t>if run==-1:</w:t>
      </w:r>
    </w:p>
    <w:p w14:paraId="768A9678" w14:textId="3285AFD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print("Batsman OUT",batsman)</w:t>
      </w:r>
    </w:p>
    <w:p w14:paraId="3DBB6438" w14:textId="60D6082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print("No of Fours:",fours)</w:t>
      </w:r>
    </w:p>
    <w:p w14:paraId="59007E1A" w14:textId="2EFAA79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print("No of Sixes:",sixes)</w:t>
      </w:r>
    </w:p>
    <w:p w14:paraId="02F28969" w14:textId="70AC90F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3F3642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print("Total Scored:",totalruns)</w:t>
      </w:r>
    </w:p>
    <w:p w14:paraId="2D8E2C14" w14:textId="17644E4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FA237D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cnt+=1</w:t>
      </w:r>
    </w:p>
    <w:p w14:paraId="423DD82E" w14:textId="599812D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FA237D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row=(batsman,runs,fours,sixes,balls)</w:t>
      </w:r>
    </w:p>
    <w:p w14:paraId="599B302E" w14:textId="79EAFE8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FA237D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addscore(row,result)</w:t>
      </w:r>
    </w:p>
    <w:p w14:paraId="31943BE3" w14:textId="60FB1ED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FA237D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fours=sixes=runs=balls=0</w:t>
      </w:r>
    </w:p>
    <w:p w14:paraId="1ECA51E0" w14:textId="72B9816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FA237D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>totalruns=0</w:t>
      </w:r>
    </w:p>
    <w:p w14:paraId="52B3D31E" w14:textId="69A420A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FA237D">
        <w:rPr>
          <w:rFonts w:cstheme="minorHAnsi"/>
          <w:sz w:val="24"/>
          <w:szCs w:val="24"/>
        </w:rPr>
        <w:t xml:space="preserve">          </w:t>
      </w:r>
      <w:r w:rsidRPr="0060248B">
        <w:rPr>
          <w:rFonts w:cstheme="minorHAnsi"/>
          <w:sz w:val="24"/>
          <w:szCs w:val="24"/>
        </w:rPr>
        <w:t>if cnt&gt;=count:</w:t>
      </w:r>
    </w:p>
    <w:p w14:paraId="57B71072" w14:textId="75C45A2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    </w:t>
      </w:r>
      <w:r w:rsidR="00FA237D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allout=True</w:t>
      </w:r>
    </w:p>
    <w:p w14:paraId="24FECA7F" w14:textId="117F487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    </w:t>
      </w:r>
      <w:r w:rsidR="00FA237D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break</w:t>
      </w:r>
    </w:p>
    <w:p w14:paraId="5DAB1EE2" w14:textId="39C4B99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</w:t>
      </w:r>
      <w:r w:rsidR="00FA237D">
        <w:rPr>
          <w:rFonts w:cstheme="minorHAnsi"/>
          <w:sz w:val="24"/>
          <w:szCs w:val="24"/>
        </w:rPr>
        <w:t xml:space="preserve">          </w:t>
      </w:r>
      <w:r w:rsidRPr="0060248B">
        <w:rPr>
          <w:rFonts w:cstheme="minorHAnsi"/>
          <w:sz w:val="24"/>
          <w:szCs w:val="24"/>
        </w:rPr>
        <w:t>else:</w:t>
      </w:r>
    </w:p>
    <w:p w14:paraId="08CCBF83" w14:textId="1D474F0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    </w:t>
      </w:r>
      <w:r w:rsidR="00FA237D">
        <w:rPr>
          <w:rFonts w:cstheme="minorHAnsi"/>
          <w:sz w:val="24"/>
          <w:szCs w:val="24"/>
        </w:rPr>
        <w:t xml:space="preserve">             </w:t>
      </w:r>
      <w:r w:rsidRPr="0060248B">
        <w:rPr>
          <w:rFonts w:cstheme="minorHAnsi"/>
          <w:sz w:val="24"/>
          <w:szCs w:val="24"/>
        </w:rPr>
        <w:t>batsman=batsmen[cnt]</w:t>
      </w:r>
    </w:p>
    <w:p w14:paraId="31DBBE49" w14:textId="11F3ED6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      </w:t>
      </w:r>
      <w:r w:rsidR="00FA237D">
        <w:rPr>
          <w:rFonts w:cstheme="minorHAnsi"/>
          <w:sz w:val="24"/>
          <w:szCs w:val="24"/>
        </w:rPr>
        <w:t xml:space="preserve">             </w:t>
      </w:r>
      <w:r w:rsidRPr="0060248B">
        <w:rPr>
          <w:rFonts w:cstheme="minorHAnsi"/>
          <w:sz w:val="24"/>
          <w:szCs w:val="24"/>
        </w:rPr>
        <w:t>print("Next Batsman:",batsmen[cnt])</w:t>
      </w:r>
    </w:p>
    <w:p w14:paraId="561FCB1D" w14:textId="11F8B4B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</w:t>
      </w:r>
      <w:r w:rsidR="006560C7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if allout:</w:t>
      </w:r>
    </w:p>
    <w:p w14:paraId="1CBFF426" w14:textId="197F10E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6560C7">
        <w:rPr>
          <w:rFonts w:cstheme="minorHAnsi"/>
          <w:sz w:val="24"/>
          <w:szCs w:val="24"/>
        </w:rPr>
        <w:t xml:space="preserve">        </w:t>
      </w:r>
      <w:r w:rsidRPr="0060248B">
        <w:rPr>
          <w:rFonts w:cstheme="minorHAnsi"/>
          <w:sz w:val="24"/>
          <w:szCs w:val="24"/>
        </w:rPr>
        <w:t>print("All Players Out")</w:t>
      </w:r>
    </w:p>
    <w:p w14:paraId="0B061CC4" w14:textId="3291C8A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6560C7">
        <w:rPr>
          <w:rFonts w:cstheme="minorHAnsi"/>
          <w:sz w:val="24"/>
          <w:szCs w:val="24"/>
        </w:rPr>
        <w:t xml:space="preserve">        </w:t>
      </w:r>
      <w:r w:rsidRPr="0060248B">
        <w:rPr>
          <w:rFonts w:cstheme="minorHAnsi"/>
          <w:sz w:val="24"/>
          <w:szCs w:val="24"/>
        </w:rPr>
        <w:t>break</w:t>
      </w:r>
    </w:p>
    <w:p w14:paraId="048A3F35" w14:textId="653EFCB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FA237D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not allout:</w:t>
      </w:r>
    </w:p>
    <w:p w14:paraId="46A789FA" w14:textId="57067CB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</w:t>
      </w:r>
      <w:r w:rsidR="006560C7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print("Batsman NOT OUT:",batsman)</w:t>
      </w:r>
    </w:p>
    <w:p w14:paraId="24651EBA" w14:textId="25346D8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</w:t>
      </w:r>
      <w:r w:rsidR="006560C7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row=(batsman,runs,fours,sixes,balls)</w:t>
      </w:r>
    </w:p>
    <w:p w14:paraId="1F8F6056" w14:textId="37BADC9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</w:t>
      </w:r>
      <w:r w:rsidR="006560C7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addscore(row,result)</w:t>
      </w:r>
    </w:p>
    <w:p w14:paraId="5A6F986F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start():</w:t>
      </w:r>
    </w:p>
    <w:p w14:paraId="0637C853" w14:textId="4637196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result=toss()</w:t>
      </w:r>
    </w:p>
    <w:p w14:paraId="250CBE25" w14:textId="4AD7558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clearscore()</w:t>
      </w:r>
    </w:p>
    <w:p w14:paraId="74E74870" w14:textId="6DAD5D0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result=="A":</w:t>
      </w:r>
    </w:p>
    <w:p w14:paraId="67D2D6F6" w14:textId="3C2A165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    </w:t>
      </w:r>
      <w:r w:rsidR="006560C7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team="team1"</w:t>
      </w:r>
    </w:p>
    <w:p w14:paraId="1E8D9953" w14:textId="7F99927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print("Human Team will bat first")</w:t>
      </w:r>
    </w:p>
    <w:p w14:paraId="393FC597" w14:textId="6986422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5E8C13C9" w14:textId="3245172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team="team2"</w:t>
      </w:r>
    </w:p>
    <w:p w14:paraId="3EDFEF5E" w14:textId="7D461E0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print("Bot Team will bat first")</w:t>
      </w:r>
    </w:p>
    <w:p w14:paraId="2FEED1D3" w14:textId="1A059B3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cur=cnn.cursor()</w:t>
      </w:r>
    </w:p>
    <w:p w14:paraId="77F45BF9" w14:textId="4648696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mname=input("Enter Match Name:")</w:t>
      </w:r>
    </w:p>
    <w:p w14:paraId="747954DE" w14:textId="2863CA0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overs=int(input("Enter No of overs:"))</w:t>
      </w:r>
    </w:p>
    <w:p w14:paraId="6DB9BAC3" w14:textId="052D664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strsql="insert into game(mname,overs,batsfirst) values('{}',{},'{}')".format(mname,overs,result)</w:t>
      </w:r>
    </w:p>
    <w:p w14:paraId="093EBD42" w14:textId="6A2F3AE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46EF4E8A" w14:textId="77B4851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cnn.commit()</w:t>
      </w:r>
    </w:p>
    <w:p w14:paraId="65A4DB7F" w14:textId="5A97DE4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strsql='select mid from game order by mid desc limit 1'</w:t>
      </w:r>
    </w:p>
    <w:p w14:paraId="00858F67" w14:textId="6FD5A4D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1EDB03FD" w14:textId="05AA990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row=cur.fetchone()</w:t>
      </w:r>
    </w:p>
    <w:p w14:paraId="5334C2C6" w14:textId="44989D6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matchid=row[0]</w:t>
      </w:r>
    </w:p>
    <w:p w14:paraId="2A20FE4F" w14:textId="45AC37B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</w:t>
      </w:r>
      <w:r w:rsidR="006560C7">
        <w:rPr>
          <w:rFonts w:cstheme="minorHAnsi"/>
          <w:sz w:val="24"/>
          <w:szCs w:val="24"/>
        </w:rPr>
        <w:t xml:space="preserve"> </w:t>
      </w:r>
      <w:r w:rsidRPr="0060248B">
        <w:rPr>
          <w:rFonts w:cstheme="minorHAnsi"/>
          <w:sz w:val="24"/>
          <w:szCs w:val="24"/>
        </w:rPr>
        <w:t xml:space="preserve"> </w:t>
      </w:r>
      <w:r w:rsidR="006560C7">
        <w:rPr>
          <w:rFonts w:cstheme="minorHAnsi"/>
          <w:sz w:val="24"/>
          <w:szCs w:val="24"/>
        </w:rPr>
        <w:t xml:space="preserve">  </w:t>
      </w:r>
      <w:r w:rsidRPr="0060248B">
        <w:rPr>
          <w:rFonts w:cstheme="minorHAnsi"/>
          <w:sz w:val="24"/>
          <w:szCs w:val="24"/>
        </w:rPr>
        <w:t>#players of team-A</w:t>
      </w:r>
    </w:p>
    <w:p w14:paraId="4EC8ECB9" w14:textId="62D815A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strsql='select * from team1'</w:t>
      </w:r>
    </w:p>
    <w:p w14:paraId="0D2E4EC0" w14:textId="44DFDA6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448FD18C" w14:textId="09201F8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playersA=[]</w:t>
      </w:r>
    </w:p>
    <w:p w14:paraId="5C66D1BB" w14:textId="22D0BA9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rows=cur.fetchall()</w:t>
      </w:r>
    </w:p>
    <w:p w14:paraId="6F88E605" w14:textId="7C20AA9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for row in rows:</w:t>
      </w:r>
    </w:p>
    <w:p w14:paraId="71ED4E04" w14:textId="4473253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playersA.append(row[1])</w:t>
      </w:r>
    </w:p>
    <w:p w14:paraId="37D6E790" w14:textId="7779BD2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print(playersA)</w:t>
      </w:r>
    </w:p>
    <w:p w14:paraId="4A7E5FBF" w14:textId="68062D5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#players of team-B</w:t>
      </w:r>
    </w:p>
    <w:p w14:paraId="6D2BF375" w14:textId="37A3C92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strsql='select * from team2'</w:t>
      </w:r>
    </w:p>
    <w:p w14:paraId="4A27BDDF" w14:textId="79FFB82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71AC0347" w14:textId="409B617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playersB=[]</w:t>
      </w:r>
    </w:p>
    <w:p w14:paraId="6F06B0E1" w14:textId="7B2A46E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rows=cur.fetchall()</w:t>
      </w:r>
    </w:p>
    <w:p w14:paraId="6EBC8BC4" w14:textId="1DD894F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for row in rows:</w:t>
      </w:r>
    </w:p>
    <w:p w14:paraId="524ACAEC" w14:textId="3D3DDF3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playersB.append(row[1])</w:t>
      </w:r>
    </w:p>
    <w:p w14:paraId="1A57AF28" w14:textId="2C70458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print(playersB)</w:t>
      </w:r>
    </w:p>
    <w:p w14:paraId="30E748D4" w14:textId="0EDD9F2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result=="A":</w:t>
      </w:r>
    </w:p>
    <w:p w14:paraId="33E1C8CE" w14:textId="6CF0C0B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batsmen1=playersA</w:t>
      </w:r>
    </w:p>
    <w:p w14:paraId="77E14DDD" w14:textId="51941F2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batsmen2=playersB</w:t>
      </w:r>
    </w:p>
    <w:p w14:paraId="19751EFC" w14:textId="2DF3686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6560C7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3D325B3A" w14:textId="687F7BD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batsmen1=playersB</w:t>
      </w:r>
    </w:p>
    <w:p w14:paraId="4FE283F4" w14:textId="5D51D59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6560C7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batsmen2=playersA</w:t>
      </w:r>
    </w:p>
    <w:p w14:paraId="3FED1736" w14:textId="63A7D05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gameplay(batsmen1,overs,result)</w:t>
      </w:r>
    </w:p>
    <w:p w14:paraId="05A037DB" w14:textId="7B9B1EF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if result=="A":</w:t>
      </w:r>
    </w:p>
    <w:p w14:paraId="6E8B79BD" w14:textId="0C10B46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</w:t>
      </w:r>
      <w:r w:rsidR="00ED23A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print("Human Team batting over")</w:t>
      </w:r>
    </w:p>
    <w:p w14:paraId="77CA35CD" w14:textId="6778CC8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</w:t>
      </w:r>
      <w:r w:rsidR="00ED23A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nextbat="BOT Team will bat now"</w:t>
      </w:r>
    </w:p>
    <w:p w14:paraId="237EFA47" w14:textId="7E760F0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else:</w:t>
      </w:r>
    </w:p>
    <w:p w14:paraId="5954328F" w14:textId="114CF74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team="team2"</w:t>
      </w:r>
    </w:p>
    <w:p w14:paraId="0E247DB5" w14:textId="450427E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print("Bot Team batting over")</w:t>
      </w:r>
    </w:p>
    <w:p w14:paraId="28F72F7E" w14:textId="74F85C3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nextbat="Human Team will bat now"</w:t>
      </w:r>
    </w:p>
    <w:p w14:paraId="2DE5CB18" w14:textId="6513C2C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print("*"*100)</w:t>
      </w:r>
    </w:p>
    <w:p w14:paraId="63AD14C9" w14:textId="14B22E5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print(nextbat.center(100))</w:t>
      </w:r>
    </w:p>
    <w:p w14:paraId="02033E49" w14:textId="1036AF9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print("*"*100)</w:t>
      </w:r>
    </w:p>
    <w:p w14:paraId="51793323" w14:textId="4A6AB73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ch=input("Start Match &lt;y/n&gt;:")</w:t>
      </w:r>
    </w:p>
    <w:p w14:paraId="31AB9D89" w14:textId="5DBD1D0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if result=="A":</w:t>
      </w:r>
    </w:p>
    <w:p w14:paraId="1FC756C1" w14:textId="7C69AA3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       </w:t>
      </w:r>
      <w:r w:rsidRPr="0060248B">
        <w:rPr>
          <w:rFonts w:cstheme="minorHAnsi"/>
          <w:sz w:val="24"/>
          <w:szCs w:val="24"/>
        </w:rPr>
        <w:t>gameplay(batsmen2,overs,"B")</w:t>
      </w:r>
    </w:p>
    <w:p w14:paraId="3D57F69E" w14:textId="43AF918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        </w:t>
      </w:r>
      <w:r w:rsidRPr="0060248B">
        <w:rPr>
          <w:rFonts w:cstheme="minorHAnsi"/>
          <w:sz w:val="24"/>
          <w:szCs w:val="24"/>
        </w:rPr>
        <w:t>else:</w:t>
      </w:r>
    </w:p>
    <w:p w14:paraId="04F12AEB" w14:textId="69D6DAB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         </w:t>
      </w:r>
      <w:r w:rsidRPr="0060248B">
        <w:rPr>
          <w:rFonts w:cstheme="minorHAnsi"/>
          <w:sz w:val="24"/>
          <w:szCs w:val="24"/>
        </w:rPr>
        <w:t xml:space="preserve">gameplay(batsmen2,overs,"A")  </w:t>
      </w:r>
    </w:p>
    <w:p w14:paraId="33082B59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scoreboard(team):</w:t>
      </w:r>
    </w:p>
    <w:p w14:paraId="5B73D517" w14:textId="5557AA7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cur=cnn.cursor()</w:t>
      </w:r>
    </w:p>
    <w:p w14:paraId="05C2B271" w14:textId="20B6294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#PID,PName,Type,TName</w:t>
      </w:r>
    </w:p>
    <w:p w14:paraId="19445FC9" w14:textId="4A65CAD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team=="A":</w:t>
      </w:r>
    </w:p>
    <w:p w14:paraId="6F1B677A" w14:textId="2E113ED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strsql='select pname,fours,sixes,balls,runs+fours*4+sixes*6 as totruns from scorea'</w:t>
      </w:r>
    </w:p>
    <w:p w14:paraId="095D9BC6" w14:textId="08D1F43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672DB67F" w14:textId="0DC7049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strsql='select pname,fours,sixes,balls,runs+fours*4+sixes*6 as totruns from scoreb'</w:t>
      </w:r>
    </w:p>
    <w:p w14:paraId="5FBF0F7C" w14:textId="05F6C4B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3FC1F0B9" w14:textId="0A08BD9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rows=cur.fetchall()</w:t>
      </w:r>
    </w:p>
    <w:p w14:paraId="0E3CB989" w14:textId="63AD258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count=cur.rowcount</w:t>
      </w:r>
    </w:p>
    <w:p w14:paraId="4AA66575" w14:textId="2187808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rec=[]</w:t>
      </w:r>
    </w:p>
    <w:p w14:paraId="6C8F052E" w14:textId="57A9A1F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print("Team:"+team)</w:t>
      </w:r>
    </w:p>
    <w:p w14:paraId="45C6A115" w14:textId="5ADDFB0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totalruns=0</w:t>
      </w:r>
    </w:p>
    <w:p w14:paraId="701E87B4" w14:textId="01C0BBE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totalballs=0</w:t>
      </w:r>
    </w:p>
    <w:p w14:paraId="5E4905DD" w14:textId="545DFDD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tbl=pt.PrettyTable(["Player Name","Fours","Sixes","Balls Faced","Runs Scored"])</w:t>
      </w:r>
    </w:p>
    <w:p w14:paraId="3272EAB1" w14:textId="6FF28E3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for row in rows:</w:t>
      </w:r>
    </w:p>
    <w:p w14:paraId="7DA2685B" w14:textId="6A5BA4D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tbl.add_row([row[0],row[1],row[2],row[3],row[4]])</w:t>
      </w:r>
    </w:p>
    <w:p w14:paraId="5A8A6604" w14:textId="16FF6EE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totalruns+=int(row[4])</w:t>
      </w:r>
    </w:p>
    <w:p w14:paraId="0A788425" w14:textId="5902E99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ED23A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totalballs+=int(row[3])</w:t>
      </w:r>
    </w:p>
    <w:p w14:paraId="4C722701" w14:textId="7973AE9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print(tbl)</w:t>
      </w:r>
    </w:p>
    <w:p w14:paraId="524F279B" w14:textId="4DBED7C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overs=totalballs//6</w:t>
      </w:r>
    </w:p>
    <w:p w14:paraId="41AF41C5" w14:textId="20B5FDC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print("="*60)</w:t>
      </w:r>
    </w:p>
    <w:p w14:paraId="7B7B01F2" w14:textId="5DF191D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score="Final Score {} /{}".format(totalruns,count)</w:t>
      </w:r>
    </w:p>
    <w:p w14:paraId="3906A9E2" w14:textId="1B95C80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print(score.center(60))</w:t>
      </w:r>
    </w:p>
    <w:p w14:paraId="4FB01E70" w14:textId="3A12908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print("Total Overs Played {}".format(overs).center(60))</w:t>
      </w:r>
    </w:p>
    <w:p w14:paraId="328C98A3" w14:textId="125B74C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print("="*60)</w:t>
      </w:r>
    </w:p>
    <w:p w14:paraId="63D3585C" w14:textId="35CC428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cur.close()</w:t>
      </w:r>
    </w:p>
    <w:p w14:paraId="3DF1B9D5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finalresult():</w:t>
      </w:r>
    </w:p>
    <w:p w14:paraId="7D72F63E" w14:textId="7C4627F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cur=cnn.cursor()</w:t>
      </w:r>
    </w:p>
    <w:p w14:paraId="3E5DAEDF" w14:textId="4C27406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ED23A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strsql='select count(pname) as pcount,sum(balls) as balls,sum(runs+fours*4+sixes*6) as totruns from scorea'</w:t>
      </w:r>
    </w:p>
    <w:p w14:paraId="2B0A6EB7" w14:textId="0C71184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4A4623D1" w14:textId="2745356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row=cur.fetchone()</w:t>
      </w:r>
    </w:p>
    <w:p w14:paraId="7FD8F1BF" w14:textId="48A96A6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runs=int(row[2])</w:t>
      </w:r>
    </w:p>
    <w:p w14:paraId="40BF3103" w14:textId="2E272F8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count=int(row[0])</w:t>
      </w:r>
    </w:p>
    <w:p w14:paraId="01C8070D" w14:textId="6EBC0BD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balls=int(row[1]%6)</w:t>
      </w:r>
    </w:p>
    <w:p w14:paraId="71C331B8" w14:textId="1D46E64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overs=int(row[1])//6</w:t>
      </w:r>
    </w:p>
    <w:p w14:paraId="6857624B" w14:textId="15A942C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print("*"*60)</w:t>
      </w:r>
    </w:p>
    <w:p w14:paraId="7B62D127" w14:textId="547333D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scorea=int(row[2])</w:t>
      </w:r>
    </w:p>
    <w:p w14:paraId="18FEB351" w14:textId="4CC934D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print("Final Score Board".center(60))</w:t>
      </w:r>
    </w:p>
    <w:p w14:paraId="7E31DE7F" w14:textId="41B0D3C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print()</w:t>
      </w:r>
    </w:p>
    <w:p w14:paraId="5A31B78E" w14:textId="1BAB91A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print("Team-A Human Team Scoreboard".center(60))</w:t>
      </w:r>
    </w:p>
    <w:p w14:paraId="405BA185" w14:textId="607F95E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balls&gt;0:</w:t>
      </w:r>
    </w:p>
    <w:p w14:paraId="16504A7A" w14:textId="5A90B03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score="Scored {} runs in {} overs and {} balls - Wickets out {}".format(runs,overs,balls,count)</w:t>
      </w:r>
    </w:p>
    <w:p w14:paraId="2145F806" w14:textId="59EACE9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1448BF85" w14:textId="093E87E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score="Scored {} runs in {} overs - Wickets out {}".format(runs,overs,count)</w:t>
      </w:r>
    </w:p>
    <w:p w14:paraId="45E813C7" w14:textId="0676032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print(score)</w:t>
      </w:r>
    </w:p>
    <w:p w14:paraId="734B978D" w14:textId="3B088ED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</w:t>
      </w:r>
      <w:r w:rsidR="008D5573">
        <w:rPr>
          <w:rFonts w:cstheme="minorHAnsi"/>
          <w:sz w:val="24"/>
          <w:szCs w:val="24"/>
        </w:rPr>
        <w:t xml:space="preserve"> </w:t>
      </w:r>
      <w:r w:rsidRPr="0060248B">
        <w:rPr>
          <w:rFonts w:cstheme="minorHAnsi"/>
          <w:sz w:val="24"/>
          <w:szCs w:val="24"/>
        </w:rPr>
        <w:t xml:space="preserve"> </w:t>
      </w:r>
      <w:r w:rsidR="008D5573">
        <w:rPr>
          <w:rFonts w:cstheme="minorHAnsi"/>
          <w:sz w:val="24"/>
          <w:szCs w:val="24"/>
        </w:rPr>
        <w:t xml:space="preserve">  </w:t>
      </w:r>
      <w:r w:rsidRPr="0060248B">
        <w:rPr>
          <w:rFonts w:cstheme="minorHAnsi"/>
          <w:sz w:val="24"/>
          <w:szCs w:val="24"/>
        </w:rPr>
        <w:t>print()</w:t>
      </w:r>
    </w:p>
    <w:p w14:paraId="3601E965" w14:textId="7F0FB85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strsql='select count(pname) as pcount,sum(balls) as balls,sum(runs+fours*4+sixes*6) as totruns from scoreb'</w:t>
      </w:r>
    </w:p>
    <w:p w14:paraId="02639433" w14:textId="3E45D51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41390719" w14:textId="4A213E6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row=cur.fetchone()</w:t>
      </w:r>
    </w:p>
    <w:p w14:paraId="43D2281F" w14:textId="09A635C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runs=int(row[2])</w:t>
      </w:r>
    </w:p>
    <w:p w14:paraId="7059F62A" w14:textId="4F66856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balls=int(row[1])</w:t>
      </w:r>
    </w:p>
    <w:p w14:paraId="46459F58" w14:textId="6F28E92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overs=int(row[1])//6</w:t>
      </w:r>
    </w:p>
    <w:p w14:paraId="77FED6FF" w14:textId="79881E1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print("Team-B BOT Team Scoreboard".center(60))</w:t>
      </w:r>
    </w:p>
    <w:p w14:paraId="068AE149" w14:textId="14ABE4F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balls&gt;0:</w:t>
      </w:r>
    </w:p>
    <w:p w14:paraId="18F16FAF" w14:textId="258B8DD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score="Scored {} runs in {} overs and {} balls - Wickets out {}".format(runs,overs,balls,count)</w:t>
      </w:r>
    </w:p>
    <w:p w14:paraId="01564EF7" w14:textId="22D7C6C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67200AA8" w14:textId="2B2976F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score="Scored {} runs in {} overs - Wickets out {}".format(runs,overs,count)</w:t>
      </w:r>
    </w:p>
    <w:p w14:paraId="5345C053" w14:textId="60B28AB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print(score)</w:t>
      </w:r>
    </w:p>
    <w:p w14:paraId="35F007AB" w14:textId="1823BAA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print()</w:t>
      </w:r>
    </w:p>
    <w:p w14:paraId="54630AF4" w14:textId="6CEBD1F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scoreb=int(row[2])</w:t>
      </w:r>
    </w:p>
    <w:p w14:paraId="76A818B1" w14:textId="458B8D9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print()</w:t>
      </w:r>
    </w:p>
    <w:p w14:paraId="29C82747" w14:textId="7A8CC76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scorea&gt;scoreb:</w:t>
      </w:r>
    </w:p>
    <w:p w14:paraId="7E9794B3" w14:textId="6E2AEB8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print("Team Human Won - Team Bot Lost".center(60))</w:t>
      </w:r>
    </w:p>
    <w:p w14:paraId="183082ED" w14:textId="48F86B6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181B8728" w14:textId="23BD9F8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print("Team BOT Won - Team Human Lost".center(60))</w:t>
      </w:r>
    </w:p>
    <w:p w14:paraId="731CC0D3" w14:textId="29C244A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print("*"*60)</w:t>
      </w:r>
    </w:p>
    <w:p w14:paraId="5D93DE97" w14:textId="77777777" w:rsidR="008D5573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cur.close(</w:t>
      </w:r>
      <w:r w:rsidR="008D5573">
        <w:rPr>
          <w:rFonts w:cstheme="minorHAnsi"/>
          <w:sz w:val="24"/>
          <w:szCs w:val="24"/>
        </w:rPr>
        <w:t>)</w:t>
      </w:r>
    </w:p>
    <w:p w14:paraId="124356DB" w14:textId="50BC299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menu():</w:t>
      </w:r>
    </w:p>
    <w:p w14:paraId="3C67BD0A" w14:textId="318EB06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print("1. Create Team-A")</w:t>
      </w:r>
    </w:p>
    <w:p w14:paraId="72CC0C49" w14:textId="5760820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print("2. Create Team-B")</w:t>
      </w:r>
    </w:p>
    <w:p w14:paraId="19003CB1" w14:textId="5A01610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print("3. Show Team-A")</w:t>
      </w:r>
    </w:p>
    <w:p w14:paraId="392502A1" w14:textId="2F13385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print("4. Show Team-B")</w:t>
      </w:r>
    </w:p>
    <w:p w14:paraId="5BE2BA65" w14:textId="58559DE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</w:t>
      </w:r>
      <w:r w:rsidR="008D5573">
        <w:rPr>
          <w:rFonts w:cstheme="minorHAnsi"/>
          <w:sz w:val="24"/>
          <w:szCs w:val="24"/>
        </w:rPr>
        <w:t xml:space="preserve"> </w:t>
      </w:r>
      <w:r w:rsidRPr="0060248B">
        <w:rPr>
          <w:rFonts w:cstheme="minorHAnsi"/>
          <w:sz w:val="24"/>
          <w:szCs w:val="24"/>
        </w:rPr>
        <w:t xml:space="preserve"> </w:t>
      </w:r>
      <w:r w:rsidR="008D557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print("5. Start Game")</w:t>
      </w:r>
    </w:p>
    <w:p w14:paraId="2415A1B7" w14:textId="228D8EE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print("6. Score Board")</w:t>
      </w:r>
    </w:p>
    <w:p w14:paraId="6CE9A7F8" w14:textId="7F3E791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print("7. Final Result")</w:t>
      </w:r>
    </w:p>
    <w:p w14:paraId="085B783E" w14:textId="27F2394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print("8. Exit")</w:t>
      </w:r>
    </w:p>
    <w:p w14:paraId="3820A210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create(team):</w:t>
      </w:r>
    </w:p>
    <w:p w14:paraId="56F61AD9" w14:textId="4C24A9F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cur=cnn.cursor()</w:t>
      </w:r>
    </w:p>
    <w:p w14:paraId="3A70EB45" w14:textId="567FA0B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team=="A":</w:t>
      </w:r>
    </w:p>
    <w:p w14:paraId="18FE9A40" w14:textId="6AFDA9B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strsql='delete from team1'</w:t>
      </w:r>
    </w:p>
    <w:p w14:paraId="7A70371A" w14:textId="1F45A4D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3DFEE6F1" w14:textId="706C520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strsql='delete from team2'</w:t>
      </w:r>
    </w:p>
    <w:p w14:paraId="76EE872F" w14:textId="5A71DFD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37C51BE6" w14:textId="42E4688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cnn.commit()</w:t>
      </w:r>
    </w:p>
    <w:p w14:paraId="1FCC09EB" w14:textId="62ABF7D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#PID, PName, Type, TName</w:t>
      </w:r>
    </w:p>
    <w:p w14:paraId="71A53B29" w14:textId="6F7D0601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n=int(input("Enter no of players:"))</w:t>
      </w:r>
    </w:p>
    <w:p w14:paraId="6ADB75F9" w14:textId="5FAD0FD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8D557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for i in range(1,n+1):</w:t>
      </w:r>
    </w:p>
    <w:p w14:paraId="0049C8D2" w14:textId="1F83922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pid=team+str(i)</w:t>
      </w:r>
    </w:p>
    <w:p w14:paraId="29A9E167" w14:textId="31A5856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pname=input("Enter player Name:")</w:t>
      </w:r>
    </w:p>
    <w:p w14:paraId="75390056" w14:textId="62CF1B9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print("Select Type 1. Batsman 2. Bowler 3. All Rounder")</w:t>
      </w:r>
    </w:p>
    <w:p w14:paraId="26CEDC41" w14:textId="66EBD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8D557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opt=int(input("Select Type &lt;1-3&gt;:"))</w:t>
      </w:r>
    </w:p>
    <w:p w14:paraId="68E46A93" w14:textId="599AB5D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if opt==1:</w:t>
      </w:r>
    </w:p>
    <w:p w14:paraId="1DD975C0" w14:textId="4840889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2E6263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ptype="Batsman"</w:t>
      </w:r>
    </w:p>
    <w:p w14:paraId="3A871341" w14:textId="122FE0D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elif opt==2:</w:t>
      </w:r>
    </w:p>
    <w:p w14:paraId="6AFA698C" w14:textId="5A280DC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2E6263">
        <w:rPr>
          <w:rFonts w:cstheme="minorHAnsi"/>
          <w:sz w:val="24"/>
          <w:szCs w:val="24"/>
        </w:rPr>
        <w:t xml:space="preserve">          </w:t>
      </w:r>
      <w:r w:rsidRPr="0060248B">
        <w:rPr>
          <w:rFonts w:cstheme="minorHAnsi"/>
          <w:sz w:val="24"/>
          <w:szCs w:val="24"/>
        </w:rPr>
        <w:t>ptype="Bowler"</w:t>
      </w:r>
    </w:p>
    <w:p w14:paraId="23AFFDE5" w14:textId="73607E7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else:</w:t>
      </w:r>
    </w:p>
    <w:p w14:paraId="31AC1288" w14:textId="32FA640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2E6263">
        <w:rPr>
          <w:rFonts w:cstheme="minorHAnsi"/>
          <w:sz w:val="24"/>
          <w:szCs w:val="24"/>
        </w:rPr>
        <w:t xml:space="preserve">        </w:t>
      </w:r>
      <w:r w:rsidRPr="0060248B">
        <w:rPr>
          <w:rFonts w:cstheme="minorHAnsi"/>
          <w:sz w:val="24"/>
          <w:szCs w:val="24"/>
        </w:rPr>
        <w:t>ptype="All Rounder"</w:t>
      </w:r>
    </w:p>
    <w:p w14:paraId="314FCB2A" w14:textId="7D97CAE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if team=="A":</w:t>
      </w:r>
    </w:p>
    <w:p w14:paraId="5D31E957" w14:textId="6A32DA4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2E626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strsql="insert into team1 values('{}','{}','{}','{}')".format(pid,pname,ptype,"A")</w:t>
      </w:r>
    </w:p>
    <w:p w14:paraId="5ED19BB3" w14:textId="322C460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    </w:t>
      </w:r>
      <w:r w:rsidR="002E626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else:</w:t>
      </w:r>
    </w:p>
    <w:p w14:paraId="2A4F0DDA" w14:textId="07FA0B5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2E6263">
        <w:rPr>
          <w:rFonts w:cstheme="minorHAnsi"/>
          <w:sz w:val="24"/>
          <w:szCs w:val="24"/>
        </w:rPr>
        <w:t xml:space="preserve">         </w:t>
      </w:r>
      <w:r w:rsidRPr="0060248B">
        <w:rPr>
          <w:rFonts w:cstheme="minorHAnsi"/>
          <w:sz w:val="24"/>
          <w:szCs w:val="24"/>
        </w:rPr>
        <w:t>strsql="insert into team2 values('{}','{}','{}','{}')".format(pid,pname,ptype,"B")</w:t>
      </w:r>
    </w:p>
    <w:p w14:paraId="35D32648" w14:textId="2798611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cur.execute(strsql)</w:t>
      </w:r>
    </w:p>
    <w:p w14:paraId="007079F1" w14:textId="138126C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cnn.commit()</w:t>
      </w:r>
    </w:p>
    <w:p w14:paraId="63B02980" w14:textId="238DCF4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cur.close()</w:t>
      </w:r>
    </w:p>
    <w:p w14:paraId="7834EEAF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def show(team):</w:t>
      </w:r>
    </w:p>
    <w:p w14:paraId="21B5B1F4" w14:textId="4623FA1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cur=cnn.cursor()</w:t>
      </w:r>
    </w:p>
    <w:p w14:paraId="52789337" w14:textId="687F741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#PID, PName, Type, TName</w:t>
      </w:r>
    </w:p>
    <w:p w14:paraId="76B479F2" w14:textId="67CCB42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if team=="A":</w:t>
      </w:r>
    </w:p>
    <w:p w14:paraId="04B7385F" w14:textId="3347117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strsql='select * from team1'</w:t>
      </w:r>
    </w:p>
    <w:p w14:paraId="03FA46F1" w14:textId="36533BF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else:</w:t>
      </w:r>
    </w:p>
    <w:p w14:paraId="33804865" w14:textId="1A22FCA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strsql='select * from team2'</w:t>
      </w:r>
    </w:p>
    <w:p w14:paraId="5B66110C" w14:textId="179ED80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cur.execute(strsql)</w:t>
      </w:r>
    </w:p>
    <w:p w14:paraId="75A8E8B3" w14:textId="61B85A1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rows=cur.fetchall()</w:t>
      </w:r>
    </w:p>
    <w:p w14:paraId="6BF41815" w14:textId="4EBCF0E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rec=[]</w:t>
      </w:r>
    </w:p>
    <w:p w14:paraId="0E4CBD9E" w14:textId="5267908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print("Team:"+team)</w:t>
      </w:r>
    </w:p>
    <w:p w14:paraId="3112FDBD" w14:textId="2BA75CD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tbl=pt.PrettyTable(["Player ID","Player Name","Type"])</w:t>
      </w:r>
    </w:p>
    <w:p w14:paraId="409CFCFF" w14:textId="61F906F0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for row in rows:</w:t>
      </w:r>
    </w:p>
    <w:p w14:paraId="61A2AB76" w14:textId="5277A7A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</w:t>
      </w:r>
      <w:r w:rsidR="002E6263">
        <w:rPr>
          <w:rFonts w:cstheme="minorHAnsi"/>
          <w:sz w:val="24"/>
          <w:szCs w:val="24"/>
        </w:rPr>
        <w:t xml:space="preserve"> </w:t>
      </w:r>
      <w:r w:rsidRPr="0060248B">
        <w:rPr>
          <w:rFonts w:cstheme="minorHAnsi"/>
          <w:sz w:val="24"/>
          <w:szCs w:val="24"/>
        </w:rPr>
        <w:t xml:space="preserve">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tbl.add_row([row[0],row[1],row[2]])</w:t>
      </w:r>
    </w:p>
    <w:p w14:paraId="3898AC21" w14:textId="3499605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>print(tbl)</w:t>
      </w:r>
    </w:p>
    <w:p w14:paraId="0CC6428A" w14:textId="4DCE6DF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</w:t>
      </w:r>
      <w:r w:rsidRPr="0060248B">
        <w:rPr>
          <w:rFonts w:cstheme="minorHAnsi"/>
          <w:sz w:val="24"/>
          <w:szCs w:val="24"/>
        </w:rPr>
        <w:t xml:space="preserve">cur.close() </w:t>
      </w:r>
    </w:p>
    <w:p w14:paraId="2CF3661A" w14:textId="77777777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>while True:</w:t>
      </w:r>
    </w:p>
    <w:p w14:paraId="10A0AF3E" w14:textId="189FAC3B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menu()</w:t>
      </w:r>
    </w:p>
    <w:p w14:paraId="7F6F8F0C" w14:textId="79BB6A9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ch=int(input("Enter your choice:"))</w:t>
      </w:r>
    </w:p>
    <w:p w14:paraId="75CFC208" w14:textId="102E78A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if ch==1:</w:t>
      </w:r>
    </w:p>
    <w:p w14:paraId="3E53A4B8" w14:textId="678089D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create("A")</w:t>
      </w:r>
    </w:p>
    <w:p w14:paraId="29E2EB68" w14:textId="66EB3CE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elif ch==2:</w:t>
      </w:r>
    </w:p>
    <w:p w14:paraId="016DAFFB" w14:textId="2DEE613C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create("B")</w:t>
      </w:r>
    </w:p>
    <w:p w14:paraId="6804D053" w14:textId="1AEEE18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elif ch==3:</w:t>
      </w:r>
    </w:p>
    <w:p w14:paraId="1BB8FD70" w14:textId="7A88776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show("A")</w:t>
      </w:r>
    </w:p>
    <w:p w14:paraId="22DF653E" w14:textId="0859085A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elif ch==4:</w:t>
      </w:r>
    </w:p>
    <w:p w14:paraId="6F3BADCC" w14:textId="5C88D04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lastRenderedPageBreak/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show("B")</w:t>
      </w:r>
    </w:p>
    <w:p w14:paraId="5F8766BD" w14:textId="1AE5E53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elif ch==5:</w:t>
      </w:r>
    </w:p>
    <w:p w14:paraId="687D55C5" w14:textId="22E43FAF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start()</w:t>
      </w:r>
    </w:p>
    <w:p w14:paraId="2B506319" w14:textId="12CC9D34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2E6263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elif ch==6:</w:t>
      </w:r>
    </w:p>
    <w:p w14:paraId="45F68B93" w14:textId="3F4A8912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2E6263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print("H - Human Team,B - Bot Team")</w:t>
      </w:r>
    </w:p>
    <w:p w14:paraId="1E5569E9" w14:textId="1D2142D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AA05BD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ch=input("Select Team Scoreboard to View &lt;H|B&gt;:").upper()</w:t>
      </w:r>
    </w:p>
    <w:p w14:paraId="4DCCCB83" w14:textId="4DE57515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AA05BD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if ch=="H":</w:t>
      </w:r>
    </w:p>
    <w:p w14:paraId="44A83F73" w14:textId="76C7474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AA05BD">
        <w:rPr>
          <w:rFonts w:cstheme="minorHAnsi"/>
          <w:sz w:val="24"/>
          <w:szCs w:val="24"/>
        </w:rPr>
        <w:t xml:space="preserve">      </w:t>
      </w:r>
      <w:r w:rsidRPr="0060248B">
        <w:rPr>
          <w:rFonts w:cstheme="minorHAnsi"/>
          <w:sz w:val="24"/>
          <w:szCs w:val="24"/>
        </w:rPr>
        <w:t>scoreboard("A")</w:t>
      </w:r>
    </w:p>
    <w:p w14:paraId="0596F6F9" w14:textId="30BC783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AA05BD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else:</w:t>
      </w:r>
    </w:p>
    <w:p w14:paraId="0B8D59EB" w14:textId="3BE98E18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    </w:t>
      </w:r>
      <w:r w:rsidR="00AA05BD">
        <w:rPr>
          <w:rFonts w:cstheme="minorHAnsi"/>
          <w:sz w:val="24"/>
          <w:szCs w:val="24"/>
        </w:rPr>
        <w:t xml:space="preserve">        </w:t>
      </w:r>
      <w:r w:rsidRPr="0060248B">
        <w:rPr>
          <w:rFonts w:cstheme="minorHAnsi"/>
          <w:sz w:val="24"/>
          <w:szCs w:val="24"/>
        </w:rPr>
        <w:t>scoreboard("B")</w:t>
      </w:r>
    </w:p>
    <w:p w14:paraId="48BF4D55" w14:textId="0DB56F6E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AA05BD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elif ch==7:</w:t>
      </w:r>
    </w:p>
    <w:p w14:paraId="6E06A239" w14:textId="0B6BDBB6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AA05BD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finalresult()</w:t>
      </w:r>
    </w:p>
    <w:p w14:paraId="0F8A5793" w14:textId="761A89A3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AA05BD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elif ch==8:</w:t>
      </w:r>
    </w:p>
    <w:p w14:paraId="494E6769" w14:textId="48DAE12D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AA05BD">
        <w:rPr>
          <w:rFonts w:cstheme="minorHAnsi"/>
          <w:sz w:val="24"/>
          <w:szCs w:val="24"/>
        </w:rPr>
        <w:t xml:space="preserve">     </w:t>
      </w:r>
      <w:r w:rsidRPr="0060248B">
        <w:rPr>
          <w:rFonts w:cstheme="minorHAnsi"/>
          <w:sz w:val="24"/>
          <w:szCs w:val="24"/>
        </w:rPr>
        <w:t>break</w:t>
      </w:r>
    </w:p>
    <w:p w14:paraId="5FE20C25" w14:textId="4BF2B259" w:rsidR="0060248B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</w:t>
      </w:r>
      <w:r w:rsidR="00AA05BD">
        <w:rPr>
          <w:rFonts w:cstheme="minorHAnsi"/>
          <w:sz w:val="24"/>
          <w:szCs w:val="24"/>
        </w:rPr>
        <w:t xml:space="preserve">    </w:t>
      </w:r>
      <w:r w:rsidRPr="0060248B">
        <w:rPr>
          <w:rFonts w:cstheme="minorHAnsi"/>
          <w:sz w:val="24"/>
          <w:szCs w:val="24"/>
        </w:rPr>
        <w:t>else:</w:t>
      </w:r>
    </w:p>
    <w:p w14:paraId="11161727" w14:textId="40E46712" w:rsidR="00930F6F" w:rsidRPr="0060248B" w:rsidRDefault="0060248B" w:rsidP="0060248B">
      <w:pPr>
        <w:rPr>
          <w:rFonts w:cstheme="minorHAnsi"/>
          <w:sz w:val="24"/>
          <w:szCs w:val="24"/>
        </w:rPr>
      </w:pPr>
      <w:r w:rsidRPr="0060248B">
        <w:rPr>
          <w:rFonts w:cstheme="minorHAnsi"/>
          <w:sz w:val="24"/>
          <w:szCs w:val="24"/>
        </w:rPr>
        <w:t xml:space="preserve">        </w:t>
      </w:r>
      <w:r w:rsidR="00AA05BD">
        <w:rPr>
          <w:rFonts w:cstheme="minorHAnsi"/>
          <w:sz w:val="24"/>
          <w:szCs w:val="24"/>
        </w:rPr>
        <w:t xml:space="preserve">       </w:t>
      </w:r>
      <w:r w:rsidRPr="0060248B">
        <w:rPr>
          <w:rFonts w:cstheme="minorHAnsi"/>
          <w:sz w:val="24"/>
          <w:szCs w:val="24"/>
        </w:rPr>
        <w:t>print("Error - select correct option &lt;1-5&gt;")</w:t>
      </w:r>
    </w:p>
    <w:p w14:paraId="5971FE93" w14:textId="054031F6" w:rsidR="002016E4" w:rsidRDefault="002016E4" w:rsidP="00C51CEE">
      <w:pPr>
        <w:rPr>
          <w:rFonts w:cstheme="minorHAnsi"/>
          <w:sz w:val="36"/>
          <w:szCs w:val="36"/>
        </w:rPr>
      </w:pPr>
    </w:p>
    <w:p w14:paraId="0AC954B5" w14:textId="68C348EB" w:rsidR="002016E4" w:rsidRDefault="002016E4" w:rsidP="00C51CEE">
      <w:pPr>
        <w:rPr>
          <w:rFonts w:cstheme="minorHAnsi"/>
          <w:sz w:val="36"/>
          <w:szCs w:val="36"/>
        </w:rPr>
      </w:pPr>
    </w:p>
    <w:p w14:paraId="26D13CCF" w14:textId="44169815" w:rsidR="002016E4" w:rsidRDefault="002016E4" w:rsidP="00C51CEE">
      <w:pPr>
        <w:rPr>
          <w:rFonts w:cstheme="minorHAnsi"/>
          <w:sz w:val="36"/>
          <w:szCs w:val="36"/>
        </w:rPr>
      </w:pPr>
    </w:p>
    <w:p w14:paraId="31D53106" w14:textId="5AC69363" w:rsidR="002016E4" w:rsidRDefault="002016E4" w:rsidP="00C51CEE">
      <w:pPr>
        <w:rPr>
          <w:rFonts w:cstheme="minorHAnsi"/>
          <w:sz w:val="36"/>
          <w:szCs w:val="36"/>
        </w:rPr>
      </w:pPr>
    </w:p>
    <w:p w14:paraId="0F111F80" w14:textId="1EF21F82" w:rsidR="002016E4" w:rsidRDefault="002016E4" w:rsidP="00C51CEE">
      <w:pPr>
        <w:rPr>
          <w:rFonts w:cstheme="minorHAnsi"/>
          <w:sz w:val="36"/>
          <w:szCs w:val="36"/>
        </w:rPr>
      </w:pPr>
    </w:p>
    <w:p w14:paraId="49AF85EF" w14:textId="6DB1F524" w:rsidR="002016E4" w:rsidRDefault="002016E4" w:rsidP="00C51CEE">
      <w:pPr>
        <w:rPr>
          <w:rFonts w:cstheme="minorHAnsi"/>
          <w:sz w:val="36"/>
          <w:szCs w:val="36"/>
        </w:rPr>
      </w:pPr>
    </w:p>
    <w:p w14:paraId="5F1665AE" w14:textId="7947AAEF" w:rsidR="002016E4" w:rsidRDefault="002016E4" w:rsidP="00C51CEE">
      <w:pPr>
        <w:rPr>
          <w:rFonts w:cstheme="minorHAnsi"/>
          <w:sz w:val="36"/>
          <w:szCs w:val="36"/>
        </w:rPr>
      </w:pPr>
    </w:p>
    <w:p w14:paraId="4D759426" w14:textId="32C1636D" w:rsidR="002016E4" w:rsidRDefault="002016E4" w:rsidP="00C51CEE">
      <w:pPr>
        <w:rPr>
          <w:rFonts w:cstheme="minorHAnsi"/>
          <w:sz w:val="36"/>
          <w:szCs w:val="36"/>
        </w:rPr>
      </w:pPr>
    </w:p>
    <w:p w14:paraId="40101C79" w14:textId="4521198F" w:rsidR="002016E4" w:rsidRDefault="002016E4" w:rsidP="00C51CEE">
      <w:pPr>
        <w:rPr>
          <w:rFonts w:cstheme="minorHAnsi"/>
          <w:sz w:val="36"/>
          <w:szCs w:val="36"/>
        </w:rPr>
      </w:pPr>
    </w:p>
    <w:p w14:paraId="29792677" w14:textId="27C57308" w:rsidR="00AA05BD" w:rsidRDefault="00AA05BD" w:rsidP="00AA05BD">
      <w:pPr>
        <w:rPr>
          <w:rFonts w:cstheme="minorHAnsi"/>
          <w:sz w:val="36"/>
          <w:szCs w:val="36"/>
        </w:rPr>
      </w:pPr>
    </w:p>
    <w:p w14:paraId="5CDABE8A" w14:textId="77777777" w:rsidR="00AA05BD" w:rsidRDefault="00AA05BD" w:rsidP="00AA05BD">
      <w:pPr>
        <w:rPr>
          <w:rFonts w:asciiTheme="majorHAnsi" w:hAnsiTheme="majorHAnsi" w:cstheme="majorHAnsi"/>
          <w:sz w:val="40"/>
          <w:szCs w:val="40"/>
        </w:rPr>
      </w:pPr>
    </w:p>
    <w:p w14:paraId="2D14BAD4" w14:textId="5CDAA975" w:rsidR="002016E4" w:rsidRPr="00863006" w:rsidRDefault="00863006" w:rsidP="00863006">
      <w:pPr>
        <w:jc w:val="center"/>
        <w:rPr>
          <w:rFonts w:asciiTheme="majorHAnsi" w:hAnsiTheme="majorHAnsi" w:cstheme="majorHAnsi"/>
          <w:sz w:val="40"/>
          <w:szCs w:val="40"/>
        </w:rPr>
      </w:pPr>
      <w:r w:rsidRPr="00863006">
        <w:rPr>
          <w:rFonts w:asciiTheme="majorHAnsi" w:hAnsiTheme="majorHAnsi" w:cstheme="majorHAnsi"/>
          <w:sz w:val="40"/>
          <w:szCs w:val="40"/>
        </w:rPr>
        <w:lastRenderedPageBreak/>
        <w:t>OUTPUT SCREEN</w:t>
      </w:r>
    </w:p>
    <w:p w14:paraId="0DCBE8A5" w14:textId="10C61780" w:rsidR="002016E4" w:rsidRDefault="00203736" w:rsidP="00C51CEE">
      <w:pPr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E48759" wp14:editId="4F652651">
            <wp:simplePos x="0" y="0"/>
            <wp:positionH relativeFrom="column">
              <wp:posOffset>19050</wp:posOffset>
            </wp:positionH>
            <wp:positionV relativeFrom="page">
              <wp:posOffset>5038725</wp:posOffset>
            </wp:positionV>
            <wp:extent cx="4308475" cy="1884045"/>
            <wp:effectExtent l="19050" t="19050" r="15875" b="209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884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A05BD">
        <w:rPr>
          <w:noProof/>
        </w:rPr>
        <w:drawing>
          <wp:inline distT="0" distB="0" distL="0" distR="0" wp14:anchorId="7B6753D5" wp14:editId="040397E7">
            <wp:extent cx="2355769" cy="2095500"/>
            <wp:effectExtent l="19050" t="19050" r="26035" b="19050"/>
            <wp:docPr id="12" name="Picture 12" descr="b bnncncnbc&#10;ncncncn&#10;bcbcb&#10;vbb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 bnncncnbc&#10;ncncncn&#10;bcbcb&#10;vbbvb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5769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A05BD">
        <w:rPr>
          <w:noProof/>
        </w:rPr>
        <w:drawing>
          <wp:inline distT="0" distB="0" distL="0" distR="0" wp14:anchorId="435DE85C" wp14:editId="28D463F4">
            <wp:extent cx="4308498" cy="1924050"/>
            <wp:effectExtent l="19050" t="19050" r="158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245" cy="1929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6BA29B" w14:textId="020B90FE" w:rsidR="00203736" w:rsidRDefault="00203736" w:rsidP="00C51CEE">
      <w:pPr>
        <w:rPr>
          <w:rFonts w:cstheme="minorHAnsi"/>
          <w:sz w:val="36"/>
          <w:szCs w:val="36"/>
        </w:rPr>
      </w:pPr>
    </w:p>
    <w:p w14:paraId="00F602D4" w14:textId="77777777" w:rsidR="00203736" w:rsidRDefault="00203736" w:rsidP="00C51CEE">
      <w:pPr>
        <w:rPr>
          <w:rFonts w:cstheme="minorHAnsi"/>
          <w:sz w:val="36"/>
          <w:szCs w:val="36"/>
        </w:rPr>
      </w:pPr>
    </w:p>
    <w:p w14:paraId="7F4CE422" w14:textId="43D8DB18" w:rsidR="002016E4" w:rsidRDefault="002016E4" w:rsidP="00C51CEE">
      <w:pPr>
        <w:rPr>
          <w:rFonts w:cstheme="minorHAnsi"/>
          <w:sz w:val="36"/>
          <w:szCs w:val="36"/>
        </w:rPr>
      </w:pPr>
    </w:p>
    <w:p w14:paraId="715A138A" w14:textId="27AC7D96" w:rsidR="002016E4" w:rsidRDefault="002016E4" w:rsidP="00C51CEE">
      <w:pPr>
        <w:rPr>
          <w:rFonts w:cstheme="minorHAnsi"/>
          <w:sz w:val="36"/>
          <w:szCs w:val="36"/>
        </w:rPr>
      </w:pPr>
    </w:p>
    <w:p w14:paraId="1F5A9F10" w14:textId="1FD87256" w:rsidR="002016E4" w:rsidRDefault="00203736" w:rsidP="00C51CEE">
      <w:pPr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7A610E" wp14:editId="0FAA0FD9">
            <wp:simplePos x="0" y="0"/>
            <wp:positionH relativeFrom="column">
              <wp:posOffset>19050</wp:posOffset>
            </wp:positionH>
            <wp:positionV relativeFrom="page">
              <wp:posOffset>6981825</wp:posOffset>
            </wp:positionV>
            <wp:extent cx="3114675" cy="2393315"/>
            <wp:effectExtent l="19050" t="19050" r="28575" b="260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9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626D9C8" w14:textId="4C4F78C1" w:rsidR="002016E4" w:rsidRDefault="002016E4" w:rsidP="00C51CEE">
      <w:pPr>
        <w:rPr>
          <w:rFonts w:cstheme="minorHAnsi"/>
          <w:sz w:val="36"/>
          <w:szCs w:val="36"/>
        </w:rPr>
      </w:pPr>
    </w:p>
    <w:p w14:paraId="12E512E4" w14:textId="79127C62" w:rsidR="002016E4" w:rsidRDefault="002016E4" w:rsidP="00C51CEE">
      <w:pPr>
        <w:rPr>
          <w:rFonts w:cstheme="minorHAnsi"/>
          <w:sz w:val="36"/>
          <w:szCs w:val="36"/>
        </w:rPr>
      </w:pPr>
    </w:p>
    <w:p w14:paraId="553AA759" w14:textId="4632E2F7" w:rsidR="002016E4" w:rsidRDefault="002016E4" w:rsidP="00C51CEE">
      <w:pPr>
        <w:rPr>
          <w:rFonts w:cstheme="minorHAnsi"/>
          <w:sz w:val="36"/>
          <w:szCs w:val="36"/>
        </w:rPr>
      </w:pPr>
    </w:p>
    <w:p w14:paraId="2939EB35" w14:textId="2E01230D" w:rsidR="002016E4" w:rsidRDefault="002016E4" w:rsidP="00C51CEE">
      <w:pPr>
        <w:rPr>
          <w:rFonts w:cstheme="minorHAnsi"/>
          <w:sz w:val="36"/>
          <w:szCs w:val="36"/>
        </w:rPr>
      </w:pPr>
    </w:p>
    <w:p w14:paraId="7CAA788B" w14:textId="32DF6FFF" w:rsidR="002016E4" w:rsidRDefault="002016E4" w:rsidP="00C51CEE">
      <w:pPr>
        <w:rPr>
          <w:rFonts w:cstheme="minorHAnsi"/>
          <w:sz w:val="36"/>
          <w:szCs w:val="36"/>
        </w:rPr>
      </w:pPr>
    </w:p>
    <w:p w14:paraId="40D85B16" w14:textId="472B1F7A" w:rsidR="002016E4" w:rsidRDefault="002016E4" w:rsidP="00C51CEE">
      <w:pPr>
        <w:rPr>
          <w:rFonts w:cstheme="minorHAnsi"/>
          <w:sz w:val="36"/>
          <w:szCs w:val="36"/>
        </w:rPr>
      </w:pPr>
    </w:p>
    <w:p w14:paraId="56E561F9" w14:textId="5C0F0E49" w:rsidR="002016E4" w:rsidRDefault="002B4960" w:rsidP="00C51CEE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BD493FC" wp14:editId="28A8C25F">
            <wp:simplePos x="0" y="0"/>
            <wp:positionH relativeFrom="column">
              <wp:posOffset>2038350</wp:posOffset>
            </wp:positionH>
            <wp:positionV relativeFrom="page">
              <wp:posOffset>400050</wp:posOffset>
            </wp:positionV>
            <wp:extent cx="3199765" cy="2790190"/>
            <wp:effectExtent l="19050" t="19050" r="19685" b="1016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79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3BFF950" wp14:editId="72016156">
            <wp:simplePos x="0" y="0"/>
            <wp:positionH relativeFrom="column">
              <wp:posOffset>0</wp:posOffset>
            </wp:positionH>
            <wp:positionV relativeFrom="page">
              <wp:posOffset>400050</wp:posOffset>
            </wp:positionV>
            <wp:extent cx="2009775" cy="2790190"/>
            <wp:effectExtent l="19050" t="19050" r="28575" b="1016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9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DB6D1B" wp14:editId="48A3EF6B">
            <wp:simplePos x="0" y="0"/>
            <wp:positionH relativeFrom="margin">
              <wp:posOffset>0</wp:posOffset>
            </wp:positionH>
            <wp:positionV relativeFrom="page">
              <wp:posOffset>3219450</wp:posOffset>
            </wp:positionV>
            <wp:extent cx="2011680" cy="1304925"/>
            <wp:effectExtent l="19050" t="19050" r="26670" b="285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736">
        <w:rPr>
          <w:rFonts w:cstheme="minorHAnsi"/>
          <w:sz w:val="36"/>
          <w:szCs w:val="36"/>
        </w:rPr>
        <w:t xml:space="preserve"> </w:t>
      </w:r>
    </w:p>
    <w:p w14:paraId="317C3A74" w14:textId="0A62A19B" w:rsidR="00E969B7" w:rsidRDefault="00E969B7" w:rsidP="00C51CEE">
      <w:pPr>
        <w:rPr>
          <w:rFonts w:cstheme="minorHAnsi"/>
          <w:sz w:val="36"/>
          <w:szCs w:val="36"/>
        </w:rPr>
      </w:pPr>
    </w:p>
    <w:p w14:paraId="5F18ADBB" w14:textId="53C492F9" w:rsidR="002016E4" w:rsidRDefault="002B4960" w:rsidP="00C51CEE">
      <w:pPr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50A88DA" wp14:editId="7CBFE0DD">
            <wp:simplePos x="0" y="0"/>
            <wp:positionH relativeFrom="column">
              <wp:posOffset>0</wp:posOffset>
            </wp:positionH>
            <wp:positionV relativeFrom="page">
              <wp:posOffset>4552950</wp:posOffset>
            </wp:positionV>
            <wp:extent cx="6541135" cy="1371600"/>
            <wp:effectExtent l="19050" t="19050" r="12065" b="190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0220B00" w14:textId="20D62160" w:rsidR="002016E4" w:rsidRDefault="002B4960" w:rsidP="00C51CEE">
      <w:pPr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497611" wp14:editId="0A04CA1C">
            <wp:simplePos x="0" y="0"/>
            <wp:positionH relativeFrom="column">
              <wp:posOffset>1943100</wp:posOffset>
            </wp:positionH>
            <wp:positionV relativeFrom="page">
              <wp:posOffset>5953125</wp:posOffset>
            </wp:positionV>
            <wp:extent cx="1819275" cy="2241550"/>
            <wp:effectExtent l="19050" t="19050" r="28575" b="2540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4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4B97D4A" wp14:editId="51CB1D3E">
            <wp:simplePos x="0" y="0"/>
            <wp:positionH relativeFrom="column">
              <wp:posOffset>0</wp:posOffset>
            </wp:positionH>
            <wp:positionV relativeFrom="page">
              <wp:posOffset>5953125</wp:posOffset>
            </wp:positionV>
            <wp:extent cx="1918335" cy="2228850"/>
            <wp:effectExtent l="19050" t="19050" r="24765" b="19050"/>
            <wp:wrapTight wrapText="bothSides">
              <wp:wrapPolygon edited="0">
                <wp:start x="-214" y="-185"/>
                <wp:lineTo x="-214" y="21600"/>
                <wp:lineTo x="21664" y="21600"/>
                <wp:lineTo x="21664" y="-185"/>
                <wp:lineTo x="-214" y="-185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4303819" w14:textId="6D359059" w:rsidR="002016E4" w:rsidRDefault="00AC49D7" w:rsidP="00C51CEE">
      <w:pPr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CB90FC" wp14:editId="3BC75464">
            <wp:simplePos x="0" y="0"/>
            <wp:positionH relativeFrom="margin">
              <wp:posOffset>19050</wp:posOffset>
            </wp:positionH>
            <wp:positionV relativeFrom="page">
              <wp:posOffset>8220075</wp:posOffset>
            </wp:positionV>
            <wp:extent cx="2827655" cy="1590675"/>
            <wp:effectExtent l="19050" t="19050" r="10795" b="285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F9E5E" w14:textId="4BB950BC" w:rsidR="002B4960" w:rsidRPr="002B4960" w:rsidRDefault="002B4960" w:rsidP="002B4960">
      <w:pPr>
        <w:rPr>
          <w:rFonts w:cstheme="minorHAnsi"/>
          <w:sz w:val="36"/>
          <w:szCs w:val="36"/>
        </w:rPr>
      </w:pPr>
    </w:p>
    <w:p w14:paraId="1F5B06C7" w14:textId="021FC8E7" w:rsidR="002B4960" w:rsidRPr="002B4960" w:rsidRDefault="002B4960" w:rsidP="002B4960">
      <w:pPr>
        <w:rPr>
          <w:rFonts w:cstheme="minorHAnsi"/>
          <w:sz w:val="36"/>
          <w:szCs w:val="36"/>
        </w:rPr>
      </w:pPr>
    </w:p>
    <w:p w14:paraId="186AF9C5" w14:textId="5AFCC8B8" w:rsidR="002B4960" w:rsidRPr="002B4960" w:rsidRDefault="002B4960" w:rsidP="002B4960">
      <w:pPr>
        <w:rPr>
          <w:rFonts w:cstheme="minorHAnsi"/>
          <w:sz w:val="36"/>
          <w:szCs w:val="36"/>
        </w:rPr>
      </w:pPr>
    </w:p>
    <w:p w14:paraId="2EAD16A2" w14:textId="414A0BE2" w:rsidR="002B4960" w:rsidRPr="002B4960" w:rsidRDefault="002B4960" w:rsidP="002B4960">
      <w:pPr>
        <w:rPr>
          <w:rFonts w:cstheme="minorHAnsi"/>
          <w:sz w:val="36"/>
          <w:szCs w:val="36"/>
        </w:rPr>
      </w:pPr>
    </w:p>
    <w:p w14:paraId="50B6BE6F" w14:textId="0DB4804B" w:rsidR="002B4960" w:rsidRPr="002B4960" w:rsidRDefault="002B4960" w:rsidP="002B4960">
      <w:pPr>
        <w:rPr>
          <w:rFonts w:cstheme="minorHAnsi"/>
          <w:sz w:val="36"/>
          <w:szCs w:val="36"/>
        </w:rPr>
      </w:pPr>
    </w:p>
    <w:p w14:paraId="60AA7A29" w14:textId="071D6A96" w:rsidR="002B4960" w:rsidRPr="002B4960" w:rsidRDefault="002B4960" w:rsidP="002B4960">
      <w:pPr>
        <w:rPr>
          <w:rFonts w:cstheme="minorHAnsi"/>
          <w:sz w:val="36"/>
          <w:szCs w:val="36"/>
        </w:rPr>
      </w:pPr>
    </w:p>
    <w:p w14:paraId="0E8EC15B" w14:textId="159C70C4" w:rsidR="002B4960" w:rsidRPr="002B4960" w:rsidRDefault="002B4960" w:rsidP="002B4960">
      <w:pPr>
        <w:rPr>
          <w:rFonts w:cstheme="minorHAnsi"/>
          <w:sz w:val="36"/>
          <w:szCs w:val="36"/>
        </w:rPr>
      </w:pPr>
    </w:p>
    <w:p w14:paraId="2D9EC53A" w14:textId="77777777" w:rsidR="002B4960" w:rsidRPr="002B4960" w:rsidRDefault="002B4960" w:rsidP="002B4960">
      <w:pPr>
        <w:ind w:firstLine="720"/>
        <w:rPr>
          <w:rFonts w:cstheme="minorHAnsi"/>
          <w:sz w:val="36"/>
          <w:szCs w:val="36"/>
        </w:rPr>
      </w:pPr>
    </w:p>
    <w:p w14:paraId="4EFEC1CE" w14:textId="16269C75" w:rsidR="002016E4" w:rsidRDefault="00AC49D7" w:rsidP="00C51CEE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24CE7D4" wp14:editId="0BB29404">
            <wp:extent cx="6254750" cy="2586990"/>
            <wp:effectExtent l="19050" t="1905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58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16FA47" w14:textId="3DE59FFD" w:rsidR="002016E4" w:rsidRDefault="002B4960" w:rsidP="00C51CEE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B50B030" wp14:editId="3B0C0798">
            <wp:extent cx="6254321" cy="2428875"/>
            <wp:effectExtent l="19050" t="19050" r="1333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9109" cy="24346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775AB" w14:textId="77777777" w:rsidR="002B4960" w:rsidRDefault="002B4960" w:rsidP="00C51CEE">
      <w:pPr>
        <w:rPr>
          <w:rFonts w:cstheme="minorHAnsi"/>
          <w:sz w:val="36"/>
          <w:szCs w:val="36"/>
        </w:rPr>
      </w:pPr>
    </w:p>
    <w:p w14:paraId="2C62CA61" w14:textId="038A3481" w:rsidR="002016E4" w:rsidRDefault="002016E4" w:rsidP="00C51CEE">
      <w:pPr>
        <w:rPr>
          <w:rFonts w:cstheme="minorHAnsi"/>
          <w:sz w:val="36"/>
          <w:szCs w:val="36"/>
        </w:rPr>
      </w:pPr>
    </w:p>
    <w:p w14:paraId="7EC71737" w14:textId="29D9ED1A" w:rsidR="002016E4" w:rsidRDefault="002016E4" w:rsidP="00C51CEE">
      <w:pPr>
        <w:rPr>
          <w:rFonts w:cstheme="minorHAnsi"/>
          <w:sz w:val="36"/>
          <w:szCs w:val="36"/>
        </w:rPr>
      </w:pPr>
    </w:p>
    <w:p w14:paraId="49B5A187" w14:textId="0BE999C9" w:rsidR="002016E4" w:rsidRDefault="002016E4" w:rsidP="00C51CEE">
      <w:pPr>
        <w:rPr>
          <w:rFonts w:cstheme="minorHAnsi"/>
          <w:sz w:val="36"/>
          <w:szCs w:val="36"/>
        </w:rPr>
      </w:pPr>
    </w:p>
    <w:p w14:paraId="7389D4F4" w14:textId="1E63C04A" w:rsidR="002016E4" w:rsidRDefault="002016E4" w:rsidP="00C51CEE">
      <w:pPr>
        <w:rPr>
          <w:rFonts w:cstheme="minorHAnsi"/>
          <w:sz w:val="36"/>
          <w:szCs w:val="36"/>
        </w:rPr>
      </w:pPr>
    </w:p>
    <w:p w14:paraId="7E363521" w14:textId="69AFBCE6" w:rsidR="000F3D58" w:rsidRDefault="000F3D58" w:rsidP="00FE03D0">
      <w:pPr>
        <w:spacing w:before="240" w:line="36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34EDEADE" w14:textId="77777777" w:rsidR="002B4960" w:rsidRDefault="002B4960" w:rsidP="00FE03D0">
      <w:pPr>
        <w:spacing w:before="240" w:line="36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1C22C142" w14:textId="77777777" w:rsidR="002B4960" w:rsidRDefault="002B4960" w:rsidP="00FE03D0">
      <w:pPr>
        <w:spacing w:before="240" w:line="36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06DFFAE1" w14:textId="265814CD" w:rsidR="00FE03D0" w:rsidRPr="00863006" w:rsidRDefault="00863006" w:rsidP="00FE03D0">
      <w:pPr>
        <w:spacing w:before="240" w:line="36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863006">
        <w:rPr>
          <w:rFonts w:asciiTheme="majorHAnsi" w:hAnsiTheme="majorHAnsi" w:cstheme="majorHAnsi"/>
          <w:sz w:val="40"/>
          <w:szCs w:val="40"/>
        </w:rPr>
        <w:lastRenderedPageBreak/>
        <w:t>LIMITATIONS</w:t>
      </w:r>
    </w:p>
    <w:p w14:paraId="21CA8DFE" w14:textId="20DEC19F" w:rsidR="00246C59" w:rsidRPr="00246C59" w:rsidRDefault="00246C59" w:rsidP="00FE03D0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36"/>
          <w:szCs w:val="36"/>
        </w:rPr>
      </w:pPr>
      <w:r w:rsidRPr="00246C59">
        <w:rPr>
          <w:rFonts w:cstheme="minorHAnsi"/>
          <w:sz w:val="36"/>
          <w:szCs w:val="36"/>
        </w:rPr>
        <w:t>It is a prototype of the real live cricket match scoreboard</w:t>
      </w:r>
      <w:r>
        <w:rPr>
          <w:rFonts w:cstheme="minorHAnsi"/>
          <w:sz w:val="36"/>
          <w:szCs w:val="36"/>
        </w:rPr>
        <w:t>.</w:t>
      </w:r>
    </w:p>
    <w:p w14:paraId="4EB78600" w14:textId="3AE15D44" w:rsidR="00246C59" w:rsidRPr="00246C59" w:rsidRDefault="00246C59" w:rsidP="00FE03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Pr="00246C59">
        <w:rPr>
          <w:rFonts w:cstheme="minorHAnsi"/>
          <w:sz w:val="36"/>
          <w:szCs w:val="36"/>
        </w:rPr>
        <w:t>t cannot be played by two users at the same time</w:t>
      </w:r>
      <w:r>
        <w:rPr>
          <w:rFonts w:cstheme="minorHAnsi"/>
          <w:sz w:val="36"/>
          <w:szCs w:val="36"/>
        </w:rPr>
        <w:t>.</w:t>
      </w:r>
    </w:p>
    <w:p w14:paraId="0474293A" w14:textId="2D12768C" w:rsidR="00246C59" w:rsidRDefault="00246C59" w:rsidP="00FE03D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Pr="00246C59">
        <w:rPr>
          <w:rFonts w:cstheme="minorHAnsi"/>
          <w:sz w:val="36"/>
          <w:szCs w:val="36"/>
        </w:rPr>
        <w:t>t cannot be played online</w:t>
      </w:r>
      <w:r>
        <w:rPr>
          <w:rFonts w:cstheme="minorHAnsi"/>
          <w:sz w:val="36"/>
          <w:szCs w:val="36"/>
        </w:rPr>
        <w:t>.</w:t>
      </w:r>
    </w:p>
    <w:p w14:paraId="2D96A6D0" w14:textId="7327B89D" w:rsidR="00246C59" w:rsidRPr="00246C59" w:rsidRDefault="00246C59" w:rsidP="00246C59">
      <w:pPr>
        <w:spacing w:after="0"/>
        <w:rPr>
          <w:rFonts w:cstheme="minorHAnsi"/>
          <w:sz w:val="36"/>
          <w:szCs w:val="36"/>
        </w:rPr>
      </w:pPr>
    </w:p>
    <w:p w14:paraId="3E54EFA9" w14:textId="3C46C148" w:rsidR="002016E4" w:rsidRDefault="002016E4" w:rsidP="00C51CEE">
      <w:pPr>
        <w:rPr>
          <w:rFonts w:cstheme="minorHAnsi"/>
          <w:sz w:val="36"/>
          <w:szCs w:val="36"/>
        </w:rPr>
      </w:pPr>
    </w:p>
    <w:p w14:paraId="158614D9" w14:textId="70EFF3F2" w:rsidR="002016E4" w:rsidRDefault="002016E4" w:rsidP="00C51CEE">
      <w:pPr>
        <w:rPr>
          <w:rFonts w:cstheme="minorHAnsi"/>
          <w:sz w:val="36"/>
          <w:szCs w:val="36"/>
        </w:rPr>
      </w:pPr>
    </w:p>
    <w:p w14:paraId="0010922D" w14:textId="540FCF0E" w:rsidR="002016E4" w:rsidRDefault="002016E4" w:rsidP="00C51CEE">
      <w:pPr>
        <w:rPr>
          <w:rFonts w:cstheme="minorHAnsi"/>
          <w:sz w:val="36"/>
          <w:szCs w:val="36"/>
        </w:rPr>
      </w:pPr>
    </w:p>
    <w:p w14:paraId="0BBDB498" w14:textId="287A1BF1" w:rsidR="002016E4" w:rsidRDefault="002016E4" w:rsidP="00C51CEE">
      <w:pPr>
        <w:rPr>
          <w:rFonts w:cstheme="minorHAnsi"/>
          <w:sz w:val="36"/>
          <w:szCs w:val="36"/>
        </w:rPr>
      </w:pPr>
    </w:p>
    <w:p w14:paraId="4F735FFB" w14:textId="31E294B9" w:rsidR="002016E4" w:rsidRDefault="002016E4" w:rsidP="00C51CEE">
      <w:pPr>
        <w:rPr>
          <w:rFonts w:cstheme="minorHAnsi"/>
          <w:sz w:val="36"/>
          <w:szCs w:val="36"/>
        </w:rPr>
      </w:pPr>
    </w:p>
    <w:p w14:paraId="6AD75583" w14:textId="6F93BF34" w:rsidR="002016E4" w:rsidRDefault="002016E4" w:rsidP="00C51CEE">
      <w:pPr>
        <w:rPr>
          <w:rFonts w:cstheme="minorHAnsi"/>
          <w:sz w:val="36"/>
          <w:szCs w:val="36"/>
        </w:rPr>
      </w:pPr>
    </w:p>
    <w:p w14:paraId="14150AA3" w14:textId="1F9008D9" w:rsidR="002016E4" w:rsidRDefault="002016E4" w:rsidP="00C51CEE">
      <w:pPr>
        <w:rPr>
          <w:rFonts w:cstheme="minorHAnsi"/>
          <w:sz w:val="36"/>
          <w:szCs w:val="36"/>
        </w:rPr>
      </w:pPr>
    </w:p>
    <w:p w14:paraId="3DAF6D72" w14:textId="0A22F97C" w:rsidR="002016E4" w:rsidRDefault="002016E4" w:rsidP="00C51CEE">
      <w:pPr>
        <w:rPr>
          <w:rFonts w:cstheme="minorHAnsi"/>
          <w:sz w:val="36"/>
          <w:szCs w:val="36"/>
        </w:rPr>
      </w:pPr>
    </w:p>
    <w:p w14:paraId="2CF64828" w14:textId="72A9BE5F" w:rsidR="002016E4" w:rsidRDefault="002016E4" w:rsidP="00C51CEE">
      <w:pPr>
        <w:rPr>
          <w:rFonts w:cstheme="minorHAnsi"/>
          <w:sz w:val="36"/>
          <w:szCs w:val="36"/>
        </w:rPr>
      </w:pPr>
    </w:p>
    <w:p w14:paraId="12345499" w14:textId="7AB08A74" w:rsidR="002016E4" w:rsidRDefault="002016E4" w:rsidP="00C51CEE">
      <w:pPr>
        <w:rPr>
          <w:rFonts w:cstheme="minorHAnsi"/>
          <w:sz w:val="36"/>
          <w:szCs w:val="36"/>
        </w:rPr>
      </w:pPr>
    </w:p>
    <w:p w14:paraId="5965491A" w14:textId="138B1394" w:rsidR="002016E4" w:rsidRDefault="002016E4" w:rsidP="00C51CEE">
      <w:pPr>
        <w:rPr>
          <w:rFonts w:cstheme="minorHAnsi"/>
          <w:sz w:val="36"/>
          <w:szCs w:val="36"/>
        </w:rPr>
      </w:pPr>
    </w:p>
    <w:p w14:paraId="14D507ED" w14:textId="6EB5C1AC" w:rsidR="002016E4" w:rsidRDefault="002016E4" w:rsidP="00C51CEE">
      <w:pPr>
        <w:rPr>
          <w:rFonts w:cstheme="minorHAnsi"/>
          <w:sz w:val="36"/>
          <w:szCs w:val="36"/>
        </w:rPr>
      </w:pPr>
    </w:p>
    <w:p w14:paraId="7DFF15EA" w14:textId="44604385" w:rsidR="002016E4" w:rsidRDefault="002016E4" w:rsidP="00C51CEE">
      <w:pPr>
        <w:rPr>
          <w:rFonts w:cstheme="minorHAnsi"/>
          <w:sz w:val="36"/>
          <w:szCs w:val="36"/>
        </w:rPr>
      </w:pPr>
    </w:p>
    <w:p w14:paraId="0ADEFC17" w14:textId="4DD88332" w:rsidR="002016E4" w:rsidRDefault="002016E4" w:rsidP="00C51CEE">
      <w:pPr>
        <w:rPr>
          <w:rFonts w:cstheme="minorHAnsi"/>
          <w:sz w:val="36"/>
          <w:szCs w:val="36"/>
        </w:rPr>
      </w:pPr>
    </w:p>
    <w:p w14:paraId="01B3B50C" w14:textId="74601A51" w:rsidR="002016E4" w:rsidRDefault="002016E4" w:rsidP="00C51CEE">
      <w:pPr>
        <w:rPr>
          <w:rFonts w:cstheme="minorHAnsi"/>
          <w:sz w:val="36"/>
          <w:szCs w:val="36"/>
        </w:rPr>
      </w:pPr>
    </w:p>
    <w:p w14:paraId="24B47B88" w14:textId="7D9B1A79" w:rsidR="002016E4" w:rsidRDefault="002016E4" w:rsidP="00C51CEE">
      <w:pPr>
        <w:rPr>
          <w:rFonts w:cstheme="minorHAnsi"/>
          <w:sz w:val="36"/>
          <w:szCs w:val="36"/>
        </w:rPr>
      </w:pPr>
    </w:p>
    <w:p w14:paraId="5FCDF3C1" w14:textId="10B0359E" w:rsidR="00246C59" w:rsidRDefault="00246C59" w:rsidP="00246C59">
      <w:pPr>
        <w:rPr>
          <w:rFonts w:cstheme="minorHAnsi"/>
          <w:sz w:val="36"/>
          <w:szCs w:val="36"/>
        </w:rPr>
      </w:pPr>
    </w:p>
    <w:p w14:paraId="5A480AC7" w14:textId="77777777" w:rsidR="000F3D58" w:rsidRDefault="000F3D58" w:rsidP="00FE03D0">
      <w:pPr>
        <w:spacing w:line="36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0ECF4A00" w14:textId="508D5D7B" w:rsidR="002016E4" w:rsidRDefault="00863006" w:rsidP="00FE03D0">
      <w:pPr>
        <w:spacing w:line="36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863006">
        <w:rPr>
          <w:rFonts w:asciiTheme="majorHAnsi" w:hAnsiTheme="majorHAnsi" w:cstheme="majorHAnsi"/>
          <w:sz w:val="40"/>
          <w:szCs w:val="40"/>
        </w:rPr>
        <w:lastRenderedPageBreak/>
        <w:t>BIBLIOGRAPHY &amp; REFERENCES</w:t>
      </w:r>
    </w:p>
    <w:p w14:paraId="099B7359" w14:textId="625DADF7" w:rsidR="00FE03D0" w:rsidRDefault="00FE03D0" w:rsidP="00FE03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6"/>
          <w:szCs w:val="36"/>
        </w:rPr>
      </w:pPr>
      <w:r w:rsidRPr="00FE03D0">
        <w:rPr>
          <w:rFonts w:cstheme="minorHAnsi"/>
          <w:sz w:val="36"/>
          <w:szCs w:val="36"/>
        </w:rPr>
        <w:t>Computer Science for class XII by Sumita Arora</w:t>
      </w:r>
      <w:r>
        <w:rPr>
          <w:rFonts w:cstheme="minorHAnsi"/>
          <w:sz w:val="36"/>
          <w:szCs w:val="36"/>
        </w:rPr>
        <w:t>.</w:t>
      </w:r>
    </w:p>
    <w:p w14:paraId="3EE7C388" w14:textId="40D01CE1" w:rsidR="006372A8" w:rsidRPr="006372A8" w:rsidRDefault="006372A8" w:rsidP="00FE03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6"/>
          <w:szCs w:val="36"/>
        </w:rPr>
      </w:pPr>
      <w:hyperlink r:id="rId27" w:history="1">
        <w:r w:rsidRPr="006372A8">
          <w:rPr>
            <w:rStyle w:val="Hyperlink"/>
            <w:rFonts w:cstheme="minorHAnsi"/>
            <w:sz w:val="36"/>
            <w:szCs w:val="36"/>
          </w:rPr>
          <w:t>http://www.icc-cricket.com</w:t>
        </w:r>
      </w:hyperlink>
    </w:p>
    <w:p w14:paraId="04AEE0C1" w14:textId="77777777" w:rsidR="00FE03D0" w:rsidRPr="00FE03D0" w:rsidRDefault="00FE03D0" w:rsidP="00FE03D0">
      <w:pPr>
        <w:ind w:left="360"/>
        <w:rPr>
          <w:rFonts w:cstheme="minorHAnsi"/>
          <w:sz w:val="36"/>
          <w:szCs w:val="36"/>
        </w:rPr>
      </w:pPr>
    </w:p>
    <w:sectPr w:rsidR="00FE03D0" w:rsidRPr="00FE03D0" w:rsidSect="000F3D58">
      <w:footerReference w:type="default" r:id="rId2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625DD" w14:textId="77777777" w:rsidR="00403EC4" w:rsidRDefault="00403EC4" w:rsidP="00113545">
      <w:pPr>
        <w:spacing w:after="0" w:line="240" w:lineRule="auto"/>
      </w:pPr>
      <w:r>
        <w:separator/>
      </w:r>
    </w:p>
  </w:endnote>
  <w:endnote w:type="continuationSeparator" w:id="0">
    <w:p w14:paraId="16CF6E92" w14:textId="77777777" w:rsidR="00403EC4" w:rsidRDefault="00403EC4" w:rsidP="0011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36700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810EA3" w14:textId="6BD9333D" w:rsidR="00113545" w:rsidRDefault="001135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6FCC1" w14:textId="77777777" w:rsidR="00113545" w:rsidRDefault="00113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15B51" w14:textId="77777777" w:rsidR="00403EC4" w:rsidRDefault="00403EC4" w:rsidP="00113545">
      <w:pPr>
        <w:spacing w:after="0" w:line="240" w:lineRule="auto"/>
      </w:pPr>
      <w:r>
        <w:separator/>
      </w:r>
    </w:p>
  </w:footnote>
  <w:footnote w:type="continuationSeparator" w:id="0">
    <w:p w14:paraId="3E7A2A88" w14:textId="77777777" w:rsidR="00403EC4" w:rsidRDefault="00403EC4" w:rsidP="00113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3644E"/>
    <w:multiLevelType w:val="hybridMultilevel"/>
    <w:tmpl w:val="7D3E1D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03F3E"/>
    <w:multiLevelType w:val="hybridMultilevel"/>
    <w:tmpl w:val="D2EA01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7957F8"/>
    <w:multiLevelType w:val="hybridMultilevel"/>
    <w:tmpl w:val="38129B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5033366">
    <w:abstractNumId w:val="2"/>
  </w:num>
  <w:num w:numId="2" w16cid:durableId="208348195">
    <w:abstractNumId w:val="0"/>
  </w:num>
  <w:num w:numId="3" w16cid:durableId="14073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3A"/>
    <w:rsid w:val="0000276D"/>
    <w:rsid w:val="000A385A"/>
    <w:rsid w:val="000F3D58"/>
    <w:rsid w:val="00112B8D"/>
    <w:rsid w:val="00113545"/>
    <w:rsid w:val="001F3723"/>
    <w:rsid w:val="002016E4"/>
    <w:rsid w:val="00203736"/>
    <w:rsid w:val="00221A6C"/>
    <w:rsid w:val="002462A4"/>
    <w:rsid w:val="00246C59"/>
    <w:rsid w:val="00280921"/>
    <w:rsid w:val="002B318F"/>
    <w:rsid w:val="002B4960"/>
    <w:rsid w:val="002E10DF"/>
    <w:rsid w:val="002E6263"/>
    <w:rsid w:val="00374BFC"/>
    <w:rsid w:val="003B331E"/>
    <w:rsid w:val="003D1F3D"/>
    <w:rsid w:val="003F3642"/>
    <w:rsid w:val="003F4CE9"/>
    <w:rsid w:val="00403EC4"/>
    <w:rsid w:val="0043403A"/>
    <w:rsid w:val="00443314"/>
    <w:rsid w:val="004702DA"/>
    <w:rsid w:val="004946CF"/>
    <w:rsid w:val="004B5B67"/>
    <w:rsid w:val="004F762E"/>
    <w:rsid w:val="005E573C"/>
    <w:rsid w:val="0060248B"/>
    <w:rsid w:val="006372A8"/>
    <w:rsid w:val="006560C7"/>
    <w:rsid w:val="0066096A"/>
    <w:rsid w:val="00687CEC"/>
    <w:rsid w:val="006A480C"/>
    <w:rsid w:val="006F33ED"/>
    <w:rsid w:val="00747DA0"/>
    <w:rsid w:val="00787CC1"/>
    <w:rsid w:val="007C0525"/>
    <w:rsid w:val="00863006"/>
    <w:rsid w:val="00881308"/>
    <w:rsid w:val="008D5573"/>
    <w:rsid w:val="00930F6F"/>
    <w:rsid w:val="00A600E0"/>
    <w:rsid w:val="00AA05BD"/>
    <w:rsid w:val="00AC49D7"/>
    <w:rsid w:val="00AC7855"/>
    <w:rsid w:val="00AF6CDA"/>
    <w:rsid w:val="00B31B02"/>
    <w:rsid w:val="00B807C8"/>
    <w:rsid w:val="00BD40EB"/>
    <w:rsid w:val="00C51CEE"/>
    <w:rsid w:val="00C62C73"/>
    <w:rsid w:val="00CE5DFB"/>
    <w:rsid w:val="00D44BD5"/>
    <w:rsid w:val="00DD032B"/>
    <w:rsid w:val="00E3498F"/>
    <w:rsid w:val="00E377BD"/>
    <w:rsid w:val="00E436C3"/>
    <w:rsid w:val="00E5077C"/>
    <w:rsid w:val="00E969B7"/>
    <w:rsid w:val="00ED23A3"/>
    <w:rsid w:val="00EF40F8"/>
    <w:rsid w:val="00F765EE"/>
    <w:rsid w:val="00FA237D"/>
    <w:rsid w:val="00FB2CC7"/>
    <w:rsid w:val="00FE03D0"/>
    <w:rsid w:val="00FE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1264"/>
  <w15:chartTrackingRefBased/>
  <w15:docId w15:val="{F12FBAC8-FB88-4C24-95F7-2C8D0A42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545"/>
  </w:style>
  <w:style w:type="paragraph" w:styleId="Footer">
    <w:name w:val="footer"/>
    <w:basedOn w:val="Normal"/>
    <w:link w:val="FooterChar"/>
    <w:uiPriority w:val="99"/>
    <w:unhideWhenUsed/>
    <w:rsid w:val="00113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545"/>
  </w:style>
  <w:style w:type="character" w:styleId="HTMLCode">
    <w:name w:val="HTML Code"/>
    <w:basedOn w:val="DefaultParagraphFont"/>
    <w:uiPriority w:val="99"/>
    <w:semiHidden/>
    <w:unhideWhenUsed/>
    <w:rsid w:val="00B31B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3314"/>
    <w:rPr>
      <w:b/>
      <w:bCs/>
    </w:rPr>
  </w:style>
  <w:style w:type="character" w:styleId="Hyperlink">
    <w:name w:val="Hyperlink"/>
    <w:basedOn w:val="DefaultParagraphFont"/>
    <w:uiPriority w:val="99"/>
    <w:unhideWhenUsed/>
    <w:rsid w:val="00637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icc-cricket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Aritro Dutta</cp:lastModifiedBy>
  <cp:revision>2</cp:revision>
  <cp:lastPrinted>2022-02-02T07:20:00Z</cp:lastPrinted>
  <dcterms:created xsi:type="dcterms:W3CDTF">2024-12-27T14:12:00Z</dcterms:created>
  <dcterms:modified xsi:type="dcterms:W3CDTF">2024-12-27T14:12:00Z</dcterms:modified>
</cp:coreProperties>
</file>