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b/>
          <w:bCs/>
          <w:i/>
          <w:iCs/>
          <w:sz w:val="52"/>
          <w:szCs w:val="52"/>
          <w:u w:val="single"/>
        </w:rPr>
      </w:pPr>
      <w:r>
        <w:rPr>
          <w:rFonts w:hint="default"/>
          <w:b/>
          <w:bCs/>
          <w:i/>
          <w:iCs/>
          <w:sz w:val="52"/>
          <w:szCs w:val="52"/>
          <w:u w:val="single"/>
        </w:rPr>
        <w:t>commerce solution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Download 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XAMPP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[latest version].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[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D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ownload link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: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instrText xml:space="preserve"> HYPERLINK "https://www.apachefriends.org/download.html" </w:instrTex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fldChar w:fldCharType="separate"/>
      </w:r>
      <w:r>
        <w:rPr>
          <w:rStyle w:val="3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https://www.apachefriends.org/download.html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fldChar w:fldCharType="end"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[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How to install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instrText xml:space="preserve"> HYPERLINK "https://www.youtube.com/watch?v=N43oVPkrTg8&amp;feature=youtu.be" </w:instrTex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https://www.youtube.com/watch?v=N43oVPkrTg8&amp;feature=youtu.be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fldChar w:fldCharType="end"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drawing>
          <wp:inline distT="0" distB="0" distL="114300" distR="114300">
            <wp:extent cx="5065395" cy="2848610"/>
            <wp:effectExtent l="0" t="0" r="1905" b="8890"/>
            <wp:docPr id="1" name="Picture 1" descr="Screenshot (4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0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Download the 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php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 file from drive.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[link: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instrText xml:space="preserve"> HYPERLINK "https://drive.google.com/drive/folders/1E_jebWKGZbJj9sYN4Vr1F-U_ij4kHcU4?usp=sharing]" </w:instrTex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separate"/>
      </w:r>
      <w:r>
        <w:rPr>
          <w:rStyle w:val="3"/>
          <w:rFonts w:hint="default"/>
          <w:b w:val="0"/>
          <w:bCs w:val="0"/>
          <w:i w:val="0"/>
          <w:iCs w:val="0"/>
          <w:sz w:val="24"/>
          <w:szCs w:val="24"/>
          <w:lang w:val="en-US"/>
        </w:rPr>
        <w:t>https://drive.google.com/drive/folders/1E_jebWKGZbJj9sYN4Vr1F-U_ij4kHcU4?usp=sharing</w:t>
      </w:r>
      <w:r>
        <w:rPr>
          <w:rStyle w:val="3"/>
          <w:rFonts w:hint="default"/>
          <w:b w:val="0"/>
          <w:bCs w:val="0"/>
          <w:i w:val="0"/>
          <w:iCs w:val="0"/>
          <w:sz w:val="32"/>
          <w:szCs w:val="32"/>
          <w:lang w:val="en-US"/>
        </w:rPr>
        <w:t>]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drawing>
          <wp:inline distT="0" distB="0" distL="114300" distR="114300">
            <wp:extent cx="5240020" cy="2946400"/>
            <wp:effectExtent l="0" t="0" r="17780" b="6350"/>
            <wp:docPr id="2" name="Picture 2" descr="Screenshot (4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0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Put the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 xml:space="preserve"> php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 file in this location in your PC.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 [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C:\xampp\htdocs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drawing>
          <wp:inline distT="0" distB="0" distL="114300" distR="114300">
            <wp:extent cx="5176520" cy="2910840"/>
            <wp:effectExtent l="0" t="0" r="5080" b="3810"/>
            <wp:docPr id="3" name="Picture 3" descr="Screenshot (4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Start 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Localhost: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[Location of xampp file: 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C:\xampp]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double click on 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xampp-control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 to open xampp panal.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Start 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Apache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 and 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Mysql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4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0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Import 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Database.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Open any browser and type: [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localhost/phpmyadmin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[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how to import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: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instrText xml:space="preserve"> HYPERLINK "https://www.youtube.com/watch?v=rt3Ru9-LHnY" </w:instrTex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https://www.youtube.com/watch?v=rt3Ru9-LHnY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fldChar w:fldCharType="end"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]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{Please give the new database name: 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ecom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[You can find the database file in: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C:\xampp\htdocs\php\ecom\Database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4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0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Access the Site: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Open any browser &amp; type 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localhost/php/ecom/admin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 for use the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 xml:space="preserve"> Back-End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 section.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[username: 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admin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; password: 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admin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Open another tab &amp; type 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localhost/php/ecom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 for use the </w:t>
      </w: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Front-End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t xml:space="preserve"> section.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2737485</wp:posOffset>
            </wp:positionH>
            <wp:positionV relativeFrom="paragraph">
              <wp:posOffset>127000</wp:posOffset>
            </wp:positionV>
            <wp:extent cx="3503930" cy="1970405"/>
            <wp:effectExtent l="0" t="0" r="1270" b="10795"/>
            <wp:wrapNone/>
            <wp:docPr id="6" name="Picture 6" descr="Screenshot (4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408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137160</wp:posOffset>
            </wp:positionV>
            <wp:extent cx="3502025" cy="1969770"/>
            <wp:effectExtent l="0" t="0" r="3175" b="11430"/>
            <wp:wrapNone/>
            <wp:docPr id="7" name="Picture 7" descr="Screenshot (4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407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2EFC9"/>
    <w:multiLevelType w:val="singleLevel"/>
    <w:tmpl w:val="87C2EF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6BBEBF2"/>
    <w:multiLevelType w:val="singleLevel"/>
    <w:tmpl w:val="06BBEB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9DA6F1"/>
    <w:multiLevelType w:val="singleLevel"/>
    <w:tmpl w:val="589DA6F1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82CA6"/>
    <w:rsid w:val="260630E5"/>
    <w:rsid w:val="29253598"/>
    <w:rsid w:val="31682CA6"/>
    <w:rsid w:val="365B3169"/>
    <w:rsid w:val="381D353D"/>
    <w:rsid w:val="45020859"/>
    <w:rsid w:val="4A8A79DF"/>
    <w:rsid w:val="58535994"/>
    <w:rsid w:val="72C7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2020-11-14T09:54:00Z</dcterms:created>
  <dc:creator>Aritro chakraborty</dc:creator>
  <cp:lastModifiedBy>Aritro chakraborty</cp:lastModifiedBy>
  <cp:lastPrinted>2020-11-15T10:34:09Z</cp:lastPrinted>
  <dcterms:modified xsi:type="dcterms:W3CDTF">2020-11-15T10:54:47Z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