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ELEMENT POSITIONING-</w:t>
      </w:r>
      <w:r w:rsidRPr="000B13A5">
        <w:rPr>
          <w:rFonts w:ascii="Times New Roman" w:hAnsi="Times New Roman" w:cs="Times New Roman"/>
          <w:b/>
          <w:sz w:val="28"/>
          <w:szCs w:val="28"/>
        </w:rPr>
        <w:t>Absolute position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>&lt;</w:t>
      </w:r>
      <w:proofErr w:type="gramStart"/>
      <w:r w:rsidRPr="000B13A5">
        <w:rPr>
          <w:rFonts w:ascii="Times New Roman" w:hAnsi="Times New Roman" w:cs="Times New Roman"/>
        </w:rPr>
        <w:t>html</w:t>
      </w:r>
      <w:proofErr w:type="gramEnd"/>
      <w:r w:rsidRPr="000B13A5">
        <w:rPr>
          <w:rFonts w:ascii="Times New Roman" w:hAnsi="Times New Roman" w:cs="Times New Roman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&lt;</w:t>
      </w:r>
      <w:proofErr w:type="gramStart"/>
      <w:r w:rsidRPr="000B13A5">
        <w:rPr>
          <w:rFonts w:ascii="Times New Roman" w:hAnsi="Times New Roman" w:cs="Times New Roman"/>
        </w:rPr>
        <w:t>head</w:t>
      </w:r>
      <w:proofErr w:type="gramEnd"/>
      <w:r w:rsidRPr="000B13A5">
        <w:rPr>
          <w:rFonts w:ascii="Times New Roman" w:hAnsi="Times New Roman" w:cs="Times New Roman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&lt;</w:t>
      </w:r>
      <w:proofErr w:type="gramStart"/>
      <w:r w:rsidRPr="000B13A5">
        <w:rPr>
          <w:rFonts w:ascii="Times New Roman" w:hAnsi="Times New Roman" w:cs="Times New Roman"/>
        </w:rPr>
        <w:t>title</w:t>
      </w:r>
      <w:proofErr w:type="gramEnd"/>
      <w:r w:rsidRPr="000B13A5">
        <w:rPr>
          <w:rFonts w:ascii="Times New Roman" w:hAnsi="Times New Roman" w:cs="Times New Roman"/>
        </w:rPr>
        <w:t>&gt; Absolute positioning &lt;/title&gt;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&lt;</w:t>
      </w:r>
      <w:proofErr w:type="gramStart"/>
      <w:r w:rsidRPr="000B13A5">
        <w:rPr>
          <w:rFonts w:ascii="Times New Roman" w:hAnsi="Times New Roman" w:cs="Times New Roman"/>
        </w:rPr>
        <w:t>style</w:t>
      </w:r>
      <w:proofErr w:type="gramEnd"/>
      <w:r w:rsidRPr="000B13A5">
        <w:rPr>
          <w:rFonts w:ascii="Times New Roman" w:hAnsi="Times New Roman" w:cs="Times New Roman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.</w:t>
      </w:r>
      <w:proofErr w:type="spellStart"/>
      <w:r w:rsidRPr="000B13A5">
        <w:rPr>
          <w:rFonts w:ascii="Times New Roman" w:hAnsi="Times New Roman" w:cs="Times New Roman"/>
        </w:rPr>
        <w:t>regtext</w:t>
      </w:r>
      <w:proofErr w:type="spellEnd"/>
      <w:r w:rsidRPr="000B13A5">
        <w:rPr>
          <w:rFonts w:ascii="Times New Roman" w:hAnsi="Times New Roman" w:cs="Times New Roman"/>
        </w:rPr>
        <w:t xml:space="preserve"> {font-family: Times; font-size: 14pt; width: 600px}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</w:p>
    <w:p w:rsidR="000B13A5" w:rsidRPr="000B13A5" w:rsidRDefault="000B13A5" w:rsidP="000B13A5">
      <w:pPr>
        <w:rPr>
          <w:rFonts w:ascii="Times New Roman" w:hAnsi="Times New Roman" w:cs="Times New Roman"/>
        </w:rPr>
      </w:pP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.</w:t>
      </w:r>
      <w:proofErr w:type="spellStart"/>
      <w:r w:rsidRPr="000B13A5">
        <w:rPr>
          <w:rFonts w:ascii="Times New Roman" w:hAnsi="Times New Roman" w:cs="Times New Roman"/>
        </w:rPr>
        <w:t>abstext</w:t>
      </w:r>
      <w:proofErr w:type="spellEnd"/>
      <w:r w:rsidRPr="000B13A5">
        <w:rPr>
          <w:rFonts w:ascii="Times New Roman" w:hAnsi="Times New Roman" w:cs="Times New Roman"/>
        </w:rPr>
        <w:t xml:space="preserve"> {position: absolute; top: 15px; left</w:t>
      </w:r>
      <w:proofErr w:type="gramStart"/>
      <w:r w:rsidRPr="000B13A5">
        <w:rPr>
          <w:rFonts w:ascii="Times New Roman" w:hAnsi="Times New Roman" w:cs="Times New Roman"/>
        </w:rPr>
        <w:t>:15px</w:t>
      </w:r>
      <w:proofErr w:type="gramEnd"/>
      <w:r w:rsidRPr="000B13A5">
        <w:rPr>
          <w:rFonts w:ascii="Times New Roman" w:hAnsi="Times New Roman" w:cs="Times New Roman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</w:rPr>
        <w:t>font-family</w:t>
      </w:r>
      <w:proofErr w:type="gramEnd"/>
      <w:r w:rsidRPr="000B13A5">
        <w:rPr>
          <w:rFonts w:ascii="Times New Roman" w:hAnsi="Times New Roman" w:cs="Times New Roman"/>
        </w:rPr>
        <w:t>: Times; font-size: 24pt;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</w:rPr>
        <w:t>font-style</w:t>
      </w:r>
      <w:proofErr w:type="gramEnd"/>
      <w:r w:rsidRPr="000B13A5">
        <w:rPr>
          <w:rFonts w:ascii="Times New Roman" w:hAnsi="Times New Roman" w:cs="Times New Roman"/>
        </w:rPr>
        <w:t xml:space="preserve">: italic; letter-spacing: 1em;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</w:rPr>
        <w:t>color</w:t>
      </w:r>
      <w:proofErr w:type="gramEnd"/>
      <w:r w:rsidRPr="000B13A5">
        <w:rPr>
          <w:rFonts w:ascii="Times New Roman" w:hAnsi="Times New Roman" w:cs="Times New Roman"/>
        </w:rPr>
        <w:t>: red; width: 500px}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&lt;/style&gt;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&lt;</w:t>
      </w:r>
      <w:proofErr w:type="gramStart"/>
      <w:r w:rsidRPr="000B13A5">
        <w:rPr>
          <w:rFonts w:ascii="Times New Roman" w:hAnsi="Times New Roman" w:cs="Times New Roman"/>
        </w:rPr>
        <w:t>body</w:t>
      </w:r>
      <w:proofErr w:type="gramEnd"/>
      <w:r w:rsidRPr="000B13A5">
        <w:rPr>
          <w:rFonts w:ascii="Times New Roman" w:hAnsi="Times New Roman" w:cs="Times New Roman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&lt;p class = "</w:t>
      </w:r>
      <w:proofErr w:type="spellStart"/>
      <w:r w:rsidRPr="000B13A5">
        <w:rPr>
          <w:rFonts w:ascii="Times New Roman" w:hAnsi="Times New Roman" w:cs="Times New Roman"/>
        </w:rPr>
        <w:t>regtext</w:t>
      </w:r>
      <w:proofErr w:type="spellEnd"/>
      <w:r w:rsidRPr="000B13A5">
        <w:rPr>
          <w:rFonts w:ascii="Times New Roman" w:hAnsi="Times New Roman" w:cs="Times New Roman"/>
        </w:rPr>
        <w:t>"&gt;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Apple is the common name for any tree of the genus </w:t>
      </w:r>
      <w:proofErr w:type="spellStart"/>
      <w:r w:rsidRPr="000B13A5">
        <w:rPr>
          <w:rFonts w:ascii="Times New Roman" w:hAnsi="Times New Roman" w:cs="Times New Roman"/>
        </w:rPr>
        <w:t>Malus</w:t>
      </w:r>
      <w:proofErr w:type="spellEnd"/>
      <w:r w:rsidRPr="000B13A5">
        <w:rPr>
          <w:rFonts w:ascii="Times New Roman" w:hAnsi="Times New Roman" w:cs="Times New Roman"/>
        </w:rPr>
        <w:t xml:space="preserve">, of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the</w:t>
      </w:r>
      <w:proofErr w:type="gramEnd"/>
      <w:r w:rsidRPr="000B13A5">
        <w:rPr>
          <w:rFonts w:ascii="Times New Roman" w:hAnsi="Times New Roman" w:cs="Times New Roman"/>
        </w:rPr>
        <w:t xml:space="preserve"> family </w:t>
      </w:r>
      <w:proofErr w:type="spellStart"/>
      <w:r w:rsidRPr="000B13A5">
        <w:rPr>
          <w:rFonts w:ascii="Times New Roman" w:hAnsi="Times New Roman" w:cs="Times New Roman"/>
        </w:rPr>
        <w:t>Rosaceae</w:t>
      </w:r>
      <w:proofErr w:type="spellEnd"/>
      <w:r w:rsidRPr="000B13A5">
        <w:rPr>
          <w:rFonts w:ascii="Times New Roman" w:hAnsi="Times New Roman" w:cs="Times New Roman"/>
        </w:rPr>
        <w:t xml:space="preserve">. Apple trees grow in any of the temperate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areas</w:t>
      </w:r>
      <w:proofErr w:type="gramEnd"/>
      <w:r w:rsidRPr="000B13A5">
        <w:rPr>
          <w:rFonts w:ascii="Times New Roman" w:hAnsi="Times New Roman" w:cs="Times New Roman"/>
        </w:rPr>
        <w:t xml:space="preserve"> of the world. Some apple blossoms are white, but most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have</w:t>
      </w:r>
      <w:proofErr w:type="gramEnd"/>
      <w:r w:rsidRPr="000B13A5">
        <w:rPr>
          <w:rFonts w:ascii="Times New Roman" w:hAnsi="Times New Roman" w:cs="Times New Roman"/>
        </w:rPr>
        <w:t xml:space="preserve"> stripes or tints of rose. Some apple blossoms are bright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red</w:t>
      </w:r>
      <w:proofErr w:type="gramEnd"/>
      <w:r w:rsidRPr="000B13A5">
        <w:rPr>
          <w:rFonts w:ascii="Times New Roman" w:hAnsi="Times New Roman" w:cs="Times New Roman"/>
        </w:rPr>
        <w:t>. Apples have a firm and fleshy structure that grows from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the</w:t>
      </w:r>
      <w:proofErr w:type="gramEnd"/>
      <w:r w:rsidRPr="000B13A5">
        <w:rPr>
          <w:rFonts w:ascii="Times New Roman" w:hAnsi="Times New Roman" w:cs="Times New Roman"/>
        </w:rPr>
        <w:t xml:space="preserve"> blossom. The colors of apples range from green to very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dark</w:t>
      </w:r>
      <w:proofErr w:type="gramEnd"/>
      <w:r w:rsidRPr="000B13A5">
        <w:rPr>
          <w:rFonts w:ascii="Times New Roman" w:hAnsi="Times New Roman" w:cs="Times New Roman"/>
        </w:rPr>
        <w:t xml:space="preserve"> red. The wood of apple trees is </w:t>
      </w:r>
      <w:proofErr w:type="gramStart"/>
      <w:r w:rsidRPr="000B13A5">
        <w:rPr>
          <w:rFonts w:ascii="Times New Roman" w:hAnsi="Times New Roman" w:cs="Times New Roman"/>
        </w:rPr>
        <w:t>fine</w:t>
      </w:r>
      <w:proofErr w:type="gramEnd"/>
      <w:r w:rsidRPr="000B13A5">
        <w:rPr>
          <w:rFonts w:ascii="Times New Roman" w:hAnsi="Times New Roman" w:cs="Times New Roman"/>
        </w:rPr>
        <w:t xml:space="preserve"> grained and hard.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It is, therefore, good for furniture construction. Apple trees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</w:t>
      </w:r>
      <w:proofErr w:type="gramStart"/>
      <w:r w:rsidRPr="000B13A5">
        <w:rPr>
          <w:rFonts w:ascii="Times New Roman" w:hAnsi="Times New Roman" w:cs="Times New Roman"/>
        </w:rPr>
        <w:t>have</w:t>
      </w:r>
      <w:proofErr w:type="gramEnd"/>
      <w:r w:rsidRPr="000B13A5">
        <w:rPr>
          <w:rFonts w:ascii="Times New Roman" w:hAnsi="Times New Roman" w:cs="Times New Roman"/>
        </w:rPr>
        <w:t xml:space="preserve"> been grown for many centuries. They are propagated by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0B13A5">
        <w:rPr>
          <w:rFonts w:ascii="Times New Roman" w:hAnsi="Times New Roman" w:cs="Times New Roman"/>
        </w:rPr>
        <w:t>grafting</w:t>
      </w:r>
      <w:proofErr w:type="gramEnd"/>
      <w:r w:rsidRPr="000B13A5">
        <w:rPr>
          <w:rFonts w:ascii="Times New Roman" w:hAnsi="Times New Roman" w:cs="Times New Roman"/>
        </w:rPr>
        <w:t xml:space="preserve"> because they do not reproduce themselves.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>&lt;span class = "</w:t>
      </w:r>
      <w:proofErr w:type="spellStart"/>
      <w:r w:rsidRPr="000B13A5">
        <w:rPr>
          <w:rFonts w:ascii="Times New Roman" w:hAnsi="Times New Roman" w:cs="Times New Roman"/>
        </w:rPr>
        <w:t>abstext</w:t>
      </w:r>
      <w:proofErr w:type="spellEnd"/>
      <w:r w:rsidRPr="000B13A5">
        <w:rPr>
          <w:rFonts w:ascii="Times New Roman" w:hAnsi="Times New Roman" w:cs="Times New Roman"/>
        </w:rPr>
        <w:t>"&gt;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  Apples are good for you.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&lt;/p&gt;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 </w:t>
      </w:r>
    </w:p>
    <w:p w:rsidR="000B13A5" w:rsidRP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</w:rPr>
      </w:pPr>
      <w:r w:rsidRPr="000B13A5">
        <w:rPr>
          <w:rFonts w:ascii="Times New Roman" w:hAnsi="Times New Roman" w:cs="Times New Roman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ELEMENT POSITIONING-</w:t>
      </w:r>
      <w:r w:rsidRPr="000B13A5">
        <w:rPr>
          <w:rFonts w:ascii="Times New Roman" w:hAnsi="Times New Roman" w:cs="Times New Roman"/>
          <w:b/>
          <w:sz w:val="28"/>
          <w:szCs w:val="28"/>
        </w:rPr>
        <w:t>Nested Absolute Position</w:t>
      </w:r>
    </w:p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Nested absolute positioning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regtext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{font-family: Times; font-size: 14pt; width: 500px; position: absolute; top: 100px; left: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100px;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abstext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{position: absolute; top: 50px; left: 50px;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Times; font-size: 24pt;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font-style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italic; letter-spacing: 1em;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red; width: 400px;}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&lt;div class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regtext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Apple is the common name for any tree of the genus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Malus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, of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family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Rosaceae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. Apple trees grow in any of the temperate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areas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of the world. Some apple blossoms are white, but most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stripes or tints of rose. Some apple blossoms are bright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. Apples have a firm and fleshy structure that grows from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blossom. The colors of apples range from green to very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dark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red. The wood of apple trees is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fine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grained and hard.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It is, therefore, good for furniture construction. Apple trees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been grown for many centuries. They are propagated by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grafting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because they do not reproduce themselves.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class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abstext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APPLES ARE GOOD FOR YOU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&lt;/div&gt;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ELEMENT POSITIONING-Relative Position</w:t>
      </w:r>
    </w:p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Relative positioning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&lt;p style = "font-family: Times; font-size: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24pt;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Bhagat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singh</w:t>
      </w:r>
      <w:proofErr w:type="spellEnd"/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&lt;span style ="position: relative; top: 15px;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font-family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Times; font-size: 48pt;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font-style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italic; color: red;"&gt; Hanged &lt;/span&gt;by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britishers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on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&lt;span style ="font-family: Times; font-size: 48pt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;font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-style: italic; color: red;"&gt;FEB 14th.....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</w:rPr>
      </w:pPr>
    </w:p>
    <w:p w:rsidR="00E04EE3" w:rsidRDefault="000B13A5">
      <w:pPr>
        <w:rPr>
          <w:rFonts w:ascii="Times New Roman" w:hAnsi="Times New Roman" w:cs="Times New Roman"/>
          <w:b/>
          <w:sz w:val="28"/>
          <w:szCs w:val="28"/>
        </w:rPr>
      </w:pPr>
      <w:r w:rsidRPr="000B13A5">
        <w:rPr>
          <w:rFonts w:ascii="Times New Roman" w:hAnsi="Times New Roman" w:cs="Times New Roman"/>
          <w:b/>
          <w:sz w:val="28"/>
          <w:szCs w:val="28"/>
        </w:rPr>
        <w:lastRenderedPageBreak/>
        <w:t>MOVING ELEMENTS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Moving elements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moveIt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img,newtop,newleft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a 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imgprop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).style;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a.top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newtop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proofErr w:type="gramStart"/>
      <w:r w:rsidRPr="000B13A5">
        <w:rPr>
          <w:rFonts w:ascii="Times New Roman" w:hAnsi="Times New Roman" w:cs="Times New Roman"/>
          <w:sz w:val="28"/>
          <w:szCs w:val="28"/>
        </w:rPr>
        <w:t>" ;</w:t>
      </w:r>
      <w:proofErr w:type="gramEnd"/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a.left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newleft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coordinate: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&lt;input type = "text" id ="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topCoord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 size= "3"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coordinate: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leftCoord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 size = "3"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&lt;input type ="button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"Move it"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moveIt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',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topCoord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').value,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leftCoord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').value)"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&lt;div id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imgprop</w:t>
      </w:r>
      <w:proofErr w:type="spellEnd"/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"position: absolute;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ab/>
      </w:r>
      <w:r w:rsidRPr="000B13A5">
        <w:rPr>
          <w:rFonts w:ascii="Times New Roman" w:hAnsi="Times New Roman" w:cs="Times New Roman"/>
          <w:sz w:val="28"/>
          <w:szCs w:val="28"/>
        </w:rPr>
        <w:tab/>
      </w:r>
      <w:r w:rsidRPr="000B13A5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115px; left: 0px;"&gt;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"img.jpg" alt = "not found" /&gt;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DYNAMIC COLOR CHANGE-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Dynamic colors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(area,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newColor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(area == "background")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document.body.style.backgroundColor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newColor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document.body.style.color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newColor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&lt;p style = "font-family: Times; font-style: italic;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font-size: 24pt" &gt;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This small page illustrates dynamic setting of the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foreground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and background colors for a document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     Background color: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name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"background" size ="10"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background',this.value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Foreground color: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name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"foreground" size = "10"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onchange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setColor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('foreground',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this.value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)"/&gt;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DYNAMIC FONT CHANGE-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Dynamic fonts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regText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{font: 20pt 'Times New Roman'}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wordText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{color: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blue;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&lt;/style&gt;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func1()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"a").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style.color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'red';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"a").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style.fontStyle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'italic';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"a").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style.fontSize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'24pt';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center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&gt;&lt;h2&gt;"Great people - Great Ideas"&lt;/h2&gt;&lt;/center&gt;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>&lt;p class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regText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"&gt;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id="a" class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wordText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";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"func1();"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this.style.color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'blue';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this.style.fontStyle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'normal';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this.style.fontSize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'16pt';"&gt;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Bhagat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singh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Subhash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Chandra Bose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Are Uncompromised Indian Freedom Fighters.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DYNAMIC CONTENT CHANGE-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Dynamic values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&lt;script type="text/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="dynValue.js"&gt;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form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&lt;p style = "font-weight: bold"&gt;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&lt;span style = "font-style: italic"&gt;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Customer information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Name: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"messages(0)"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"messages(4)"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Email: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"messages(1)"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"messages(4)"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&lt;span style = "font-style: italic"&gt;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To create an account, provide the following: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User ID: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 xml:space="preserve">"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"messages(2)"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"messages(4)"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label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Password: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&lt;input type = "password"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onmouseover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"messages(3)"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onmouseout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"messages(4)"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&lt;/label&gt;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id =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adviceBox</w:t>
      </w:r>
      <w:proofErr w:type="spellEnd"/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rows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"3"  cols = "50"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style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"position: absolute; left: 250px;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0px"&gt;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This box provides advice on filling out the form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this page. Put the mouse cursor over any input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field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to get advice.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&lt;/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textarea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"submit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"Submit"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"reset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value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"Reset"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13A5">
        <w:rPr>
          <w:rFonts w:ascii="Times New Roman" w:hAnsi="Times New Roman" w:cs="Times New Roman"/>
          <w:b/>
          <w:sz w:val="28"/>
          <w:szCs w:val="28"/>
          <w:u w:val="single"/>
        </w:rPr>
        <w:t>dynValue.js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helpers = ["Your name must be in the form: \n \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first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name, middle initial., last name",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"Your email address must have the form: \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user@domain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",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"Your user ID must have at least six characters",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"Your password must have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at least six \</w:t>
      </w:r>
      <w:proofErr w:type="gramEnd"/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characters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and it must include one digit",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"This box provides advice on filling out\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form on this page. Put the mouse cursor over any \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input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field to get advice"]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messages(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adviceNumber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adviceBox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").value =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helpers[</w:t>
      </w:r>
      <w:proofErr w:type="spellStart"/>
      <w:proofErr w:type="gramEnd"/>
      <w:r w:rsidRPr="000B13A5">
        <w:rPr>
          <w:rFonts w:ascii="Times New Roman" w:hAnsi="Times New Roman" w:cs="Times New Roman"/>
          <w:sz w:val="28"/>
          <w:szCs w:val="28"/>
        </w:rPr>
        <w:t>adviceNumber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];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LOCATING MOUSE CURSOR-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Where is the cursor?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findIt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"xcoor1").value=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evt.clientX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"ycoor1").value=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evt.clientY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"xcoor2").value=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evt.screenX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"ycoor2").value=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evt.screenY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}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&lt;body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findIt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event)"&gt;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&lt;form action = ""&gt;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&lt;p&gt;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Within the client area: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"xcoor1"  size = "4"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"ycoor1"  size = "4"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Relative to the origin of the screen coordinate system: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"xcoor2"  size = "4"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&lt;input type = "text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id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"ycoor2"  size = "4"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&lt;/form&gt;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"img1.jpg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"  alt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"not found" /&gt;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SLOW MOVEMENTS OF ELEMENTS-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Moving text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, x, y,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100,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100;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initText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dom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document.getElementById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theText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').style;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x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dom.left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y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dom.top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x =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x.match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/\d+/);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y =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y.match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/\d+/);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moveText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x, y);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}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moveText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(x, y)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(x !=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(x &gt;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x--;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if (x &lt;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x++;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(y !=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(y &gt;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y--;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if (y &lt;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y++;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((x !=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) || (y !=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finaly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)) {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dom.left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x 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dom.top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y 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setTimeout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moveText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("+ x +","+ y +")", 5);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}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&lt;body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onload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initText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)"&gt;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id = '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theText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' style =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"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position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absolute; left: 300px; top: 300px;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font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bold 20pt 'Times Roman';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blue;"&gt; Fly to Sky!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&lt;/p&gt;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Default="000B13A5" w:rsidP="000B13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DRAGGING AND DROPPING ELEMENTS-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html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head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title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 Drag and drop &lt;/title&gt;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script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var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Element;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grabber(event)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Element =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event.currentTarget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mousemove",mover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document.addEventListener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mouseup",dropper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mover(event)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Element.style.left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event.clientX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Element.style.top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event.clientY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 + 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";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B13A5"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dropper(event) {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document.removeEventListener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mousemove",mover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);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&lt;/script&gt;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&lt;/head&gt;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lastRenderedPageBreak/>
        <w:t xml:space="preserve">  &lt;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body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&lt;span style = "position: absolute; top: 200px; left: 0px;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>: red;"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"grabber(event);"&gt; C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style = "position: absolute; top: 200px; left: 75px;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"grabber(event);"&gt; C++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style = "position: absolute; top: 200px; left: 150px;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"grabber(event);"&gt; JAVA&lt;/span&gt;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style = "position: absolute; top: 200px; left: 225px;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"grabber(event);"&gt; DBMS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&lt;span style = "position: absolute; top: 200px; left: 300px;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gramStart"/>
      <w:r w:rsidRPr="000B13A5">
        <w:rPr>
          <w:rFonts w:ascii="Times New Roman" w:hAnsi="Times New Roman" w:cs="Times New Roman"/>
          <w:sz w:val="28"/>
          <w:szCs w:val="28"/>
        </w:rPr>
        <w:t>background-color</w:t>
      </w:r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3A5">
        <w:rPr>
          <w:rFonts w:ascii="Times New Roman" w:hAnsi="Times New Roman" w:cs="Times New Roman"/>
          <w:sz w:val="28"/>
          <w:szCs w:val="28"/>
        </w:rPr>
        <w:t>lightgrey</w:t>
      </w:r>
      <w:proofErr w:type="spellEnd"/>
      <w:r w:rsidRPr="000B13A5">
        <w:rPr>
          <w:rFonts w:ascii="Times New Roman" w:hAnsi="Times New Roman" w:cs="Times New Roman"/>
          <w:sz w:val="28"/>
          <w:szCs w:val="28"/>
        </w:rPr>
        <w:t>;"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B13A5">
        <w:rPr>
          <w:rFonts w:ascii="Times New Roman" w:hAnsi="Times New Roman" w:cs="Times New Roman"/>
          <w:sz w:val="28"/>
          <w:szCs w:val="28"/>
        </w:rPr>
        <w:t>onmousedown</w:t>
      </w:r>
      <w:proofErr w:type="spellEnd"/>
      <w:proofErr w:type="gramEnd"/>
      <w:r w:rsidRPr="000B13A5">
        <w:rPr>
          <w:rFonts w:ascii="Times New Roman" w:hAnsi="Times New Roman" w:cs="Times New Roman"/>
          <w:sz w:val="28"/>
          <w:szCs w:val="28"/>
        </w:rPr>
        <w:t xml:space="preserve"> = "grabber(event);"&gt; HTML &lt;/span&gt;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 xml:space="preserve">  &lt;/body&gt;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  <w:r w:rsidRPr="000B13A5">
        <w:rPr>
          <w:rFonts w:ascii="Times New Roman" w:hAnsi="Times New Roman" w:cs="Times New Roman"/>
          <w:sz w:val="28"/>
          <w:szCs w:val="28"/>
        </w:rPr>
        <w:t>&lt;/html&gt;</w:t>
      </w:r>
    </w:p>
    <w:p w:rsidR="000B13A5" w:rsidRPr="000B13A5" w:rsidRDefault="000B13A5" w:rsidP="000B13A5">
      <w:pPr>
        <w:rPr>
          <w:rFonts w:ascii="Times New Roman" w:hAnsi="Times New Roman" w:cs="Times New Roman"/>
          <w:sz w:val="28"/>
          <w:szCs w:val="28"/>
        </w:rPr>
      </w:pPr>
    </w:p>
    <w:sectPr w:rsidR="000B13A5" w:rsidRPr="000B13A5" w:rsidSect="00E0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0B13A5"/>
    <w:rsid w:val="000B13A5"/>
    <w:rsid w:val="00E04EE3"/>
    <w:rsid w:val="00EB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21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2019-01-07T05:55:00Z</dcterms:created>
  <dcterms:modified xsi:type="dcterms:W3CDTF">2019-01-07T06:07:00Z</dcterms:modified>
</cp:coreProperties>
</file>