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2260" w14:textId="77777777" w:rsidR="004D4D67" w:rsidRDefault="004D4D67" w:rsidP="004D4D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75D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 BACKEND</w:t>
      </w:r>
    </w:p>
    <w:p w14:paraId="5B499D7C" w14:textId="506C518B" w:rsidR="004D4D67" w:rsidRPr="0045075D" w:rsidRDefault="004D4D67" w:rsidP="004D4D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75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FULLSTACK PROGRAMING</w:t>
      </w:r>
    </w:p>
    <w:p w14:paraId="322B93AF" w14:textId="77777777" w:rsidR="004D4D67" w:rsidRDefault="004D4D67" w:rsidP="004D4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D8128" w14:textId="77777777" w:rsidR="004D4D67" w:rsidRPr="00B61A16" w:rsidRDefault="004D4D67" w:rsidP="004D4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A1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61A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E0BA8B" w14:textId="77777777" w:rsidR="004D4D67" w:rsidRPr="00B61A16" w:rsidRDefault="004D4D67" w:rsidP="004D4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1A1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61A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6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1A16">
        <w:rPr>
          <w:rFonts w:ascii="Times New Roman" w:hAnsi="Times New Roman" w:cs="Times New Roman"/>
          <w:sz w:val="24"/>
          <w:szCs w:val="24"/>
        </w:rPr>
        <w:t>: Ari Budi Prasetyo</w:t>
      </w:r>
    </w:p>
    <w:p w14:paraId="02612644" w14:textId="77777777" w:rsidR="004D4D67" w:rsidRPr="00B61A16" w:rsidRDefault="004D4D67" w:rsidP="004D4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A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1A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Programing A</w:t>
      </w:r>
    </w:p>
    <w:p w14:paraId="6405A1EB" w14:textId="77777777" w:rsidR="004D4D67" w:rsidRPr="005E55F2" w:rsidRDefault="004D4D67" w:rsidP="004D4D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1A16">
        <w:rPr>
          <w:rFonts w:ascii="Times New Roman" w:hAnsi="Times New Roman" w:cs="Times New Roman"/>
          <w:sz w:val="24"/>
          <w:szCs w:val="24"/>
        </w:rPr>
        <w:t xml:space="preserve">Mitra MSIB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1A16">
        <w:rPr>
          <w:rFonts w:ascii="Times New Roman" w:hAnsi="Times New Roman" w:cs="Times New Roman"/>
          <w:sz w:val="24"/>
          <w:szCs w:val="24"/>
        </w:rPr>
        <w:t>: PT BISA ARTIFISIAL INDONESIA</w:t>
      </w:r>
      <w:r w:rsidRPr="00B61A16">
        <w:rPr>
          <w:rFonts w:ascii="Times New Roman" w:hAnsi="Times New Roman" w:cs="Times New Roman"/>
          <w:sz w:val="24"/>
          <w:szCs w:val="24"/>
        </w:rPr>
        <w:cr/>
      </w:r>
    </w:p>
    <w:p w14:paraId="233748CF" w14:textId="552C3308" w:rsidR="00BE30CA" w:rsidRDefault="004D4D67" w:rsidP="004D4D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BAEA32F" w14:textId="3DA386AE" w:rsidR="004D4D67" w:rsidRDefault="004640BD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29ECC" wp14:editId="2CAA4CCD">
            <wp:extent cx="5040630" cy="30784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A9A6" w14:textId="2C3619FA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F490A" w14:textId="3DF1C778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2154" w14:textId="24D19272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BEDDE" w14:textId="741117F1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05E87" w14:textId="2AC74320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F38C" w14:textId="3D9A224B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26851" w14:textId="0C08D9CC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82FF0" w14:textId="4B73F94E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00D7D" w14:textId="3D823A52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42153" w14:textId="617F3635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F6CEA" w14:textId="4A1228CB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3E124" w14:textId="50D10369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CAB1B" w14:textId="32BD3474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67E1E" w14:textId="1103A023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30D65" w14:textId="77777777" w:rsidR="00506F50" w:rsidRDefault="00506F50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33636" w14:textId="3CA6C1E6" w:rsidR="004D4D67" w:rsidRDefault="004D4D67" w:rsidP="004D4D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Project</w:t>
      </w:r>
    </w:p>
    <w:p w14:paraId="64696ADF" w14:textId="2273EC59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7920B" wp14:editId="3746A74E">
            <wp:extent cx="5040630" cy="2835275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966" w14:textId="77777777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1AE9" w14:textId="0D2120D7" w:rsidR="004D4D67" w:rsidRDefault="004D4D67" w:rsidP="004D4D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Project</w:t>
      </w:r>
    </w:p>
    <w:p w14:paraId="4AF586B6" w14:textId="0C8CCA72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40054" wp14:editId="5EACB3A0">
            <wp:extent cx="5040630" cy="2835275"/>
            <wp:effectExtent l="0" t="0" r="762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2978" w14:textId="6226A0F5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9B1F7" w14:textId="4C2D3E33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812E6" w14:textId="76BA02BA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79F77" w14:textId="147D88DA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7C6E6" w14:textId="729625C4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3C399" w14:textId="2DE36D92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F3B3B" w14:textId="5CBFFAF5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B6F81" w14:textId="6DC19448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287FE" w14:textId="7D07DC3C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B0853" w14:textId="3B2B0389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7F20" w14:textId="77777777" w:rsidR="004D4D67" w:rsidRDefault="004D4D67" w:rsidP="004D4D6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9B157" w14:textId="08DBE3D4" w:rsidR="004D4D67" w:rsidRDefault="004D4D67" w:rsidP="004D4D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76C00358" w14:textId="77777777" w:rsidR="00D86C8E" w:rsidRDefault="00D86C8E" w:rsidP="00D86C8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FCDBA" w14:textId="3F1DFCCE" w:rsidR="00D86C8E" w:rsidRDefault="00D86C8E" w:rsidP="00D86C8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14:paraId="123D39E8" w14:textId="51E33EAA" w:rsidR="00D86C8E" w:rsidRDefault="00D86C8E" w:rsidP="00D86C8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003DE" wp14:editId="0F254F28">
            <wp:extent cx="5040630" cy="270827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705A" w14:textId="7C7841E6" w:rsidR="00D86C8E" w:rsidRPr="004D4D67" w:rsidRDefault="00D86C8E" w:rsidP="00D86C8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185F3" wp14:editId="1A15360E">
            <wp:extent cx="5040630" cy="270319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4AF10" wp14:editId="0EEE2C62">
            <wp:extent cx="5040630" cy="2835275"/>
            <wp:effectExtent l="0" t="0" r="762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409EA" wp14:editId="6BE02984">
            <wp:extent cx="5040630" cy="2835275"/>
            <wp:effectExtent l="0" t="0" r="762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91EE5" wp14:editId="1A867993">
            <wp:extent cx="5040630" cy="2835275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8E" w:rsidRPr="004D4D67" w:rsidSect="005E55F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26F"/>
    <w:multiLevelType w:val="hybridMultilevel"/>
    <w:tmpl w:val="6F84A50C"/>
    <w:lvl w:ilvl="0" w:tplc="29B8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D7343"/>
    <w:multiLevelType w:val="hybridMultilevel"/>
    <w:tmpl w:val="37564384"/>
    <w:lvl w:ilvl="0" w:tplc="29B8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DF318F"/>
    <w:multiLevelType w:val="hybridMultilevel"/>
    <w:tmpl w:val="CEF2B6CC"/>
    <w:lvl w:ilvl="0" w:tplc="29B8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BF6043"/>
    <w:multiLevelType w:val="hybridMultilevel"/>
    <w:tmpl w:val="D28E41AE"/>
    <w:lvl w:ilvl="0" w:tplc="29B8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A44162"/>
    <w:multiLevelType w:val="hybridMultilevel"/>
    <w:tmpl w:val="08BEA468"/>
    <w:lvl w:ilvl="0" w:tplc="29B8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981075"/>
    <w:multiLevelType w:val="hybridMultilevel"/>
    <w:tmpl w:val="26D2B5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CDDE58F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EF28EC"/>
    <w:multiLevelType w:val="hybridMultilevel"/>
    <w:tmpl w:val="B5C868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6F45BE"/>
    <w:multiLevelType w:val="hybridMultilevel"/>
    <w:tmpl w:val="06F06D62"/>
    <w:lvl w:ilvl="0" w:tplc="98DCB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1830">
    <w:abstractNumId w:val="7"/>
  </w:num>
  <w:num w:numId="2" w16cid:durableId="1801149538">
    <w:abstractNumId w:val="5"/>
  </w:num>
  <w:num w:numId="3" w16cid:durableId="1814715680">
    <w:abstractNumId w:val="0"/>
  </w:num>
  <w:num w:numId="4" w16cid:durableId="1479885262">
    <w:abstractNumId w:val="2"/>
  </w:num>
  <w:num w:numId="5" w16cid:durableId="975061579">
    <w:abstractNumId w:val="3"/>
  </w:num>
  <w:num w:numId="6" w16cid:durableId="1770541408">
    <w:abstractNumId w:val="1"/>
  </w:num>
  <w:num w:numId="7" w16cid:durableId="120615331">
    <w:abstractNumId w:val="6"/>
  </w:num>
  <w:num w:numId="8" w16cid:durableId="175003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67"/>
    <w:rsid w:val="002E42B0"/>
    <w:rsid w:val="004640BD"/>
    <w:rsid w:val="004836DA"/>
    <w:rsid w:val="004D4D67"/>
    <w:rsid w:val="00506F50"/>
    <w:rsid w:val="00BE30CA"/>
    <w:rsid w:val="00D86C8E"/>
    <w:rsid w:val="00F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9AF5"/>
  <w15:chartTrackingRefBased/>
  <w15:docId w15:val="{319E2424-FD7C-4B46-8082-211CC7FD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BUDI PRASETYO</dc:creator>
  <cp:keywords/>
  <dc:description/>
  <cp:lastModifiedBy>ARI BUDI PRASETYO</cp:lastModifiedBy>
  <cp:revision>2</cp:revision>
  <cp:lastPrinted>2022-05-03T18:54:00Z</cp:lastPrinted>
  <dcterms:created xsi:type="dcterms:W3CDTF">2022-05-03T18:45:00Z</dcterms:created>
  <dcterms:modified xsi:type="dcterms:W3CDTF">2022-05-03T18:55:00Z</dcterms:modified>
</cp:coreProperties>
</file>