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53640" w14:textId="12EB77C8" w:rsidR="007F3BAA" w:rsidRDefault="00426B59" w:rsidP="00426B59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</w:rPr>
        <w:t>点击电脑</w:t>
      </w:r>
      <w:r w:rsidRPr="00066E25">
        <w:rPr>
          <w:rFonts w:hint="eastAsia"/>
          <w:color w:val="00B0F0"/>
        </w:rPr>
        <w:t>设置</w:t>
      </w:r>
      <w:r>
        <w:rPr>
          <w:rFonts w:hint="eastAsia"/>
        </w:rPr>
        <w:t>图标</w:t>
      </w:r>
    </w:p>
    <w:p w14:paraId="543C4E15" w14:textId="479F17E7" w:rsidR="00426B59" w:rsidRDefault="00426B59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2B1EA29" wp14:editId="627DFEFB">
            <wp:extent cx="2921571" cy="201050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728" cy="20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C891" w14:textId="259DDF0C" w:rsidR="00426B59" w:rsidRDefault="00426B59" w:rsidP="00426B59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 w:rsidRPr="00066E25">
        <w:rPr>
          <w:rFonts w:hint="eastAsia"/>
          <w:noProof/>
          <w:color w:val="00B0F0"/>
        </w:rPr>
        <w:t>更新和安全</w:t>
      </w:r>
    </w:p>
    <w:p w14:paraId="4A01FF54" w14:textId="7DC030D1" w:rsidR="00426B59" w:rsidRDefault="00426B59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64B95BEC" wp14:editId="17453740">
            <wp:extent cx="3892062" cy="3238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82" cy="325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AF17" w14:textId="4663446D" w:rsidR="00426B59" w:rsidRDefault="00426B59" w:rsidP="00426B59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 w:rsidRPr="00066E25">
        <w:rPr>
          <w:rFonts w:hint="eastAsia"/>
          <w:noProof/>
          <w:color w:val="00B0F0"/>
        </w:rPr>
        <w:t>恢复</w:t>
      </w:r>
    </w:p>
    <w:p w14:paraId="6944E3E2" w14:textId="6E1A6FD9" w:rsidR="00426B59" w:rsidRDefault="00426B59" w:rsidP="00426B59">
      <w:pPr>
        <w:rPr>
          <w:noProof/>
        </w:rPr>
      </w:pPr>
      <w:r>
        <w:rPr>
          <w:noProof/>
        </w:rPr>
        <w:drawing>
          <wp:inline distT="0" distB="0" distL="0" distR="0" wp14:anchorId="77D0DD1E" wp14:editId="6D30DFFC">
            <wp:extent cx="3300046" cy="24784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95" cy="248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AE9" w14:textId="72B671F0" w:rsidR="00426B59" w:rsidRDefault="00426B59" w:rsidP="00426B59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点击</w:t>
      </w:r>
      <w:r w:rsidRPr="00066E25">
        <w:rPr>
          <w:rFonts w:hint="eastAsia"/>
          <w:noProof/>
          <w:color w:val="00B0F0"/>
        </w:rPr>
        <w:t>恢复</w:t>
      </w:r>
      <w:r w:rsidRPr="00066E25">
        <w:rPr>
          <w:rFonts w:hint="eastAsia"/>
          <w:noProof/>
        </w:rPr>
        <w:t>-</w:t>
      </w:r>
      <w:r w:rsidRPr="00066E25">
        <w:rPr>
          <w:rFonts w:hint="eastAsia"/>
          <w:noProof/>
          <w:color w:val="00B0F0"/>
        </w:rPr>
        <w:t>高级启动</w:t>
      </w:r>
      <w:r w:rsidRPr="00066E25">
        <w:rPr>
          <w:rFonts w:hint="eastAsia"/>
          <w:noProof/>
        </w:rPr>
        <w:t>-</w:t>
      </w:r>
      <w:r w:rsidRPr="00066E25">
        <w:rPr>
          <w:rFonts w:hint="eastAsia"/>
          <w:noProof/>
          <w:color w:val="00B0F0"/>
        </w:rPr>
        <w:t>立即重新</w:t>
      </w:r>
      <w:r>
        <w:rPr>
          <w:rFonts w:hint="eastAsia"/>
          <w:noProof/>
        </w:rPr>
        <w:t>启动图标</w:t>
      </w:r>
      <w:r w:rsidR="00905344">
        <w:rPr>
          <w:rFonts w:hint="eastAsia"/>
          <w:noProof/>
        </w:rPr>
        <w:t>，电脑重新启动</w:t>
      </w:r>
    </w:p>
    <w:p w14:paraId="2A8F7277" w14:textId="5B0A0BAA" w:rsidR="00426B59" w:rsidRDefault="00426B59">
      <w:pPr>
        <w:rPr>
          <w:noProof/>
        </w:rPr>
      </w:pPr>
      <w:r>
        <w:rPr>
          <w:noProof/>
        </w:rPr>
        <w:drawing>
          <wp:inline distT="0" distB="0" distL="0" distR="0" wp14:anchorId="7168ED42" wp14:editId="75BE4D67">
            <wp:extent cx="3845169" cy="3041196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402" cy="30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20F8" w14:textId="2FB4F2E0" w:rsidR="00426B59" w:rsidRDefault="00066E25" w:rsidP="00066E25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电脑重启后点击</w:t>
      </w:r>
      <w:r w:rsidRPr="00066E25">
        <w:rPr>
          <w:rFonts w:hint="eastAsia"/>
          <w:noProof/>
          <w:color w:val="00B0F0"/>
        </w:rPr>
        <w:t>疑难解答</w:t>
      </w:r>
    </w:p>
    <w:p w14:paraId="6A79FCC9" w14:textId="24E5C0F3" w:rsidR="00426B59" w:rsidRDefault="00066E25">
      <w:pPr>
        <w:rPr>
          <w:noProof/>
        </w:rPr>
      </w:pPr>
      <w:r>
        <w:rPr>
          <w:noProof/>
        </w:rPr>
        <w:drawing>
          <wp:inline distT="0" distB="0" distL="0" distR="0" wp14:anchorId="0C9DEB1F" wp14:editId="50854CF2">
            <wp:extent cx="2291715" cy="2496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B449" w14:textId="2381549B" w:rsidR="00426B59" w:rsidRDefault="00905344" w:rsidP="00905344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 w:rsidRPr="00905344">
        <w:rPr>
          <w:rFonts w:hint="eastAsia"/>
          <w:noProof/>
          <w:color w:val="00B0F0"/>
        </w:rPr>
        <w:t>高级选项</w:t>
      </w:r>
    </w:p>
    <w:p w14:paraId="4D35427F" w14:textId="16A9BD84" w:rsidR="00426B59" w:rsidRDefault="00066E25">
      <w:pPr>
        <w:rPr>
          <w:noProof/>
        </w:rPr>
      </w:pPr>
      <w:r>
        <w:rPr>
          <w:noProof/>
        </w:rPr>
        <w:drawing>
          <wp:inline distT="0" distB="0" distL="0" distR="0" wp14:anchorId="0D7BD3EE" wp14:editId="6C0BAAF1">
            <wp:extent cx="3053715" cy="23387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55F0" w14:textId="4B28FEEF" w:rsidR="00426B59" w:rsidRDefault="00905344" w:rsidP="00905344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点击</w:t>
      </w:r>
      <w:r w:rsidRPr="00905344">
        <w:rPr>
          <w:rFonts w:hint="eastAsia"/>
          <w:noProof/>
          <w:color w:val="00B0F0"/>
        </w:rPr>
        <w:t>启动设置</w:t>
      </w:r>
    </w:p>
    <w:p w14:paraId="1D0299EB" w14:textId="693BAC32" w:rsidR="00426B59" w:rsidRDefault="00905344">
      <w:pPr>
        <w:rPr>
          <w:noProof/>
        </w:rPr>
      </w:pPr>
      <w:r>
        <w:rPr>
          <w:noProof/>
        </w:rPr>
        <w:drawing>
          <wp:inline distT="0" distB="0" distL="0" distR="0" wp14:anchorId="2E8DC5DD" wp14:editId="6BC7C0C8">
            <wp:extent cx="4853305" cy="2303780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5653" w14:textId="6C9C0844" w:rsidR="00426B59" w:rsidRDefault="00905344" w:rsidP="00905344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 w:rsidRPr="00905344">
        <w:rPr>
          <w:rFonts w:hint="eastAsia"/>
          <w:noProof/>
          <w:color w:val="00B0F0"/>
        </w:rPr>
        <w:t>重启</w:t>
      </w:r>
      <w:r w:rsidRPr="00905344">
        <w:rPr>
          <w:rFonts w:hint="eastAsia"/>
          <w:noProof/>
        </w:rPr>
        <w:t>，电脑重新启动</w:t>
      </w:r>
    </w:p>
    <w:p w14:paraId="66347A10" w14:textId="2382C958" w:rsidR="00426B59" w:rsidRDefault="00905344">
      <w:pPr>
        <w:rPr>
          <w:noProof/>
        </w:rPr>
      </w:pPr>
      <w:r>
        <w:rPr>
          <w:noProof/>
        </w:rPr>
        <w:drawing>
          <wp:inline distT="0" distB="0" distL="0" distR="0" wp14:anchorId="6B7B4AFF" wp14:editId="2E44E144">
            <wp:extent cx="4167505" cy="219202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2D58" w14:textId="33686DD3" w:rsidR="00426B59" w:rsidRDefault="002212F4" w:rsidP="002212F4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电脑重启后，选择数字</w:t>
      </w:r>
      <w:r w:rsidRPr="002212F4">
        <w:rPr>
          <w:rFonts w:hint="eastAsia"/>
          <w:noProof/>
          <w:color w:val="00B0F0"/>
        </w:rPr>
        <w:t>7.禁用驱动程序强制签名</w:t>
      </w:r>
    </w:p>
    <w:p w14:paraId="73DA33A8" w14:textId="78E55305" w:rsidR="00426B59" w:rsidRDefault="002212F4">
      <w:pPr>
        <w:rPr>
          <w:noProof/>
        </w:rPr>
      </w:pPr>
      <w:r>
        <w:rPr>
          <w:noProof/>
        </w:rPr>
        <w:drawing>
          <wp:inline distT="0" distB="0" distL="0" distR="0" wp14:anchorId="413F92DE" wp14:editId="3ADAD9E1">
            <wp:extent cx="3458210" cy="2737485"/>
            <wp:effectExtent l="0" t="0" r="889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F19B19" w14:textId="1BD7F470" w:rsidR="00426B59" w:rsidRDefault="00426B59">
      <w:pPr>
        <w:rPr>
          <w:noProof/>
        </w:rPr>
      </w:pPr>
    </w:p>
    <w:p w14:paraId="46C924CF" w14:textId="2D95F4EA" w:rsidR="00426B59" w:rsidRDefault="00426B59">
      <w:pPr>
        <w:rPr>
          <w:noProof/>
        </w:rPr>
      </w:pPr>
    </w:p>
    <w:p w14:paraId="6CE17512" w14:textId="205518FF" w:rsidR="00426B59" w:rsidRDefault="00426B59">
      <w:pPr>
        <w:rPr>
          <w:noProof/>
        </w:rPr>
      </w:pPr>
    </w:p>
    <w:p w14:paraId="7BACA003" w14:textId="288387D4" w:rsidR="00426B59" w:rsidRDefault="00426B59">
      <w:pPr>
        <w:rPr>
          <w:noProof/>
        </w:rPr>
      </w:pPr>
    </w:p>
    <w:p w14:paraId="58FEA9DA" w14:textId="3CC7083B" w:rsidR="00426B59" w:rsidRDefault="00426B59">
      <w:pPr>
        <w:rPr>
          <w:noProof/>
        </w:rPr>
      </w:pPr>
    </w:p>
    <w:p w14:paraId="3A9398D3" w14:textId="4B5AA4E1" w:rsidR="00426B59" w:rsidRDefault="00426B59">
      <w:pPr>
        <w:rPr>
          <w:noProof/>
        </w:rPr>
      </w:pPr>
    </w:p>
    <w:p w14:paraId="6F74177D" w14:textId="77777777" w:rsidR="00426B59" w:rsidRDefault="00426B59">
      <w:pPr>
        <w:rPr>
          <w:rFonts w:hint="eastAsia"/>
          <w:noProof/>
        </w:rPr>
      </w:pPr>
    </w:p>
    <w:p w14:paraId="04B2F494" w14:textId="77777777" w:rsidR="00426B59" w:rsidRDefault="00426B59">
      <w:pPr>
        <w:rPr>
          <w:rFonts w:hint="eastAsia"/>
        </w:rPr>
      </w:pPr>
    </w:p>
    <w:sectPr w:rsidR="00426B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F40EB9"/>
    <w:multiLevelType w:val="hybridMultilevel"/>
    <w:tmpl w:val="E1E4A572"/>
    <w:lvl w:ilvl="0" w:tplc="1BFC1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F84"/>
    <w:rsid w:val="00066E25"/>
    <w:rsid w:val="002212F4"/>
    <w:rsid w:val="00426B59"/>
    <w:rsid w:val="007F3BAA"/>
    <w:rsid w:val="00905344"/>
    <w:rsid w:val="00BE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98BBC"/>
  <w15:chartTrackingRefBased/>
  <w15:docId w15:val="{9985798B-5EAA-47A9-8FE6-A3E9AE18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6B5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26B59"/>
    <w:rPr>
      <w:sz w:val="18"/>
      <w:szCs w:val="18"/>
    </w:rPr>
  </w:style>
  <w:style w:type="paragraph" w:styleId="a5">
    <w:name w:val="List Paragraph"/>
    <w:basedOn w:val="a"/>
    <w:uiPriority w:val="34"/>
    <w:qFormat/>
    <w:rsid w:val="00426B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辉 郭</dc:creator>
  <cp:keywords/>
  <dc:description/>
  <cp:lastModifiedBy>辉 郭</cp:lastModifiedBy>
  <cp:revision>6</cp:revision>
  <dcterms:created xsi:type="dcterms:W3CDTF">2019-04-01T07:13:00Z</dcterms:created>
  <dcterms:modified xsi:type="dcterms:W3CDTF">2019-04-01T07:29:00Z</dcterms:modified>
</cp:coreProperties>
</file>