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EEC" w:rsidRDefault="009834AD" w:rsidP="009834A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Angelica Rivas</w:t>
      </w:r>
    </w:p>
    <w:p w:rsidR="009834AD" w:rsidRDefault="009834AD" w:rsidP="009834A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03/14/2021</w:t>
      </w:r>
    </w:p>
    <w:p w:rsidR="009834AD" w:rsidRDefault="009834AD" w:rsidP="009834A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476</w:t>
      </w:r>
    </w:p>
    <w:p w:rsidR="009834AD" w:rsidRDefault="009834AD" w:rsidP="009834A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Grechanik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34AD" w:rsidRDefault="009834AD" w:rsidP="009834A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Homework 2</w:t>
      </w:r>
    </w:p>
    <w:p w:rsidR="009834AD" w:rsidRPr="009834AD" w:rsidRDefault="009834AD" w:rsidP="00E04D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assignment, I created</w:t>
      </w:r>
      <w:r w:rsidR="00DD45B5">
        <w:rPr>
          <w:rFonts w:ascii="Times New Roman" w:hAnsi="Times New Roman" w:cs="Times New Roman"/>
          <w:sz w:val="24"/>
          <w:szCs w:val="24"/>
        </w:rPr>
        <w:t xml:space="preserve"> an implementation of classes using inheritance and dynamic dispatch to evaluate basic arithmetic expressions. The main class is called Expression, in which I initialized two variables to</w:t>
      </w:r>
      <w:r w:rsidR="00E04DD1">
        <w:rPr>
          <w:rFonts w:ascii="Times New Roman" w:hAnsi="Times New Roman" w:cs="Times New Roman"/>
          <w:sz w:val="24"/>
          <w:szCs w:val="24"/>
        </w:rPr>
        <w:t xml:space="preserve"> be computed in an expression for</w:t>
      </w:r>
      <w:r w:rsidR="00DD45B5">
        <w:rPr>
          <w:rFonts w:ascii="Times New Roman" w:hAnsi="Times New Roman" w:cs="Times New Roman"/>
          <w:sz w:val="24"/>
          <w:szCs w:val="24"/>
        </w:rPr>
        <w:t xml:space="preserve"> the method tha</w:t>
      </w:r>
      <w:r w:rsidR="00E04DD1">
        <w:rPr>
          <w:rFonts w:ascii="Times New Roman" w:hAnsi="Times New Roman" w:cs="Times New Roman"/>
          <w:sz w:val="24"/>
          <w:szCs w:val="24"/>
        </w:rPr>
        <w:t xml:space="preserve">t I created in the main class. Next, I used inheritance to extend the superclass with a subclass called Triangle. In this class I override both variables that were initialized in the main class. I also created a new method for this subclass to find the area of a triangle. Finally, in the object Demo, I created new instances of each class and invoked each method of the super and subclass. </w:t>
      </w:r>
      <w:bookmarkStart w:id="0" w:name="_GoBack"/>
      <w:bookmarkEnd w:id="0"/>
    </w:p>
    <w:sectPr w:rsidR="009834AD" w:rsidRPr="0098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4AD"/>
    <w:rsid w:val="009202D5"/>
    <w:rsid w:val="009834AD"/>
    <w:rsid w:val="009E4785"/>
    <w:rsid w:val="00BC0B8A"/>
    <w:rsid w:val="00DD45B5"/>
    <w:rsid w:val="00E04DD1"/>
    <w:rsid w:val="00F26AA7"/>
    <w:rsid w:val="00F7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Rivas</dc:creator>
  <cp:lastModifiedBy>Angelica Rivas</cp:lastModifiedBy>
  <cp:revision>1</cp:revision>
  <dcterms:created xsi:type="dcterms:W3CDTF">2021-03-13T23:36:00Z</dcterms:created>
  <dcterms:modified xsi:type="dcterms:W3CDTF">2021-03-14T00:15:00Z</dcterms:modified>
</cp:coreProperties>
</file>