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DD9D" w14:textId="77777777" w:rsidR="00B66AB7" w:rsidRDefault="00B66AB7">
      <w:pPr>
        <w:spacing w:before="400" w:after="400"/>
      </w:pPr>
    </w:p>
    <w:p w14:paraId="2DEBAB13" w14:textId="77777777" w:rsidR="00B66AB7" w:rsidRDefault="00000000">
      <w:pPr>
        <w:spacing w:after="120"/>
        <w:jc w:val="center"/>
      </w:pPr>
      <w:r>
        <w:rPr>
          <w:color w:val="F39C12"/>
          <w:sz w:val="96"/>
          <w:szCs w:val="96"/>
        </w:rPr>
        <w:t>{ }</w:t>
      </w:r>
    </w:p>
    <w:p w14:paraId="450EC5FA" w14:textId="77777777" w:rsidR="00B66AB7" w:rsidRDefault="00000000">
      <w:pPr>
        <w:spacing w:after="40"/>
        <w:jc w:val="center"/>
      </w:pPr>
      <w:r>
        <w:rPr>
          <w:color w:val="888888"/>
          <w:sz w:val="28"/>
          <w:szCs w:val="28"/>
        </w:rPr>
        <w:t>MERN Stack Training</w:t>
      </w:r>
    </w:p>
    <w:p w14:paraId="62CDEBFF" w14:textId="77777777" w:rsidR="00B66AB7" w:rsidRDefault="00000000">
      <w:pPr>
        <w:spacing w:after="60"/>
        <w:jc w:val="center"/>
      </w:pPr>
      <w:r>
        <w:rPr>
          <w:b/>
          <w:bCs/>
          <w:color w:val="F39C12"/>
          <w:sz w:val="44"/>
          <w:szCs w:val="44"/>
        </w:rPr>
        <w:t>Phase 2</w:t>
      </w:r>
    </w:p>
    <w:p w14:paraId="10E39039" w14:textId="77777777" w:rsidR="00B66AB7" w:rsidRDefault="00000000">
      <w:pPr>
        <w:spacing w:after="80"/>
        <w:jc w:val="center"/>
      </w:pPr>
      <w:r>
        <w:rPr>
          <w:b/>
          <w:bCs/>
          <w:color w:val="2E4057"/>
          <w:sz w:val="60"/>
          <w:szCs w:val="60"/>
        </w:rPr>
        <w:t>JavaScript</w:t>
      </w:r>
    </w:p>
    <w:p w14:paraId="0520947B" w14:textId="77777777" w:rsidR="00B66AB7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Core Programming Language</w:t>
      </w:r>
    </w:p>
    <w:p w14:paraId="1488A198" w14:textId="77777777" w:rsidR="00B66AB7" w:rsidRDefault="00000000">
      <w:r>
        <w:br w:type="page"/>
      </w:r>
    </w:p>
    <w:p w14:paraId="58AC0B8D" w14:textId="77777777" w:rsidR="00B66AB7" w:rsidRDefault="00000000">
      <w:pPr>
        <w:pStyle w:val="Heading1"/>
        <w:pBdr>
          <w:bottom w:val="single" w:sz="8" w:space="4" w:color="2E4057"/>
        </w:pBdr>
      </w:pPr>
      <w:r>
        <w:rPr>
          <w:color w:val="2E4057"/>
        </w:rPr>
        <w:lastRenderedPageBreak/>
        <w:t>Phase 2 Overview</w:t>
      </w:r>
    </w:p>
    <w:p w14:paraId="5B43F710" w14:textId="77777777" w:rsidR="00B66AB7" w:rsidRDefault="00000000">
      <w:pPr>
        <w:spacing w:before="60" w:after="60"/>
        <w:jc w:val="both"/>
      </w:pPr>
      <w:r>
        <w:rPr>
          <w:color w:val="333333"/>
        </w:rPr>
        <w:t>JavaScript is the programming brain of every web application. In this phase, students learn programming fundamentals through real projects — from basic DOM manipulation to advanced async patterns and browser APIs. Every task produces a working mini-application that can be added to a portfolio.</w:t>
      </w:r>
    </w:p>
    <w:p w14:paraId="596A0EA8" w14:textId="77777777" w:rsidR="00B66AB7" w:rsidRDefault="00B66AB7">
      <w:pPr>
        <w:spacing w:before="60" w:after="60"/>
      </w:pPr>
    </w:p>
    <w:p w14:paraId="54C127CF" w14:textId="77777777" w:rsidR="00B66AB7" w:rsidRDefault="00000000">
      <w:pPr>
        <w:pStyle w:val="Heading2"/>
      </w:pPr>
      <w:r>
        <w:rPr>
          <w:color w:val="2E4057"/>
        </w:rPr>
        <w:t>Learning Objectives</w:t>
      </w:r>
    </w:p>
    <w:p w14:paraId="112115CE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Manipulate the DOM to create dynamic, interactive web pages</w:t>
      </w:r>
    </w:p>
    <w:p w14:paraId="3D4E3F00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Work with JavaScript arrays, objects, functions, and closures</w:t>
      </w:r>
    </w:p>
    <w:p w14:paraId="7DD3C18E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 data from external APIs using async/await and the Fetch API</w:t>
      </w:r>
    </w:p>
    <w:p w14:paraId="3FB56DA1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Persist data using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and handle browser storage</w:t>
      </w:r>
    </w:p>
    <w:p w14:paraId="2E3B9BDF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Apply advanced patterns: debouncing, observers, and event delegation</w:t>
      </w:r>
    </w:p>
    <w:p w14:paraId="3FD78072" w14:textId="77777777" w:rsidR="00B66AB7" w:rsidRDefault="00B66AB7">
      <w:pPr>
        <w:spacing w:before="80" w:after="80"/>
      </w:pPr>
    </w:p>
    <w:p w14:paraId="4967655D" w14:textId="77777777" w:rsidR="00B66AB7" w:rsidRDefault="00000000">
      <w:pPr>
        <w:pStyle w:val="Heading2"/>
      </w:pPr>
      <w:r>
        <w:rPr>
          <w:color w:val="2E4057"/>
        </w:rPr>
        <w:t>Task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930"/>
        <w:gridCol w:w="2095"/>
        <w:gridCol w:w="3633"/>
      </w:tblGrid>
      <w:tr w:rsidR="00B66AB7" w14:paraId="12453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735C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4A58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D51B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3D0E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 / Tags</w:t>
            </w:r>
          </w:p>
        </w:tc>
      </w:tr>
      <w:tr w:rsidR="00B66AB7" w14:paraId="75C8BA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135" w14:textId="77777777" w:rsidR="00B66AB7" w:rsidRDefault="00000000">
            <w:r>
              <w:rPr>
                <w:color w:val="333333"/>
                <w:sz w:val="20"/>
                <w:szCs w:val="20"/>
              </w:rPr>
              <w:t>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32E4" w14:textId="77777777" w:rsidR="00B66AB7" w:rsidRDefault="00000000">
            <w:r>
              <w:rPr>
                <w:color w:val="333333"/>
                <w:sz w:val="20"/>
                <w:szCs w:val="20"/>
              </w:rPr>
              <w:t>Calculator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16FD" w14:textId="77777777" w:rsidR="00B66AB7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D0A9" w14:textId="77777777" w:rsidR="00B66AB7" w:rsidRDefault="00000000">
            <w:r>
              <w:rPr>
                <w:i/>
                <w:iCs/>
                <w:color w:val="555555"/>
                <w:sz w:val="18"/>
                <w:szCs w:val="18"/>
              </w:rPr>
              <w:t>DOM manipulation, event listeners, Math functions, edge cases</w:t>
            </w:r>
          </w:p>
        </w:tc>
      </w:tr>
      <w:tr w:rsidR="00B66AB7" w14:paraId="105E52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BCDE" w14:textId="77777777" w:rsidR="00B66AB7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5CB4" w14:textId="77777777" w:rsidR="00B66AB7" w:rsidRDefault="00000000">
            <w:r>
              <w:rPr>
                <w:color w:val="333333"/>
                <w:sz w:val="20"/>
                <w:szCs w:val="20"/>
              </w:rPr>
              <w:t>To-Do List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26E1" w14:textId="77777777" w:rsidR="00B66AB7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5624" w14:textId="77777777" w:rsidR="00B66AB7" w:rsidRDefault="00000000">
            <w:r>
              <w:rPr>
                <w:i/>
                <w:iCs/>
                <w:color w:val="555555"/>
                <w:sz w:val="18"/>
                <w:szCs w:val="18"/>
              </w:rPr>
              <w:t>Arrays, DOM rendering, CRUD operations, event delegation</w:t>
            </w:r>
          </w:p>
        </w:tc>
      </w:tr>
      <w:tr w:rsidR="00B66AB7" w14:paraId="42670A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BDDB" w14:textId="77777777" w:rsidR="00B66AB7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3FF1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Color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Palette Generator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E209" w14:textId="77777777" w:rsidR="00B66AB7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32D0" w14:textId="77777777" w:rsidR="00B66AB7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Math.random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hex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DOM, Clipboard API</w:t>
            </w:r>
          </w:p>
        </w:tc>
      </w:tr>
      <w:tr w:rsidR="00B66AB7" w14:paraId="3692D9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943D" w14:textId="77777777" w:rsidR="00B66AB7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A5F9" w14:textId="77777777" w:rsidR="00B66AB7" w:rsidRDefault="00000000">
            <w:r>
              <w:rPr>
                <w:color w:val="333333"/>
                <w:sz w:val="20"/>
                <w:szCs w:val="20"/>
              </w:rPr>
              <w:t>Weather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3C0A" w14:textId="77777777" w:rsidR="00B66AB7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2BC4" w14:textId="77777777" w:rsidR="00B66AB7" w:rsidRDefault="00000000">
            <w:r>
              <w:rPr>
                <w:i/>
                <w:iCs/>
                <w:color w:val="555555"/>
                <w:sz w:val="18"/>
                <w:szCs w:val="18"/>
              </w:rPr>
              <w:t>Fetch API, async/await, JSON, error handling, API keys</w:t>
            </w:r>
          </w:p>
        </w:tc>
      </w:tr>
      <w:tr w:rsidR="00B66AB7" w14:paraId="5DA00E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0CB2" w14:textId="77777777" w:rsidR="00B66AB7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CFFE" w14:textId="77777777" w:rsidR="00B66AB7" w:rsidRDefault="00000000">
            <w:r>
              <w:rPr>
                <w:color w:val="333333"/>
                <w:sz w:val="20"/>
                <w:szCs w:val="20"/>
              </w:rPr>
              <w:t>Local Storage Notes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407C" w14:textId="77777777" w:rsidR="00B66AB7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762A" w14:textId="77777777" w:rsidR="00B66AB7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localStorage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JSON.stringify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/parse, CRUD, search filter</w:t>
            </w:r>
          </w:p>
        </w:tc>
      </w:tr>
      <w:tr w:rsidR="00B66AB7" w14:paraId="41360E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6056" w14:textId="77777777" w:rsidR="00B66AB7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A0C1" w14:textId="77777777" w:rsidR="00B66AB7" w:rsidRDefault="00000000">
            <w:r>
              <w:rPr>
                <w:color w:val="333333"/>
                <w:sz w:val="20"/>
                <w:szCs w:val="20"/>
              </w:rPr>
              <w:t>Quiz App with Timer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D9F7" w14:textId="77777777" w:rsidR="00B66AB7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A800" w14:textId="77777777" w:rsidR="00B66AB7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setInterval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clearInterval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array shuffling, score tracking</w:t>
            </w:r>
          </w:p>
        </w:tc>
      </w:tr>
      <w:tr w:rsidR="00B66AB7" w14:paraId="2C541A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38FF" w14:textId="77777777" w:rsidR="00B66AB7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7BBB" w14:textId="77777777" w:rsidR="00B66AB7" w:rsidRDefault="00000000">
            <w:r>
              <w:rPr>
                <w:color w:val="333333"/>
                <w:sz w:val="20"/>
                <w:szCs w:val="20"/>
              </w:rPr>
              <w:t>Drag &amp; Drop Kanban 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A0C2" w14:textId="77777777" w:rsidR="00B66AB7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F48F" w14:textId="77777777" w:rsidR="00B66AB7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HTML5 Drag and Drop API,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dragstart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dragover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drop events</w:t>
            </w:r>
          </w:p>
        </w:tc>
      </w:tr>
      <w:tr w:rsidR="00B66AB7" w14:paraId="62FFF2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E635" w14:textId="77777777" w:rsidR="00B66AB7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50C7" w14:textId="77777777" w:rsidR="00B66AB7" w:rsidRDefault="00000000">
            <w:r>
              <w:rPr>
                <w:color w:val="333333"/>
                <w:sz w:val="20"/>
                <w:szCs w:val="20"/>
              </w:rPr>
              <w:t>Infinite Scroll Gallery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ADBE" w14:textId="77777777" w:rsidR="00B66AB7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4EDA" w14:textId="77777777" w:rsidR="00B66AB7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IntersectionObserver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Unsplash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API, pagination, async</w:t>
            </w:r>
          </w:p>
        </w:tc>
      </w:tr>
      <w:tr w:rsidR="00B66AB7" w14:paraId="706CEE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1114" w14:textId="77777777" w:rsidR="00B66AB7" w:rsidRDefault="00000000">
            <w:r>
              <w:rPr>
                <w:color w:val="333333"/>
                <w:sz w:val="20"/>
                <w:szCs w:val="20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E164" w14:textId="77777777" w:rsidR="00B66AB7" w:rsidRDefault="00000000">
            <w:r>
              <w:rPr>
                <w:color w:val="333333"/>
                <w:sz w:val="20"/>
                <w:szCs w:val="20"/>
              </w:rPr>
              <w:t>Real-time GitHub User 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8ADA" w14:textId="77777777" w:rsidR="00B66AB7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98A6" w14:textId="77777777" w:rsidR="00B66AB7" w:rsidRDefault="00000000">
            <w:r>
              <w:rPr>
                <w:i/>
                <w:iCs/>
                <w:color w:val="555555"/>
                <w:sz w:val="18"/>
                <w:szCs w:val="18"/>
              </w:rPr>
              <w:t>Debounce, closures, GitHub API, async/await, error handling</w:t>
            </w:r>
          </w:p>
        </w:tc>
      </w:tr>
    </w:tbl>
    <w:p w14:paraId="1E10ECEF" w14:textId="77777777" w:rsidR="00B66AB7" w:rsidRDefault="00B66AB7">
      <w:pPr>
        <w:spacing w:before="80" w:after="80"/>
      </w:pPr>
    </w:p>
    <w:p w14:paraId="0A5E5FEC" w14:textId="77777777" w:rsidR="00B66AB7" w:rsidRDefault="00000000">
      <w:pPr>
        <w:pStyle w:val="Heading2"/>
      </w:pPr>
      <w:r>
        <w:rPr>
          <w:color w:val="2E4057"/>
        </w:rPr>
        <w:t>Detailed Task Descriptions</w:t>
      </w:r>
    </w:p>
    <w:p w14:paraId="6192A511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09 — Calculator App</w:t>
      </w:r>
    </w:p>
    <w:p w14:paraId="51D37031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3783DAAC" w14:textId="77777777" w:rsidR="00B66AB7" w:rsidRDefault="00000000">
      <w:pPr>
        <w:spacing w:before="60" w:after="60"/>
        <w:jc w:val="both"/>
      </w:pPr>
      <w:r>
        <w:rPr>
          <w:color w:val="333333"/>
        </w:rPr>
        <w:t>Build a functional calculator with a number display and buttons for digits (0-9), operators (+, -, *, /), decimal point, clear (C), and equals (=). Handle edge cases: dividing by zero shows 'Error', chained operations work correctly.</w:t>
      </w:r>
    </w:p>
    <w:p w14:paraId="5868CE47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DOM manipulation, event listeners, Math functions, edge cases</w:t>
      </w:r>
    </w:p>
    <w:p w14:paraId="47BE52CF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6B7BA0F2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Display panel shows current input and result</w:t>
      </w:r>
    </w:p>
    <w:p w14:paraId="00DA4447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Buttons: 0-9, ., +, -, *, /, =, C (clear), +/- (toggle sign)</w:t>
      </w:r>
    </w:p>
    <w:p w14:paraId="5079FBAF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Chained operations: 5 + 3 * 2 evaluates correctly</w:t>
      </w:r>
    </w:p>
    <w:p w14:paraId="72B942A3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Edge case: division by zero shows 'Error', pressing C resets</w:t>
      </w:r>
    </w:p>
    <w:p w14:paraId="483E5941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Keyboard support: number keys and operators trigger buttons</w:t>
      </w:r>
    </w:p>
    <w:p w14:paraId="1AF2FE23" w14:textId="77777777" w:rsidR="00B66AB7" w:rsidRDefault="00B66AB7">
      <w:pPr>
        <w:spacing w:before="80" w:after="80"/>
      </w:pPr>
    </w:p>
    <w:p w14:paraId="770C514A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10 — To-Do List</w:t>
      </w:r>
    </w:p>
    <w:p w14:paraId="2E977626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039C69CC" w14:textId="77777777" w:rsidR="00B66AB7" w:rsidRDefault="00000000">
      <w:pPr>
        <w:spacing w:before="60" w:after="60"/>
        <w:jc w:val="both"/>
      </w:pPr>
      <w:r>
        <w:rPr>
          <w:color w:val="333333"/>
        </w:rPr>
        <w:t>Create a to-do list app where users can add tasks, mark them complete (strikethrough), and delete them. Store tasks in a JavaScript array. Re-render the entire list on every state change. Count and display pending tasks.</w:t>
      </w:r>
    </w:p>
    <w:p w14:paraId="2293705B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Arrays, DOM rendering, CRUD operations, event delegation</w:t>
      </w:r>
    </w:p>
    <w:p w14:paraId="0D4A2436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705BD43A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Input field + Add button to create new tasks</w:t>
      </w:r>
    </w:p>
    <w:p w14:paraId="0DE9A02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task shows: checkbox (toggle complete), text, delete button</w:t>
      </w:r>
    </w:p>
    <w:p w14:paraId="56B174A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Completed tasks get text-decoration: line-through and grey </w:t>
      </w:r>
      <w:proofErr w:type="spellStart"/>
      <w:r>
        <w:rPr>
          <w:color w:val="333333"/>
        </w:rPr>
        <w:t>color</w:t>
      </w:r>
      <w:proofErr w:type="spellEnd"/>
    </w:p>
    <w:p w14:paraId="70D4C989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 count: '3 tasks remaining'</w:t>
      </w:r>
    </w:p>
    <w:p w14:paraId="2E4486AE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Bonus: filter tabs (All / Active / Completed)</w:t>
      </w:r>
    </w:p>
    <w:p w14:paraId="15EF8912" w14:textId="77777777" w:rsidR="00B66AB7" w:rsidRDefault="00B66AB7">
      <w:pPr>
        <w:spacing w:before="80" w:after="80"/>
      </w:pPr>
    </w:p>
    <w:p w14:paraId="216A326F" w14:textId="77777777" w:rsidR="00B66AB7" w:rsidRDefault="00000000">
      <w:pPr>
        <w:spacing w:before="160" w:after="80"/>
      </w:pPr>
      <w:r>
        <w:rPr>
          <w:b/>
          <w:bCs/>
          <w:color w:val="2E4057"/>
        </w:rPr>
        <w:t xml:space="preserve">Task 11 — </w:t>
      </w:r>
      <w:proofErr w:type="spellStart"/>
      <w:r>
        <w:rPr>
          <w:b/>
          <w:bCs/>
          <w:color w:val="2E4057"/>
        </w:rPr>
        <w:t>Color</w:t>
      </w:r>
      <w:proofErr w:type="spellEnd"/>
      <w:r>
        <w:rPr>
          <w:b/>
          <w:bCs/>
          <w:color w:val="2E4057"/>
        </w:rPr>
        <w:t xml:space="preserve"> Palette Generator</w:t>
      </w:r>
    </w:p>
    <w:p w14:paraId="021D9D53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45293A31" w14:textId="77777777" w:rsidR="00B66AB7" w:rsidRDefault="00000000">
      <w:pPr>
        <w:spacing w:before="60" w:after="60"/>
        <w:jc w:val="both"/>
      </w:pPr>
      <w:r>
        <w:rPr>
          <w:color w:val="333333"/>
        </w:rPr>
        <w:t xml:space="preserve">On button click, generate 5 random hex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swatches using </w:t>
      </w:r>
      <w:proofErr w:type="spellStart"/>
      <w:r>
        <w:rPr>
          <w:color w:val="333333"/>
        </w:rPr>
        <w:t>Math.random</w:t>
      </w:r>
      <w:proofErr w:type="spellEnd"/>
      <w:r>
        <w:rPr>
          <w:color w:val="333333"/>
        </w:rPr>
        <w:t xml:space="preserve">(). Display each hex code on the swatch. When a user clicks a swatch, copy the hex code to clipboard using </w:t>
      </w:r>
      <w:proofErr w:type="spellStart"/>
      <w:r>
        <w:rPr>
          <w:color w:val="333333"/>
        </w:rPr>
        <w:t>navigator.clipboard.writeText</w:t>
      </w:r>
      <w:proofErr w:type="spellEnd"/>
      <w:r>
        <w:rPr>
          <w:color w:val="333333"/>
        </w:rPr>
        <w:t>().</w:t>
      </w:r>
    </w:p>
    <w:p w14:paraId="59AA36C1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Math.random</w:t>
      </w:r>
      <w:proofErr w:type="spellEnd"/>
      <w:r>
        <w:rPr>
          <w:i/>
          <w:iCs/>
          <w:color w:val="666666"/>
          <w:sz w:val="20"/>
          <w:szCs w:val="20"/>
        </w:rPr>
        <w:t xml:space="preserve">, hex </w:t>
      </w:r>
      <w:proofErr w:type="spellStart"/>
      <w:r>
        <w:rPr>
          <w:i/>
          <w:iCs/>
          <w:color w:val="666666"/>
          <w:sz w:val="20"/>
          <w:szCs w:val="20"/>
        </w:rPr>
        <w:t>colors</w:t>
      </w:r>
      <w:proofErr w:type="spellEnd"/>
      <w:r>
        <w:rPr>
          <w:i/>
          <w:iCs/>
          <w:color w:val="666666"/>
          <w:sz w:val="20"/>
          <w:szCs w:val="20"/>
        </w:rPr>
        <w:t>, DOM, Clipboard API</w:t>
      </w:r>
    </w:p>
    <w:p w14:paraId="7203697F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07F30FBF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'Generate' button creates 5 random hex </w:t>
      </w:r>
      <w:proofErr w:type="spellStart"/>
      <w:r>
        <w:rPr>
          <w:color w:val="333333"/>
        </w:rPr>
        <w:t>colors</w:t>
      </w:r>
      <w:proofErr w:type="spellEnd"/>
    </w:p>
    <w:p w14:paraId="12AFC75D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Each swatch is a </w:t>
      </w:r>
      <w:proofErr w:type="spellStart"/>
      <w:r>
        <w:rPr>
          <w:color w:val="333333"/>
        </w:rPr>
        <w:t>colored</w:t>
      </w:r>
      <w:proofErr w:type="spellEnd"/>
      <w:r>
        <w:rPr>
          <w:color w:val="333333"/>
        </w:rPr>
        <w:t xml:space="preserve"> div (min 120px height) showing hex code</w:t>
      </w:r>
    </w:p>
    <w:p w14:paraId="7C7FFE5E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any swatch → copy hex code → show 'Copied!' tooltip for 2 seconds</w:t>
      </w:r>
    </w:p>
    <w:p w14:paraId="554E563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Bonus: lock individual swatches so they don't regenerate</w:t>
      </w:r>
    </w:p>
    <w:p w14:paraId="394E050C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Bonus: show complementary/triadic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relationships</w:t>
      </w:r>
    </w:p>
    <w:p w14:paraId="01247661" w14:textId="77777777" w:rsidR="00B66AB7" w:rsidRDefault="00B66AB7">
      <w:pPr>
        <w:spacing w:before="80" w:after="80"/>
      </w:pPr>
    </w:p>
    <w:p w14:paraId="6EDE129F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12 — Weather App</w:t>
      </w:r>
    </w:p>
    <w:p w14:paraId="587D3E1F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57C500E7" w14:textId="77777777" w:rsidR="00B66AB7" w:rsidRDefault="00000000">
      <w:pPr>
        <w:spacing w:before="60" w:after="60"/>
        <w:jc w:val="both"/>
      </w:pPr>
      <w:r>
        <w:rPr>
          <w:color w:val="333333"/>
        </w:rPr>
        <w:t xml:space="preserve">Integrate with </w:t>
      </w:r>
      <w:proofErr w:type="spellStart"/>
      <w:r>
        <w:rPr>
          <w:color w:val="333333"/>
        </w:rPr>
        <w:t>OpenWeatherMap</w:t>
      </w:r>
      <w:proofErr w:type="spellEnd"/>
      <w:r>
        <w:rPr>
          <w:color w:val="333333"/>
        </w:rPr>
        <w:t xml:space="preserve"> API. User types a city name, app fetches and displays: temperature (</w:t>
      </w:r>
      <w:proofErr w:type="spellStart"/>
      <w:r>
        <w:rPr>
          <w:color w:val="333333"/>
        </w:rPr>
        <w:t>celsius</w:t>
      </w:r>
      <w:proofErr w:type="spellEnd"/>
      <w:r>
        <w:rPr>
          <w:color w:val="333333"/>
        </w:rPr>
        <w:t>), feels-like, humidity, wind speed, weather icon, and a 3-day forecast. Show error message for invalid cities.</w:t>
      </w:r>
    </w:p>
    <w:p w14:paraId="3BC08F5C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Fetch API, async/await, JSON, error handling, API keys</w:t>
      </w:r>
    </w:p>
    <w:p w14:paraId="65489669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2CBF19C1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Input + Search button; press Enter to also trigger search</w:t>
      </w:r>
    </w:p>
    <w:p w14:paraId="3A4BD243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Display: city name, country flag, temperature, humidity, wind, icon</w:t>
      </w:r>
    </w:p>
    <w:p w14:paraId="09CE2351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3-day forecast row with day name, icon, high/low temps</w:t>
      </w:r>
    </w:p>
    <w:p w14:paraId="442D9F23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Loading spinner while fetch is in progress</w:t>
      </w:r>
    </w:p>
    <w:p w14:paraId="253ECAD9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Error state: 'City not found. Please try again.' message</w:t>
      </w:r>
    </w:p>
    <w:p w14:paraId="74F8A518" w14:textId="77777777" w:rsidR="00B66AB7" w:rsidRDefault="00B66AB7">
      <w:pPr>
        <w:spacing w:before="80" w:after="80"/>
      </w:pPr>
    </w:p>
    <w:p w14:paraId="01E287C1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13 — Local Storage Notes App</w:t>
      </w:r>
    </w:p>
    <w:p w14:paraId="6A7E984E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15A5D417" w14:textId="77777777" w:rsidR="00B66AB7" w:rsidRDefault="00000000">
      <w:pPr>
        <w:spacing w:before="60" w:after="60"/>
        <w:jc w:val="both"/>
      </w:pPr>
      <w:r>
        <w:rPr>
          <w:color w:val="333333"/>
        </w:rPr>
        <w:t xml:space="preserve">Build a notes app that persists data using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 Features: create note (title + body), edit note inline, delete with confirmation, search/filter notes by title. Notes survive page refresh and browser close.</w:t>
      </w:r>
    </w:p>
    <w:p w14:paraId="15C6221E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localStorage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JSON.stringify</w:t>
      </w:r>
      <w:proofErr w:type="spellEnd"/>
      <w:r>
        <w:rPr>
          <w:i/>
          <w:iCs/>
          <w:color w:val="666666"/>
          <w:sz w:val="20"/>
          <w:szCs w:val="20"/>
        </w:rPr>
        <w:t>/parse, CRUD, search filter</w:t>
      </w:r>
    </w:p>
    <w:p w14:paraId="6D178F5E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3BE40B60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Notes list on left, note editor on right (two-column layout)</w:t>
      </w:r>
    </w:p>
    <w:p w14:paraId="36953007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Auto-save as user types (debounced 500ms)</w:t>
      </w:r>
    </w:p>
    <w:p w14:paraId="1460415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bar filters notes in real-time by title</w:t>
      </w:r>
    </w:p>
    <w:p w14:paraId="4BB7039D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Delete button with </w:t>
      </w:r>
      <w:proofErr w:type="spellStart"/>
      <w:r>
        <w:rPr>
          <w:color w:val="333333"/>
        </w:rPr>
        <w:t>window.confirm</w:t>
      </w:r>
      <w:proofErr w:type="spellEnd"/>
      <w:r>
        <w:rPr>
          <w:color w:val="333333"/>
        </w:rPr>
        <w:t>() confirmation dialog</w:t>
      </w:r>
    </w:p>
    <w:p w14:paraId="47127E8B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 note count and last-edited timestamp</w:t>
      </w:r>
    </w:p>
    <w:p w14:paraId="2B8D728A" w14:textId="77777777" w:rsidR="00B66AB7" w:rsidRDefault="00B66AB7">
      <w:pPr>
        <w:spacing w:before="80" w:after="80"/>
      </w:pPr>
    </w:p>
    <w:p w14:paraId="6C6FDC04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14 — Quiz App with Timer</w:t>
      </w:r>
    </w:p>
    <w:p w14:paraId="1A587506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4E8E2C7D" w14:textId="77777777" w:rsidR="00B66AB7" w:rsidRDefault="00000000">
      <w:pPr>
        <w:spacing w:before="60" w:after="60"/>
        <w:jc w:val="both"/>
      </w:pPr>
      <w:r>
        <w:rPr>
          <w:color w:val="333333"/>
        </w:rPr>
        <w:t>Build a multiple-choice quiz with 10 questions loaded from a JS array. Each question has a 30-second countdown timer. Track the score, show which answers were correct/wrong, display a results page at the end. Shuffle question order using Fisher-Yates algorithm.</w:t>
      </w:r>
    </w:p>
    <w:p w14:paraId="3F4D91ED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setInterval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clearInterval</w:t>
      </w:r>
      <w:proofErr w:type="spellEnd"/>
      <w:r>
        <w:rPr>
          <w:i/>
          <w:iCs/>
          <w:color w:val="666666"/>
          <w:sz w:val="20"/>
          <w:szCs w:val="20"/>
        </w:rPr>
        <w:t>, array shuffling, score tracking</w:t>
      </w:r>
    </w:p>
    <w:p w14:paraId="1DE3F4C3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D319124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Load 10 questions from a local JS array (5 options each)</w:t>
      </w:r>
    </w:p>
    <w:p w14:paraId="0199E3AE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30-second countdown timer per question with visual bar</w:t>
      </w:r>
    </w:p>
    <w:p w14:paraId="07C03646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Progress indicator: 'Question 3 of 10'</w:t>
      </w:r>
    </w:p>
    <w:p w14:paraId="73EEC769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After time up or answer selected, highlight correct answer green, wrong red</w:t>
      </w:r>
    </w:p>
    <w:p w14:paraId="2A650464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Results page: score (X/10), percentage, pass/fail, Restart button</w:t>
      </w:r>
    </w:p>
    <w:p w14:paraId="00662827" w14:textId="77777777" w:rsidR="00B66AB7" w:rsidRDefault="00B66AB7">
      <w:pPr>
        <w:spacing w:before="80" w:after="80"/>
      </w:pPr>
    </w:p>
    <w:p w14:paraId="6A1F2001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15 — Drag &amp; Drop Kanban Board</w:t>
      </w:r>
    </w:p>
    <w:p w14:paraId="471BBD47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0E3918C6" w14:textId="77777777" w:rsidR="00B66AB7" w:rsidRDefault="00000000">
      <w:pPr>
        <w:spacing w:before="60" w:after="60"/>
        <w:jc w:val="both"/>
      </w:pPr>
      <w:r>
        <w:rPr>
          <w:color w:val="333333"/>
        </w:rPr>
        <w:t xml:space="preserve">Build a 3-column kanban board (Todo / In Progress / Done). Cards should be draggable between columns using the native HTML5 Drag and Drop API. Add new cards to the Todo column. Persist the entire board state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</w:t>
      </w:r>
    </w:p>
    <w:p w14:paraId="3F781E73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HTML5 Drag and Drop API, </w:t>
      </w:r>
      <w:proofErr w:type="spellStart"/>
      <w:r>
        <w:rPr>
          <w:i/>
          <w:iCs/>
          <w:color w:val="666666"/>
          <w:sz w:val="20"/>
          <w:szCs w:val="20"/>
        </w:rPr>
        <w:t>dragstart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dragover</w:t>
      </w:r>
      <w:proofErr w:type="spellEnd"/>
      <w:r>
        <w:rPr>
          <w:i/>
          <w:iCs/>
          <w:color w:val="666666"/>
          <w:sz w:val="20"/>
          <w:szCs w:val="20"/>
        </w:rPr>
        <w:t>, drop events</w:t>
      </w:r>
    </w:p>
    <w:p w14:paraId="7E34F64B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50D99740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3 columns: Todo, In Progress, Done with card counts</w:t>
      </w:r>
    </w:p>
    <w:p w14:paraId="468C63C4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card button in Todo column; input a task title</w:t>
      </w:r>
    </w:p>
    <w:p w14:paraId="12DC372A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Drag card to another column; visual feedback on </w:t>
      </w:r>
      <w:proofErr w:type="spellStart"/>
      <w:r>
        <w:rPr>
          <w:color w:val="333333"/>
        </w:rPr>
        <w:t>dragover</w:t>
      </w:r>
      <w:proofErr w:type="spellEnd"/>
      <w:r>
        <w:rPr>
          <w:color w:val="333333"/>
        </w:rPr>
        <w:t xml:space="preserve"> (dashed border)</w:t>
      </w:r>
    </w:p>
    <w:p w14:paraId="253CFB62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Delete card with an X button on each card</w:t>
      </w:r>
    </w:p>
    <w:p w14:paraId="2F84B020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Persist board state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; state restores on page reload</w:t>
      </w:r>
    </w:p>
    <w:p w14:paraId="10658715" w14:textId="77777777" w:rsidR="00B66AB7" w:rsidRDefault="00B66AB7">
      <w:pPr>
        <w:spacing w:before="80" w:after="80"/>
      </w:pPr>
    </w:p>
    <w:p w14:paraId="21FBE0BC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16 — Infinite Scroll Gallery</w:t>
      </w:r>
    </w:p>
    <w:p w14:paraId="56E9574D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50C6F7FE" w14:textId="77777777" w:rsidR="00B66AB7" w:rsidRDefault="00000000">
      <w:pPr>
        <w:spacing w:before="60" w:after="60"/>
        <w:jc w:val="both"/>
      </w:pPr>
      <w:r>
        <w:rPr>
          <w:color w:val="333333"/>
        </w:rPr>
        <w:lastRenderedPageBreak/>
        <w:t xml:space="preserve">Fetch photos from the </w:t>
      </w:r>
      <w:proofErr w:type="spellStart"/>
      <w:r>
        <w:rPr>
          <w:color w:val="333333"/>
        </w:rPr>
        <w:t>Unsplash</w:t>
      </w:r>
      <w:proofErr w:type="spellEnd"/>
      <w:r>
        <w:rPr>
          <w:color w:val="333333"/>
        </w:rPr>
        <w:t xml:space="preserve"> API (12 at a time). Use </w:t>
      </w: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 to detect when the user scrolls near the bottom and automatically load 12 more photos. Add a search input to filter photos by keyword. Show a loading spinner between fetches.</w:t>
      </w:r>
    </w:p>
    <w:p w14:paraId="7C24AF00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IntersectionObserver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Unsplash</w:t>
      </w:r>
      <w:proofErr w:type="spellEnd"/>
      <w:r>
        <w:rPr>
          <w:i/>
          <w:iCs/>
          <w:color w:val="666666"/>
          <w:sz w:val="20"/>
          <w:szCs w:val="20"/>
        </w:rPr>
        <w:t xml:space="preserve"> API, pagination, async</w:t>
      </w:r>
    </w:p>
    <w:p w14:paraId="265A8A23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7A72335C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load, fetch first 12 photos from </w:t>
      </w:r>
      <w:proofErr w:type="spellStart"/>
      <w:r>
        <w:rPr>
          <w:color w:val="333333"/>
        </w:rPr>
        <w:t>Unsplash</w:t>
      </w:r>
      <w:proofErr w:type="spellEnd"/>
      <w:r>
        <w:rPr>
          <w:color w:val="333333"/>
        </w:rPr>
        <w:t xml:space="preserve"> API</w:t>
      </w:r>
    </w:p>
    <w:p w14:paraId="0A2937AD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Masonry/grid layout of photos with photographer credit</w:t>
      </w:r>
    </w:p>
    <w:p w14:paraId="6A49A703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 watches a sentinel div at page bottom</w:t>
      </w:r>
    </w:p>
    <w:p w14:paraId="2698FCA7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sentinel is visible, fetch next 12 photos and append</w:t>
      </w:r>
    </w:p>
    <w:p w14:paraId="56214EFC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input fetches photos matching a keyword (with debounce 400ms)</w:t>
      </w:r>
    </w:p>
    <w:p w14:paraId="56DFFBDA" w14:textId="77777777" w:rsidR="00B66AB7" w:rsidRDefault="00B66AB7">
      <w:pPr>
        <w:spacing w:before="80" w:after="80"/>
      </w:pPr>
    </w:p>
    <w:p w14:paraId="69CDC005" w14:textId="77777777" w:rsidR="00B66AB7" w:rsidRDefault="00000000">
      <w:pPr>
        <w:spacing w:before="160" w:after="80"/>
      </w:pPr>
      <w:r>
        <w:rPr>
          <w:b/>
          <w:bCs/>
          <w:color w:val="2E4057"/>
        </w:rPr>
        <w:t>Task 17 — Real-time GitHub User Search</w:t>
      </w:r>
    </w:p>
    <w:p w14:paraId="154C7A41" w14:textId="77777777" w:rsidR="00B66AB7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31FABB73" w14:textId="77777777" w:rsidR="00B66AB7" w:rsidRDefault="00000000">
      <w:pPr>
        <w:spacing w:before="60" w:after="60"/>
        <w:jc w:val="both"/>
      </w:pPr>
      <w:r>
        <w:rPr>
          <w:color w:val="333333"/>
        </w:rPr>
        <w:t xml:space="preserve">As the user types in a search box, debounce the input (300ms delay using </w:t>
      </w:r>
      <w:proofErr w:type="spellStart"/>
      <w:r>
        <w:rPr>
          <w:color w:val="333333"/>
        </w:rPr>
        <w:t>setTimeout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clearTimeout</w:t>
      </w:r>
      <w:proofErr w:type="spellEnd"/>
      <w:r>
        <w:rPr>
          <w:color w:val="333333"/>
        </w:rPr>
        <w:t>). Fetch user data from the GitHub API. Display avatar, login, bio, public repos, followers, and a link to their profile. Handle 'not found' and rate limit errors gracefully.</w:t>
      </w:r>
    </w:p>
    <w:p w14:paraId="7AF5E837" w14:textId="77777777" w:rsidR="00B66AB7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Debounce, closures, GitHub API, async/await, error handling</w:t>
      </w:r>
    </w:p>
    <w:p w14:paraId="46DA8416" w14:textId="77777777" w:rsidR="00B66AB7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80A0E71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Debounce search input: wait 300ms after last keystroke before fetching</w:t>
      </w:r>
    </w:p>
    <w:p w14:paraId="44D8E5B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 user card: avatar, name, username, bio, location, repos, followers</w:t>
      </w:r>
    </w:p>
    <w:p w14:paraId="4FF136BB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'View Profile' link opens GitHub profile in new tab</w:t>
      </w:r>
    </w:p>
    <w:p w14:paraId="73CD85F0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Handle 404: 'User not found' message</w:t>
      </w:r>
    </w:p>
    <w:p w14:paraId="2E983882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Handle rate limit: 'API limit reached. Try again in 60 seconds.'</w:t>
      </w:r>
    </w:p>
    <w:p w14:paraId="20BC917F" w14:textId="77777777" w:rsidR="00B66AB7" w:rsidRDefault="00B66AB7">
      <w:pPr>
        <w:spacing w:before="80" w:after="80"/>
      </w:pPr>
    </w:p>
    <w:p w14:paraId="7D266670" w14:textId="77777777" w:rsidR="00B66AB7" w:rsidRDefault="00000000">
      <w:pPr>
        <w:pStyle w:val="Heading2"/>
      </w:pPr>
      <w:r>
        <w:rPr>
          <w:color w:val="2E4057"/>
        </w:rPr>
        <w:t>Important JavaScript Concepts by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500"/>
        <w:gridCol w:w="7380"/>
      </w:tblGrid>
      <w:tr w:rsidR="00B66AB7" w14:paraId="08F4E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C475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9A64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3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B8A7" w14:textId="77777777" w:rsidR="00B66AB7" w:rsidRDefault="00000000">
            <w:r>
              <w:rPr>
                <w:b/>
                <w:bCs/>
                <w:color w:val="FFFFFF"/>
                <w:sz w:val="20"/>
                <w:szCs w:val="20"/>
              </w:rPr>
              <w:t>Key JavaScript Concepts</w:t>
            </w:r>
          </w:p>
        </w:tc>
      </w:tr>
      <w:tr w:rsidR="00B66AB7" w14:paraId="28E70F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D658" w14:textId="77777777" w:rsidR="00B66AB7" w:rsidRDefault="00000000">
            <w:r>
              <w:rPr>
                <w:color w:val="333333"/>
                <w:sz w:val="20"/>
                <w:szCs w:val="20"/>
              </w:rPr>
              <w:t>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C257" w14:textId="77777777" w:rsidR="00B66AB7" w:rsidRDefault="00000000">
            <w:r>
              <w:rPr>
                <w:color w:val="333333"/>
                <w:sz w:val="20"/>
                <w:szCs w:val="20"/>
              </w:rPr>
              <w:t>Calculator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4B50" w14:textId="77777777" w:rsidR="00B66AB7" w:rsidRDefault="00000000">
            <w:r>
              <w:rPr>
                <w:color w:val="333333"/>
                <w:sz w:val="20"/>
                <w:szCs w:val="20"/>
              </w:rPr>
              <w:t>Operator precedence, string-to-number conversion (</w:t>
            </w:r>
            <w:proofErr w:type="spellStart"/>
            <w:r>
              <w:rPr>
                <w:color w:val="333333"/>
                <w:sz w:val="20"/>
                <w:szCs w:val="20"/>
              </w:rPr>
              <w:t>parseFloat</w:t>
            </w:r>
            <w:proofErr w:type="spellEnd"/>
            <w:r>
              <w:rPr>
                <w:color w:val="333333"/>
                <w:sz w:val="20"/>
                <w:szCs w:val="20"/>
              </w:rPr>
              <w:t>), ternary operators</w:t>
            </w:r>
          </w:p>
        </w:tc>
      </w:tr>
      <w:tr w:rsidR="00B66AB7" w14:paraId="1683F0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FBD7" w14:textId="77777777" w:rsidR="00B66AB7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4DC1" w14:textId="77777777" w:rsidR="00B66AB7" w:rsidRDefault="00000000">
            <w:r>
              <w:rPr>
                <w:color w:val="333333"/>
                <w:sz w:val="20"/>
                <w:szCs w:val="20"/>
              </w:rPr>
              <w:t>To-Do List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DF78" w14:textId="77777777" w:rsidR="00B66AB7" w:rsidRDefault="00000000">
            <w:r>
              <w:rPr>
                <w:color w:val="333333"/>
                <w:sz w:val="20"/>
                <w:szCs w:val="20"/>
              </w:rPr>
              <w:t xml:space="preserve">Array methods (push, filter, map), event delegation, </w:t>
            </w:r>
            <w:proofErr w:type="spellStart"/>
            <w:r>
              <w:rPr>
                <w:color w:val="333333"/>
                <w:sz w:val="20"/>
                <w:szCs w:val="20"/>
              </w:rPr>
              <w:t>innerHTML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333333"/>
                <w:sz w:val="20"/>
                <w:szCs w:val="20"/>
              </w:rPr>
              <w:t>createElement</w:t>
            </w:r>
            <w:proofErr w:type="spellEnd"/>
          </w:p>
        </w:tc>
      </w:tr>
      <w:tr w:rsidR="00B66AB7" w14:paraId="7A8481E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02F2" w14:textId="77777777" w:rsidR="00B66AB7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D820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Color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Generator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3823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Math.floor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Math.random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toString</w:t>
            </w:r>
            <w:proofErr w:type="spellEnd"/>
            <w:r>
              <w:rPr>
                <w:color w:val="333333"/>
                <w:sz w:val="20"/>
                <w:szCs w:val="20"/>
              </w:rPr>
              <w:t>(16), Clipboard API (async)</w:t>
            </w:r>
          </w:p>
        </w:tc>
      </w:tr>
      <w:tr w:rsidR="00B66AB7" w14:paraId="76CD56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AB41" w14:textId="77777777" w:rsidR="00B66AB7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B925" w14:textId="77777777" w:rsidR="00B66AB7" w:rsidRDefault="00000000">
            <w:r>
              <w:rPr>
                <w:color w:val="333333"/>
                <w:sz w:val="20"/>
                <w:szCs w:val="20"/>
              </w:rPr>
              <w:t>Weather App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CD29" w14:textId="77777777" w:rsidR="00B66AB7" w:rsidRDefault="00000000">
            <w:r>
              <w:rPr>
                <w:color w:val="333333"/>
                <w:sz w:val="20"/>
                <w:szCs w:val="20"/>
              </w:rPr>
              <w:t>fetch(), .then() vs async/await, try/catch, URL construction with template literals</w:t>
            </w:r>
          </w:p>
        </w:tc>
      </w:tr>
      <w:tr w:rsidR="00B66AB7" w14:paraId="01D3A1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72E8" w14:textId="77777777" w:rsidR="00B66AB7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0C9D" w14:textId="77777777" w:rsidR="00B66AB7" w:rsidRDefault="00000000">
            <w:r>
              <w:rPr>
                <w:color w:val="333333"/>
                <w:sz w:val="20"/>
                <w:szCs w:val="20"/>
              </w:rPr>
              <w:t>Notes App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D72C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JSON.stringify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333333"/>
                <w:sz w:val="20"/>
                <w:szCs w:val="20"/>
              </w:rPr>
              <w:t>JSON.parse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localStorage.setItem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getItem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removeItem</w:t>
            </w:r>
            <w:proofErr w:type="spellEnd"/>
          </w:p>
        </w:tc>
      </w:tr>
      <w:tr w:rsidR="00B66AB7" w14:paraId="3DAF84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685F" w14:textId="77777777" w:rsidR="00B66AB7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E326" w14:textId="77777777" w:rsidR="00B66AB7" w:rsidRDefault="00000000">
            <w:r>
              <w:rPr>
                <w:color w:val="333333"/>
                <w:sz w:val="20"/>
                <w:szCs w:val="20"/>
              </w:rPr>
              <w:t>Quiz App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0318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setInterval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clearInterval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array </w:t>
            </w:r>
            <w:proofErr w:type="spellStart"/>
            <w:r>
              <w:rPr>
                <w:color w:val="333333"/>
                <w:sz w:val="20"/>
                <w:szCs w:val="20"/>
              </w:rPr>
              <w:t>destructuring</w:t>
            </w:r>
            <w:proofErr w:type="spellEnd"/>
            <w:r>
              <w:rPr>
                <w:color w:val="333333"/>
                <w:sz w:val="20"/>
                <w:szCs w:val="20"/>
              </w:rPr>
              <w:t>, Fisher-Yates shuffle algorithm</w:t>
            </w:r>
          </w:p>
        </w:tc>
      </w:tr>
      <w:tr w:rsidR="00B66AB7" w14:paraId="5CC725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ECC6" w14:textId="77777777" w:rsidR="00B66AB7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120B" w14:textId="77777777" w:rsidR="00B66AB7" w:rsidRDefault="00000000">
            <w:r>
              <w:rPr>
                <w:color w:val="333333"/>
                <w:sz w:val="20"/>
                <w:szCs w:val="20"/>
              </w:rPr>
              <w:t>Kanban Board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E69E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dragstart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dragover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drop events, </w:t>
            </w:r>
            <w:proofErr w:type="spellStart"/>
            <w:r>
              <w:rPr>
                <w:color w:val="333333"/>
                <w:sz w:val="20"/>
                <w:szCs w:val="20"/>
              </w:rPr>
              <w:t>dataTransfer.setData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event.preventDefault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</w:tr>
      <w:tr w:rsidR="00B66AB7" w14:paraId="7A5B62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DB49" w14:textId="77777777" w:rsidR="00B66AB7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5D7A" w14:textId="77777777" w:rsidR="00B66AB7" w:rsidRDefault="00000000">
            <w:r>
              <w:rPr>
                <w:color w:val="333333"/>
                <w:sz w:val="20"/>
                <w:szCs w:val="20"/>
              </w:rPr>
              <w:t>Infinite Scroll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08FB" w14:textId="77777777" w:rsidR="00B66AB7" w:rsidRDefault="00000000">
            <w:proofErr w:type="spellStart"/>
            <w:r>
              <w:rPr>
                <w:color w:val="333333"/>
                <w:sz w:val="20"/>
                <w:szCs w:val="20"/>
              </w:rPr>
              <w:t>IntersectionObserver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constructor, observe/disconnect, threshold and </w:t>
            </w:r>
            <w:proofErr w:type="spellStart"/>
            <w:r>
              <w:rPr>
                <w:color w:val="333333"/>
                <w:sz w:val="20"/>
                <w:szCs w:val="20"/>
              </w:rPr>
              <w:t>rootMargin</w:t>
            </w:r>
            <w:proofErr w:type="spellEnd"/>
          </w:p>
        </w:tc>
      </w:tr>
      <w:tr w:rsidR="00B66AB7" w14:paraId="524BA2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F56C" w14:textId="77777777" w:rsidR="00B66AB7" w:rsidRDefault="00000000">
            <w:r>
              <w:rPr>
                <w:color w:val="333333"/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F5FD" w14:textId="77777777" w:rsidR="00B66AB7" w:rsidRDefault="00000000">
            <w:r>
              <w:rPr>
                <w:color w:val="333333"/>
                <w:sz w:val="20"/>
                <w:szCs w:val="20"/>
              </w:rPr>
              <w:t>GitHub Search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EF3C" w14:textId="77777777" w:rsidR="00B66AB7" w:rsidRDefault="00000000">
            <w:r>
              <w:rPr>
                <w:color w:val="333333"/>
                <w:sz w:val="20"/>
                <w:szCs w:val="20"/>
              </w:rPr>
              <w:t xml:space="preserve">Closure-based debounce, </w:t>
            </w:r>
            <w:proofErr w:type="spellStart"/>
            <w:r>
              <w:rPr>
                <w:color w:val="333333"/>
                <w:sz w:val="20"/>
                <w:szCs w:val="20"/>
              </w:rPr>
              <w:t>setTimeout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clearTimeout</w:t>
            </w:r>
            <w:proofErr w:type="spellEnd"/>
            <w:r>
              <w:rPr>
                <w:color w:val="333333"/>
                <w:sz w:val="20"/>
                <w:szCs w:val="20"/>
              </w:rPr>
              <w:t>, HTTP status codes (404, 403)</w:t>
            </w:r>
          </w:p>
        </w:tc>
      </w:tr>
    </w:tbl>
    <w:p w14:paraId="3A9C0F5F" w14:textId="77777777" w:rsidR="00B66AB7" w:rsidRDefault="00B66AB7">
      <w:pPr>
        <w:spacing w:before="80" w:after="80"/>
      </w:pPr>
    </w:p>
    <w:p w14:paraId="10068A1A" w14:textId="77777777" w:rsidR="00B66AB7" w:rsidRDefault="00000000">
      <w:pPr>
        <w:pStyle w:val="Heading2"/>
      </w:pPr>
      <w:r>
        <w:rPr>
          <w:color w:val="2E4057"/>
        </w:rPr>
        <w:lastRenderedPageBreak/>
        <w:t>Tools &amp; Resources</w:t>
      </w:r>
    </w:p>
    <w:p w14:paraId="65ECD212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MDN JavaScript Reference: developer.mozilla.org/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>-US/docs/Web/JavaScript</w:t>
      </w:r>
    </w:p>
    <w:p w14:paraId="4943F972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OpenWeatherMap</w:t>
      </w:r>
      <w:proofErr w:type="spellEnd"/>
      <w:r>
        <w:rPr>
          <w:color w:val="333333"/>
        </w:rPr>
        <w:t xml:space="preserve"> API (free tier): openweathermap.org/</w:t>
      </w:r>
      <w:proofErr w:type="spellStart"/>
      <w:r>
        <w:rPr>
          <w:color w:val="333333"/>
        </w:rPr>
        <w:t>api</w:t>
      </w:r>
      <w:proofErr w:type="spellEnd"/>
    </w:p>
    <w:p w14:paraId="4FC55C63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Unsplash</w:t>
      </w:r>
      <w:proofErr w:type="spellEnd"/>
      <w:r>
        <w:rPr>
          <w:color w:val="333333"/>
        </w:rPr>
        <w:t xml:space="preserve"> Developer API: unsplash.com/developers</w:t>
      </w:r>
    </w:p>
    <w:p w14:paraId="617610DD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GitHub REST API: docs.github.com/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>/rest</w:t>
      </w:r>
    </w:p>
    <w:p w14:paraId="0971D265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JavaScript.info (best free JS book): javascript.info</w:t>
      </w:r>
    </w:p>
    <w:p w14:paraId="6EA11394" w14:textId="77777777" w:rsidR="00B66A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Postman or Thunder Client for API testing before coding</w:t>
      </w:r>
    </w:p>
    <w:sectPr w:rsidR="00B66AB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02AC"/>
    <w:multiLevelType w:val="hybridMultilevel"/>
    <w:tmpl w:val="472A62EC"/>
    <w:lvl w:ilvl="0" w:tplc="61FED822">
      <w:start w:val="1"/>
      <w:numFmt w:val="bullet"/>
      <w:lvlText w:val="●"/>
      <w:lvlJc w:val="left"/>
      <w:pPr>
        <w:ind w:left="720" w:hanging="360"/>
      </w:pPr>
    </w:lvl>
    <w:lvl w:ilvl="1" w:tplc="3690ACE4">
      <w:start w:val="1"/>
      <w:numFmt w:val="bullet"/>
      <w:lvlText w:val="○"/>
      <w:lvlJc w:val="left"/>
      <w:pPr>
        <w:ind w:left="1440" w:hanging="360"/>
      </w:pPr>
    </w:lvl>
    <w:lvl w:ilvl="2" w:tplc="3FE233A4">
      <w:start w:val="1"/>
      <w:numFmt w:val="bullet"/>
      <w:lvlText w:val="■"/>
      <w:lvlJc w:val="left"/>
      <w:pPr>
        <w:ind w:left="2160" w:hanging="360"/>
      </w:pPr>
    </w:lvl>
    <w:lvl w:ilvl="3" w:tplc="AA8E7C64">
      <w:start w:val="1"/>
      <w:numFmt w:val="bullet"/>
      <w:lvlText w:val="●"/>
      <w:lvlJc w:val="left"/>
      <w:pPr>
        <w:ind w:left="2880" w:hanging="360"/>
      </w:pPr>
    </w:lvl>
    <w:lvl w:ilvl="4" w:tplc="667C2430">
      <w:start w:val="1"/>
      <w:numFmt w:val="bullet"/>
      <w:lvlText w:val="○"/>
      <w:lvlJc w:val="left"/>
      <w:pPr>
        <w:ind w:left="3600" w:hanging="360"/>
      </w:pPr>
    </w:lvl>
    <w:lvl w:ilvl="5" w:tplc="AB3CBAD4">
      <w:start w:val="1"/>
      <w:numFmt w:val="bullet"/>
      <w:lvlText w:val="■"/>
      <w:lvlJc w:val="left"/>
      <w:pPr>
        <w:ind w:left="4320" w:hanging="360"/>
      </w:pPr>
    </w:lvl>
    <w:lvl w:ilvl="6" w:tplc="0F6AB332">
      <w:start w:val="1"/>
      <w:numFmt w:val="bullet"/>
      <w:lvlText w:val="●"/>
      <w:lvlJc w:val="left"/>
      <w:pPr>
        <w:ind w:left="5040" w:hanging="360"/>
      </w:pPr>
    </w:lvl>
    <w:lvl w:ilvl="7" w:tplc="03F2D2F4">
      <w:start w:val="1"/>
      <w:numFmt w:val="bullet"/>
      <w:lvlText w:val="●"/>
      <w:lvlJc w:val="left"/>
      <w:pPr>
        <w:ind w:left="5760" w:hanging="360"/>
      </w:pPr>
    </w:lvl>
    <w:lvl w:ilvl="8" w:tplc="7602BB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6536"/>
    <w:multiLevelType w:val="hybridMultilevel"/>
    <w:tmpl w:val="0C707238"/>
    <w:lvl w:ilvl="0" w:tplc="4074EBA4">
      <w:start w:val="1"/>
      <w:numFmt w:val="decimal"/>
      <w:lvlText w:val="%1."/>
      <w:lvlJc w:val="left"/>
      <w:pPr>
        <w:ind w:left="720" w:hanging="360"/>
      </w:pPr>
    </w:lvl>
    <w:lvl w:ilvl="1" w:tplc="A9AA668C">
      <w:numFmt w:val="decimal"/>
      <w:lvlText w:val=""/>
      <w:lvlJc w:val="left"/>
    </w:lvl>
    <w:lvl w:ilvl="2" w:tplc="9C68C4E0">
      <w:numFmt w:val="decimal"/>
      <w:lvlText w:val=""/>
      <w:lvlJc w:val="left"/>
    </w:lvl>
    <w:lvl w:ilvl="3" w:tplc="65060B02">
      <w:numFmt w:val="decimal"/>
      <w:lvlText w:val=""/>
      <w:lvlJc w:val="left"/>
    </w:lvl>
    <w:lvl w:ilvl="4" w:tplc="C710310C">
      <w:numFmt w:val="decimal"/>
      <w:lvlText w:val=""/>
      <w:lvlJc w:val="left"/>
    </w:lvl>
    <w:lvl w:ilvl="5" w:tplc="0CCEBEAA">
      <w:numFmt w:val="decimal"/>
      <w:lvlText w:val=""/>
      <w:lvlJc w:val="left"/>
    </w:lvl>
    <w:lvl w:ilvl="6" w:tplc="3A1E23D8">
      <w:numFmt w:val="decimal"/>
      <w:lvlText w:val=""/>
      <w:lvlJc w:val="left"/>
    </w:lvl>
    <w:lvl w:ilvl="7" w:tplc="60A28FA2">
      <w:numFmt w:val="decimal"/>
      <w:lvlText w:val=""/>
      <w:lvlJc w:val="left"/>
    </w:lvl>
    <w:lvl w:ilvl="8" w:tplc="C19AC682">
      <w:numFmt w:val="decimal"/>
      <w:lvlText w:val=""/>
      <w:lvlJc w:val="left"/>
    </w:lvl>
  </w:abstractNum>
  <w:abstractNum w:abstractNumId="2" w15:restartNumberingAfterBreak="0">
    <w:nsid w:val="63906782"/>
    <w:multiLevelType w:val="hybridMultilevel"/>
    <w:tmpl w:val="4F92F6BE"/>
    <w:lvl w:ilvl="0" w:tplc="59A8095E">
      <w:start w:val="1"/>
      <w:numFmt w:val="bullet"/>
      <w:lvlText w:val="•"/>
      <w:lvlJc w:val="left"/>
      <w:pPr>
        <w:ind w:left="720" w:hanging="360"/>
      </w:pPr>
    </w:lvl>
    <w:lvl w:ilvl="1" w:tplc="D9041F3A">
      <w:numFmt w:val="decimal"/>
      <w:lvlText w:val=""/>
      <w:lvlJc w:val="left"/>
    </w:lvl>
    <w:lvl w:ilvl="2" w:tplc="75C2F666">
      <w:numFmt w:val="decimal"/>
      <w:lvlText w:val=""/>
      <w:lvlJc w:val="left"/>
    </w:lvl>
    <w:lvl w:ilvl="3" w:tplc="44B66006">
      <w:numFmt w:val="decimal"/>
      <w:lvlText w:val=""/>
      <w:lvlJc w:val="left"/>
    </w:lvl>
    <w:lvl w:ilvl="4" w:tplc="46AEE354">
      <w:numFmt w:val="decimal"/>
      <w:lvlText w:val=""/>
      <w:lvlJc w:val="left"/>
    </w:lvl>
    <w:lvl w:ilvl="5" w:tplc="BDEA57FC">
      <w:numFmt w:val="decimal"/>
      <w:lvlText w:val=""/>
      <w:lvlJc w:val="left"/>
    </w:lvl>
    <w:lvl w:ilvl="6" w:tplc="DB40DE10">
      <w:numFmt w:val="decimal"/>
      <w:lvlText w:val=""/>
      <w:lvlJc w:val="left"/>
    </w:lvl>
    <w:lvl w:ilvl="7" w:tplc="8EA4CDE8">
      <w:numFmt w:val="decimal"/>
      <w:lvlText w:val=""/>
      <w:lvlJc w:val="left"/>
    </w:lvl>
    <w:lvl w:ilvl="8" w:tplc="B7281116">
      <w:numFmt w:val="decimal"/>
      <w:lvlText w:val=""/>
      <w:lvlJc w:val="left"/>
    </w:lvl>
  </w:abstractNum>
  <w:num w:numId="1" w16cid:durableId="240456229">
    <w:abstractNumId w:val="0"/>
    <w:lvlOverride w:ilvl="0">
      <w:startOverride w:val="1"/>
    </w:lvlOverride>
  </w:num>
  <w:num w:numId="2" w16cid:durableId="19786776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B7"/>
    <w:rsid w:val="00757335"/>
    <w:rsid w:val="00B66AB7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5C97"/>
  <w15:docId w15:val="{834CE79A-7233-4390-975D-179E4A1E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Arivazhagan Selvam</cp:lastModifiedBy>
  <cp:revision>2</cp:revision>
  <dcterms:created xsi:type="dcterms:W3CDTF">2026-06-14T11:43:00Z</dcterms:created>
  <dcterms:modified xsi:type="dcterms:W3CDTF">2026-06-14T12:11:00Z</dcterms:modified>
</cp:coreProperties>
</file>