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Hasta el momento, nuestro grupo ha avanzado en la implementación del módulo de login, el cual ya se encuentra conectado y funcionando correctamente. También hemos creado las primeras tablas de la base de datos: biofiltros, eficiencia_instantanea y lectura_sensores, las cuales actualmente contienen datos de prueba para verificar su correcto funcionamiento.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Inicialmente, planeábamos trabajar el front-end utilizando Vue.js, pero después de analizar nuestra metodología y la complejidad de la integración, decidimos continuar utilizando Django combinado con Tailwind a través de HTML y CDN, lo que nos permitió avanzar de manera más rápida y estable en el desarrollo del proyecto.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ajustó el enfoque del front-end, pasando de Vue.js a Django + Tailwind, priorizando la funcionalidad y rapidez de desarrollo sin comprometer la calidad de la interfaz.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metodología del proyecto no ha sufrido cambios y continúa siendo la planeada originalmente. Seguimos utilizando un enfoque ágil tipo Scrum (o la metodología que hayan definido al inicio del proyecto) para organizar las tareas en sprints y coordinar el trabajo grupal de manera eficiente.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Las evidencias que presentamos en este informe de avance incluyen: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Repositorio Git: Contiene todo el código desarrollado hasta ahora, incluyendo el módulo de login funcional, las tablas iniciales de la base de datos en PostgreSQL y la integración del front-end con Tailwind y Django. Esto permite demostrar el desarrollo técnico del proyecto y el cumplimiento de los objetivos planteados.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ind w:left="720" w:firstLine="0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https://github.com/ariverageret/Evelau-Capstone-005V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Tablero Trello: Registra las tareas completadas, en curso y pendientes, junto con los responsables y los comentarios sobre dificultades o avances. Esto evidencia la planificación y seguimiento de las actividades del proyecto de acuerdo con la metodología ágil (Scrum) que estamos aplicando.</w:t>
            </w:r>
          </w:p>
          <w:p w:rsidR="00000000" w:rsidDel="00000000" w:rsidP="00000000" w:rsidRDefault="00000000" w:rsidRPr="00000000" w14:paraId="0000001A">
            <w:pPr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https://trello.com/b/iE0FYG8E/proesal-isla-de-maipo</w:t>
              <w:br w:type="textWrapping"/>
              <w:br w:type="textWrapping"/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Datos de prueba en la base de datos PostgreSQL: Permiten verificar que las tablas se crearon correctamente y que el sistema puede manejar información de manera preliminar, mostrando que la integración entre front-end y back-end funciona como se esperaba.</w:t>
              <w:br w:type="textWrapping"/>
              <w:br w:type="textWrapping"/>
            </w:r>
          </w:p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resguardar la calidad del Proyecto APT, hemos aplicado las siguientes medidas propias de nuestra disciplina: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Revisión constante del código por todos los miembros del equipo, fomentando buenas prácticas y consistencia.</w:t>
              <w:br w:type="textWrapping"/>
              <w:br w:type="textWrapping"/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Uso de metodologías ágiles para coordinar tareas, monitorear avances y resolver problemas rápidamente.</w:t>
              <w:br w:type="textWrapping"/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Documentación de problemas técnicos y soluciones para futuras referencias y para garantizar la reproducibilidad de los avances.</w:t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918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992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992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Gestionar proyectos informáticos entregando alternativas que apoyen la toma de decisiones.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Definición de requerimientos y planificación (Scrum)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Trello, Google Drive, Reuniones, GitHub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3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Alejandro Rivera / Mauricio Silva / Evelyn Soto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Depende de reuniones con docente y equipo.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Sin 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Diseñar modelos arquitectónicos de soluciones que soporten los procesos de negocio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Diseño de arquitectura del sistema (frontend, backend, BD, APIs)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Draw.io, documentos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Alejandro Rivera / Mauricio Silva / Evelyn Soto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Puede iterarse en cada sprint.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el frontend se migró de Vue.js a Django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Construir modelos de datos escalables que soporten los requerimientos de la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Diseño y construcción de la base de datos (modelo parámetros biofiltros)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MySQL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Alejandro Rivera / Mauricio Silva / Evelyn Soto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Ajustar según datos reales o simulados.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Sin 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Programar consultas y rutinas para manipular información en bases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Desarrollo de consultas SQL (reportes, extracción)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MySQL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Alejandro Rivera / Mauricio Silva / Evelyn Soto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Depende de la validación de métricas.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Sin 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Desarrollar soluciones de software aplicando técnicas que sistematizan el ciclo de desarrollo y 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Desarrollo de Backend (APIs /datos /reportes) — FastAPI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GitHub, FastAPI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2 semanas (Sprint 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Alejandro Rivera / Mauricio Silva / Evelyn Soto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Iterativo en Sprint 2 y 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Sin 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Construir programas de diversa complejidad aplicando tecnologías de mercado y buenas prácticas.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Desarrollo de Frontend y Dashboards (Django)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Django, librerías JS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4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Alejandro Rivera / Mauricio Silva / Evelyn Soto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Integrar con APIs y BD en Sprint 2 y 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Sin 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Transformar grandes volúmenes de datos en información útil para la toma de decisiones.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Implementación de modelos de análisis predictivo (clasificación calidad agua)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Python, Jupyter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3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Alejandro Rivera / Mauricio Silva / Evelyn Soto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Dataset inicial será simulado.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Corregir vulnerabilidades de software para garantizar cumplimiento de seguridad.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Implementación de autenticación básica (roles)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Python, bibliotecas auth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Alejandro Rivera / Mauricio Silva / Evelyn Soto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Solo alcance básico de seguridad.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Proponer soluciones informáticas mediante el análisis integral de procesos.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Documentación y manual de usuario (técnica + guía instalación)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Word, PDF, repositorio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Alejandro Rivera / Mauricio Silva / Evelyn Soto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Entregable final.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 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Las reuniones periódicas y el seguimiento constante han permitido resolver dudas y coordinar tareas rápidamente.</w:t>
              <w:br w:type="textWrapping"/>
              <w:br w:type="textWrapping"/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Alejandro como Scrum Master, Mauricio como Product Owner y yo como Developer, con supervisión y apoyo mutuo, ha agilizado la ejecución de las actividades.</w:t>
            </w:r>
          </w:p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Trello y Git han sido clave para organizar las tareas y mantener el seguimiento del progreso.</w:t>
              <w:br w:type="textWrapping"/>
              <w:br w:type="textWrapping"/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decisión de usar Tailwind mediante CDN y Django en lugar de Vue.js permitió continuar el desarrollo sin retrasos mayores.</w:t>
              <w:br w:type="textWrapping"/>
              <w:br w:type="textWrapping"/>
            </w:r>
          </w:p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Dificultades: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Incompatibilidad de Tailwind con la versión de Node: Esto complicó la instalación directa de Tailwind, lo que inicialmente retrasó el avance del front-end.</w:t>
              <w:br w:type="textWrapping"/>
              <w:t xml:space="preserve"> Acciones tomadas:</w:t>
              <w:br w:type="textWrapping"/>
              <w:br w:type="textWrapping"/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optó por usar Tailwind mediante CDN, recomendación de un compañero que ya había enfrentado el mismo error.</w:t>
              <w:br w:type="textWrapping"/>
              <w:br w:type="textWrapping"/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Documentación de este problema y solución para futuras referencias y para compartir con el equipo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Hasta el momento, nuestro plan de trabajo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no ha requerido ajustes ni eliminación de actividades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ya que los facilitadores mencionados anteriormente —como la buena comunicación en el equipo, la clara distribución de roles y el uso de herramientas como Trello y Git— han permitido desarrollar las tareas según lo planificado.</w:t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Actualmente, todas las actividades planificadas se encuentran en curso o ya han sido completadas, por lo que no existen tareas pendientes ni retrasadas hasta este momento.</w:t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B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C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D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NormalWeb">
    <w:name w:val="Normal (Web)"/>
    <w:basedOn w:val="Normal"/>
    <w:uiPriority w:val="99"/>
    <w:semiHidden w:val="1"/>
    <w:unhideWhenUsed w:val="1"/>
    <w:rsid w:val="005A79D1"/>
    <w:rPr>
      <w:rFonts w:ascii="Times New Roman" w:cs="Times New Roman" w:hAnsi="Times New Roman"/>
      <w:sz w:val="24"/>
      <w:szCs w:val="24"/>
    </w:rPr>
  </w:style>
  <w:style w:type="character" w:styleId="Textoennegrita">
    <w:name w:val="Strong"/>
    <w:basedOn w:val="Fuentedeprrafopredeter"/>
    <w:uiPriority w:val="22"/>
    <w:qFormat w:val="1"/>
    <w:rsid w:val="00BA1F18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kwSLWbk2esUb8vfx95wfm+NEMw==">CgMxLjA4AHIhMU0yM2wzUmtWc1JNeW5VdEhraVMwSDlib0U5a2l6dm0w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