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sz w:val="22"/>
                <w:szCs w:val="22"/>
                <w:highlight w:val="yellow"/>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C4vdsf14//5haPVDBy+wVR545Q==">CgMxLjA4AHIhMTYyZGRJN3lNMUhkSlI4WkRLM2dyNEFzZDJTNDBvSDlG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