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rPr>
                <w:sz w:val="32"/>
              </w:rPr>
              <w:alias w:val="Su nombre:"/>
              <w:tag w:val="Su nombre:"/>
              <w:id w:val="-1220516334"/>
              <w:placeholder>
                <w:docPart w:val="531ACA6920DFF346AF2A8FF04943A23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271963" w:rsidP="003856C9">
                <w:pPr>
                  <w:pStyle w:val="Ttulo1"/>
                </w:pPr>
                <w:r w:rsidRPr="00B12D90">
                  <w:rPr>
                    <w:sz w:val="32"/>
                  </w:rPr>
                  <w:t>Agustin rivero ibáñez</w:t>
                </w:r>
                <w:r w:rsidR="00B12D90" w:rsidRPr="00B12D90">
                  <w:rPr>
                    <w:sz w:val="32"/>
                  </w:rPr>
                  <w:br/>
                </w:r>
                <w:r w:rsidR="00B12D90">
                  <w:rPr>
                    <w:sz w:val="32"/>
                  </w:rPr>
                  <w:t>(</w:t>
                </w:r>
                <w:r w:rsidR="00B12D90" w:rsidRPr="00B12D90">
                  <w:rPr>
                    <w:sz w:val="32"/>
                  </w:rPr>
                  <w:t>17-04-1996</w:t>
                </w:r>
                <w:r w:rsidR="00B12D90">
                  <w:rPr>
                    <w:sz w:val="32"/>
                  </w:rPr>
                  <w:t>)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8D24D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5E12578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8D24D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71963" w:rsidP="00441EB9">
                  <w:pPr>
                    <w:pStyle w:val="Ttulo3"/>
                  </w:pPr>
                  <w:r>
                    <w:t>AGUSRIVE96@GMAIL.COM</w:t>
                  </w:r>
                </w:p>
              </w:tc>
            </w:tr>
            <w:tr w:rsidR="00441EB9" w:rsidRPr="005152F2" w:rsidTr="008D24D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918EFC8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8D24D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71963" w:rsidP="00441EB9">
                  <w:pPr>
                    <w:pStyle w:val="Ttulo3"/>
                  </w:pPr>
                  <w:r>
                    <w:t>+34 628 773 284</w:t>
                  </w:r>
                </w:p>
              </w:tc>
            </w:tr>
            <w:tr w:rsidR="00441EB9" w:rsidRPr="005152F2" w:rsidTr="008D24D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F6BE47D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5nJ8RgAAHGMAAAOAAAAZHJzL2Uyb0RvYy54bWzsXVtvZEdufg+Q/9DQY4BYXed+BI/3wTcY&#13;&#10;cDYGrCDPPa3WSFipW+nuGY3z6/OxiqyuMzokD7zYBQLMi8+MRbF4KxbJImu+/cvn56fVp93x9HjY&#13;&#10;v7sK36yvVrv99nD3uP/w7uq/bn/69+FqdTpv9nebp8N+9+7qj93p6i/f/eu/fPv6crOrDg+Hp7vd&#13;&#10;cQUk+9PN68u7q4fz+eXm+vq0fdg9b07fHF52e/zw/nB83pzx1+OH67vj5hXYn5+uq/W6u349HO9e&#13;&#10;joft7nTC//0h/fDqu4j//n63Pf/n/f1pd149vbsCbef432P873v67/V3325uPhw3Lw+PWyZj8yeo&#13;&#10;eN487rFoRvXD5rxZfTw+vkH1/Lg9Hk6H+/M328Pz9eH+/nG7izyAm7D+gpufj4ePL5GXDzevH16y&#13;&#10;mCDaL+T0p9Fu//rpt+Pq8e7dVd9frfabZ+jo5+PHl8OqDleru91pC2H9sj3sD/jL6tfH/d92d7/s&#13;&#10;SWyvLx9u8Ns/H19+f/ntyP/jQ/rb6v3rfxzugGrz8XyIcvl8f3wm+YDj1eco/j+y+Hefz6st/mdd&#13;&#10;jWForlZb/Ij/HNWzfYAO3/zW9uFH/r1qDSOjX6I/4DeuNzdpuWuikUkigmFip4sUT3+fFH9/2Lzs&#13;&#10;onJOJAeRIkhJUvyJbHb19Pj+uFv1kS4iAJAkLhLF6eXXw/Zvp9X+8OPd4/m3w+P+DJJC5GACSn85&#13;&#10;4Zf+nFRV6Wxuth9P5593h6iYzadfT+co7g93+FO05Ttm5RY75/75CRvj365Xoe6q1euqrquGSIXJ&#13;&#10;ZzBYTAYb1quHWaCqABrHoKCqC6gwjgouGEtesOs6BVdbQNXjoODqJlC9ggubZLLiPI8wggwVsOK8&#13;&#10;uMYCiiQxjyuUwodU53GFUvZRRQq2UvytJrEwEX/fNRptpQJCpTEaSg1Uoa00dKUOqkFFVyqhatcq&#13;&#10;ulINbdVooiv1UA1r1XAniqi0TVCVmqjXdacwW5WaCKFX8ZW6qMOo4pvoou00S6lKZdRVp+2HqlQG&#13;&#10;llXpK7UBp6DZSlVqo6rrWlFHVaqjDpXGb12qo+pazVroHMubsRqrXtFHXeoDcNreqEt9xHXnd1pd&#13;&#10;6gN8tAq/damPKBcFX6mPKOd5T1CX+oh6U/CV+oAdjBp9pT4C2dU8vqbUR7TTefqaUh/R7hV8pT6w&#13;&#10;jzT5NaU+BmxLBV2pDuxy7eBpSnW0Va2hK7URfZDCbamNalAPslIZ0UMq6CbKgMOdZ7YtdRHIf8+j&#13;&#10;a0tdtK2GrdREGHpNdG2piaApop0oolL9SlsqIujoJoroAKewOlHEqHmBdqKIca1KrlREC+czr4iu&#13;&#10;VEQdas0pd6UiBjV26kpN1FWv+dBuqgn1wO1KXVBEpwivm+iig84UdktlWPRNlLGGRSn4Sm1Y4iu1&#13;&#10;gSNI27V9qY5K125fqqPqO21n9KU+Kt34+lIf9Vo90/pSH5W+N/pSH3UVVH5LfRg7l3K/fEbWddD0&#13;&#10;gTzmAheaVrOXvtSHgW8o9RHWneZZhlIfBr9DqY9e9QXDQnVQMprF0gTthBxKbRjWMky0MWrCG0pl&#13;&#10;GMY8lMpoVdGVqqj0rTaWqtDc1FjqIeh+YCz1oJI2lmpAgKR5lbFUQ1DlNpZq0H3oWGpBV+pYakF3&#13;&#10;8GOpBN3ixokW1NMnrEstGBsirCeaUE/HsC41YezYsJ4qo3DIKKfkksDmQaoE2897LhPgT6sNlfvW&#13;&#10;sdLzcjhRrYZqBijJ3KZ6BmoNn/dULFCAQSUB11y+sYFhDgTcLgKGtgm4XwQMZRLwuAiYEnOCRuqd&#13;&#10;ik421YF5RG69CJy5RO68CJz5DMsYDcxpWMZqxawit11CDKW2JJlqGasoJCXwZaxSYhqxL2OV8s4I&#13;&#10;voxVSisJHGnjElYpa4zgy1ilpDCCL2O1ZlaR0y0ihlmtl7FKGRsRg4xsCfaGWUXCtQicWUVCtQic&#13;&#10;WW2Wsdowq80yVikhIlaR8CwhpmVWkdEsAmdWkbIsAmdW22WsUkoSaV/GKqUcBI6UYgkxlFJE8GWs&#13;&#10;UsYQwZex2jGr3TJWO2a1W8YqhfNEDML1JaxStB7Bl7FKwXgEX8Zqz6will5EDLOKUHkJOEXKRAwi&#13;&#10;4UXgzCoi3UXgzCoi2UXgzCoi1UXgzOqwjFWKRIlVBJtLsFOsGcGXsUrBZARfxipFixF8GasUDkbw&#13;&#10;ZazGeI/gKZ5bwmyM59IvTNhFjIbogwOyI249v7zvPF6tcN/5nhbZ3LxszhTHyR9Xr7hvo+uc1QP/&#13;&#10;gX7yfPi0uz1EmDMFdBTuR+bgHBOpF4in/QQSRcIEKTKWn8v3JWFsGA7lhYRRfi5fhsONU8SHTWDC&#13;&#10;oRob4S7SFETyZYSotidABAcmxjXvu5C9qWCSb8KI65uEEIG+hXBcJwornL0WHOqYER8qhiZcT9VP&#13;&#10;2EOdz3ChS76JPlyOJTgYqLVuSzkZ8DU4dEw4jtlQIDXhmhaJD/C12KUWvprSLcARnSYcVY8B1yMY&#13;&#10;seBweRThSI4mHOMb1/a6uMSL+EjPFj6yE6IvkOGYgByWUgHcBqQMjjBWjmjEUmmzWCvLHqHNZ8G1&#13;&#10;yWKo4m/DJYuJ7mEJPlSjTXxC3+DACb+4mTLxicus1rBFi0DcX0ZJU/ndBmQlVyjO2IBsNXSrYwJW&#13;&#10;bIb42jSKXdONg4mRHAKZTdXmiEE8gnyTZ5CdRzdZJkbZyqg623sAN61paVylmhjF2VSDcwCI96Lb&#13;&#10;OxOjuMNqzIGPcCvfxLX4V7qfNTGKw67XDkY5AejG0sQYXQOppg4o05sGKccU3abZkHLy1ZXj8Kg1&#13;&#10;IGqHbhBtnHI615W3ceS8p9tkG6fEELgbsI2ILq2YTg8nOYooT5dOchUJ0uEdviL5Alee0VkkbTo6&#13;&#10;it5ikd6ju0iQji3BXzCdnnlGhxFxehYPj8Gxh7eJossgnO6+hM9gnN5Wp5vZqCNqxDBtCV4jnVCu&#13;&#10;Q6LL/ITT83HRb0SOXLeJC+mE0/XEa7pGICl5zp2aBBKkd15E1xFxers4uo4I6Z1qMPV0krsHZXQd&#13;&#10;hJO6C0wdRdcRIb3TnBoQIu9x41teEa4j2ZIbcVxwejHMhU4vKrrw7sVZWZ5u5JZ15AaDWe9ufJlt&#13;&#10;yYtYcbAl8/RCYGrBiBpyY2ryG6R0N0iXfelF/Xmre2lE9h5eXpIdkpfoZB+HxkHT1LPb9FKx7Im9&#13;&#10;3C47dy9ZzOcFGiVtGslbxO3opLP5VKOY2NqM+aB0U245e728SE5zJyTM8UGuuUqAJ98U6L2tWsjP&#13;&#10;t0+H0w68GZUOOYDUQkePuibJ04nj0DKTxG57yzCyZ0MLnC10hsvVbOFJvon3KnA9NbUfo0YkP5cv&#13;&#10;w6HRINGHOypz4Zqacsjxo55uAjZiaCi3mYAttfsBo3eOUXNFAkSlwMTYcSmmRgJrAvYcPzS43TIB&#13;&#10;B2qpA41NrneK/OTLckRDSQTEdbGNcWTFdE5eiFaRtHSfbw1lSfmmpeHFU8mtxy24xQw10UQacUHu&#13;&#10;AHL9e8zFeFlSvrx0xZrBdbVtPjg7uaaAooK9OPxzpJK6AhxIuvYnk6w9SByJCbLJ1zrCiXyZI3SY&#13;&#10;JMg2X9EIhHwzpDhUj/eMk3yGqaFM54D7DROyEt7JcdiQLE9qAHEgWUdwHrYXAkO8Iysnj60Dm1JF&#13;&#10;/sOkU6wT7sD2qdngYSAOnbKHoguxVq9kWyIWtaVErWPRQqjbx+SoEueBPzhOQfwRkDs4xcVFgk2O&#13;&#10;xGtSz5lNpzhiCNbhXXx7dCXm6nJcRAMwIeUEot4um04506IzMXGu+ZSkPkQTZz53MXRkS55a6KLe&#13;&#10;qafNxplDA9r4Fp05QpGJGvWcDuSOyNcB0sGJ1ryFdJLbjDhd3ivq76XVXXmCUIaEMzF5R8sfQzp6&#13;&#10;p1MoLk6+xEI5UK8gUUmuxAKkkzICegaPri4GdPYQneaE0d2WLd+KuDu9oZZBwug5DyotREDPH1FU&#13;&#10;FAF9F8fVcHIhlhwrvoJyHTE699LSnm+n6DLS6B0XgaaeSDzeCUR9qwTnnWnUD09w3inJQWt0HJZs&#13;&#10;YNSED27DtkUG80KDJBa/7pEW9YIXIc4Lh4RZL8Bi4bkhGysjeEGgaNeNK8VevEhVDNALfcWivVga&#13;&#10;1cIoaTc45z3nRfuyib30QbyCl4+Im/ESHPFbXsYkjrByUjDxrF5OJ66a9GLtIvH9XtZJ/bLJ9B2X&#13;&#10;BdNLvt9JjGHKaWc6iXbMPaLjsENR6r9NBNou9XLQm3LJkcOXzkVKG4gkqNUjTkTnng9qFSnmfk+H&#13;&#10;p8e7nx6fnqgSEsfud98/HVefNhiY32y3u/1ZQo0J5NOeukZSx+/kB8tRvBxP5x82p4e0VkRC7G5u&#13;&#10;MPW+v4t/etht7n7kP583j0/pzzFAAlMyF51Gu98f7v7AjDTeIsCQ/8Ph+L9Xq1fM9b+7Ov3Px81x&#13;&#10;d7V6+mWP+eoxNNT3eI5/adqeWluP5U/elz/Zf3z+/gBJwK42+y2wvrs6yx+/P+Nv+G0M8kO4v+5/&#13;&#10;f9kSYOyYAWu3n/97c3xZEZf4Jcy4//UgI+ObG5m2Jg1lWGYpMcJ/wcD6P2tyHRHEzOR6tGiS9D90&#13;&#10;cp1P/FRW2tzIiwBhDaJosj8XX+UdgdKERZhFn/plJh0KyiMc9UAzF6FPlQJtcr2NI6zS91BCIQ7M&#13;&#10;uAJOCQUZfEYGQyEarfRzyOAJMhTG22h8dY4yOKoM1mJgex4ZgroMFdZgYB4Z0ocM1lU0yTlHGU61&#13;&#10;DIXKgoILmslQ3aARNple71SRTcfX26CRRqF4XnWM80dzQqPQ5gKGUeN5RkOpgzG+HzCLrdTBAIEo&#13;&#10;2KZKqDWNokX/Qlzf00jonBboZjfzAAPR9ECRf4braw0d+bkMBuOlcdo5ZpFZXuB6fSuUigh1QxND&#13;&#10;s+hKTQxrGrucY5ZaRi7U6ft0Mrw+qhZM970XdB3mbRTqSlUE3eyoM6jAN9Cw1Sy3E13EpybmuJ2M&#13;&#10;rqNlTBPeZHS9a7VNMZlcDw1eCJinbjK5nkaaZqmb6gI6U9CV26KNg9ez6EpdNLVmxpOx9SZOSM1i&#13;&#10;KzXRqHsMExCFwto4EDqHjkKBrFgIeJ5T6qXKUIRGsWKakMhw6oalfDlDhRYSmd8TdIWS4RrN5Cbz&#13;&#10;6s2oklZqITTxdYM5C8b4RbFoHESelVuphoBGLk1ypR6QkCqs0vGfWQ19HM6fo45SzAzXYRJwXnJU&#13;&#10;0spgwKPplaL7DDeosptMrKP+pJkwJRUZHWJ4TbGUDl7g6jgfOcttqQvKCTR2J8qo40sJs/hKZYzx&#13;&#10;LYI53VJTdkEehoHndwUlWxluUDcF3S1mMGRUmjImM+u96gCo2euCDsG8Rl2pjB5vycybCt0BXtCt&#13;&#10;oTOF2VIXQ3zUZVZ2E1Ws19opS9XMvOyoxoiTefUxPogzp1gqSmdshqFQQTzDtYPm2CfT6oaDolud&#13;&#10;jK6LTyXMUldqQvdQND+TsY3x0aRZbKUi9HOCikwZG1qAVV5LRbTxoaM5vdLt6gVdUM8dKj5nuGak&#13;&#10;dwNm0ZWKCFWv7QlqpLmg6zQHMJlTTy8JzYluMqeOWXuFtlIPqo1MhtRRqdOQlWrAAyPzmwtDDhc2&#13;&#10;q7UWrk9G1NUYjK7/s8zSiytzKpiMqIf4WtKczCYz6rUaDlNp+7Joo4X+dOWQwepGi9UnI+q6P5+M&#13;&#10;qNdqbE1VysuivUrbRAnxaZk5uU1H1FEyVHT65YS6thWmE+r0HNW8jUwH1NWzEMlvwS06P1V0pSq0&#13;&#10;jYWKYoGtRq6mEVd6JXVroWuvQNfU2skayx5ZZSjzKbsrTLLrptLOwlhJz/gwSKLiK/1SrafXk/y6&#13;&#10;Vr1mmCTYlRrooB5bygUnybxrCqFURzDoK9VRx+cDZ215kmPH10fmfECYpNh1o4pvkmNrIXGYZNiV&#13;&#10;Gkog4y+EouuWunazbmGwmuymKbaBr9QF3jy5qALFyq8PQcy8dPH1IQj1WQ+YMKq3Xx+CePM6yteH&#13;&#10;IDSb4f6z268PQcj9mryowzNJt3kcy35whoervz4E8WbzcWPYbe4LswXJ3Yu3eHUtXVM74AhSyOl9&#13;&#10;fQjiSwPmoezbPNRuC/LrQxC4DIeI5l7XkqlmvBwhzY22MGNiRGYZcnep9wtsx2EtDcveLyC7SStI&#13;&#10;G4TzC5fASXoMvF/geCIgAVmyFWMCEkla+owWZRjpFxYynV/SypPbDg+UJMQVkAcs4oGfgrgN+a0F&#13;&#10;bwWkwGmFicOixo+/642QmBvRGyExl5qbnKF3JLEybtCZNW1yhgHpyo0hpbFevtxgz8NpiwEvSwsi&#13;&#10;+SaEbyiUH0vPzMw4EEoria08W62xhVJekj2uw0y+qHuAcYolCyHyTfQiWxRAp5U2cK8oLpTspVEg&#13;&#10;/kJLsqR8eWl5EAFtBw5GmXtxhgvy6HuLkyDZviwpX15aOrlQVXYAedAI3QwOIE/SdLjMs5fmdt8u&#13;&#10;h1lCm3yFRnqsEdbeoXJtYZSpLjRJ2HDcBOMtPEqzTN5lQph8E4HotlikZ4Fz95gsvBgQLRUOx8mf&#13;&#10;E2JTgtw2NzrjUiM3Wo7w4ja+tKFpisOE437CIQcsImH5JkkTn2QJ6A2x8fGQ1oDX68x1+dWpATUb&#13;&#10;Cw41Vl44Px8lhMlXbBXDJ0Qh2k0cjNIZ6cy1IChIS/fOMBVqmby0NwsQC15EY36+UJiQLzODFofE&#13;&#10;jPN2B8apk6frMblsyrHiRvI+P7QoS8qXl0bfTFra2Xv5IHDFU9HTsMS1MxYWaOYjAuZH2oQ2+TKN&#13;&#10;aMaJgOi2sbmW8ZzBedAFb4YkFQ7OXGOo+XgdnElJXKClcxItPA6NnDOMnpnVnC3gXtvByICuF8Ow&#13;&#10;QHITyyE9RwaUyX4Gp+UZU07JLAY4cdN0O5536XOLpJiDfNksOp6g6Z2ZxtDxRFCfI1rBJF/ByI96&#13;&#10;dM7TONThFC0SLUw2M7iTToCeWciLM63Tio7b67R06xzS1DYVl/aa70PDh4IXaYaGAwkiwVRhzZUa&#13;&#10;ejjJBnwTiIpG9OiVg4UmR1xa7CrkXiAFuXyT2ht+JgQ3+Sa1aPWKAsUdvQOXnEub81JZT768Lru1&#13;&#10;1jncY3s3HCo1LixaGPdI9h4TTqilx8bIoqEWDBuQTUMupWJHe3pCcco0a8+F49e+3IVZJy4n/BCN&#13;&#10;KxrOTV1ZM5ynO17WM4WllpUOTM9Q3+wQUYG+qTBbmBxVkyNcbVvlw7NxZsCoKS9tGGcyPzT8vkrj&#13;&#10;HSL0CgqFDC3MzXQs5PQioLNlqNMvAToGHjpRZfY7IlX5yiHCIzade9rQPyoBZjovG0X7YAL0xEMH&#13;&#10;XIyovPCw58HO3jvo5P25wcXIRoemQ1szNKtANLqRhQC6WxENjIltd3NTq2Nc3HUXQSTkOiB0J6UI&#13;&#10;yHVp+aW6BZAyeuj5XTSqL+Wo5rfXfSmhQYel5O0egfRjVDY4P+rl4czR2z2SPQzefqTBdjI4NHTa&#13;&#10;lokp5wTo2XrFsf7g0UivB8al8z/jKb5Cvuwz0EQaAdEl6tDIT3r2znsOoeIKVu8lLjmldIo5qDyn&#13;&#10;DAetpzaNyFKZGTsKQSKdfO+QK/4iFvmyeGh6OcoRtWnT7aPdNQF6ifSaywcDqgM2Rt7dQ74rE9rk&#13;&#10;KzRK5cJz0uihjTSiSdZZmgF9B7imf+sEJu5ubXShMqAT+KE1VwBtixxl+Nl7ka5j+bjOr4UAEzNO&#13;&#10;hiy5lSsfAfSCtZZTVC9aa9lReIkA1XqJEy9eE9F4iYrI2oVj5XnrijV4fKBDkoMkJ6MBYLJtT9IX&#13;&#10;QDzN6ey/5EzQyewAchDQ5n+eQzaofGWjsjNpnad30YuY1NfiADFpRPGH9ew4E/G1FO+aGNEynDB6&#13;&#10;ST4eIGJA73CjznuyRbcq9yYREPnp2QN6/iLy7Ey13KHit7+9YJv7GVCYMMXEtUucsiYYJw1+pTgy&#13;&#10;gUPJwsYFHepAtcD4eargVCJpRiQ6bntRyCuCoRppLcqlbrIeEyxpC4+MmGD8hl7l1Pa5CoeefxMb&#13;&#10;V/W8NyK5eEzpqMWCxBi1d4jyS3c12tNMfFyxQkO8Dcd3kmh1N+EqahSGYjELZcPx5bkLx/88kLsu&#13;&#10;X9d6fNCLF5E+Ry546CrBOXKWRMDTW83JMR4KMuVS47aG6PNe1a6ZXwqgLf3WHKZUzvOf6IhP6zpb&#13;&#10;qObLouBcEMtFA2ohNn180UeN4yYfXBdznBQe4I1sOMeHPLfnnK2Sxjhe+80psPzgEOWp54aYgykc&#13;&#10;DEckrk0oPDkcoZyqa82HuhMl1PzyladfqfXY7oDe5CWzR4JpWYFUtmmswoSjFnk6Xpx0CIMbLBL7&#13;&#10;RGi4yZf+8RBzXYbzDiJZlyzHxMd8eP9iSMOpfuXkYLW8lOY0tYh3wYSESR8GS6L8MDhiw3Gdl7yR&#13;&#10;xa8UY2sny8fr0Gld75lkLic1TntAxadR4/zjMXK6eXBB6rrOushbF/Eh/TueXOJoFZ2+jpxFfI7a&#13;&#10;+H7MswK+zsEz6aZyORr1bJRvGD2TT/Gjt4GSmXjbkWNRL5xmX+HsWXE9jilxS49zQ8DtKDm/kJNF&#13;&#10;vim148KBW75jp2j7zsA3CPZOpX/HJMYpjsoTlBxzQrZkVPRo0tdnrf7/P2uFB7w+3Lx+wANXNFmG&#13;&#10;t7oeHrc/bM6b8u/xGaybXXV4ODzd7Y7f/R8AAAD//wMAUEsDBBQABgAIAAAAIQDbJ8Nc3AAAAAgB&#13;&#10;AAAPAAAAZHJzL2Rvd25yZXYueG1sTI9PS8NAEMXvgt9hGcGb3USpSJpNKfXPqQi2gnibZqdJaHY2&#13;&#10;ZLdJ+u0d9aCXNwyPefN++XJyrRqoD41nA+ksAUVcettwZeB993zzACpEZIutZzJwpgDL4vIix8z6&#13;&#10;kd9o2MZKSQiHDA3UMXaZ1qGsyWGY+Y5YvIPvHUZZ+0rbHkcJd62+TZJ77bBh+VBjR+uayuP25Ay8&#13;&#10;jDiu7tKnYXM8rM+fu/nrxyYlY66vpseFyGoBKtIU/y7gm0H6QyHF9v7ENqjWgNDEHxVvngrK/nfq&#13;&#10;Itf/AYovAAAA//8DAFBLAQItABQABgAIAAAAIQC2gziS/gAAAOEBAAATAAAAAAAAAAAAAAAAAAAA&#13;&#10;AABbQ29udGVudF9UeXBlc10ueG1sUEsBAi0AFAAGAAgAAAAhADj9If/WAAAAlAEAAAsAAAAAAAAA&#13;&#10;AAAAAAAALwEAAF9yZWxzLy5yZWxzUEsBAi0AFAAGAAgAAAAhAJSTmcnxGAAAcYwAAA4AAAAAAAAA&#13;&#10;AAAAAAAALgIAAGRycy9lMm9Eb2MueG1sUEsBAi0AFAAGAAgAAAAhANsnw1zcAAAACAEAAA8AAAAA&#13;&#10;AAAAAAAAAAAASxsAAGRycy9kb3ducmV2LnhtbFBLBQYAAAAABAAEAPMAAABUHAAAAAA=&#13;&#10;">
      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8D24D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71963" w:rsidP="00441EB9">
                  <w:pPr>
                    <w:pStyle w:val="Ttulo3"/>
                  </w:pPr>
                  <w:r>
                    <w:t>AGUSTIN RIVERO IBÁÑEZ</w:t>
                  </w:r>
                </w:p>
              </w:tc>
            </w:tr>
            <w:tr w:rsidR="00441EB9" w:rsidRPr="005152F2" w:rsidTr="008D24DE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Default="00271963" w:rsidP="00441EB9">
                  <w:pPr>
                    <w:pStyle w:val="Ttulo3"/>
                  </w:pPr>
                  <w:r>
                    <w:t>GITHUB</w:t>
                  </w:r>
                </w:p>
                <w:p w:rsidR="00271963" w:rsidRPr="00441EB9" w:rsidRDefault="00271963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271963">
                    <w:rPr>
                      <w:rFonts w:asciiTheme="minorHAnsi" w:eastAsiaTheme="minorHAnsi" w:hAnsiTheme="minorHAnsi" w:cstheme="minorBidi"/>
                      <w:caps w:val="0"/>
                      <w:szCs w:val="20"/>
                      <w:lang w:bidi="es-ES"/>
                    </w:rPr>
                    <w:t>https://github.com/agusrivero</w:t>
                  </w:r>
                </w:p>
              </w:tc>
            </w:tr>
            <w:tr w:rsidR="00463463" w:rsidRPr="005152F2" w:rsidTr="008D24DE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8D24DE" w:rsidP="0043426C">
                  <w:pPr>
                    <w:pStyle w:val="Ttulo3"/>
                  </w:pPr>
                  <w:r>
                    <w:t>¿CÓMO SOY?</w:t>
                  </w:r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9F8A080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271963" w:rsidP="00271963">
                  <w:pPr>
                    <w:jc w:val="both"/>
                  </w:pPr>
                  <w:r>
                    <w:rPr>
                      <w:lang w:bidi="es-ES"/>
                    </w:rPr>
                    <w:t xml:space="preserve">Soy una </w:t>
                  </w:r>
                  <w:r w:rsidRPr="00271963">
                    <w:rPr>
                      <w:lang w:bidi="es-ES"/>
                    </w:rPr>
                    <w:t>persona trabajadora, con pasión por aprender y sin miedo a enfrentarse a nuevos desafíos. Me considero una persona resolutiva, que busca la forma de resolver los problemas sin importar el esfuerzo que estos co</w:t>
                  </w:r>
                  <w:r>
                    <w:rPr>
                      <w:lang w:bidi="es-ES"/>
                    </w:rPr>
                    <w:t>nl</w:t>
                  </w:r>
                  <w:r w:rsidRPr="00271963">
                    <w:rPr>
                      <w:lang w:bidi="es-ES"/>
                    </w:rPr>
                    <w:t>leven.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8D24DE">
              <w:trPr>
                <w:trHeight w:val="5138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614F63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C1A58FFF21CC884D82D6C6A7940442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271963" w:rsidRDefault="00271963" w:rsidP="00271963">
                  <w:pPr>
                    <w:pStyle w:val="Ttulo4"/>
                  </w:pPr>
                  <w:r>
                    <w:t>FREELANCE WEB DEVELOPER</w:t>
                  </w:r>
                </w:p>
                <w:p w:rsidR="00271963" w:rsidRDefault="00271963" w:rsidP="00271963">
                  <w:r>
                    <w:t>Enero 2017 – Actualmente</w:t>
                  </w:r>
                </w:p>
                <w:p w:rsidR="00271963" w:rsidRDefault="00271963" w:rsidP="008D24DE">
                  <w:r>
                    <w:t xml:space="preserve">Desarrollo de aplicaciones web Full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, haciendo uso de diversas tecnologías dependiendo de las solicitudes del cliente. Los principales proyectos han sido utilizando: Django y </w:t>
                  </w:r>
                  <w:proofErr w:type="spellStart"/>
                  <w:r>
                    <w:t>Node</w:t>
                  </w:r>
                  <w:proofErr w:type="spellEnd"/>
                  <w:r>
                    <w:t xml:space="preserve"> JS para el back-</w:t>
                  </w:r>
                  <w:proofErr w:type="spellStart"/>
                  <w:r>
                    <w:t>end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React</w:t>
                  </w:r>
                  <w:proofErr w:type="spellEnd"/>
                  <w:r>
                    <w:t xml:space="preserve">, Angular, HTML 5 y CSS para el </w:t>
                  </w:r>
                  <w:proofErr w:type="spellStart"/>
                  <w:r>
                    <w:t>front-end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React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Native</w:t>
                  </w:r>
                  <w:proofErr w:type="spellEnd"/>
                  <w:r>
                    <w:t xml:space="preserve"> para el desarrollo de aplicaciones móviles.</w:t>
                  </w:r>
                </w:p>
                <w:p w:rsidR="007B2F5C" w:rsidRPr="0043426C" w:rsidRDefault="00271963" w:rsidP="0043426C">
                  <w:pPr>
                    <w:pStyle w:val="Ttulo4"/>
                  </w:pPr>
                  <w:r>
                    <w:t>COORDINADOR POLÍTICO, SENADO DE ESPAÑA</w:t>
                  </w:r>
                </w:p>
                <w:p w:rsidR="007B2F5C" w:rsidRPr="005152F2" w:rsidRDefault="00271963" w:rsidP="007B2F5C">
                  <w:pPr>
                    <w:pStyle w:val="Ttulo5"/>
                  </w:pPr>
                  <w:r>
                    <w:t>Octubre 2020 - Actualmente</w:t>
                  </w:r>
                </w:p>
                <w:p w:rsidR="008F6337" w:rsidRDefault="00271963" w:rsidP="00271963">
                  <w:pPr>
                    <w:rPr>
                      <w:lang w:bidi="es-ES"/>
                    </w:rPr>
                  </w:pPr>
                  <w:r w:rsidRPr="00271963">
                    <w:rPr>
                      <w:lang w:bidi="es-ES"/>
                    </w:rPr>
                    <w:t>Coordinación de las gestiones y procesos que se han de llevar a cabo dentro de un Grupo Parlamentario en el Senado de España</w:t>
                  </w:r>
                  <w:r w:rsidR="008D24DE">
                    <w:rPr>
                      <w:lang w:bidi="es-ES"/>
                    </w:rPr>
                    <w:t>.</w:t>
                  </w:r>
                </w:p>
                <w:p w:rsidR="00271963" w:rsidRPr="0043426C" w:rsidRDefault="00271963" w:rsidP="00271963">
                  <w:pPr>
                    <w:pStyle w:val="Ttulo4"/>
                  </w:pPr>
                  <w:r>
                    <w:t>consultor de riesgos de ciberseguridad, deloitte</w:t>
                  </w:r>
                </w:p>
                <w:p w:rsidR="00271963" w:rsidRPr="005152F2" w:rsidRDefault="00271963" w:rsidP="00271963">
                  <w:pPr>
                    <w:pStyle w:val="Ttulo5"/>
                  </w:pPr>
                  <w:r>
                    <w:t>Julio 2019 – Septiembre 2020</w:t>
                  </w:r>
                </w:p>
                <w:p w:rsidR="00271963" w:rsidRDefault="00271963" w:rsidP="008D24DE">
                  <w:pPr>
                    <w:rPr>
                      <w:lang w:bidi="es-ES"/>
                    </w:rPr>
                  </w:pPr>
                  <w:r w:rsidRPr="00271963">
                    <w:rPr>
                      <w:lang w:bidi="es-ES"/>
                    </w:rPr>
                    <w:t>Consultor especializado en riesgos de Ciberseguridad, orientado en el estudio y análisis de las capacidades de ciberseguridad.</w:t>
                  </w:r>
                </w:p>
              </w:tc>
            </w:tr>
            <w:tr w:rsidR="008F6337" w:rsidTr="008D24DE">
              <w:trPr>
                <w:trHeight w:val="3460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614F63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BCABB1D659756F4DA309C0CC836A937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43426C" w:rsidRDefault="008D24DE" w:rsidP="002B3890">
                  <w:pPr>
                    <w:pStyle w:val="Ttulo4"/>
                  </w:pPr>
                  <w:r>
                    <w:t>ingeniería de telecomunicaciones, julio 2020</w:t>
                  </w:r>
                </w:p>
                <w:p w:rsidR="008D24DE" w:rsidRDefault="008D24DE" w:rsidP="008D24DE">
                  <w:pPr>
                    <w:pStyle w:val="Ttulo5"/>
                  </w:pPr>
                  <w:r>
                    <w:t>Universidad Politécnica de Madrid.</w:t>
                  </w:r>
                </w:p>
                <w:p w:rsidR="008D24DE" w:rsidRDefault="008D24DE" w:rsidP="008D24DE"/>
                <w:p w:rsidR="008D24DE" w:rsidRDefault="008D24DE" w:rsidP="008D24DE">
                  <w:r w:rsidRPr="008D24DE">
                    <w:rPr>
                      <w:b/>
                    </w:rPr>
                    <w:t>I</w:t>
                  </w:r>
                  <w:r w:rsidRPr="008D24DE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</w:rPr>
                    <w:t>DIOMAS</w:t>
                  </w:r>
                </w:p>
                <w:p w:rsidR="008D24DE" w:rsidRDefault="008D24DE" w:rsidP="008D24DE">
                  <w:r>
                    <w:t xml:space="preserve">Nivel alto de inglés: conversaciones de negocio fluida y entendimiento elevado de las conversaciones. Título: FCE Cambridge </w:t>
                  </w:r>
                  <w:proofErr w:type="spellStart"/>
                  <w:r>
                    <w:t>School</w:t>
                  </w:r>
                  <w:proofErr w:type="spellEnd"/>
                  <w:r>
                    <w:t xml:space="preserve">, ADVANCED </w:t>
                  </w:r>
                  <w:proofErr w:type="spellStart"/>
                  <w:r>
                    <w:t>Level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Ballyhaise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Summer</w:t>
                  </w:r>
                  <w:proofErr w:type="spellEnd"/>
                  <w:r>
                    <w:t xml:space="preserve"> Camp.</w:t>
                  </w:r>
                </w:p>
                <w:p w:rsidR="008D24DE" w:rsidRPr="008D24DE" w:rsidRDefault="008D24DE" w:rsidP="008D24DE">
                  <w:r>
                    <w:t>Nivel medio de francés: capacidad de comprender y mantener conversaciones. Título: B1.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8D24DE" w:rsidP="008F6337">
                  <w:pPr>
                    <w:pStyle w:val="Ttulo2"/>
                  </w:pPr>
                  <w:r>
                    <w:t>otros</w:t>
                  </w:r>
                </w:p>
                <w:p w:rsidR="008D24DE" w:rsidRDefault="008D24DE" w:rsidP="008D24DE">
                  <w:r>
                    <w:t>Actualmente estoy en proceso de creación de una empresa de digitalización de comercios locales y pequeñas empresas. Mi rol en esta “</w:t>
                  </w:r>
                  <w:proofErr w:type="spellStart"/>
                  <w:r>
                    <w:t>start</w:t>
                  </w:r>
                  <w:proofErr w:type="spellEnd"/>
                  <w:r>
                    <w:t>-up” es como CEO y CTO.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271963">
      <w:pPr>
        <w:pStyle w:val="Sinespaciado"/>
        <w:jc w:val="both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F63" w:rsidRDefault="00614F63" w:rsidP="003856C9">
      <w:pPr>
        <w:spacing w:after="0" w:line="240" w:lineRule="auto"/>
      </w:pPr>
      <w:r>
        <w:separator/>
      </w:r>
    </w:p>
  </w:endnote>
  <w:endnote w:type="continuationSeparator" w:id="0">
    <w:p w:rsidR="00614F63" w:rsidRDefault="00614F6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6B5B0E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yTE4x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+ms6vRZvmEMvph/363HbVXo9v1YQWu3jwc1r/9zxb/Hd3t&#13;&#10;f/sVKoefdw9r+tXut1/vHjbL0Wq7Ge3B92+/bu7eP24PkMXfHVAdRrcPVEPwK/5GtD/v7q6R+w/7&#13;&#10;3c+7n/aRO/z443b1X4fRZvvt/XJzt/6Xww6QqFj0F6/O/4T+fxf/fvT2+d+2t1B++f64DSXx8d3+&#13;&#10;iVDB8ehjKPBfcoGvPx5HK/xyOq/qeo56scK3tpkvqjrWiNU9qk3nz1b336U/bJsJ+KG/qmeToNvy&#13;&#10;OmYYlExKkZGo1odTyR1eVnI/3y9361AhDsQdlxzaWCy576mdjB4f3u7Xo+k8shwkmeJD5ve724fj&#13;&#10;T9uHzREqMbtClBQ/oFz+GK/zSW2zs7xevT8cf1hvQ9EsP/x4OMYWeIufQh24TabcoFTePT2iMf7T&#13;&#10;q9Fs3o6eR4SapFmoEkLj0f0olQbaYcaBJhkHCDZOI4QcHJR3xnH1mQih1gGaChkXCI0x5+bgoNSz&#13;&#10;yLSe2YYthJCDUymmxxMbqCqgGq3npNLMRZJkzyd2qVWSbte6SvJdNbWDJRn3sQooryTn7XTuUFVA&#13;&#10;ei1Jn7QOUl1Aei1J95Ek6dVsYTNVS9Zd+2rJel1PHSzJuo9VwHotWW+qyma9LmC9kaw3i7GN1BSw&#13;&#10;3kjWfSTJej2rbKYayXqDFmF2dY1ifea0m0ay7nLVSNbRZzp6FfHeFPDeSt6ridOZtwW8t5L3umls&#13;&#10;rlrJu9PttZJ1H6mI9Vay7ttXxHorWfexClifSNaduj4p4JwG8zzSzKY25ZMCymnONAxUxPhEMu7Z&#13;&#10;VsT3RPLtITlsv6KJRpq5LO95MrP6uEm/w08jTGNp3kmTmx2mwJh10tQGM8ebOO3ClOjjhr46wiCf&#13;&#10;hJs0y+wXBsEkzFPSfmFQSMKzImSwRMKLImGaUpA0Jg00bx8ykeYNQbzMSJobBPEyM6tkZ1VmKI3x&#13;&#10;Ab3MVBrISRxDdYmpNFoH8TJTaUAO4mWm1snUusxUGlgDepmpNHqSOMbHElNpiAziZabSKBjEy0yl&#13;&#10;gS6Il5naJFMxWpXoTgMWoWNIKhJPpmLcKRJPprZlptLoEpQpM5UGkCBeZiqNEiSOkaBEdxoMgniZ&#13;&#10;qdTlB/EyU6lbD+JlplLfHcSVqbG/SV0wuSTOnT/7qxGcP2/JXnTKyyP13Pzj6Pn1VVi+3se1Pf3+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5uPhmPOb8sHnJQSI8b6mTjlFh9yH/z4ix2+8PxzfJw&#13;&#10;H4FCJtQqltfwqG9uw0/36+Xtd+nn4/LhMf4MBh4xG4cXN/o/owv37fb2F/hC4cWGL/p+u//b1egZ&#13;&#10;ewavrw7//X65X1+NHv91Az/qompp4nAM/2knM5ob7uWXt/LL5v3Tt1swiV5guVkB9fXVkX/89oj/&#13;&#10;4a+xSYDC+XHz825FgmEIgmk3H/9zud+NyEr8EbzZf92ya3h5zV5VKuEsm0yKhqT/wDH9uTzUWD8Z&#13;&#10;HurQ8xLT8GX/eR7qajwVHcnymp3/9XgK6i0fvm4FzKdY6528yyijvKIlQCyOA26oYicxucr2vW8C&#13;&#10;q1rMaC1qYcmFdjV1PHnoYrNe1WLuYcm1dgV/pulBR891wprPyNNs6SVX29XE8SlhaBZYLXmCLCy5&#13;&#10;3kY/Z+ulHNdglRxnFphyXVftzEHDxPak2nRMfg4TTfFfOfwr/3U1m5CD10STJeBbqopgGjzrJpoq&#13;&#10;g7pxLFWF0GOpLIXKs5Q6uRNvk8orUuXLruDFNeua8mZXk4r2ayxLa1UKY6dMlT+7wujkoRWVAq2u&#13;&#10;T5bWzcJDk6XgVV7l1K7aijyZpqGyENwKohzbla+acm17qinfdkUNxlaN5meZD3R9ZoEq53ZF/YID&#13;&#10;VlQEyr09n3m1Q/u3ne6DXAJZfQwSXnEqB7dbAjTwZzRfM+Xjrh3NlJN7NvcGFeXlRksx+Vdu7nnl&#13;&#10;tQC4Ik7q+0bKFjCpvIrRygbgud8l+7Pa6zXaouqvPN2+Xr/b2d02Hve/293dTj22JkXUK4d35db8&#13;&#10;SQH1yuPdYC/QbpGTIuqnst77etFUKzcPp0pM5Qg898ZfmswNIqnpT+11E9Mi5qey0leVN5JT/EzW&#13;&#10;q0Zpm82RfBhZyrdRUl8tnHF8JqkPm2rWAAJ/wCnHqna66ZnkHkJ2lZhJ7rFpnU3EWuOyEWLs9Fw2&#13;&#10;QtxtLVQ4ct1iIoe1Ejke+nfBos/oBrEHReJoswG9zI982QjxiumyEeIx83ewERIalbUBTYM2NQ+M&#13;&#10;yiWtiQbmIF7WVqeprWJ4LUJPbRUDaJE4RtCgDPvt+zsOGiRJPLvFB8STqRjphDKxe3rBjlIYmEc9&#13;&#10;W0rkowmKwguTcvY8yRELNg1tXSA+OnJVw+MerWF3M6fRh07OppQ5k8oCnLLgHLOJkDXXHBbgNAsy&#13;&#10;IpvDAuyAlttm6Y9mi1hz4EYd4KCCGyoqgtlzv2m05IXGWNP0C85ppVQiOJunrPP2LZvGaTYH80si&#13;&#10;C+uhXh27djNSD1nw20T0isvMqzBwEiZF8s4943PKGqcN1UGypjRfLCELvqqoZR7nOUtOU9bTcWJ1&#13;&#10;WPDcbkbqIatNcReLQa7gwEq0DtRw+KaiIBTvLd1ywXm0bJB9OLLK2O+YXUAVnEcBPLcXt1o1qWmh&#13;&#10;PfQSAOdWmbpN2rAeJKCjY4Fd4xRbAI9C1Na1i9orVe48OjI6p6nK1uTMKWkE8HqVCXZ05Bz9qg1X&#13;&#10;U8Tm7s0za5GGZfjGeksLjrAiZRfzslLtKDhs0/Rsx9szCa6xoGo8tYFBmqE5jQU1X5S1K3jHiiw/&#13;&#10;V49z8wsJLqmAzJujnkHTceSU5RiZ02gPvGVleqaWPNSczrXj3Hx7GnIXouaznp498J8pOUbmNNoz&#13;&#10;IWdaQTuCC61I7lw7zs23B34rpadnT00+MWE3I3Ma7YFLrUjPOk13hsrnXDvOzbcn1uOh0knDDYsx&#13;&#10;LKfRmJrnkHk84O+cRjkcpCoyGg60KJen+4zDacIrlEtGwEnW260ViqWaCDdZL1qKYBkSoy0v1BbE&#13;&#10;I/X1uGVSukiZK64C6Psu0RyXaI7Pc96QFovdaA78FrXcjuag6q++cHjN4PHCZpy63ArTDcCcwjfQ&#13;&#10;H4XgjQXHGfKBTxnBVBy7MaV9ydjFycODaMDZW0+7FjEzKYFeL0tgQ9UCweiWRRa0TddFwYCeRWiL&#13;&#10;rqsJrM0SDghmOVnEsQcDaBY52YPe4wvz3r/YYUO1C+4alBTVudN8IA5OtHEkpgGnz9wvRzECgViu&#13;&#10;ofyV0ygVe/YBobMcGeHS/1+i+T57NB/tKBr9f5gyqV4eQaOf/Lx5U6VDLsn7eRoQpjRSUDgflntx&#13;&#10;vvWyEaGlkBwCDcOOHcuHc+nozkN+3qAABBtHDgtz2i7u4shhwcWRI4ODo0cGCkQw7JJjw4IO9Xb1&#13;&#10;kZvX0xC8Z+CgFPIY4+CoyL2pS7QcfR2m1ZHzdu4VmeR6StvpXdtUxN5kSjEDhnHqxPnMQZJ0T8JI&#13;&#10;bCEV8K3Pm4dwAQupgHEVpefypGL0HJ5UhF4TYisMnVR8HgrYYlxF58VzzxaSrN8TCl/olp2KzGs8&#13;&#10;nsi7mGsmboIwkWQVb8dOLVBnzSe2dSokrw3hpIZ15CDJOjmtRcXjNTUFoFhIso57SLJDcctOnTR3&#13;&#10;yk4F4lVea9FxeHbZ6TC8hddZyjpeO70lZlKZy8pD0hF4FMPSrU8qAA9uXptxFX+Ho+gmkmS8bh3r&#13;&#10;VPSdU3b6jHmIDjdqgQq985BkHXfLTkfe2WWn4u5o3WJo1Am669KtDpiH+x0sHFm/HXUk2SF02MKR&#13;&#10;/Yk9fKtYuxB+aeHI3iREXxqGSabDdRMWkKzaTpHpKDunPqoYOw9IrledEutE2EXDvrxVohsfgWLD&#13;&#10;PPJy2J1PafHFBTSLIGKye7Q/mCK5hC8xXp0bIC6H3b2wqsthd48Z+7C724d9khivF/vRaLwLjrSp&#13;&#10;7UijORR6FByoj0t2z5UWcEiwf/e6WAyDN9DywMb+NE6Tmy+FBA2KnRnBKOyd6zoQsQILCmCo7bcb&#13;&#10;C9EgmOPRGJvTqClWmSUGtWkbbMCgjnacmW8QFhNBgXwDhleQfP48XzfB2JxGg7CIC3iYGkaC+DOn&#13;&#10;UQwrtCjGPPJnTlksog3YjbVVCYsdWzkznx7MsgNyHjg9erBsiYL99TyLDWwtpggVnNTqYxHrkhK7&#13;&#10;qxQlOMBix9ZheuK0gjeiXW6wVkaj7d+aTVFZ3J9w3pzG+lAWN5KiUIbMjVoNSGkLWRuuMOhmL9u3&#13;&#10;l+3bz7R9i67IcN+HjtZ231Pfob6Ub9/OUj+OA1HUBZ289dROyVnPHdiLfPW0II5BYNILL11rtNkZ&#13;&#10;spICUOHkLyJXXxdDOh3IV9TBkC4HWk93IaS/wYSQ7mLbEulqyJZ8eevxF882qVJh13ZuzjVjPz04&#13;&#10;yABCVEvuqTmN40fszbnq8jdOo4zOjr9devzLhu3n37BFL2b0+GFSqPr1P2XDllcToeWdBoA5bSN/&#13;&#10;wttXgIful1DDOGPv11YT51yuHApcJDkYVNjWzcdf5aAiB4R52DowdJJjAsI/bSQ5Lsxw/YZpnRwa&#13;&#10;XCTphnatk25olye1czuvwmWwBuXnQ28KcZU8UV+dR19XKTo6kKVo6LOQFOVuNZCce9WA7grN2U3i&#13;&#10;BdGGeUWk683bKU0OjJqA0zunHN0CVNu3Lu1q+9YhS23fTsCDqZXavvWQJO3TsOlq2KcuC/eQJOs4&#13;&#10;VeLoVMQ6LeFzCTbhtL6lVRHragsXsd+2XmoLt24cG9Umrsu7ulLFQ5K814twdXy3jqpNXA9J8t7W&#13;&#10;Tl1Qm7gekmS9CjcxGayrm1QqXEplNmd1k0oFPs0aqrZxq9rrjGUn43KlNnI9rSTr4eofw0C1j+sB&#13;&#10;SdLpzi3bPFnZPSRJeggzsVSSNd2jvLOPawCpfVyPb7WT67Hk3Z3y5S1oXOc8Sg6LjMsG42WD8XKb&#13;&#10;dmdzlKJvqHXkvYT+Xea0SXOTj2MPiKP/DejsYR8QT00VLvLoQu8X/yS3ab/YD0Ldd99tA+E7SMA0&#13;&#10;P1nl+dxPkmw/ezI4TR71wrOwWMcE+tM0HpYyDqcJjyxQGvJ39qB0N9UwLw5/M+TiYZtYjpE51Rpk&#13;&#10;ivgzp1EMi4Qig9q0Hzto+JkRnJtvNiaTRWZjiq7kGJnTaA8f6h7SE1PrIrv5yCQmxqmqcX6cJh7P&#13;&#10;rOCvvt2Yzil7vCqMia2SY2ROY/6YtAYpTEt79cSENMohBjR2CIzDacQ7146/+vak07qcvWcOXRBC&#13;&#10;LYPlGJjTmH3aDx4wJlXdfkvO9OJ82BA04cve1WXv6jPtXWEVZngyw26v7cmkNqq+FO9d4dbe2D5C&#13;&#10;SxOOS+pPyHGJS2xTF/CizauwwAVmj9uSFoApN+lCk4vbySIs37s45w40A0cubbFhRyvSLo50n4WL&#13;&#10;Sw0gubSdQ8gEkivbKtzcayChj8teHChjI8mlLTBskpTHctY4Sqk7ohE6bvKtXJbx/ItBlHJZhgM5&#13;&#10;hn36tEl8lrLLuT5tQm5iC0qyjmmGzRXdQJEZDZf1WlCS9ibciGsZKHlHSLuplfJY1uHScANKeSwb&#13;&#10;8s0bWimXZRXfx+typVyWXgVVR04W4R06A0lW9RDZbSklWQ/P0BlAknOvDUvKnbJTx00EzsVhYr+v&#13;&#10;lu5xuTw/1lla/x1EZL988YuGSItfarTW4W0xqCMvb5qN8bRgmp3DW/j2JZ4dcxpn4xgL46Jh4K4w&#13;&#10;6iHDqjfPLBiH04iHYSzI5evM+DOnaRGQXCMDQbOTdJVlvHQAnDAKpxGNV7AD12Jh2Ai6ZYcJo3Aa&#13;&#10;0TAkBLGh66j4uaJ+gvniwP5oUUyFBhdOunawzpfFziVs4/OHbaCRG4ud0BLUkubPCNuoJ+mWsbPV&#13;&#10;D47fc9wGLkaPHpAXLX+qKmz4BtyeJVA1pbN6dczTWwQRCKa/FpZcBgHFxpILoR4sOT90seT8sKpb&#13;&#10;WndYeqEXzNPyOhy5NmyUc8QK61IHS87LceerbaNaD/WRL2M4XPbVkmgeHge2rFRrorCd2S1ItSRa&#13;&#10;1DQXNqEk+x6UJH8RwjhMKEm+y5cifxyOg5pgiv1wbNooSbUsqsZjWoJYaGphVMeX7buUqZXRYk57&#13;&#10;ySaYqvxobnZDkrV/gYWrAyb5T+EOhmayBPx6QfOdXP2dwlQRHbPwho9ppOTfgVIBHbM5BXRYUCqi&#13;&#10;w4OSzpd5iHgwoRT18Q2lLlvqkZx5uA/DBFPUxxdfDDBF/djtECX1dXxByQCTtX/ug0nycUG1XcNU&#13;&#10;ZIdfkiq0w6FfndCf1OSzshjrRnZ0TaRJcq6D0/AQkwklyfe0ktTPxl57VIf0KVrGbI/qIfhpuNrE&#13;&#10;1EtSXy2cxq0iPKbhkS4LTAV54Mo1WzMV5eEzpuI8UrhPl366SzHT75ekeiXHoV+d228m3ghCO005&#13;&#10;Rw9K1vsWnim7ftHpxiEodXZ/EuI4LerV6f30Fl+XLfVGzsQdJNUR/gohkWYNoxuBs/aTsdcd0l5S&#13;&#10;FksvDhqaybofg8lMMyX5KYjWAJP0+yVJS82smVOSdGgty1Qzb8Cl/eYs5kHJPp8ma3alUK/keFCS&#13;&#10;+gaXhzhQinrcuGSWIz0bm3VvGtdERX18B7FL/UxR7/asdMdtzrPC9NbUjB41yFJ167VIOo+XxSr4&#13;&#10;6G0wSb9fknS0NoM59NMD3kLGJp9cD0LI1klS786Z6MWAQSTJOxHqKKV49yYUFJSQM6xab3hcKN7j&#13;&#10;e5HdGoGrCSWYV71wA68Qc8Ek8+HRKquXoM34k/7xsUhDMUm+V7fIj5ehRHW4OM8vzvPo7LtcZ9LZ&#13;&#10;J6BodbhKb/LB8f6ot8t1Jt6lHZfrTDxm/i+uM3Hjsb+8J6tcU2cYgKlp592e/qZNc8sgzpGiA+KY&#13;&#10;xQRxjinrF0+PXt1gAhhdyQPiqVuKd4HHnULa4sNfWc+c0SyPlMFErgg9mZq3ywaUSabOy0xNcaI3&#13;&#10;mHOVKEOTLtI9v2vQr0zaALvBxKkIPZmKyZEQj4S+4JmzMJULgceYrFl7r+RvDnbBoZxy9jZgIxYo&#13;&#10;SF5Ud1/ydwimZ0uwdEuZ8/4ep3FvklzsQcvBh9O65jAS7xjKHeaIDm9oAOcATo8AuMCVHCNzGtHg&#13;&#10;3Q5SQ0+8wXEdTcpR9YzDabIdPukoiDlArBsswGnKeB7rf40S7ZfDBJyKcSAA+JwWzs0nEh7EgDxE&#13;&#10;JBy9So6ROU3FkgKA6/yeGn/nNMmRT5HswdZHn91wlka5oT3/LMfbaZwfpzHfc2v5q88PnGnKbq+i&#13;&#10;wYOn5BiZU84/ljcFSvfZDU9lQIMrsl+OH1rLnTnnx2nMl7UbCsw+t5ZRfH7gV1J2e/zA/afkGJnT&#13;&#10;qCc8e9Hu/IAjf+c0yaVmDa9cLz/wxyU8Hl8Yh9OIx+Ht8KX14p1byyg+P3CxKLs9fqg7pRbB7ZCR&#13;&#10;OY16wskV7YG/va/+wH+V5HhsYhxOEx7fA5/P/fB3TqMcvE4RDzEzffmeW8soPj9ltYd8P4PkwN8T&#13;&#10;lRzofODKiXJDrySmyJ9qQI4fMhqIN9KWnjODkflyAuByAuAznQBAAzCCYsLY+acHxTRpznMWEzMj&#13;&#10;1+cnvMpkFqJYCBUdlox1Ue7aRdidi8s4KSS9tcCAH9lAgsLZKYq7ucjh3kVCR5yFXCTpqXWRUGgn&#13;&#10;pBltNBk6SUcttLF1wiQkI01r8kUbSNJH7iKpQBif8iLOVRiMjyVZx4t1toUqDmaKe7xNE9XRgJbu&#13;&#10;FTMKUF1nMsOhfRtKEo837RwsyfwsvEJgME+ToFw+LpaKgmnDHQgGlo6B8SqEioHB6zC2jfp0gIsl&#13;&#10;a7xLvbrSxKNePUnhQ0nqXSjJfIvYNbMUO4cEjPqg4l+m4e0Og/du+Eu3a1DXmVQTRyd1nYnbEFX0&#13;&#10;C23jWDqpbsYrP/UqhcuUd6EJ5jFf2DNovmcszCIv909c7p/4/3z/xIv9kdSR9N2DgJE6Lqeyl9Vb&#13;&#10;4wYk8voMPFtbLFf4RjCmOEHD1Jm7TtCuJbxK4zSuhn05f52L0SvokN+xdUmiMQgkDb2Li9lDkRxm&#13;&#10;BkXGY9QvkusYwtxwGjlyxXyKMNYEDdgF4jGEMVfJccacRgUwnhbZE5flQ1XjXDfOi625LN/Xy9vL&#13;&#10;8p2Oyd9dP9/tcM4FE6H9cnf/sHqzPC7l/8MZmOt1vb3fPt6u99/8LwAAAP//AwBQSwMEFAAGAAgA&#13;&#10;AAAhAAx3mt/eAAAACgEAAA8AAABkcnMvZG93bnJldi54bWxMj0FPwkAQhe8k/ofNmHCDbSGhWLol&#13;&#10;qNHEo0XidemObWN3tuluofrrGbjo5SWTl/fmfdl2tK04Ye8bRwrieQQCqXSmoUrBx/5ltgbhgyaj&#13;&#10;W0eo4Ac9bPO7SaZT4870jqciVIJLyKdaQR1Cl0rpyxqt9nPXIbH35XqrA599JU2vz1xuW7mIopW0&#13;&#10;uiH+UOsOn2osv4vBKjgk/vXxN347LONhvd8FapJPWSg1vR+fNyy7DYiAY/hLwJWB90POw45uIONF&#13;&#10;q4Bpwk2vXpQsGOaoYPUQg8wz+R8hvwAAAP//AwBQSwECLQAUAAYACAAAACEAtoM4kv4AAADhAQAA&#13;&#10;EwAAAAAAAAAAAAAAAAAAAAAAW0NvbnRlbnRfVHlwZXNdLnhtbFBLAQItABQABgAIAAAAIQA4/SH/&#13;&#10;1gAAAJQBAAALAAAAAAAAAAAAAAAAAC8BAABfcmVscy8ucmVsc1BLAQItABQABgAIAAAAIQCYXyTE&#13;&#10;4xkAAAC0AAAOAAAAAAAAAAAAAAAAAC4CAABkcnMvZTJvRG9jLnhtbFBLAQItABQABgAIAAAAIQAM&#13;&#10;d5rf3gAAAAoBAAAPAAAAAAAAAAAAAAAAAD0cAABkcnMvZG93bnJldi54bWxQSwUGAAAAAAQABADz&#13;&#10;AAAASB0AAAAA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A68DDB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F63" w:rsidRDefault="00614F63" w:rsidP="003856C9">
      <w:pPr>
        <w:spacing w:after="0" w:line="240" w:lineRule="auto"/>
      </w:pPr>
      <w:r>
        <w:separator/>
      </w:r>
    </w:p>
  </w:footnote>
  <w:footnote w:type="continuationSeparator" w:id="0">
    <w:p w:rsidR="00614F63" w:rsidRDefault="00614F6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3499DE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4jqvBYAAN2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nY2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x4TP6x/UgvSbLb3h03yXTuWXaSTPGp5veH9fb8S7ndn6ESsytESfETnsun&#13;&#10;8ZqOs0mYnuJ69Xw6/7Qp3bMp3v98Ovv3b42f3CBYV7bc4rHcP+3wKv7xKllOJslL4mArcZZKhVS6&#13;&#10;TJPHpHoieBFrqEwKjdOFgZULsSyfhbFgWK0WFMoMrKkQy/JlGAvvm8SybMTzrcWyyTiMhVm2FlrO&#13;&#10;ckMtjNpaCkSFodJI6iX3Npgkv+M5SvLNB5lK9ueLuWFlKtlf5oaVkv3FbGZhSfbTiQUm6e8Ai+I/&#13;&#10;k/zbVmZR/GeS/w4wyb9FGb3V9fCZ5WODskzSbwzXTLI/y6cWlGTfgpLcz8dLC0pyPzGGfq6oN7Hy&#13;&#10;KOpzSb1NVy6pN9+jPI77PIL7XHI/mVtTWB7BfS65n06tEZFL7o3HOJHU21CTKOonknrbxEkU9RNJ&#13;&#10;fQdYBPUTSX2eWsN+EkH9RFKf45UNL5CTCOqnknobahpF/VRSb5s4jaJ+KqnvAIugnrzbevJKp5YT&#13;&#10;AL/pImYM1amknjyFMPXTCOpnknobahZF/UxSb5s4i6J+JqnvAIugfiapt+aIWQTxM0n83HqEswje&#13;&#10;55J3E2keRftc0m6ZN48ifS5JN6EMyq/I56386OKRXevVh331f/gpQVRFYRC52gdEZAiCyNFG+HPr&#13;&#10;owA46B/29KkhDFNJOK+Cnm5hGEPCHCF1C2OMkLALW2BJtzDGAQkvo9Qgf5ak0zgTEQR68TgjySd1&#13;&#10;6HFmppWdCK4ppu0zNK0sTeNMJdeRlIFvGINOzqETjzOV/D8nHmcq+XhOPM7UrDIVoXWM7uSqETp8&#13;&#10;sShxHrlxppK75dDjTCWXyonHmUpukxOPM5VcIxKH7xNjKjk/TjzOVHJvnHicqeTCOPE4U8lNceJx&#13;&#10;ppIrQuLwNWJMJWfDiceZSu6EE48zlVwGJx5nKrkFTjzOVFr6SRxre4yptLg78ThTafl24nGm0hLt&#13;&#10;xONMpYXYiceZSqstiWM9jTGVFlQnHmcqLZpOXJnqp9Zq6aPMZDMBfBwlSADfkUZYDIszrZj8Y/KC&#13;&#10;tJjLYj3ejCijRB88le83t6UTOdPKiWyGuzHSFZVZF4ndXkqmSDo5UXh4lSgL8PXgICmjVAkysyzA&#13;&#10;11rQ3xwJoU5E5II8YJ2oZCC+ekA2hoz1z4g/56uWuxjNn6+Q9d04Mi80+L9B2sHpsOTneRHgP/aC&#13;&#10;yJw4QeRZOpVguT5l+caxcrWCrJZtE+J5pyqzb5mE3IaSY2S+VgyN4bNiDE+6yUd2w4n12cPKxcqx&#13;&#10;EayUbTbCX2WOZTYCeCXHyHz1ZrNUn55811i5eHsQUyo9LXsQFSs5toOv3h6W6tOT7xorF28PAjWl&#13;&#10;p2UPTUQ04JrI2h6W6tOT7xor17yrPd70KLKsmWuj2Qi+Vu9YNQX3THD+jn2WaL34RmwH1h5aUJx/&#13;&#10;X68stCCJ4sep3G3XP253O1pQXLVz8/3umLwvUKe8e0jdirN7fkJZy//fYjoeM2+1uLuDQtrtae3y&#13;&#10;EZ76oP6bV9/icDyd3xWnRw/kbkKzdXGNYuV+7X563BTrH6qfz8V2538GAzsEl6iR+eqSL5Ddlevf&#13;&#10;UGlCjRCVvsfy+PdR8oJy7M3o9D/PxXEzSnb/sUeVaplOyA8+u18m0zmFOkf5yZ38ZP/89H0JJhHA&#13;&#10;F/sVUG9GZ/7x+zN+w1+j/oqH8/P+18OKBN3CDtNuP/x3cTwkZCX+CLXCv5RceCuuuWRFT7iWrUzy&#13;&#10;hlS/oOz3VvU/jOtA/W9Bz4SYRqXwy9X/vJOEiaTyQ4prLq5m5JtTYRULIDQBYVySlW8B8ylSF5e6&#13;&#10;HZ7RJWO3oDw1gboBdhFSKRoq2vn7WfU/IIRxZH4G9YgQDjwuoQ+l/QL6yOSMgYOpV+AY+sh0WBa2&#13;&#10;Cw++xqFkUUCbZiqsTY6q9lEWOYCCzMnlTlmQG8qa1MqgEBvGkSSnkzCQYnls2KVKfAbNlGqpVcLd&#13;&#10;wipJni2gCKKRoLncjPLGbaZpxqr1MexSRT0DRjJtwUiiDRjJswUjB3P4uatCngUjOb5ogylhyFcG&#13;&#10;ErJDvtLMPvvg4zbj8LA7S/xZ8pUYpbjLK/IINJ8mSCNgQiAX4+LDerc0XXij8CL5ZfIiwG6lF3Q4&#13;&#10;cj3lj/nKeN6z9/MPtOeP+cpijdvyx+zDtjXF9CUiBktNHye5Zdq8ORImBIXUuTeZ783XSkX4uyTW&#13;&#10;Zwkmsn4prTzf6LXGhlEZ3ZvhZboJCeOwduBxCCeGcOKNthPCkQmEEy4d+cXDiXy88FG6i3QvwcQC&#13;&#10;EwbFEijtfoZYggrHQOwIJGa0Y8/fzAokwiDS7zJApN8VBpFelwEiXdswiPS5DJCmW9vmpOnUtilR&#13;&#10;4cOCHMA2igofyP8LwGA1qn3jBYUPARhJbko78QI4kt3UwFH8LsI4/QTT9uha5RlFjAF1+iluBQ4e&#13;&#10;BXP+4Bx/Fc4xnvTrHEy8KeRfYtyE/Es/n9aDynLbGmLswvDVuzKvEWJn5lP9StqnjxWAU6CsGF8r&#13;&#10;BSvHkuMD/pSvlWPppVDE7HI/K2M5e8UQfJXOXVMptnVw3IY88JvlgWk/Qdtxw/9ikL+B47b0YWfD&#13;&#10;cUsz2t5MrtulovK6PDAA4R043A4HLk2NngvpZxCIgSVdjczC0r7GjLyNkF7S3QALcBQqLqRrKf2N&#13;&#10;dJxbWNLnMLEwc9WOSYeN0rkz+VL+Hbl3IQuVg+eczYCFKkNsIkniTSRJvIkkaTeRJO0mkiTdRFKk&#13;&#10;pxk55UGqJOvkCweYUonijgfYShaHsCIHPFJqYtCQUxwCk8QvXW4+ZKNqAAGMASa5n8+tEZ9J9m2w&#13;&#10;SPqpb69+Nwz6VRPIAg88/CRVE4gFJdlfLq1BoVpALCjJ/Wxi0YVk2cVAky7VAjJNqQQVepCqBcQG&#13;&#10;k9x38BVBPVV468cz8/03tII0ZnrVBGLwpVpA5mjBC5uoWkAsKEl97gqRIbaweeeivMmWagHJZtaQ&#13;&#10;UC0gNpikPjNXINUEks0NM1UbiE2+agOxoOS4zycW+aoJxIKS5E9chiFE/lSSb0HJGSddur6NwOhS&#13;&#10;LSDm4q+aQNKJ9QqpJpB0Pg/PhaoNJDUHq2oDSedGM6JuA8ktzVQbSIqBGJzyVRuI/SRnEfSrNpCl&#13;&#10;tdp+dB9IlplQETOOagQx30bVCJKmxlNUjSCWZ6kaQSzWVR8InnN47sJOpsuE4xJimCiac+VcDnqT&#13;&#10;9blcZcXrM6Shwk0zQ432/1KN1mXQQr1NQ0+J9ZiGnhKLmaGnxGLmq+8pMecZWmSR47rFMupTym5j&#13;&#10;yqsz+87Rpdw+reuh5L4XwJ2Rv6nubCX4a1F4tJUop7L5ytlxcjNVxo4F+FoJIk0VJ0hONiFetGQk&#13;&#10;zpRbVYHeuoWvCtRijMtXmaX/NCFbwxRZHmcWp/97qWdB1o6vFZ81Td2FCSReomhHTiVKrmUHq2Wb&#13;&#10;jig/ynKkPJQcI/PVG45sRpSiSFREyTW147vZ9iDaVXpaTxJ5BCXHyHz19iBFEKUnov9IOeanewA1&#13;&#10;rWCtbLsR0Cl7LLsRdys5RuZrNYCrGkDvDFN1qCIc7p6JKrYR6fbIeb4RxHbKNa1l7W1+ltpsix6E&#13;&#10;oBH0VE8b4WO3lg6qxxSKImlC7SamoX7T3qE8OZQn3648iTksUJ5027C+eHlSdWFetpXl1JjqipOY&#13;&#10;abzj9qriZD6mtDyhNhLWsL1Oa7vsir+fLACqjKkrHwVwZJHGwJHp0twl/wI4KnHkMn9thWTeyDSs&#13;&#10;lTZq48gUNWXqAupgEeqjR9Uh06nFcwTRqg6Zu5x5QCXMrBed0sxVk9u2qQPpcmwCC5qnmlXSicG3&#13;&#10;alexsSTjNpYkHdYZekneq1MK2zaqamS+oGRkgC9Vi6SDjJBNDmCpUe7qOyEsxb0/1TGAJUd65irm&#13;&#10;ISw11P35fQEsOdhT1yIWwpLc+0PyAlCS+jl1HYWQJPP+MLo2kqpDGm9OuwjpcYa87ZC39T7p13sW&#13;&#10;0KvTL/TiuuwL3qlQ9gWronL7rfAgb+QJ2A/naxU10nmR5NP3BDGNmzKIHcTo2MRSEmuqMoZx+Vop&#13;&#10;WeWGsCJ2BzFUECRjcP6Pd6wYh6+MFylXHSFSrSl4tIzD1wpv4QOjvoNW8irgbx9jovGwrlR2dEda&#13;&#10;WDOcXOsEEQ1XHVXTc8yHfmCMwA94iNqGqO3tojYM60DU5rrZvnjUVh8u0NxUOqHM5mfcVOrPyybU&#13;&#10;jrgttbb+SZ92Ae8exfoAlPRp7f08IuhAv6cBJV1aE0p5tH7PUkAr6dFmOAQ7uAdEerSutT9kn/Ro&#13;&#10;syn19gc2I6gozm1rCOikdpNm2FkThpK0ux0gISjFunV2uoriTCjFugklaTehFOsmlKTdhFK0W1Aq&#13;&#10;hDMHuwrh7NEueaeT2sPDXe0ndedXBIaDOlAch36ZYJL7dGmMCHUUAQ1RSzVFv7k9VdKPs2fc6fyB&#13;&#10;IaZ2lJpvo4rlqt3BATAVzi2NbUbqXHH7CahNpdYTUMeKT/0p0iG95AMQ24NkAkvtKU3Thdv0F8KS&#13;&#10;9FtYivzcnlTV8De+/kFtKk3xNR/GuFC7StOxwb7aV2ozZu0rHQLzITD/2gNzcxtFFQHf+h3fPn6n&#13;&#10;wBu7KUK7u/71Dun1Jr/isBHnmXXtGKmOA8XyXsXlVj4AnqyLaKtlG5pxIMpXH3HzsSR9cpdzTvig&#13;&#10;E8bhq8erzgaBC9mdOPDKYTbuSi/4N63vjNS3l2o9BeaAg/z2fhjKVFBGpfecGPKjnCQcpU5y/Fgh&#13;&#10;yJ4jEcn7iRoLvCFm2V3hbpnSbz0WWqcBb4CwRi35HUqQofnqB1kKl8JbxEf38ud8ZbkKDu5AJ5dN&#13;&#10;/RiGnyden+EIl+EIl7c5woVml0DSxmUwv3jSBplXP/00kjZLCvY+Y85mjsP6XhJC7cjZuGM5qulN&#13;&#10;xioyhp3nlLIJAMncgdWoIWuQizFlNAJAMngym0dk4mAxo4ptAEmGTmbLjoydFq4CGUCSgZPZSaTS&#13;&#10;NQs0LwWVUvkas8VJld2hkIElSceDM3I/inb3BTwBE1XZ3caSxNuDSjJvJQLpkPd6H4MNJam3oFTG&#13;&#10;xoRSGRsTSg92461R+RprtKt8ja2VHO8mVBTtqvnXfJmjaFd5GgtKpWlMA1WWxoSKol0laUwoOdxt&#13;&#10;rRTtxpujkjRTZIWCb7Tq+41J0czcV5kF3kFUTi+vhIGk8jNzl+sJIKnsjPk2q+zMzG3uCWFFzTLq&#13;&#10;e99MrlTXr2WhHOy5y+uHtJJzjIUkx/rENYqGkCJYV92+U9djGEBSzb4m61T8rCe+ycKYYlS3r40l&#13;&#10;B7vJ1ce3+86Nsa66fQ3WVa9v5hLoIa4iWFeNvrk7ECCApPp8TaZUn2+eUokghBU11lWbb2px9dFd&#13;&#10;vpZOESOddkvXY8rlbEPGRVCuOnwz9429ASTV4WtSrjp8U8sDVS2+NpYc6AZRqsNXDE6Ek8PpcF/F&#13;&#10;6XBm8rNqOfh6t3eZzHz1WWSTmeGr3qxSwvBVbxYzVdfSbV0wcK2t5hD7f/lVb+QPdBVNEHO5bDH8&#13;&#10;H19tsNLPyCV5we5dj8gUObG+VjDkgbxcTzcYsjxerqdRDimcSq47m+34iCgMLKpvkYKP05kdr/nj&#13;&#10;ohOnx/nqs+1fSKz7WdQ3jRRrWsoZ/nbFpkbmP7FHTWN4MS18bdDDePwxX3vEbE0R3Lpx0VddQZiv&#13;&#10;5PjGfK0U4NpKz6hAeO7Q+kZPUzu+m20Pwkalp0U8Amglx8h89fYgOI7SE4FvlFxTO76bbQ8CMqWn&#13;&#10;ZQ9CUyXHyHz19iDsjNOzOuSm7/k0teO72fboDc6WNVGVPAR0UcYgWIuS06o1TRnKeMPe67fbe41F&#13;&#10;PVDGcwWvcBmPnBP1Cf1yOuDb9e5e8EWCm5tR8XwuXS8L97mW9/f0Xbb5WJ6AcOmQ5QbZ2gHhv/uk&#13;&#10;L3GjLEd/c6y/l1muo+17bRCZ5aJESRtEpltcR2QbBFNEnXJyyfg2iszkGigyueXKH20Ulduislpb&#13;&#10;F5nZMlBUec7gFktsbdKFlyF/FN5RVq14tyhpekf/85zjg6dL4QXGQaiNTC851mo4j3FV6Ebw2+s4&#13;&#10;hdcvvnoHgKW6Pd44Ka0834eX/mG9HNbLt1svMX0H1ksXLalVEd+3e/i5XP3tlOzLH9bb8y/ldn/G&#13;&#10;V8z6l16JRi+g/D3rjV0vGXnubtcLqpx+SnnVCpri8F58jyVQASaXyOY8X38f6+WbUmWRDghhnOY6&#13;&#10;GsCRC6lvUgroI5dS33zgCZA6y7XU9wsEgORq6jsi2kByOU0z902fbYbkglp1t7SR1JLqyscBldSG&#13;&#10;FxBEm1QCUJJvE0rybUNJyk0oRbmplSR9Sr5UyEBJenUwRMBASbsJJWk3odR2l5wcooBWardLdfRF&#13;&#10;WyuKB2uPx4SStNtQknbzzVOn3RtjQbUmGW+w2uti4UjKXR06xJOk3ABSG11wdHCQcLXPZeqaA9t8&#13;&#10;q24k49VTu1xSd/5JAEiybXCkTrcXpg3+7Mf4s2byvjpf77Y+Vqw71099k/A2b5EVFN6yjY6px4lz&#13;&#10;8rkHHWPdiXPSuFt8qIdaFZzPUg/FGwb+X9GZQhOVq7HgzQ9FQZhf3fNmN8mKgxwOxgXLccjBVx/i&#13;&#10;1F0p3c0m3C3Q17BA9SHc89I1w3fjq78rJ7T95AbK+GO+fgkx+oYB6NZ3MkakGG39I0v7zu2IE2s+&#13;&#10;VOaB48N20SRuEETluekIL5iC0q6fnfjmfPUPo3qy3bGw1ooB2Iohyh2i3LeLcjGNBqJcN8hV6FpH&#13;&#10;uTT61ScfEdQipqC5hb21zYdzskK6mCpiFNXCH/Pv1quCWhc7+NK1DA+bIa2/mZSQrr4BIh19chjb&#13;&#10;INLtNEBkZBUGkVGV20vbNkfGVNg5GFJFevfkAbdBpGtvgKgQdkqxVBtGR7BBXVS/hsGLOiSRTmVo&#13;&#10;s6vO1rBg+vlVhyNaMJLh8GNSHRoWjOT4AjOEGF9LiPFqVxfvG3m6eBlCjm7liLH/avm5DTH2Ofjq&#13;&#10;nZcoIVJHztUMwVcP5V0c/wKbnittlqf1oNOjYk8zRohZYF34+hHmGRwMztl+jbW5uH4cnDNyzuAC&#13;&#10;PVy/PNBPcCGOxeFxu3pXnAv5u5O63mTlY7lbb47f/RMAAP//AwBQSwMEFAAGAAgAAAAhAFzHe/7e&#13;&#10;AAAACgEAAA8AAABkcnMvZG93bnJldi54bWxMj0FLw0AQhe+C/2EZwYvYTStUm2ZSpCJevDQKvW6z&#13;&#10;YxLMzobstknz65160cuD4fHevC/bjK5VJ+pD4xlhPktAEZfeNlwhfH683j+BCtGwNa1nQjhTgE1+&#13;&#10;fZWZ1PqBd3QqYqWkhENqEOoYu1TrUNbkTJj5jli8L987E+XsK217M0i5a/UiSZbamYblQ2062tZU&#13;&#10;fhdHh+DfJle9j8N+Wm33OhQPzd20OyPe3owva5HnNahIY/xLwIVB9kMuww7+yDaoFkFo4q9evORx&#13;&#10;ITAHhOVqDjrP9H+E/AcAAP//AwBQSwECLQAUAAYACAAAACEAtoM4kv4AAADhAQAAEwAAAAAAAAAA&#13;&#10;AAAAAAAAAAAAW0NvbnRlbnRfVHlwZXNdLnhtbFBLAQItABQABgAIAAAAIQA4/SH/1gAAAJQBAAAL&#13;&#10;AAAAAAAAAAAAAAAAAC8BAABfcmVscy8ucmVsc1BLAQItABQABgAIAAAAIQAtS4jqvBYAAN2sAAAO&#13;&#10;AAAAAAAAAAAAAAAAAC4CAABkcnMvZTJvRG9jLnhtbFBLAQItABQABgAIAAAAIQBcx3v+3gAAAAoB&#13;&#10;AAAPAAAAAAAAAAAAAAAAABYZAABkcnMvZG93bnJldi54bWxQSwUGAAAAAAQABADzAAAAIRoAAAAA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BFD341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63"/>
    <w:rsid w:val="00052BE1"/>
    <w:rsid w:val="0007412A"/>
    <w:rsid w:val="0010199E"/>
    <w:rsid w:val="001765FE"/>
    <w:rsid w:val="0019561F"/>
    <w:rsid w:val="001B32D2"/>
    <w:rsid w:val="00271963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5E005E"/>
    <w:rsid w:val="00614F63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D24DE"/>
    <w:rsid w:val="008F6337"/>
    <w:rsid w:val="00A42F91"/>
    <w:rsid w:val="00AF1258"/>
    <w:rsid w:val="00B01E52"/>
    <w:rsid w:val="00B12D90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0A3AA"/>
  <w15:chartTrackingRefBased/>
  <w15:docId w15:val="{9C24817A-E8DA-024F-870C-F466AF2A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ustinRivero/Library/Containers/com.microsoft.Word/Data/Library/Application%20Support/Microsoft/Office/16.0/DTS/es-ES%7b34B4567D-1EFA-D34C-9E29-40AA941EF12C%7d/%7b64C16E14-6BBC-2341-8FA6-ACB24272462E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ACA6920DFF346AF2A8FF04943A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21642-0E82-B743-BC96-7C8625AB83EB}"/>
      </w:docPartPr>
      <w:docPartBody>
        <w:p w:rsidR="005A28D2" w:rsidRDefault="00F367F6">
          <w:pPr>
            <w:pStyle w:val="531ACA6920DFF346AF2A8FF04943A238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C1A58FFF21CC884D82D6C6A79404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AD441-907C-9B48-8F26-34F3FEEDC095}"/>
      </w:docPartPr>
      <w:docPartBody>
        <w:p w:rsidR="005A28D2" w:rsidRDefault="00F367F6">
          <w:pPr>
            <w:pStyle w:val="C1A58FFF21CC884D82D6C6A79404424D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BCABB1D659756F4DA309C0CC836A9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D1402-B3EF-BC47-852E-4826CAD049FB}"/>
      </w:docPartPr>
      <w:docPartBody>
        <w:p w:rsidR="005A28D2" w:rsidRDefault="00F367F6">
          <w:pPr>
            <w:pStyle w:val="BCABB1D659756F4DA309C0CC836A9372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F6"/>
    <w:rsid w:val="005A28D2"/>
    <w:rsid w:val="00C34890"/>
    <w:rsid w:val="00F3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ACA6920DFF346AF2A8FF04943A238">
    <w:name w:val="531ACA6920DFF346AF2A8FF04943A238"/>
  </w:style>
  <w:style w:type="paragraph" w:customStyle="1" w:styleId="9430694FDCA0E243A92EEF7E70C41DFC">
    <w:name w:val="9430694FDCA0E243A92EEF7E70C41DFC"/>
  </w:style>
  <w:style w:type="paragraph" w:customStyle="1" w:styleId="41463FE13D15AB4D905260D8C92BB923">
    <w:name w:val="41463FE13D15AB4D905260D8C92BB923"/>
  </w:style>
  <w:style w:type="paragraph" w:customStyle="1" w:styleId="BB9791660B546044965757FB1FD001DA">
    <w:name w:val="BB9791660B546044965757FB1FD001DA"/>
  </w:style>
  <w:style w:type="paragraph" w:customStyle="1" w:styleId="68304F9CFDAF7A489333F7FCF85623D2">
    <w:name w:val="68304F9CFDAF7A489333F7FCF85623D2"/>
  </w:style>
  <w:style w:type="paragraph" w:customStyle="1" w:styleId="2D75E87E032D0F4CB8930FE65A931A2B">
    <w:name w:val="2D75E87E032D0F4CB8930FE65A931A2B"/>
  </w:style>
  <w:style w:type="paragraph" w:customStyle="1" w:styleId="7D61CAD3A5AEBF40B58089796D86B3F6">
    <w:name w:val="7D61CAD3A5AEBF40B58089796D86B3F6"/>
  </w:style>
  <w:style w:type="paragraph" w:customStyle="1" w:styleId="030292EE37F8D64C8EC1860620A7A0E4">
    <w:name w:val="030292EE37F8D64C8EC1860620A7A0E4"/>
  </w:style>
  <w:style w:type="paragraph" w:customStyle="1" w:styleId="3E5CCF9779628E46804702707A5E8943">
    <w:name w:val="3E5CCF9779628E46804702707A5E8943"/>
  </w:style>
  <w:style w:type="paragraph" w:customStyle="1" w:styleId="C1A58FFF21CC884D82D6C6A79404424D">
    <w:name w:val="C1A58FFF21CC884D82D6C6A79404424D"/>
  </w:style>
  <w:style w:type="paragraph" w:customStyle="1" w:styleId="82E4DA7BED62694AA4D89139465943EA">
    <w:name w:val="82E4DA7BED62694AA4D89139465943EA"/>
  </w:style>
  <w:style w:type="paragraph" w:customStyle="1" w:styleId="26D76FF063BC05428A69882E3877A0F2">
    <w:name w:val="26D76FF063BC05428A69882E3877A0F2"/>
  </w:style>
  <w:style w:type="paragraph" w:customStyle="1" w:styleId="5418F0C6AA0CCE4E9BC14F961EC053BB">
    <w:name w:val="5418F0C6AA0CCE4E9BC14F961EC053BB"/>
  </w:style>
  <w:style w:type="paragraph" w:customStyle="1" w:styleId="738225FF08F032469B094646EAB46445">
    <w:name w:val="738225FF08F032469B094646EAB46445"/>
  </w:style>
  <w:style w:type="paragraph" w:customStyle="1" w:styleId="ACB540FC8BF19945B8A33F2223FABC44">
    <w:name w:val="ACB540FC8BF19945B8A33F2223FABC44"/>
  </w:style>
  <w:style w:type="paragraph" w:customStyle="1" w:styleId="995121992C986344AED3C4F7C2E4BDF8">
    <w:name w:val="995121992C986344AED3C4F7C2E4BDF8"/>
  </w:style>
  <w:style w:type="paragraph" w:customStyle="1" w:styleId="BCABB1D659756F4DA309C0CC836A9372">
    <w:name w:val="BCABB1D659756F4DA309C0CC836A9372"/>
  </w:style>
  <w:style w:type="paragraph" w:customStyle="1" w:styleId="356FB420B964CD4A994D76B25A35D09F">
    <w:name w:val="356FB420B964CD4A994D76B25A35D09F"/>
  </w:style>
  <w:style w:type="paragraph" w:customStyle="1" w:styleId="4763E2E9D965084DBA04BF4810220C2B">
    <w:name w:val="4763E2E9D965084DBA04BF4810220C2B"/>
  </w:style>
  <w:style w:type="paragraph" w:customStyle="1" w:styleId="D93ED28B4330474BA12AD95EF643FC4C">
    <w:name w:val="D93ED28B4330474BA12AD95EF643FC4C"/>
  </w:style>
  <w:style w:type="paragraph" w:customStyle="1" w:styleId="F2708F3F57698C449023D57325EA527F">
    <w:name w:val="F2708F3F57698C449023D57325EA527F"/>
  </w:style>
  <w:style w:type="paragraph" w:customStyle="1" w:styleId="F70897CC423B7F468ED34D16FD3B55FE">
    <w:name w:val="F70897CC423B7F468ED34D16FD3B5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{64C16E14-6BBC-2341-8FA6-ACB24272462E}tf16392740.dotx</Template>
  <TotalTime>19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rivero ibáñez
(17-04-1996)</dc:creator>
  <cp:keywords/>
  <dc:description/>
  <cp:lastModifiedBy>AGUSTIN RIVERO IBAÑEZ</cp:lastModifiedBy>
  <cp:revision>2</cp:revision>
  <dcterms:created xsi:type="dcterms:W3CDTF">2021-02-15T21:22:00Z</dcterms:created>
  <dcterms:modified xsi:type="dcterms:W3CDTF">2021-03-10T09:49:00Z</dcterms:modified>
</cp:coreProperties>
</file>