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${NOMOR_DOKUMEN} - ${DEPARTEMEN}</w:t>
      </w:r>
    </w:p>
  </w:body>
</w:document>
</file>