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CA" w:rsidRPr="007615CA" w:rsidRDefault="003B179D" w:rsidP="007615CA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7615CA">
        <w:rPr>
          <w:rFonts w:ascii="Times New Roman" w:hAnsi="Times New Roman" w:cs="Times New Roman"/>
          <w:sz w:val="36"/>
          <w:szCs w:val="36"/>
          <w:lang w:val="id-ID"/>
        </w:rPr>
        <w:t>Logika game</w:t>
      </w:r>
      <w:r w:rsidR="007615CA"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r w:rsidR="007615CA" w:rsidRPr="007615CA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Plantown</w:t>
      </w:r>
    </w:p>
    <w:p w:rsidR="003B179D" w:rsidRPr="007615CA" w:rsidRDefault="007615CA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dalam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ini bermain seb</w:t>
      </w:r>
      <w:r>
        <w:rPr>
          <w:rFonts w:ascii="Times New Roman" w:hAnsi="Times New Roman" w:cs="Times New Roman"/>
          <w:sz w:val="28"/>
          <w:szCs w:val="28"/>
          <w:lang w:val="id-ID"/>
        </w:rPr>
        <w:t>agai seorang petualang dalam perawatan tanaman dengan beragam tanaman yang sudah di sediakan, terdapat 5 tanaman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sebagai tingkatan level yaitu :</w:t>
      </w:r>
    </w:p>
    <w:p w:rsidR="003B179D" w:rsidRPr="007615CA" w:rsidRDefault="003C74B9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Level 1 </w:t>
      </w:r>
      <w:bookmarkStart w:id="0" w:name="_GoBack"/>
      <w:bookmarkEnd w:id="0"/>
      <w:r w:rsidR="007615CA" w:rsidRPr="007615CA">
        <w:rPr>
          <w:rFonts w:ascii="Times New Roman" w:hAnsi="Times New Roman" w:cs="Times New Roman"/>
          <w:sz w:val="28"/>
          <w:szCs w:val="28"/>
          <w:lang w:val="id-ID"/>
        </w:rPr>
        <w:t>tanaman Jagung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2 tanaman Tebu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3 tanaman Tembakau</w:t>
      </w:r>
    </w:p>
    <w:p w:rsidR="003B179D" w:rsidRPr="007615CA" w:rsidRDefault="003B179D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6D676F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ser membuka atau memula</w:t>
      </w:r>
      <w:r>
        <w:rPr>
          <w:rFonts w:ascii="Times New Roman" w:hAnsi="Times New Roman" w:cs="Times New Roman"/>
          <w:sz w:val="28"/>
          <w:szCs w:val="28"/>
          <w:lang w:val="id-ID"/>
        </w:rPr>
        <w:t>i aplikasi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kemudian system akan menampilkan ha</w:t>
      </w:r>
      <w:r>
        <w:rPr>
          <w:rFonts w:ascii="Times New Roman" w:hAnsi="Times New Roman" w:cs="Times New Roman"/>
          <w:sz w:val="28"/>
          <w:szCs w:val="28"/>
          <w:lang w:val="id-ID"/>
        </w:rPr>
        <w:t>lama utama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dan mengaktifkan </w:t>
      </w:r>
      <w:r>
        <w:rPr>
          <w:rFonts w:ascii="Times New Roman" w:hAnsi="Times New Roman" w:cs="Times New Roman"/>
          <w:sz w:val="28"/>
          <w:szCs w:val="28"/>
          <w:lang w:val="id-ID"/>
        </w:rPr>
        <w:t>music dengan adanya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</w:p>
    <w:p w:rsidR="009D590C" w:rsidRPr="007615CA" w:rsidRDefault="009D590C" w:rsidP="007615C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mengklik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</w:t>
      </w:r>
      <w:r>
        <w:rPr>
          <w:rFonts w:ascii="Times New Roman" w:hAnsi="Times New Roman" w:cs="Times New Roman"/>
          <w:sz w:val="28"/>
          <w:szCs w:val="28"/>
          <w:lang w:val="id-ID"/>
        </w:rPr>
        <w:t>man Username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yang terdapat form yang harus diisi o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leh user yaitu username 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id-ID"/>
        </w:rPr>
        <w:t>Setelah mengisi username user dapat klik tombol Oke kemudian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halaman menu utama, dengan sub menu :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Mulai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Bantuan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Tentang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Exit</w:t>
      </w:r>
    </w:p>
    <w:p w:rsidR="009D590C" w:rsidRPr="007615CA" w:rsidRDefault="009D590C" w:rsidP="007615C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Mulai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akan menampilkan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peta yang terdiri dari 3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</w:t>
      </w:r>
      <w:r>
        <w:rPr>
          <w:rFonts w:ascii="Times New Roman" w:hAnsi="Times New Roman" w:cs="Times New Roman"/>
          <w:sz w:val="28"/>
          <w:szCs w:val="28"/>
          <w:lang w:val="id-ID"/>
        </w:rPr>
        <w:t>permainan. User tidak dapat memilih level sesuka hati karenan permainan harus di mulai dari level 1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juga jika level yang dimainkan belum selesai, user tidak dapat melanjutkan ke level berikutya.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Jika user memilih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Bantuan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halaman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yang berisi info tentang bagaimana bermain game Plantown ini secara ringkas.</w:t>
      </w:r>
    </w:p>
    <w:p w:rsid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Jika user memilih Tentang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</w:t>
      </w:r>
      <w:r>
        <w:rPr>
          <w:rFonts w:ascii="Times New Roman" w:hAnsi="Times New Roman" w:cs="Times New Roman"/>
          <w:sz w:val="28"/>
          <w:szCs w:val="28"/>
          <w:lang w:val="id-ID"/>
        </w:rPr>
        <w:t>informasi tentang game Plantown ini secara garis besar.</w:t>
      </w:r>
    </w:p>
    <w:p w:rsidR="009D590C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Exit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, system akan menutup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user keluar dari permainan Plantown ini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615CA" w:rsidRPr="007615CA" w:rsidRDefault="007615CA" w:rsidP="007615C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memasuki halaman peta, kemudian user memilih tanaman level 1 yaitu jagung,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 xml:space="preserve"> system akan menampilkan halaman permainan tanaman level 1. User akan mulai merawat tanaman hingga nanti bisa di panen dan di j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ual agar level 2 dapat di akses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9156F" w:rsidRDefault="0079156F" w:rsidP="0079156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D590C" w:rsidRPr="007615CA" w:rsidRDefault="0079156F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1 </w:t>
      </w:r>
    </w:p>
    <w:p w:rsidR="0079156F" w:rsidRDefault="0079156F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1, di level ini disediakan, diantaranya :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jagung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9156F">
        <w:rPr>
          <w:rFonts w:ascii="Times New Roman" w:hAnsi="Times New Roman" w:cs="Times New Roman"/>
          <w:sz w:val="28"/>
          <w:szCs w:val="28"/>
          <w:lang w:val="id-ID"/>
        </w:rPr>
        <w:t>B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 xml:space="preserve">eragam atribut 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perawatan diantaranya air, pupuk, obat 1, obat 2 dan tangan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9D590C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con sabit untuk nantinya digunakan untuk panen ketika tanaman sudah siap panen.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 Heart yang menandakan nyawa dari tanaman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Umur jagung 85 hari, 1 hari di dunia nyata = 5 detik di game</w:t>
      </w:r>
    </w:p>
    <w:p w:rsidR="0079156F" w:rsidRP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awal default 50 coin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bibit jagung tersebut dengan mengikuti request dari tanaman hingga nanti pada umur ke 85 jagung siap panen.</w:t>
      </w:r>
    </w:p>
    <w:p w:rsidR="009D590C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85. Dengan clik dan tarik icon sabit dan di tujukan ke tanaman.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bertambah tinggi dan besar pada umur ke 25-50-85.</w:t>
      </w:r>
    </w:p>
    <w:p w:rsidR="008E712C" w:rsidRPr="007615CA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meminta request air setiap kelipatan 10 dari umur jagung. dan untuk 4 atribut lainnya akan random request</w:t>
      </w:r>
      <w:r w:rsidR="0034231D">
        <w:rPr>
          <w:rFonts w:ascii="Times New Roman" w:hAnsi="Times New Roman" w:cs="Times New Roman"/>
          <w:sz w:val="28"/>
          <w:szCs w:val="28"/>
          <w:lang w:val="id-ID"/>
        </w:rPr>
        <w:t xml:space="preserve"> pada umur tanaman kelipatan 15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063AEB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salah dalam memberikan perawatan tanaman, maka heart akan berkurang 1.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34231D" w:rsidRDefault="0034231D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85, tanaman siap di jual untuk mendapatkan coin dan lanjut ke level 2.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34231D" w:rsidRPr="007615CA" w:rsidRDefault="0034231D" w:rsidP="0034231D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4231D" w:rsidRDefault="0034231D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2 yaitu tebu, system akan menampilkan halaman permainan tanaman level 2. User akan mulai merawat tanaman hingga nanti bisa di panen dan di jual 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agar level 3 dapat diakses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34231D" w:rsidRDefault="0034231D" w:rsidP="0034231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Default="0034231D" w:rsidP="009C4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level 2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2, di level ini disediakan, diantaranya :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tebu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1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Umur tebu 240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10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9C4DA3" w:rsidRP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Coin </w:t>
      </w:r>
      <w:r>
        <w:rPr>
          <w:rFonts w:ascii="Times New Roman" w:hAnsi="Times New Roman" w:cs="Times New Roman"/>
          <w:sz w:val="28"/>
          <w:szCs w:val="28"/>
          <w:lang w:val="id-ID"/>
        </w:rPr>
        <w:t>berasal dari sisa yang ada di level 1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tebu tersebut dengan mengikuti request dari tanaman hingga nanti pada umur ke 240 tebu siap panen.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240. Dengan clik dan tarik icon sabit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tebu akan bertambah tinggi dan besar pada umur ke 60-120-180-240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tebu akan meminta request air setiap kelipatan 10 dari umur jagung. dan untuk 4 atribut lainnya akan random request pada umur tanaman kelipatan 15.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240, tanaman siap di jual untuk mendapatkan coin dan lanjut ke level 3.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17387B" w:rsidRPr="0017387B" w:rsidRDefault="0017387B" w:rsidP="0017387B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Pr="009C4DA3" w:rsidRDefault="009C4DA3" w:rsidP="009C4D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34231D" w:rsidP="0028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3 yaitu tembakau, system akan menampilkan halaman permainan tanaman level 3. </w:t>
      </w: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akan mulai merawat tanaman hingga nanti bisa di panen dan di jual untuk bisa finish dari permainan.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7.1 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3, di level ini disediakan, diantaranya :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Bibit tanaman tembakau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2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Umur tebu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70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5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284FA3" w:rsidRPr="0017387B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Coin berasal dari sisa yan</w:t>
      </w:r>
      <w:r>
        <w:rPr>
          <w:rFonts w:ascii="Times New Roman" w:hAnsi="Times New Roman" w:cs="Times New Roman"/>
          <w:sz w:val="28"/>
          <w:szCs w:val="28"/>
          <w:lang w:val="id-ID"/>
        </w:rPr>
        <w:t>g ada di level 2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tembakau tersebut dengan mengikuti request dari tanaman hingga nanti pada umur ke 70 tebu siap panen.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70. Dengan clik dan tarik icon sabit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tembakau akan bertambah tinggi dan besar pada umur ke 8 dan siap panen tiap umur ke 10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tembakau akan meminta request air setiap kelipatan 3 dari umur tembakau. dan untuk 4 atribut lainnya akan random request pada umur tanaman kelipatan 7.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Ketika tanaman sudah di hari ke 70, tanaman siap di jual untuk mendapatkan coin dan menyelesaikan game.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 dan panen bisa di lakukan , setelah panen tanaman kembali ke warna hijau. Karena tembakau terdapat 7 kali panen.</w:t>
      </w:r>
    </w:p>
    <w:p w:rsidR="00284FA3" w:rsidRPr="00284FA3" w:rsidRDefault="00284FA3" w:rsidP="00284F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284FA3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permainan sudah mencapai level 3 , dan sudah selesai akan muncul notifikasi perolehan coin player, dan table perolehan score tertinggi selama ini.</w:t>
      </w:r>
    </w:p>
    <w:p w:rsidR="00284FA3" w:rsidRDefault="00284FA3" w:rsidP="004B3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Shop yang disediakan berupa icon yang berisi atribut air, pupuk, obat 1, dan obat 2. Atribut akan otomatis enable tidak bisa di click.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Harga dari air 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9.1.2 Tebu = 10</w:t>
      </w:r>
    </w:p>
    <w:p w:rsidR="004B3949" w:rsidRP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pupuk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9.2.1 Jagung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9.2.2 Tebu = 15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9.2.3 Tembakau = 20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obat 1 dan 2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9.3.2 Tebu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Coin ketika 1 kali request 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9.4.2 Tebu = 8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9.4.3 Tembakau = 10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ketika pertambahan tinggi tumbuhan = 20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akan muncul tiap 5 detik sekali , muncul selama 2 detik. Jumlah coin 2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Panen Jagung 100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Harga Panen tebu 150</w:t>
      </w:r>
    </w:p>
    <w:p w:rsidR="004B3949" w:rsidRP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Harga Panen tembakau </w:t>
      </w:r>
      <w:r w:rsidR="00BF6F2A">
        <w:rPr>
          <w:rFonts w:ascii="Times New Roman" w:hAnsi="Times New Roman" w:cs="Times New Roman"/>
          <w:sz w:val="28"/>
          <w:szCs w:val="28"/>
          <w:lang w:val="id-ID"/>
        </w:rPr>
        <w:t>50</w:t>
      </w:r>
      <w:r w:rsidRPr="004B3949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sectPr w:rsidR="004B3949" w:rsidRPr="004B3949" w:rsidSect="00B0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BA0"/>
    <w:multiLevelType w:val="hybridMultilevel"/>
    <w:tmpl w:val="81B8F1D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2185260C"/>
    <w:multiLevelType w:val="hybridMultilevel"/>
    <w:tmpl w:val="92A08880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35554AFC"/>
    <w:multiLevelType w:val="hybridMultilevel"/>
    <w:tmpl w:val="AF608F52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F962C3C"/>
    <w:multiLevelType w:val="multilevel"/>
    <w:tmpl w:val="439AB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CD84D51"/>
    <w:multiLevelType w:val="hybridMultilevel"/>
    <w:tmpl w:val="D7A08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A23AFD"/>
    <w:multiLevelType w:val="hybridMultilevel"/>
    <w:tmpl w:val="F650E074"/>
    <w:lvl w:ilvl="0" w:tplc="634489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666F6A75"/>
    <w:multiLevelType w:val="hybridMultilevel"/>
    <w:tmpl w:val="0B9EE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B4F29"/>
    <w:multiLevelType w:val="hybridMultilevel"/>
    <w:tmpl w:val="3126F5BE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179D"/>
    <w:rsid w:val="00063AEB"/>
    <w:rsid w:val="0017387B"/>
    <w:rsid w:val="001E2EF3"/>
    <w:rsid w:val="00284FA3"/>
    <w:rsid w:val="0034231D"/>
    <w:rsid w:val="003B179D"/>
    <w:rsid w:val="003C74B9"/>
    <w:rsid w:val="004B3949"/>
    <w:rsid w:val="006D676F"/>
    <w:rsid w:val="007615CA"/>
    <w:rsid w:val="0079156F"/>
    <w:rsid w:val="008E712C"/>
    <w:rsid w:val="009C4DA3"/>
    <w:rsid w:val="009D590C"/>
    <w:rsid w:val="00A603CC"/>
    <w:rsid w:val="00B0081C"/>
    <w:rsid w:val="00B64D40"/>
    <w:rsid w:val="00BF6F2A"/>
    <w:rsid w:val="00FA6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2017-09-23T10:47:00Z</dcterms:created>
  <dcterms:modified xsi:type="dcterms:W3CDTF">2008-12-31T17:43:00Z</dcterms:modified>
</cp:coreProperties>
</file>