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7F24BF" w:rsidRPr="00661EEA" w:rsidTr="007A189E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7F24BF" w:rsidRPr="00661EEA" w:rsidRDefault="007F24BF" w:rsidP="007A189E">
            <w:pPr>
              <w:rPr>
                <w:rFonts w:ascii="Times New Roman" w:hAnsi="Times New Roman" w:cs="Times New Roman"/>
                <w:lang w:val="id-ID"/>
              </w:rPr>
            </w:pPr>
            <w:bookmarkStart w:id="0" w:name="_GoBack" w:colFirst="1" w:colLast="1"/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7F24BF" w:rsidRPr="00661EEA" w:rsidRDefault="007F24BF" w:rsidP="007A189E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7F24BF" w:rsidRPr="00661EEA" w:rsidRDefault="007F24BF" w:rsidP="007A189E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7F24BF" w:rsidRPr="00661EEA" w:rsidRDefault="007F24BF" w:rsidP="007A189E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7F24BF" w:rsidRPr="00A64DAC" w:rsidRDefault="00040704" w:rsidP="007A1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F24BF" w:rsidRPr="00A64DAC" w:rsidRDefault="007F24BF" w:rsidP="007A189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4F5289">
              <w:rPr>
                <w:rFonts w:ascii="Times New Roman" w:hAnsi="Times New Roman" w:cs="Times New Roman"/>
              </w:rPr>
              <w:t>2</w:t>
            </w:r>
          </w:p>
          <w:p w:rsidR="007F24BF" w:rsidRPr="00A64DAC" w:rsidRDefault="007F24BF" w:rsidP="007A189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7F24BF" w:rsidRPr="00A64DAC" w:rsidRDefault="007F24BF" w:rsidP="00083C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3CAE">
              <w:rPr>
                <w:rFonts w:ascii="Times New Roman" w:hAnsi="Times New Roman" w:cs="Times New Roman"/>
              </w:rPr>
              <w:t>cair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7F24BF" w:rsidRPr="00661EEA" w:rsidTr="007A189E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7F24BF" w:rsidRDefault="007F24BF" w:rsidP="007A189E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7F24BF" w:rsidRDefault="007F24BF" w:rsidP="007A189E">
            <w:pPr>
              <w:rPr>
                <w:rFonts w:ascii="Times New Roman" w:hAnsi="Times New Roman" w:cs="Times New Roman"/>
              </w:rPr>
            </w:pPr>
          </w:p>
          <w:p w:rsidR="007F24BF" w:rsidRPr="00A64DAC" w:rsidRDefault="007F24BF" w:rsidP="007A189E">
            <w:pPr>
              <w:rPr>
                <w:rFonts w:ascii="Times New Roman" w:hAnsi="Times New Roman" w:cs="Times New Roman"/>
              </w:rPr>
            </w:pPr>
          </w:p>
          <w:p w:rsidR="007F24BF" w:rsidRPr="00A64DAC" w:rsidRDefault="007F24BF" w:rsidP="007A189E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7F24BF" w:rsidRDefault="007F24BF" w:rsidP="007A1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ikon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maps</w:t>
            </w:r>
          </w:p>
          <w:p w:rsidR="007F24BF" w:rsidRPr="00A64DAC" w:rsidRDefault="007F24BF" w:rsidP="007A1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request</w:t>
            </w:r>
          </w:p>
          <w:p w:rsidR="007F24BF" w:rsidRPr="00A64DAC" w:rsidRDefault="007F24BF" w:rsidP="007A189E">
            <w:pPr>
              <w:rPr>
                <w:rFonts w:ascii="Times New Roman" w:hAnsi="Times New Roman" w:cs="Times New Roman"/>
              </w:rPr>
            </w:pPr>
          </w:p>
          <w:p w:rsidR="007F24BF" w:rsidRPr="00A64DAC" w:rsidRDefault="007F24BF" w:rsidP="007A189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7F24BF" w:rsidRPr="00661EEA" w:rsidTr="007A189E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7F24BF" w:rsidRPr="00661EEA" w:rsidRDefault="007F24BF" w:rsidP="007A189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7F24BF" w:rsidRPr="00661EEA" w:rsidTr="007A189E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7F24BF" w:rsidRPr="00A64DAC" w:rsidRDefault="007F24BF" w:rsidP="00083CAE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 w:rsidR="00083CAE">
              <w:rPr>
                <w:rFonts w:ascii="Times New Roman" w:hAnsi="Times New Roman" w:cs="Times New Roman"/>
              </w:rPr>
              <w:t>Memberikan</w:t>
            </w:r>
            <w:proofErr w:type="spellEnd"/>
            <w:r w:rsidR="00083C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3CAE">
              <w:rPr>
                <w:rFonts w:ascii="Times New Roman" w:hAnsi="Times New Roman" w:cs="Times New Roman"/>
              </w:rPr>
              <w:t>Obat</w:t>
            </w:r>
            <w:proofErr w:type="spellEnd"/>
            <w:r w:rsidR="00083CAE">
              <w:rPr>
                <w:rFonts w:ascii="Times New Roman" w:hAnsi="Times New Roman" w:cs="Times New Roman"/>
              </w:rPr>
              <w:t xml:space="preserve"> 2 </w:t>
            </w:r>
          </w:p>
        </w:tc>
      </w:tr>
      <w:tr w:rsidR="007F24BF" w:rsidRPr="00661EEA" w:rsidTr="007A189E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7F24BF" w:rsidRPr="00661EEA" w:rsidRDefault="007F24BF" w:rsidP="007A189E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7F24BF" w:rsidRPr="00661EEA" w:rsidRDefault="007F24BF" w:rsidP="007A189E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7F24BF" w:rsidRPr="00661EEA" w:rsidTr="007A189E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F24BF" w:rsidRPr="00661EEA" w:rsidRDefault="007F24BF" w:rsidP="007A189E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F24BF" w:rsidRPr="00570E8C" w:rsidRDefault="007F24BF" w:rsidP="007A18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7F24BF" w:rsidRPr="00661EEA" w:rsidTr="007A189E">
        <w:trPr>
          <w:trHeight w:val="647"/>
        </w:trPr>
        <w:tc>
          <w:tcPr>
            <w:tcW w:w="4075" w:type="dxa"/>
          </w:tcPr>
          <w:p w:rsidR="007F24BF" w:rsidRPr="00661EEA" w:rsidRDefault="007F24BF" w:rsidP="007A189E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7F24BF" w:rsidRPr="00570E8C" w:rsidRDefault="007F24BF" w:rsidP="007A18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7F24BF" w:rsidRPr="00661EEA" w:rsidTr="007A189E">
        <w:trPr>
          <w:trHeight w:val="386"/>
        </w:trPr>
        <w:tc>
          <w:tcPr>
            <w:tcW w:w="4075" w:type="dxa"/>
          </w:tcPr>
          <w:p w:rsidR="007F24BF" w:rsidRPr="00A64DAC" w:rsidRDefault="007F24BF" w:rsidP="000749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074945">
              <w:rPr>
                <w:rFonts w:ascii="Times New Roman" w:hAnsi="Times New Roman"/>
                <w:lang w:val="en-US"/>
              </w:rPr>
              <w:t>Cair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7F24BF" w:rsidRPr="00661EEA" w:rsidRDefault="007F24BF" w:rsidP="007A189E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24BF" w:rsidRPr="00661EEA" w:rsidTr="007A189E">
        <w:trPr>
          <w:trHeight w:val="350"/>
        </w:trPr>
        <w:tc>
          <w:tcPr>
            <w:tcW w:w="4075" w:type="dxa"/>
          </w:tcPr>
          <w:p w:rsidR="007F24BF" w:rsidRPr="00A64DAC" w:rsidRDefault="007F24BF" w:rsidP="007A189E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7F24BF" w:rsidRPr="00414E7D" w:rsidRDefault="007F24BF" w:rsidP="007A18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7F24BF" w:rsidRPr="00661EEA" w:rsidTr="007A189E">
        <w:trPr>
          <w:trHeight w:val="422"/>
        </w:trPr>
        <w:tc>
          <w:tcPr>
            <w:tcW w:w="4075" w:type="dxa"/>
          </w:tcPr>
          <w:p w:rsidR="007F24BF" w:rsidRPr="00A64DAC" w:rsidRDefault="007F24BF" w:rsidP="007A189E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7F24BF" w:rsidRPr="00A64DAC" w:rsidRDefault="007F24BF" w:rsidP="007A18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7F24BF" w:rsidRPr="00661EEA" w:rsidTr="007A189E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7F24BF" w:rsidRPr="00A64DAC" w:rsidRDefault="007F24BF" w:rsidP="007A189E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7F24BF" w:rsidRPr="00661EEA" w:rsidTr="007A189E">
        <w:trPr>
          <w:trHeight w:val="449"/>
        </w:trPr>
        <w:tc>
          <w:tcPr>
            <w:tcW w:w="4075" w:type="dxa"/>
          </w:tcPr>
          <w:p w:rsidR="007F24BF" w:rsidRDefault="00074945" w:rsidP="00074945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Cair</w:t>
            </w:r>
            <w:proofErr w:type="spellEnd"/>
            <w:r w:rsidR="007F24BF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7F24BF" w:rsidRPr="00A64DAC" w:rsidRDefault="007F24BF" w:rsidP="007A189E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7F24BF" w:rsidRPr="00661EEA" w:rsidTr="007A189E">
        <w:trPr>
          <w:trHeight w:val="530"/>
        </w:trPr>
        <w:tc>
          <w:tcPr>
            <w:tcW w:w="4075" w:type="dxa"/>
          </w:tcPr>
          <w:p w:rsidR="007F24BF" w:rsidRDefault="007F24BF" w:rsidP="007A189E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7F24BF" w:rsidRDefault="007F24BF" w:rsidP="007A189E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7F24BF" w:rsidRPr="00A64DAC" w:rsidRDefault="007F24BF" w:rsidP="007A189E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bookmarkEnd w:id="0"/>
    </w:tbl>
    <w:p w:rsidR="00CC2E00" w:rsidRDefault="00CC2E00"/>
    <w:sectPr w:rsidR="00CC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BF"/>
    <w:rsid w:val="00040704"/>
    <w:rsid w:val="00074945"/>
    <w:rsid w:val="00083CAE"/>
    <w:rsid w:val="004F5289"/>
    <w:rsid w:val="007F24BF"/>
    <w:rsid w:val="00C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B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24BF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7F24BF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7F2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B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24BF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7F24BF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7F2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2017-10-08T12:31:00Z</dcterms:created>
  <dcterms:modified xsi:type="dcterms:W3CDTF">2017-10-08T12:33:00Z</dcterms:modified>
</cp:coreProperties>
</file>