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1259" w:rsidRDefault="006C10F3">
      <w:r>
        <w:t>Alur Kasar Game</w:t>
      </w:r>
    </w:p>
    <w:p w:rsidR="003D05CE" w:rsidRDefault="003D05CE">
      <w:r>
        <w:rPr>
          <w:noProof/>
        </w:rPr>
        <w:drawing>
          <wp:inline distT="0" distB="0" distL="0" distR="0">
            <wp:extent cx="5943600" cy="6534410"/>
            <wp:effectExtent l="0" t="0" r="0" b="0"/>
            <wp:docPr id="1" name="Picture 1" descr="D:\PPL\alurkas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PL\alurkasar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3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05CE" w:rsidRDefault="003D05CE"/>
    <w:p w:rsidR="003D05CE" w:rsidRDefault="003D05CE"/>
    <w:p w:rsidR="003D05CE" w:rsidRDefault="003D05CE"/>
    <w:p w:rsidR="001A0B54" w:rsidRDefault="001A0B54"/>
    <w:p w:rsidR="001A0B54" w:rsidRDefault="001A0B54"/>
    <w:p w:rsidR="003D05CE" w:rsidRDefault="003D05CE"/>
    <w:p w:rsidR="003D05CE" w:rsidRDefault="003D05CE">
      <w:r>
        <w:lastRenderedPageBreak/>
        <w:t>Usecase</w:t>
      </w:r>
    </w:p>
    <w:p w:rsidR="003D05CE" w:rsidRDefault="003D05CE" w:rsidP="003D05CE">
      <w:pPr>
        <w:jc w:val="center"/>
      </w:pPr>
      <w:r>
        <w:rPr>
          <w:noProof/>
        </w:rPr>
        <w:drawing>
          <wp:inline distT="0" distB="0" distL="0" distR="0">
            <wp:extent cx="3994572" cy="7609398"/>
            <wp:effectExtent l="0" t="0" r="6350" b="0"/>
            <wp:docPr id="2" name="Picture 2" descr="D:\PPL\usec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PL\usecas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625" cy="760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0B54" w:rsidRDefault="001A0B54">
      <w:r>
        <w:br w:type="page"/>
      </w:r>
    </w:p>
    <w:p w:rsidR="006C10F3" w:rsidRDefault="003D05CE" w:rsidP="006C10F3">
      <w:r>
        <w:t>S</w:t>
      </w:r>
      <w:r w:rsidR="00522605">
        <w:t>kenario M</w:t>
      </w:r>
      <w:r>
        <w:t>odul1</w:t>
      </w:r>
    </w:p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4075"/>
        <w:gridCol w:w="5285"/>
      </w:tblGrid>
      <w:tr w:rsidR="00522605" w:rsidRPr="00661EEA" w:rsidTr="005E7B13">
        <w:trPr>
          <w:trHeight w:val="1148"/>
        </w:trPr>
        <w:tc>
          <w:tcPr>
            <w:tcW w:w="4075" w:type="dxa"/>
            <w:shd w:val="clear" w:color="auto" w:fill="D9D9D9" w:themeFill="background1" w:themeFillShade="D9"/>
          </w:tcPr>
          <w:p w:rsidR="00522605" w:rsidRPr="00661EEA" w:rsidRDefault="00522605" w:rsidP="005E7B13">
            <w:pPr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No Usecase</w:t>
            </w:r>
          </w:p>
          <w:p w:rsidR="00522605" w:rsidRPr="00661EEA" w:rsidRDefault="00522605" w:rsidP="005E7B13">
            <w:pPr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Nama Usecase</w:t>
            </w:r>
          </w:p>
          <w:p w:rsidR="00522605" w:rsidRPr="00661EEA" w:rsidRDefault="00522605" w:rsidP="005E7B13">
            <w:pPr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Aktor</w:t>
            </w:r>
          </w:p>
          <w:p w:rsidR="00522605" w:rsidRPr="00661EEA" w:rsidRDefault="00522605" w:rsidP="005E7B13">
            <w:pPr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Deskripsi Singkat</w:t>
            </w:r>
          </w:p>
        </w:tc>
        <w:tc>
          <w:tcPr>
            <w:tcW w:w="5285" w:type="dxa"/>
            <w:shd w:val="clear" w:color="auto" w:fill="D9D9D9" w:themeFill="background1" w:themeFillShade="D9"/>
          </w:tcPr>
          <w:p w:rsidR="00522605" w:rsidRPr="00A64DAC" w:rsidRDefault="00522605" w:rsidP="005E7B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:rsidR="00522605" w:rsidRPr="00A64DAC" w:rsidRDefault="00522605" w:rsidP="005E7B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Memasukkan Username</w:t>
            </w:r>
          </w:p>
          <w:p w:rsidR="00522605" w:rsidRPr="00A64DAC" w:rsidRDefault="00522605" w:rsidP="005E7B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Pemain</w:t>
            </w:r>
          </w:p>
          <w:p w:rsidR="00522605" w:rsidRPr="00A64DAC" w:rsidRDefault="00522605" w:rsidP="005E7B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Aktor memasukkan username untuk penyimpanan score</w:t>
            </w:r>
          </w:p>
        </w:tc>
      </w:tr>
      <w:tr w:rsidR="00522605" w:rsidRPr="00661EEA" w:rsidTr="005E7B13">
        <w:trPr>
          <w:trHeight w:val="1158"/>
        </w:trPr>
        <w:tc>
          <w:tcPr>
            <w:tcW w:w="4075" w:type="dxa"/>
            <w:shd w:val="clear" w:color="auto" w:fill="D9D9D9" w:themeFill="background1" w:themeFillShade="D9"/>
          </w:tcPr>
          <w:p w:rsidR="00522605" w:rsidRDefault="00522605" w:rsidP="005E7B13">
            <w:pPr>
              <w:rPr>
                <w:rFonts w:ascii="Times New Roman" w:hAnsi="Times New Roman" w:cs="Times New Roman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Prakondisi</w:t>
            </w:r>
          </w:p>
          <w:p w:rsidR="00522605" w:rsidRPr="00A64DAC" w:rsidRDefault="00522605" w:rsidP="005E7B13">
            <w:pPr>
              <w:rPr>
                <w:rFonts w:ascii="Times New Roman" w:hAnsi="Times New Roman" w:cs="Times New Roman"/>
              </w:rPr>
            </w:pPr>
          </w:p>
          <w:p w:rsidR="00522605" w:rsidRPr="00A64DAC" w:rsidRDefault="00522605" w:rsidP="005E7B13">
            <w:pPr>
              <w:rPr>
                <w:rFonts w:ascii="Times New Roman" w:hAnsi="Times New Roman" w:cs="Times New Roman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Pascakondisi</w:t>
            </w:r>
          </w:p>
        </w:tc>
        <w:tc>
          <w:tcPr>
            <w:tcW w:w="5285" w:type="dxa"/>
            <w:shd w:val="clear" w:color="auto" w:fill="D9D9D9" w:themeFill="background1" w:themeFillShade="D9"/>
          </w:tcPr>
          <w:p w:rsidR="00522605" w:rsidRPr="00A64DAC" w:rsidRDefault="00522605" w:rsidP="005E7B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Aktor telah membuka game</w:t>
            </w:r>
          </w:p>
          <w:p w:rsidR="00522605" w:rsidRPr="00A64DAC" w:rsidRDefault="00522605" w:rsidP="005E7B13">
            <w:pPr>
              <w:rPr>
                <w:rFonts w:ascii="Times New Roman" w:hAnsi="Times New Roman" w:cs="Times New Roman"/>
              </w:rPr>
            </w:pPr>
          </w:p>
          <w:p w:rsidR="00522605" w:rsidRPr="00A64DAC" w:rsidRDefault="00522605" w:rsidP="005E7B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 menyimpan username pada databse “score” dan halaman “Main Menu Terbuka”</w:t>
            </w:r>
          </w:p>
        </w:tc>
      </w:tr>
      <w:tr w:rsidR="00522605" w:rsidRPr="00661EEA" w:rsidTr="005E7B13">
        <w:trPr>
          <w:trHeight w:val="276"/>
        </w:trPr>
        <w:tc>
          <w:tcPr>
            <w:tcW w:w="9360" w:type="dxa"/>
            <w:gridSpan w:val="2"/>
            <w:shd w:val="clear" w:color="auto" w:fill="FFFF00"/>
          </w:tcPr>
          <w:p w:rsidR="00522605" w:rsidRPr="00661EEA" w:rsidRDefault="00522605" w:rsidP="005E7B13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Flow Event</w:t>
            </w:r>
          </w:p>
        </w:tc>
      </w:tr>
      <w:tr w:rsidR="00522605" w:rsidRPr="00661EEA" w:rsidTr="005E7B13">
        <w:trPr>
          <w:trHeight w:val="276"/>
        </w:trPr>
        <w:tc>
          <w:tcPr>
            <w:tcW w:w="9360" w:type="dxa"/>
            <w:gridSpan w:val="2"/>
            <w:shd w:val="clear" w:color="auto" w:fill="00B050"/>
          </w:tcPr>
          <w:p w:rsidR="00522605" w:rsidRPr="00A64DAC" w:rsidRDefault="00522605" w:rsidP="005E7B13">
            <w:pPr>
              <w:jc w:val="center"/>
              <w:rPr>
                <w:rFonts w:ascii="Times New Roman" w:hAnsi="Times New Roman" w:cs="Times New Roman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 xml:space="preserve">Normal Flow: </w:t>
            </w:r>
            <w:r>
              <w:rPr>
                <w:rFonts w:ascii="Times New Roman" w:hAnsi="Times New Roman" w:cs="Times New Roman"/>
              </w:rPr>
              <w:t>Memasukkan Username</w:t>
            </w:r>
          </w:p>
        </w:tc>
      </w:tr>
      <w:tr w:rsidR="00522605" w:rsidRPr="00661EEA" w:rsidTr="005E7B13">
        <w:trPr>
          <w:trHeight w:val="276"/>
        </w:trPr>
        <w:tc>
          <w:tcPr>
            <w:tcW w:w="4075" w:type="dxa"/>
            <w:shd w:val="clear" w:color="auto" w:fill="A6A6A6" w:themeFill="background1" w:themeFillShade="A6"/>
          </w:tcPr>
          <w:p w:rsidR="00522605" w:rsidRPr="00661EEA" w:rsidRDefault="00522605" w:rsidP="005E7B13">
            <w:pPr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Aksi Aktor</w:t>
            </w:r>
          </w:p>
        </w:tc>
        <w:tc>
          <w:tcPr>
            <w:tcW w:w="5285" w:type="dxa"/>
            <w:shd w:val="clear" w:color="auto" w:fill="A6A6A6" w:themeFill="background1" w:themeFillShade="A6"/>
          </w:tcPr>
          <w:p w:rsidR="00522605" w:rsidRPr="00661EEA" w:rsidRDefault="00522605" w:rsidP="005E7B13">
            <w:pPr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Reaksi Sistem</w:t>
            </w:r>
          </w:p>
        </w:tc>
      </w:tr>
      <w:tr w:rsidR="00522605" w:rsidRPr="00661EEA" w:rsidTr="005E7B13">
        <w:trPr>
          <w:trHeight w:val="647"/>
        </w:trPr>
        <w:tc>
          <w:tcPr>
            <w:tcW w:w="4075" w:type="dxa"/>
          </w:tcPr>
          <w:p w:rsidR="00522605" w:rsidRPr="00661EEA" w:rsidRDefault="00522605" w:rsidP="005E7B13">
            <w:pPr>
              <w:pStyle w:val="ListParagraph"/>
              <w:rPr>
                <w:rFonts w:ascii="Times New Roman" w:hAnsi="Times New Roman"/>
                <w:lang w:val="en-ID"/>
              </w:rPr>
            </w:pPr>
          </w:p>
        </w:tc>
        <w:tc>
          <w:tcPr>
            <w:tcW w:w="5285" w:type="dxa"/>
          </w:tcPr>
          <w:p w:rsidR="00522605" w:rsidRPr="00A64DAC" w:rsidRDefault="00522605" w:rsidP="00522605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Times New Roman" w:hAnsi="Times New Roman"/>
              </w:rPr>
            </w:pPr>
            <w:r w:rsidRPr="00A64DAC">
              <w:rPr>
                <w:rFonts w:ascii="Times New Roman" w:hAnsi="Times New Roman"/>
              </w:rPr>
              <w:t xml:space="preserve">Sistem menampilkan kolom isian “username” </w:t>
            </w:r>
            <w:r>
              <w:rPr>
                <w:rFonts w:ascii="Times New Roman" w:hAnsi="Times New Roman"/>
              </w:rPr>
              <w:t>dan tombol “lanjut”</w:t>
            </w:r>
          </w:p>
        </w:tc>
      </w:tr>
      <w:tr w:rsidR="00522605" w:rsidRPr="00661EEA" w:rsidTr="005E7B13">
        <w:trPr>
          <w:trHeight w:val="386"/>
        </w:trPr>
        <w:tc>
          <w:tcPr>
            <w:tcW w:w="4075" w:type="dxa"/>
          </w:tcPr>
          <w:p w:rsidR="00522605" w:rsidRPr="00A64DAC" w:rsidRDefault="00522605" w:rsidP="00522605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Mengisi username</w:t>
            </w:r>
          </w:p>
        </w:tc>
        <w:tc>
          <w:tcPr>
            <w:tcW w:w="5285" w:type="dxa"/>
          </w:tcPr>
          <w:p w:rsidR="00522605" w:rsidRPr="00661EEA" w:rsidRDefault="00522605" w:rsidP="005E7B13">
            <w:pPr>
              <w:pStyle w:val="ListParagraph"/>
              <w:rPr>
                <w:rFonts w:ascii="Times New Roman" w:hAnsi="Times New Roman"/>
              </w:rPr>
            </w:pPr>
          </w:p>
        </w:tc>
      </w:tr>
      <w:tr w:rsidR="00522605" w:rsidRPr="00661EEA" w:rsidTr="005E7B13">
        <w:trPr>
          <w:trHeight w:val="350"/>
        </w:trPr>
        <w:tc>
          <w:tcPr>
            <w:tcW w:w="4075" w:type="dxa"/>
          </w:tcPr>
          <w:p w:rsidR="00522605" w:rsidRPr="00A64DAC" w:rsidRDefault="00522605" w:rsidP="005E7B1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</w:rPr>
            </w:pPr>
            <w:r w:rsidRPr="00A64DAC">
              <w:rPr>
                <w:rFonts w:ascii="Times New Roman" w:hAnsi="Times New Roman"/>
              </w:rPr>
              <w:t>Klik “lanjut”</w:t>
            </w:r>
          </w:p>
        </w:tc>
        <w:tc>
          <w:tcPr>
            <w:tcW w:w="5285" w:type="dxa"/>
          </w:tcPr>
          <w:p w:rsidR="00522605" w:rsidRPr="00A64DAC" w:rsidRDefault="00522605" w:rsidP="005E7B13">
            <w:pPr>
              <w:pStyle w:val="ListParagraph"/>
              <w:rPr>
                <w:rFonts w:ascii="Times New Roman" w:hAnsi="Times New Roman"/>
              </w:rPr>
            </w:pPr>
          </w:p>
        </w:tc>
      </w:tr>
      <w:tr w:rsidR="00522605" w:rsidRPr="00661EEA" w:rsidTr="005E7B13">
        <w:trPr>
          <w:trHeight w:val="422"/>
        </w:trPr>
        <w:tc>
          <w:tcPr>
            <w:tcW w:w="4075" w:type="dxa"/>
          </w:tcPr>
          <w:p w:rsidR="00522605" w:rsidRPr="00A64DAC" w:rsidRDefault="00522605" w:rsidP="005E7B13">
            <w:pPr>
              <w:pStyle w:val="ListParagraph"/>
              <w:rPr>
                <w:rFonts w:ascii="Times New Roman" w:hAnsi="Times New Roman"/>
              </w:rPr>
            </w:pPr>
          </w:p>
        </w:tc>
        <w:tc>
          <w:tcPr>
            <w:tcW w:w="5285" w:type="dxa"/>
          </w:tcPr>
          <w:p w:rsidR="00522605" w:rsidRPr="00A64DAC" w:rsidRDefault="00522605" w:rsidP="005E7B1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Menyimpan Username pada databse score</w:t>
            </w:r>
          </w:p>
        </w:tc>
      </w:tr>
      <w:tr w:rsidR="00522605" w:rsidRPr="00661EEA" w:rsidTr="005E7B13">
        <w:trPr>
          <w:trHeight w:val="377"/>
        </w:trPr>
        <w:tc>
          <w:tcPr>
            <w:tcW w:w="4075" w:type="dxa"/>
          </w:tcPr>
          <w:p w:rsidR="00522605" w:rsidRPr="00A64DAC" w:rsidRDefault="00522605" w:rsidP="005E7B13">
            <w:pPr>
              <w:pStyle w:val="ListParagraph"/>
              <w:rPr>
                <w:rFonts w:ascii="Times New Roman" w:hAnsi="Times New Roman"/>
              </w:rPr>
            </w:pPr>
          </w:p>
        </w:tc>
        <w:tc>
          <w:tcPr>
            <w:tcW w:w="5285" w:type="dxa"/>
          </w:tcPr>
          <w:p w:rsidR="00522605" w:rsidRPr="00A64DAC" w:rsidRDefault="00522605" w:rsidP="005E7B1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Membuka halaman “Main Menu”</w:t>
            </w:r>
          </w:p>
        </w:tc>
      </w:tr>
      <w:tr w:rsidR="00522605" w:rsidRPr="00661EEA" w:rsidTr="005E7B13">
        <w:trPr>
          <w:trHeight w:val="553"/>
        </w:trPr>
        <w:tc>
          <w:tcPr>
            <w:tcW w:w="9360" w:type="dxa"/>
            <w:gridSpan w:val="2"/>
            <w:shd w:val="clear" w:color="auto" w:fill="FF0000"/>
          </w:tcPr>
          <w:p w:rsidR="00522605" w:rsidRPr="00A64DAC" w:rsidRDefault="00522605" w:rsidP="005E7B13">
            <w:pPr>
              <w:pStyle w:val="ListParagraph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Alternative Flow: Username Tidak Diisi</w:t>
            </w:r>
          </w:p>
        </w:tc>
      </w:tr>
      <w:tr w:rsidR="00522605" w:rsidRPr="00661EEA" w:rsidTr="005E7B13">
        <w:trPr>
          <w:trHeight w:val="449"/>
        </w:trPr>
        <w:tc>
          <w:tcPr>
            <w:tcW w:w="4075" w:type="dxa"/>
          </w:tcPr>
          <w:p w:rsidR="00522605" w:rsidRDefault="00522605" w:rsidP="005E7B13">
            <w:pPr>
              <w:pStyle w:val="ListParagraph"/>
              <w:ind w:left="882" w:hanging="5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3.  Klik “lanjut”</w:t>
            </w:r>
          </w:p>
        </w:tc>
        <w:tc>
          <w:tcPr>
            <w:tcW w:w="5285" w:type="dxa"/>
          </w:tcPr>
          <w:p w:rsidR="00522605" w:rsidRPr="00A64DAC" w:rsidRDefault="00522605" w:rsidP="005E7B13">
            <w:pPr>
              <w:pStyle w:val="ListParagraph"/>
              <w:rPr>
                <w:rFonts w:ascii="Times New Roman" w:hAnsi="Times New Roman"/>
              </w:rPr>
            </w:pPr>
          </w:p>
        </w:tc>
      </w:tr>
      <w:tr w:rsidR="00522605" w:rsidRPr="00661EEA" w:rsidTr="005E7B13">
        <w:trPr>
          <w:trHeight w:val="530"/>
        </w:trPr>
        <w:tc>
          <w:tcPr>
            <w:tcW w:w="4075" w:type="dxa"/>
          </w:tcPr>
          <w:p w:rsidR="00522605" w:rsidRDefault="00522605" w:rsidP="005E7B13">
            <w:pPr>
              <w:pStyle w:val="ListParagraph"/>
              <w:rPr>
                <w:rFonts w:ascii="Times New Roman" w:hAnsi="Times New Roman"/>
              </w:rPr>
            </w:pPr>
          </w:p>
        </w:tc>
        <w:tc>
          <w:tcPr>
            <w:tcW w:w="5285" w:type="dxa"/>
          </w:tcPr>
          <w:p w:rsidR="00522605" w:rsidRDefault="00522605" w:rsidP="005E7B13">
            <w:pPr>
              <w:pStyle w:val="ListParagraph"/>
              <w:ind w:hanging="31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4.  Sistem menampilkan pop up “username harus diisi”</w:t>
            </w:r>
          </w:p>
          <w:p w:rsidR="00522605" w:rsidRPr="00A64DAC" w:rsidRDefault="00522605" w:rsidP="005E7B13">
            <w:pPr>
              <w:pStyle w:val="ListParagraph"/>
              <w:rPr>
                <w:rFonts w:ascii="Times New Roman" w:hAnsi="Times New Roman"/>
              </w:rPr>
            </w:pPr>
          </w:p>
        </w:tc>
      </w:tr>
      <w:tr w:rsidR="00522605" w:rsidRPr="00661EEA" w:rsidTr="005E7B13">
        <w:trPr>
          <w:trHeight w:val="553"/>
        </w:trPr>
        <w:tc>
          <w:tcPr>
            <w:tcW w:w="4075" w:type="dxa"/>
          </w:tcPr>
          <w:p w:rsidR="00522605" w:rsidRDefault="00522605" w:rsidP="00522605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Klik “OK”</w:t>
            </w:r>
          </w:p>
        </w:tc>
        <w:tc>
          <w:tcPr>
            <w:tcW w:w="5285" w:type="dxa"/>
          </w:tcPr>
          <w:p w:rsidR="00522605" w:rsidRPr="00A64DAC" w:rsidRDefault="00522605" w:rsidP="005E7B13">
            <w:pPr>
              <w:pStyle w:val="ListParagraph"/>
              <w:rPr>
                <w:rFonts w:ascii="Times New Roman" w:hAnsi="Times New Roman"/>
              </w:rPr>
            </w:pPr>
          </w:p>
        </w:tc>
      </w:tr>
      <w:tr w:rsidR="00522605" w:rsidRPr="00661EEA" w:rsidTr="005E7B13">
        <w:trPr>
          <w:trHeight w:val="553"/>
        </w:trPr>
        <w:tc>
          <w:tcPr>
            <w:tcW w:w="9360" w:type="dxa"/>
            <w:gridSpan w:val="2"/>
            <w:shd w:val="clear" w:color="auto" w:fill="FF0000"/>
          </w:tcPr>
          <w:p w:rsidR="00522605" w:rsidRPr="00A64DAC" w:rsidRDefault="00522605" w:rsidP="005E7B13">
            <w:pPr>
              <w:pStyle w:val="ListParagraph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Alternative Flow: Username Sudah Dipakai</w:t>
            </w:r>
          </w:p>
        </w:tc>
      </w:tr>
      <w:tr w:rsidR="00522605" w:rsidRPr="00661EEA" w:rsidTr="005E7B13">
        <w:trPr>
          <w:trHeight w:val="553"/>
        </w:trPr>
        <w:tc>
          <w:tcPr>
            <w:tcW w:w="4075" w:type="dxa"/>
          </w:tcPr>
          <w:p w:rsidR="00522605" w:rsidRDefault="00522605" w:rsidP="005E7B13">
            <w:pPr>
              <w:pStyle w:val="ListParagraph"/>
              <w:ind w:hanging="37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3.  Klik “lanjut”</w:t>
            </w:r>
          </w:p>
        </w:tc>
        <w:tc>
          <w:tcPr>
            <w:tcW w:w="5285" w:type="dxa"/>
          </w:tcPr>
          <w:p w:rsidR="00522605" w:rsidRPr="00A64DAC" w:rsidRDefault="00522605" w:rsidP="005E7B13">
            <w:pPr>
              <w:pStyle w:val="ListParagraph"/>
              <w:rPr>
                <w:rFonts w:ascii="Times New Roman" w:hAnsi="Times New Roman"/>
              </w:rPr>
            </w:pPr>
          </w:p>
        </w:tc>
      </w:tr>
      <w:tr w:rsidR="00522605" w:rsidRPr="00661EEA" w:rsidTr="005E7B13">
        <w:trPr>
          <w:trHeight w:val="553"/>
        </w:trPr>
        <w:tc>
          <w:tcPr>
            <w:tcW w:w="4075" w:type="dxa"/>
          </w:tcPr>
          <w:p w:rsidR="00522605" w:rsidRDefault="00522605" w:rsidP="005E7B13">
            <w:pPr>
              <w:pStyle w:val="ListParagraph"/>
              <w:rPr>
                <w:rFonts w:ascii="Times New Roman" w:hAnsi="Times New Roman"/>
              </w:rPr>
            </w:pPr>
          </w:p>
        </w:tc>
        <w:tc>
          <w:tcPr>
            <w:tcW w:w="5285" w:type="dxa"/>
          </w:tcPr>
          <w:p w:rsidR="00522605" w:rsidRPr="00A64DAC" w:rsidRDefault="00522605" w:rsidP="005E7B13">
            <w:pPr>
              <w:pStyle w:val="ListParagraph"/>
              <w:ind w:hanging="31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4.  Sistem  menampilkan pop up ”username telah dipakai”</w:t>
            </w:r>
          </w:p>
        </w:tc>
      </w:tr>
      <w:tr w:rsidR="00522605" w:rsidRPr="00661EEA" w:rsidTr="005E7B13">
        <w:trPr>
          <w:trHeight w:val="553"/>
        </w:trPr>
        <w:tc>
          <w:tcPr>
            <w:tcW w:w="4075" w:type="dxa"/>
          </w:tcPr>
          <w:p w:rsidR="00522605" w:rsidRDefault="00522605" w:rsidP="00522605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Klik “OK”</w:t>
            </w:r>
          </w:p>
        </w:tc>
        <w:tc>
          <w:tcPr>
            <w:tcW w:w="5285" w:type="dxa"/>
          </w:tcPr>
          <w:p w:rsidR="00522605" w:rsidRPr="00A64DAC" w:rsidRDefault="00522605" w:rsidP="005E7B13">
            <w:pPr>
              <w:pStyle w:val="ListParagraph"/>
              <w:rPr>
                <w:rFonts w:ascii="Times New Roman" w:hAnsi="Times New Roman"/>
              </w:rPr>
            </w:pPr>
          </w:p>
        </w:tc>
      </w:tr>
    </w:tbl>
    <w:p w:rsidR="003D05CE" w:rsidRDefault="003D05CE" w:rsidP="006C10F3"/>
    <w:p w:rsidR="00522605" w:rsidRDefault="00522605" w:rsidP="006C10F3"/>
    <w:p w:rsidR="00522605" w:rsidRDefault="00522605" w:rsidP="006C10F3"/>
    <w:p w:rsidR="00522605" w:rsidRDefault="00522605" w:rsidP="006C10F3"/>
    <w:p w:rsidR="00522605" w:rsidRDefault="00522605" w:rsidP="006C10F3"/>
    <w:p w:rsidR="001A0B54" w:rsidRDefault="001A0B54">
      <w:r>
        <w:br w:type="page"/>
      </w:r>
    </w:p>
    <w:p w:rsidR="00522605" w:rsidRDefault="00522605" w:rsidP="006C10F3">
      <w:r>
        <w:t>Skenario Modul2</w:t>
      </w:r>
    </w:p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4075"/>
        <w:gridCol w:w="5285"/>
      </w:tblGrid>
      <w:tr w:rsidR="00522605" w:rsidRPr="00661EEA" w:rsidTr="005E7B13">
        <w:trPr>
          <w:trHeight w:val="1148"/>
        </w:trPr>
        <w:tc>
          <w:tcPr>
            <w:tcW w:w="4075" w:type="dxa"/>
            <w:shd w:val="clear" w:color="auto" w:fill="D9D9D9" w:themeFill="background1" w:themeFillShade="D9"/>
          </w:tcPr>
          <w:p w:rsidR="00522605" w:rsidRPr="00661EEA" w:rsidRDefault="00522605" w:rsidP="005E7B13">
            <w:pPr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No Usecase</w:t>
            </w:r>
          </w:p>
          <w:p w:rsidR="00522605" w:rsidRPr="00661EEA" w:rsidRDefault="00522605" w:rsidP="005E7B13">
            <w:pPr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Nama Usecase</w:t>
            </w:r>
          </w:p>
          <w:p w:rsidR="00522605" w:rsidRPr="00661EEA" w:rsidRDefault="00522605" w:rsidP="005E7B13">
            <w:pPr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Aktor</w:t>
            </w:r>
          </w:p>
          <w:p w:rsidR="00522605" w:rsidRPr="00661EEA" w:rsidRDefault="00522605" w:rsidP="005E7B13">
            <w:pPr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Deskripsi Singkat</w:t>
            </w:r>
          </w:p>
        </w:tc>
        <w:tc>
          <w:tcPr>
            <w:tcW w:w="5285" w:type="dxa"/>
            <w:shd w:val="clear" w:color="auto" w:fill="D9D9D9" w:themeFill="background1" w:themeFillShade="D9"/>
          </w:tcPr>
          <w:p w:rsidR="00522605" w:rsidRPr="00A64DAC" w:rsidRDefault="00522605" w:rsidP="005E7B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522605" w:rsidRPr="00A64DAC" w:rsidRDefault="00522605" w:rsidP="005E7B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Menyiram</w:t>
            </w:r>
          </w:p>
          <w:p w:rsidR="00522605" w:rsidRPr="00A64DAC" w:rsidRDefault="00522605" w:rsidP="005E7B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Pemain</w:t>
            </w:r>
          </w:p>
          <w:p w:rsidR="00522605" w:rsidRPr="00A64DAC" w:rsidRDefault="00522605" w:rsidP="005E7B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Aktor mengklik tombol penyiram untuk memenuhi permintaan tanaman</w:t>
            </w:r>
          </w:p>
        </w:tc>
      </w:tr>
      <w:tr w:rsidR="00522605" w:rsidRPr="00661EEA" w:rsidTr="005E7B13">
        <w:trPr>
          <w:trHeight w:val="1158"/>
        </w:trPr>
        <w:tc>
          <w:tcPr>
            <w:tcW w:w="4075" w:type="dxa"/>
            <w:shd w:val="clear" w:color="auto" w:fill="D9D9D9" w:themeFill="background1" w:themeFillShade="D9"/>
          </w:tcPr>
          <w:p w:rsidR="00522605" w:rsidRDefault="00522605" w:rsidP="005E7B13">
            <w:pPr>
              <w:rPr>
                <w:rFonts w:ascii="Times New Roman" w:hAnsi="Times New Roman" w:cs="Times New Roman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Prakondisi</w:t>
            </w:r>
          </w:p>
          <w:p w:rsidR="00522605" w:rsidRDefault="00522605" w:rsidP="005E7B13">
            <w:pPr>
              <w:rPr>
                <w:rFonts w:ascii="Times New Roman" w:hAnsi="Times New Roman" w:cs="Times New Roman"/>
              </w:rPr>
            </w:pPr>
          </w:p>
          <w:p w:rsidR="00522605" w:rsidRPr="00A64DAC" w:rsidRDefault="00522605" w:rsidP="005E7B13">
            <w:pPr>
              <w:rPr>
                <w:rFonts w:ascii="Times New Roman" w:hAnsi="Times New Roman" w:cs="Times New Roman"/>
              </w:rPr>
            </w:pPr>
          </w:p>
          <w:p w:rsidR="00522605" w:rsidRPr="00A64DAC" w:rsidRDefault="00522605" w:rsidP="005E7B13">
            <w:pPr>
              <w:rPr>
                <w:rFonts w:ascii="Times New Roman" w:hAnsi="Times New Roman" w:cs="Times New Roman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Pascakondisi</w:t>
            </w:r>
          </w:p>
        </w:tc>
        <w:tc>
          <w:tcPr>
            <w:tcW w:w="5285" w:type="dxa"/>
            <w:shd w:val="clear" w:color="auto" w:fill="D9D9D9" w:themeFill="background1" w:themeFillShade="D9"/>
          </w:tcPr>
          <w:p w:rsidR="00522605" w:rsidRDefault="00522605" w:rsidP="005E7B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-Aktor telah membuka ikon tanaman pada tampilan maps</w:t>
            </w:r>
          </w:p>
          <w:p w:rsidR="00522605" w:rsidRPr="00A64DAC" w:rsidRDefault="00522605" w:rsidP="005E7B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-Tanaman mengeluarkan request</w:t>
            </w:r>
          </w:p>
          <w:p w:rsidR="00522605" w:rsidRPr="00A64DAC" w:rsidRDefault="00522605" w:rsidP="005E7B13">
            <w:pPr>
              <w:rPr>
                <w:rFonts w:ascii="Times New Roman" w:hAnsi="Times New Roman" w:cs="Times New Roman"/>
              </w:rPr>
            </w:pPr>
          </w:p>
          <w:p w:rsidR="00522605" w:rsidRPr="00A64DAC" w:rsidRDefault="00522605" w:rsidP="005E7B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 mengeluarkan reaksi terhadap tindakan pemain</w:t>
            </w:r>
          </w:p>
        </w:tc>
      </w:tr>
      <w:tr w:rsidR="00522605" w:rsidRPr="00661EEA" w:rsidTr="005E7B13">
        <w:trPr>
          <w:trHeight w:val="276"/>
        </w:trPr>
        <w:tc>
          <w:tcPr>
            <w:tcW w:w="9360" w:type="dxa"/>
            <w:gridSpan w:val="2"/>
            <w:shd w:val="clear" w:color="auto" w:fill="FFFF00"/>
          </w:tcPr>
          <w:p w:rsidR="00522605" w:rsidRPr="00661EEA" w:rsidRDefault="00522605" w:rsidP="005E7B13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Flow Event</w:t>
            </w:r>
          </w:p>
        </w:tc>
      </w:tr>
      <w:tr w:rsidR="00522605" w:rsidRPr="00661EEA" w:rsidTr="005E7B13">
        <w:trPr>
          <w:trHeight w:val="276"/>
        </w:trPr>
        <w:tc>
          <w:tcPr>
            <w:tcW w:w="9360" w:type="dxa"/>
            <w:gridSpan w:val="2"/>
            <w:shd w:val="clear" w:color="auto" w:fill="00B050"/>
          </w:tcPr>
          <w:p w:rsidR="00522605" w:rsidRPr="00A64DAC" w:rsidRDefault="00522605" w:rsidP="005E7B13">
            <w:pPr>
              <w:jc w:val="center"/>
              <w:rPr>
                <w:rFonts w:ascii="Times New Roman" w:hAnsi="Times New Roman" w:cs="Times New Roman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 xml:space="preserve">Normal Flow: </w:t>
            </w:r>
            <w:r>
              <w:rPr>
                <w:rFonts w:ascii="Times New Roman" w:hAnsi="Times New Roman" w:cs="Times New Roman"/>
              </w:rPr>
              <w:t>Memasukkan Username</w:t>
            </w:r>
          </w:p>
        </w:tc>
      </w:tr>
      <w:tr w:rsidR="00522605" w:rsidRPr="00661EEA" w:rsidTr="005E7B13">
        <w:trPr>
          <w:trHeight w:val="276"/>
        </w:trPr>
        <w:tc>
          <w:tcPr>
            <w:tcW w:w="4075" w:type="dxa"/>
            <w:shd w:val="clear" w:color="auto" w:fill="A6A6A6" w:themeFill="background1" w:themeFillShade="A6"/>
          </w:tcPr>
          <w:p w:rsidR="00522605" w:rsidRPr="00661EEA" w:rsidRDefault="00522605" w:rsidP="005E7B13">
            <w:pPr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Aksi Aktor</w:t>
            </w:r>
          </w:p>
        </w:tc>
        <w:tc>
          <w:tcPr>
            <w:tcW w:w="5285" w:type="dxa"/>
            <w:shd w:val="clear" w:color="auto" w:fill="A6A6A6" w:themeFill="background1" w:themeFillShade="A6"/>
          </w:tcPr>
          <w:p w:rsidR="00522605" w:rsidRPr="00661EEA" w:rsidRDefault="00522605" w:rsidP="005E7B13">
            <w:pPr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Reaksi Sistem</w:t>
            </w:r>
          </w:p>
        </w:tc>
      </w:tr>
      <w:tr w:rsidR="00522605" w:rsidRPr="00661EEA" w:rsidTr="005E7B13">
        <w:trPr>
          <w:trHeight w:val="276"/>
        </w:trPr>
        <w:tc>
          <w:tcPr>
            <w:tcW w:w="4075" w:type="dxa"/>
            <w:shd w:val="clear" w:color="auto" w:fill="FFFFFF" w:themeFill="background1"/>
          </w:tcPr>
          <w:p w:rsidR="00522605" w:rsidRPr="00661EEA" w:rsidRDefault="00522605" w:rsidP="005E7B13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5285" w:type="dxa"/>
            <w:shd w:val="clear" w:color="auto" w:fill="FFFFFF" w:themeFill="background1"/>
          </w:tcPr>
          <w:p w:rsidR="00522605" w:rsidRPr="00570E8C" w:rsidRDefault="00522605" w:rsidP="00522605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Sistem merandom request</w:t>
            </w:r>
          </w:p>
        </w:tc>
      </w:tr>
      <w:tr w:rsidR="00522605" w:rsidRPr="00661EEA" w:rsidTr="005E7B13">
        <w:trPr>
          <w:trHeight w:val="647"/>
        </w:trPr>
        <w:tc>
          <w:tcPr>
            <w:tcW w:w="4075" w:type="dxa"/>
          </w:tcPr>
          <w:p w:rsidR="00522605" w:rsidRPr="00661EEA" w:rsidRDefault="00522605" w:rsidP="005E7B13">
            <w:pPr>
              <w:pStyle w:val="ListParagraph"/>
              <w:rPr>
                <w:rFonts w:ascii="Times New Roman" w:hAnsi="Times New Roman"/>
                <w:lang w:val="en-ID"/>
              </w:rPr>
            </w:pPr>
          </w:p>
        </w:tc>
        <w:tc>
          <w:tcPr>
            <w:tcW w:w="5285" w:type="dxa"/>
          </w:tcPr>
          <w:p w:rsidR="00522605" w:rsidRPr="00570E8C" w:rsidRDefault="00522605" w:rsidP="00522605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rPr>
                <w:rFonts w:ascii="Times New Roman" w:hAnsi="Times New Roman"/>
              </w:rPr>
            </w:pPr>
            <w:r w:rsidRPr="00570E8C">
              <w:rPr>
                <w:rFonts w:ascii="Times New Roman" w:hAnsi="Times New Roman"/>
              </w:rPr>
              <w:t>Sistem mengeluarkan request tanaman</w:t>
            </w:r>
          </w:p>
        </w:tc>
      </w:tr>
      <w:tr w:rsidR="00522605" w:rsidRPr="00661EEA" w:rsidTr="005E7B13">
        <w:trPr>
          <w:trHeight w:val="386"/>
        </w:trPr>
        <w:tc>
          <w:tcPr>
            <w:tcW w:w="4075" w:type="dxa"/>
          </w:tcPr>
          <w:p w:rsidR="00522605" w:rsidRPr="00A64DAC" w:rsidRDefault="00522605" w:rsidP="00522605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Klik tombol “penyiram”</w:t>
            </w:r>
          </w:p>
        </w:tc>
        <w:tc>
          <w:tcPr>
            <w:tcW w:w="5285" w:type="dxa"/>
          </w:tcPr>
          <w:p w:rsidR="00522605" w:rsidRPr="00661EEA" w:rsidRDefault="00522605" w:rsidP="005E7B13">
            <w:pPr>
              <w:pStyle w:val="ListParagraph"/>
              <w:rPr>
                <w:rFonts w:ascii="Times New Roman" w:hAnsi="Times New Roman"/>
              </w:rPr>
            </w:pPr>
          </w:p>
        </w:tc>
      </w:tr>
      <w:tr w:rsidR="00522605" w:rsidRPr="00661EEA" w:rsidTr="005E7B13">
        <w:trPr>
          <w:trHeight w:val="350"/>
        </w:trPr>
        <w:tc>
          <w:tcPr>
            <w:tcW w:w="4075" w:type="dxa"/>
          </w:tcPr>
          <w:p w:rsidR="00522605" w:rsidRPr="00A64DAC" w:rsidRDefault="00522605" w:rsidP="005E7B13">
            <w:pPr>
              <w:pStyle w:val="ListParagraph"/>
              <w:rPr>
                <w:rFonts w:ascii="Times New Roman" w:hAnsi="Times New Roman"/>
              </w:rPr>
            </w:pPr>
          </w:p>
        </w:tc>
        <w:tc>
          <w:tcPr>
            <w:tcW w:w="5285" w:type="dxa"/>
          </w:tcPr>
          <w:p w:rsidR="00522605" w:rsidRPr="00414E7D" w:rsidRDefault="00522605" w:rsidP="00522605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Sistem melakukan check logika untuk request</w:t>
            </w:r>
          </w:p>
        </w:tc>
      </w:tr>
      <w:tr w:rsidR="00522605" w:rsidRPr="00661EEA" w:rsidTr="005E7B13">
        <w:trPr>
          <w:trHeight w:val="422"/>
        </w:trPr>
        <w:tc>
          <w:tcPr>
            <w:tcW w:w="4075" w:type="dxa"/>
          </w:tcPr>
          <w:p w:rsidR="00522605" w:rsidRPr="00A64DAC" w:rsidRDefault="00522605" w:rsidP="005E7B13">
            <w:pPr>
              <w:pStyle w:val="ListParagraph"/>
              <w:rPr>
                <w:rFonts w:ascii="Times New Roman" w:hAnsi="Times New Roman"/>
              </w:rPr>
            </w:pPr>
          </w:p>
        </w:tc>
        <w:tc>
          <w:tcPr>
            <w:tcW w:w="5285" w:type="dxa"/>
          </w:tcPr>
          <w:p w:rsidR="00522605" w:rsidRPr="00A64DAC" w:rsidRDefault="00522605" w:rsidP="0052260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Memunculkan emot bahagia pada tanaman</w:t>
            </w:r>
          </w:p>
        </w:tc>
      </w:tr>
      <w:tr w:rsidR="00522605" w:rsidRPr="00661EEA" w:rsidTr="005E7B13">
        <w:trPr>
          <w:trHeight w:val="553"/>
        </w:trPr>
        <w:tc>
          <w:tcPr>
            <w:tcW w:w="9360" w:type="dxa"/>
            <w:gridSpan w:val="2"/>
            <w:shd w:val="clear" w:color="auto" w:fill="FF0000"/>
          </w:tcPr>
          <w:p w:rsidR="00522605" w:rsidRPr="00A64DAC" w:rsidRDefault="00522605" w:rsidP="005E7B13">
            <w:pPr>
              <w:pStyle w:val="ListParagraph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Alternative Flow: Salah Request</w:t>
            </w:r>
          </w:p>
        </w:tc>
      </w:tr>
      <w:tr w:rsidR="00522605" w:rsidRPr="00661EEA" w:rsidTr="005E7B13">
        <w:trPr>
          <w:trHeight w:val="449"/>
        </w:trPr>
        <w:tc>
          <w:tcPr>
            <w:tcW w:w="4075" w:type="dxa"/>
          </w:tcPr>
          <w:p w:rsidR="00522605" w:rsidRDefault="00522605" w:rsidP="005E7B13">
            <w:pPr>
              <w:pStyle w:val="ListParagraph"/>
              <w:ind w:left="882" w:hanging="5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3.  Klik tombol “penyiram”</w:t>
            </w:r>
          </w:p>
        </w:tc>
        <w:tc>
          <w:tcPr>
            <w:tcW w:w="5285" w:type="dxa"/>
          </w:tcPr>
          <w:p w:rsidR="00522605" w:rsidRPr="00A64DAC" w:rsidRDefault="00522605" w:rsidP="005E7B13">
            <w:pPr>
              <w:pStyle w:val="ListParagraph"/>
              <w:rPr>
                <w:rFonts w:ascii="Times New Roman" w:hAnsi="Times New Roman"/>
              </w:rPr>
            </w:pPr>
          </w:p>
        </w:tc>
      </w:tr>
      <w:tr w:rsidR="00522605" w:rsidRPr="00661EEA" w:rsidTr="005E7B13">
        <w:trPr>
          <w:trHeight w:val="530"/>
        </w:trPr>
        <w:tc>
          <w:tcPr>
            <w:tcW w:w="4075" w:type="dxa"/>
          </w:tcPr>
          <w:p w:rsidR="00522605" w:rsidRDefault="00522605" w:rsidP="005E7B13">
            <w:pPr>
              <w:pStyle w:val="ListParagraph"/>
              <w:rPr>
                <w:rFonts w:ascii="Times New Roman" w:hAnsi="Times New Roman"/>
              </w:rPr>
            </w:pPr>
          </w:p>
        </w:tc>
        <w:tc>
          <w:tcPr>
            <w:tcW w:w="5285" w:type="dxa"/>
          </w:tcPr>
          <w:p w:rsidR="00522605" w:rsidRDefault="00522605" w:rsidP="005E7B13">
            <w:pPr>
              <w:pStyle w:val="ListParagraph"/>
              <w:ind w:hanging="31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4.  Sistem melakukan pengurangan healthbar</w:t>
            </w:r>
          </w:p>
          <w:p w:rsidR="00522605" w:rsidRPr="00A64DAC" w:rsidRDefault="00522605" w:rsidP="005E7B13">
            <w:pPr>
              <w:pStyle w:val="ListParagraph"/>
              <w:rPr>
                <w:rFonts w:ascii="Times New Roman" w:hAnsi="Times New Roman"/>
              </w:rPr>
            </w:pPr>
          </w:p>
        </w:tc>
      </w:tr>
    </w:tbl>
    <w:p w:rsidR="00522605" w:rsidRDefault="00522605" w:rsidP="006C10F3"/>
    <w:p w:rsidR="00522605" w:rsidRDefault="00522605" w:rsidP="006C10F3"/>
    <w:p w:rsidR="00522605" w:rsidRDefault="00522605" w:rsidP="006C10F3"/>
    <w:p w:rsidR="00522605" w:rsidRDefault="00522605" w:rsidP="006C10F3"/>
    <w:p w:rsidR="00522605" w:rsidRDefault="00522605" w:rsidP="006C10F3"/>
    <w:p w:rsidR="00522605" w:rsidRDefault="00522605" w:rsidP="006C10F3"/>
    <w:p w:rsidR="00522605" w:rsidRDefault="00522605" w:rsidP="006C10F3"/>
    <w:p w:rsidR="00522605" w:rsidRDefault="00522605" w:rsidP="006C10F3"/>
    <w:p w:rsidR="00522605" w:rsidRDefault="00522605" w:rsidP="006C10F3"/>
    <w:p w:rsidR="00522605" w:rsidRDefault="00522605" w:rsidP="006C10F3"/>
    <w:p w:rsidR="001A0B54" w:rsidRDefault="001A0B54">
      <w:r>
        <w:br w:type="page"/>
      </w:r>
    </w:p>
    <w:p w:rsidR="00522605" w:rsidRDefault="00522605" w:rsidP="006C10F3">
      <w:r>
        <w:t>Sequence Modul1</w:t>
      </w:r>
    </w:p>
    <w:p w:rsidR="00522605" w:rsidRDefault="00522605" w:rsidP="006C10F3">
      <w:r>
        <w:rPr>
          <w:noProof/>
        </w:rPr>
        <w:drawing>
          <wp:inline distT="0" distB="0" distL="0" distR="0">
            <wp:extent cx="5943600" cy="6210250"/>
            <wp:effectExtent l="0" t="0" r="0" b="635"/>
            <wp:docPr id="3" name="Picture 3" descr="D:\PPL\Modul1\Sequencemodul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PL\Modul1\Sequencemodul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1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2605" w:rsidRDefault="00522605" w:rsidP="006C10F3"/>
    <w:p w:rsidR="00522605" w:rsidRDefault="00522605" w:rsidP="006C10F3"/>
    <w:p w:rsidR="00522605" w:rsidRDefault="00522605" w:rsidP="006C10F3"/>
    <w:p w:rsidR="00522605" w:rsidRDefault="00522605" w:rsidP="006C10F3"/>
    <w:p w:rsidR="00522605" w:rsidRDefault="00522605" w:rsidP="006C10F3"/>
    <w:p w:rsidR="001A0B54" w:rsidRDefault="001A0B54">
      <w:r>
        <w:br w:type="page"/>
      </w:r>
    </w:p>
    <w:p w:rsidR="00522605" w:rsidRDefault="00522605" w:rsidP="006C10F3">
      <w:r>
        <w:t>Sequence Modul2</w:t>
      </w:r>
    </w:p>
    <w:p w:rsidR="00522605" w:rsidRDefault="00522605" w:rsidP="006C10F3">
      <w:r>
        <w:rPr>
          <w:noProof/>
        </w:rPr>
        <w:drawing>
          <wp:inline distT="0" distB="0" distL="0" distR="0">
            <wp:extent cx="5943600" cy="5375879"/>
            <wp:effectExtent l="0" t="0" r="0" b="0"/>
            <wp:docPr id="4" name="Picture 4" descr="D:\PPL\Modul2\Sequencemodul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PPL\Modul2\Sequencemodul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75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2605" w:rsidRDefault="00522605" w:rsidP="006C10F3"/>
    <w:p w:rsidR="00522605" w:rsidRDefault="00522605" w:rsidP="006C10F3"/>
    <w:p w:rsidR="00522605" w:rsidRDefault="00522605" w:rsidP="006C10F3"/>
    <w:p w:rsidR="00522605" w:rsidRDefault="00522605" w:rsidP="006C10F3"/>
    <w:p w:rsidR="00522605" w:rsidRDefault="00522605" w:rsidP="006C10F3"/>
    <w:p w:rsidR="00522605" w:rsidRDefault="00522605" w:rsidP="006C10F3"/>
    <w:p w:rsidR="00522605" w:rsidRDefault="00522605" w:rsidP="006C10F3"/>
    <w:p w:rsidR="001A0B54" w:rsidRDefault="001A0B54">
      <w:r>
        <w:br w:type="page"/>
      </w:r>
    </w:p>
    <w:p w:rsidR="00522605" w:rsidRDefault="00522605" w:rsidP="006C10F3">
      <w:r>
        <w:t>Actvity Modul1</w:t>
      </w:r>
    </w:p>
    <w:p w:rsidR="00522605" w:rsidRDefault="00522605" w:rsidP="006C10F3">
      <w:r>
        <w:rPr>
          <w:noProof/>
        </w:rPr>
        <w:drawing>
          <wp:inline distT="0" distB="0" distL="0" distR="0">
            <wp:extent cx="5943600" cy="6854256"/>
            <wp:effectExtent l="0" t="0" r="0" b="3810"/>
            <wp:docPr id="5" name="Picture 5" descr="D:\PPL\Modul1\Activitymodul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PPL\Modul1\Activitymodul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54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2605" w:rsidRDefault="00522605" w:rsidP="006C10F3"/>
    <w:p w:rsidR="00522605" w:rsidRDefault="00522605" w:rsidP="006C10F3"/>
    <w:p w:rsidR="00522605" w:rsidRDefault="00522605" w:rsidP="006C10F3"/>
    <w:p w:rsidR="001A0B54" w:rsidRDefault="001A0B54">
      <w:r>
        <w:br w:type="page"/>
      </w:r>
    </w:p>
    <w:p w:rsidR="00522605" w:rsidRDefault="00522605" w:rsidP="006C10F3">
      <w:bookmarkStart w:id="0" w:name="_GoBack"/>
      <w:bookmarkEnd w:id="0"/>
      <w:r>
        <w:t>Activity Modul2</w:t>
      </w:r>
    </w:p>
    <w:p w:rsidR="00522605" w:rsidRDefault="00522605" w:rsidP="006C10F3">
      <w:r>
        <w:rPr>
          <w:noProof/>
        </w:rPr>
        <w:drawing>
          <wp:inline distT="0" distB="0" distL="0" distR="0">
            <wp:extent cx="5943600" cy="5421791"/>
            <wp:effectExtent l="0" t="0" r="0" b="7620"/>
            <wp:docPr id="6" name="Picture 6" descr="D:\PPL\Modul2\Activitymodul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PPL\Modul2\Activitymodul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21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22605" w:rsidSect="001A0B54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347162"/>
    <w:multiLevelType w:val="hybridMultilevel"/>
    <w:tmpl w:val="7AD0F1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273855"/>
    <w:multiLevelType w:val="hybridMultilevel"/>
    <w:tmpl w:val="8E108A7C"/>
    <w:lvl w:ilvl="0" w:tplc="B4A821FE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0B33D0"/>
    <w:multiLevelType w:val="hybridMultilevel"/>
    <w:tmpl w:val="CB8A0C9A"/>
    <w:lvl w:ilvl="0" w:tplc="D0F0229E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D367DB"/>
    <w:multiLevelType w:val="hybridMultilevel"/>
    <w:tmpl w:val="1A8483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E306E3"/>
    <w:multiLevelType w:val="hybridMultilevel"/>
    <w:tmpl w:val="CB4229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10F3"/>
    <w:rsid w:val="001A0B54"/>
    <w:rsid w:val="003D05CE"/>
    <w:rsid w:val="00522605"/>
    <w:rsid w:val="006C10F3"/>
    <w:rsid w:val="00AB1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B55DA"/>
  <w15:docId w15:val="{1D7CF7FC-4D4C-4091-99DA-3E4CAAB25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6C10F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D05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05CE"/>
    <w:rPr>
      <w:rFonts w:ascii="Tahoma" w:hAnsi="Tahoma" w:cs="Tahoma"/>
      <w:sz w:val="16"/>
      <w:szCs w:val="16"/>
    </w:rPr>
  </w:style>
  <w:style w:type="character" w:customStyle="1" w:styleId="ListParagraphChar">
    <w:name w:val="List Paragraph Char"/>
    <w:link w:val="ListParagraph"/>
    <w:uiPriority w:val="34"/>
    <w:locked/>
    <w:rsid w:val="00522605"/>
  </w:style>
  <w:style w:type="table" w:styleId="TableGrid">
    <w:name w:val="Table Grid"/>
    <w:basedOn w:val="TableNormal"/>
    <w:uiPriority w:val="39"/>
    <w:rsid w:val="005226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8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3</cp:revision>
  <cp:lastPrinted>2017-09-25T01:33:00Z</cp:lastPrinted>
  <dcterms:created xsi:type="dcterms:W3CDTF">2017-09-24T13:30:00Z</dcterms:created>
  <dcterms:modified xsi:type="dcterms:W3CDTF">2017-09-25T01:33:00Z</dcterms:modified>
</cp:coreProperties>
</file>